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47BC" w14:textId="109F19B2" w:rsidR="00AB3C07" w:rsidRDefault="00365B47" w:rsidP="00B01DD9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F925B3" wp14:editId="7AD320D2">
            <wp:simplePos x="0" y="0"/>
            <wp:positionH relativeFrom="margin">
              <wp:posOffset>4705350</wp:posOffset>
            </wp:positionH>
            <wp:positionV relativeFrom="margin">
              <wp:posOffset>-133350</wp:posOffset>
            </wp:positionV>
            <wp:extent cx="1003300" cy="1135380"/>
            <wp:effectExtent l="0" t="0" r="0" b="0"/>
            <wp:wrapSquare wrapText="bothSides"/>
            <wp:docPr id="11" name="Picture 11" descr="C:\Users\Afridi\Desktop\saqib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ridi\Desktop\saqib c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DD9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50412B">
        <w:rPr>
          <w:rFonts w:ascii="Arial" w:hAnsi="Arial" w:cs="Arial"/>
          <w:b/>
          <w:bCs/>
          <w:sz w:val="28"/>
          <w:szCs w:val="28"/>
        </w:rPr>
        <w:t>S</w:t>
      </w:r>
      <w:r w:rsidR="00F70C4A">
        <w:rPr>
          <w:rFonts w:ascii="Arial" w:hAnsi="Arial" w:cs="Arial"/>
          <w:b/>
          <w:bCs/>
          <w:sz w:val="28"/>
          <w:szCs w:val="28"/>
        </w:rPr>
        <w:t>AQIB UR REHMAN</w:t>
      </w:r>
    </w:p>
    <w:p w14:paraId="1AE0D6AF" w14:textId="77777777" w:rsidR="00AB3C07" w:rsidRDefault="00AB3C07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p w14:paraId="3E98BF48" w14:textId="5F24D050" w:rsidR="00B01DD9" w:rsidRDefault="00B01DD9" w:rsidP="00716AD8">
      <w:pPr>
        <w:pStyle w:val="NoSpacing"/>
      </w:pPr>
      <w:r>
        <w:t xml:space="preserve">                                                       </w:t>
      </w:r>
      <w:proofErr w:type="spellStart"/>
      <w:r w:rsidR="00F70C4A">
        <w:t>Mandian</w:t>
      </w:r>
      <w:proofErr w:type="spellEnd"/>
      <w:r w:rsidR="00F70C4A">
        <w:t xml:space="preserve"> comsats </w:t>
      </w:r>
      <w:r w:rsidR="00DC1FA2">
        <w:t>university, Abbottabad</w:t>
      </w:r>
    </w:p>
    <w:p w14:paraId="04EF007B" w14:textId="77777777" w:rsidR="00B01DD9" w:rsidRDefault="00B01DD9" w:rsidP="00B01DD9">
      <w:pPr>
        <w:pStyle w:val="NoSpacing"/>
      </w:pPr>
      <w:r>
        <w:t xml:space="preserve">                                             House# 074, Street 2/5, Miskeen Abad#3 Peshawar City</w:t>
      </w:r>
      <w:r w:rsidR="0050412B">
        <w:t xml:space="preserve"> </w:t>
      </w:r>
    </w:p>
    <w:p w14:paraId="5FF2218F" w14:textId="77777777" w:rsidR="00B01DD9" w:rsidRDefault="00B01DD9" w:rsidP="00B01DD9">
      <w:pPr>
        <w:pStyle w:val="NoSpacing"/>
        <w:ind w:left="2880" w:firstLine="720"/>
      </w:pPr>
      <w:r>
        <w:t xml:space="preserve">  +92</w:t>
      </w:r>
      <w:r w:rsidR="0050412B">
        <w:t xml:space="preserve"> </w:t>
      </w:r>
      <w:r>
        <w:t>300</w:t>
      </w:r>
      <w:r w:rsidR="0050412B">
        <w:t xml:space="preserve"> </w:t>
      </w:r>
      <w:r>
        <w:t>9350</w:t>
      </w:r>
      <w:r w:rsidR="0050412B">
        <w:t xml:space="preserve"> </w:t>
      </w:r>
      <w:r>
        <w:t>297</w:t>
      </w:r>
      <w:r w:rsidR="0050412B">
        <w:t xml:space="preserve"> </w:t>
      </w:r>
    </w:p>
    <w:p w14:paraId="66FE5199" w14:textId="77777777" w:rsidR="00AB3C07" w:rsidRPr="00B01DD9" w:rsidRDefault="00B01DD9" w:rsidP="00B01DD9">
      <w:pPr>
        <w:pStyle w:val="NoSpacing"/>
      </w:pPr>
      <w:r>
        <w:t xml:space="preserve">                                                                     s</w:t>
      </w:r>
      <w:r w:rsidR="0050412B">
        <w:t>a</w:t>
      </w:r>
      <w:r>
        <w:t>qibrehman62</w:t>
      </w:r>
      <w:r w:rsidR="0050412B">
        <w:t>@gmail.com</w:t>
      </w:r>
    </w:p>
    <w:p w14:paraId="458D54F1" w14:textId="4D87A3D7" w:rsidR="00AB3C07" w:rsidRDefault="00365B47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DC2EA78" wp14:editId="3DB11537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715000" cy="35306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06CC7" w14:textId="77777777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CAREER OBJECTIVE:</w:t>
      </w:r>
    </w:p>
    <w:p w14:paraId="5D59F638" w14:textId="08DC3633" w:rsidR="00AB3C07" w:rsidRDefault="00365B47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79A9C67F" wp14:editId="1E1E3B78">
            <wp:simplePos x="0" y="0"/>
            <wp:positionH relativeFrom="column">
              <wp:posOffset>-89535</wp:posOffset>
            </wp:positionH>
            <wp:positionV relativeFrom="paragraph">
              <wp:posOffset>-20955</wp:posOffset>
            </wp:positionV>
            <wp:extent cx="274320" cy="316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 wp14:anchorId="0130EC3A" wp14:editId="6604E1F3">
            <wp:simplePos x="0" y="0"/>
            <wp:positionH relativeFrom="column">
              <wp:posOffset>-89535</wp:posOffset>
            </wp:positionH>
            <wp:positionV relativeFrom="paragraph">
              <wp:posOffset>-20955</wp:posOffset>
            </wp:positionV>
            <wp:extent cx="274320" cy="316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799B5" w14:textId="77777777" w:rsidR="00AB3C07" w:rsidRDefault="0050412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To be associated with a promising organization which offers opportunities for professional and personal growth and where the potential is utilized for mutual benefit and committed to excellence.</w:t>
      </w:r>
    </w:p>
    <w:p w14:paraId="58E0AD03" w14:textId="50472A97" w:rsidR="00AB3C07" w:rsidRDefault="00365B47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CE32ABC" wp14:editId="4BC1437F">
                <wp:simplePos x="0" y="0"/>
                <wp:positionH relativeFrom="column">
                  <wp:posOffset>-635</wp:posOffset>
                </wp:positionH>
                <wp:positionV relativeFrom="paragraph">
                  <wp:posOffset>128270</wp:posOffset>
                </wp:positionV>
                <wp:extent cx="5715000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5BBA2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0.1pt" to="449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" o:allowincell="f" strokeweight="1pt"/>
            </w:pict>
          </mc:Fallback>
        </mc:AlternateContent>
      </w:r>
    </w:p>
    <w:p w14:paraId="3E5A3A62" w14:textId="77777777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</w:p>
    <w:p w14:paraId="267EA9D4" w14:textId="77777777" w:rsidR="00AB3C07" w:rsidRDefault="00AB3C0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0"/>
        <w:gridCol w:w="3280"/>
      </w:tblGrid>
      <w:tr w:rsidR="00AB3C07" w:rsidRPr="00F70C4A" w14:paraId="6375B3BD" w14:textId="77777777">
        <w:trPr>
          <w:trHeight w:val="241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5F6E4" w14:textId="77777777" w:rsidR="00AB3C07" w:rsidRPr="00F70C4A" w:rsidRDefault="00B0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Comsats University Islamabad (Abbottabad Campus)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D709A" w14:textId="77777777" w:rsidR="00AB3C07" w:rsidRPr="00F70C4A" w:rsidRDefault="00B0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1"/>
                <w:szCs w:val="21"/>
              </w:rPr>
              <w:t xml:space="preserve">    Abbottabad</w:t>
            </w:r>
            <w:r w:rsidR="0050412B" w:rsidRPr="00F70C4A">
              <w:rPr>
                <w:rFonts w:ascii="Arial" w:hAnsi="Arial" w:cs="Arial"/>
                <w:w w:val="99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w w:val="99"/>
                <w:sz w:val="21"/>
                <w:szCs w:val="21"/>
              </w:rPr>
              <w:t>Pakistan</w:t>
            </w:r>
          </w:p>
        </w:tc>
      </w:tr>
      <w:tr w:rsidR="00AB3C07" w:rsidRPr="00F70C4A" w14:paraId="69C123EF" w14:textId="77777777">
        <w:trPr>
          <w:trHeight w:val="241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D33CD" w14:textId="77777777" w:rsidR="00AB3C07" w:rsidRPr="00F70C4A" w:rsidRDefault="00B01DD9" w:rsidP="00B01DD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t>Bachelor of Electrical Engineering (Computer)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906A8" w14:textId="047204BA" w:rsidR="00AB3C07" w:rsidRPr="00F70C4A" w:rsidRDefault="0050412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540"/>
              <w:rPr>
                <w:rFonts w:ascii="Times New Roman" w:hAnsi="Times New Roman"/>
                <w:sz w:val="24"/>
                <w:szCs w:val="24"/>
              </w:rPr>
            </w:pPr>
            <w:r w:rsidRPr="00F70C4A">
              <w:rPr>
                <w:rFonts w:ascii="Arial" w:hAnsi="Arial" w:cs="Arial"/>
                <w:sz w:val="21"/>
                <w:szCs w:val="21"/>
              </w:rPr>
              <w:t>0</w:t>
            </w:r>
            <w:r w:rsidR="00B01DD9">
              <w:rPr>
                <w:rFonts w:ascii="Arial" w:hAnsi="Arial" w:cs="Arial"/>
                <w:sz w:val="21"/>
                <w:szCs w:val="21"/>
              </w:rPr>
              <w:t>9</w:t>
            </w:r>
            <w:r w:rsidRPr="00F70C4A">
              <w:rPr>
                <w:rFonts w:ascii="Arial" w:hAnsi="Arial" w:cs="Arial"/>
                <w:sz w:val="21"/>
                <w:szCs w:val="21"/>
              </w:rPr>
              <w:t>.2014 –</w:t>
            </w:r>
            <w:r w:rsidR="009A3C47">
              <w:rPr>
                <w:rFonts w:ascii="Arial" w:hAnsi="Arial" w:cs="Arial"/>
                <w:sz w:val="21"/>
                <w:szCs w:val="21"/>
              </w:rPr>
              <w:t>07.2018</w:t>
            </w:r>
          </w:p>
        </w:tc>
      </w:tr>
    </w:tbl>
    <w:p w14:paraId="318C7DEA" w14:textId="77777777" w:rsidR="00AB3C07" w:rsidRDefault="00AB3C07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0"/>
        <w:gridCol w:w="2540"/>
        <w:gridCol w:w="40"/>
      </w:tblGrid>
      <w:tr w:rsidR="00AB3C07" w:rsidRPr="00F70C4A" w14:paraId="4CB81083" w14:textId="77777777">
        <w:trPr>
          <w:trHeight w:val="241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737AC" w14:textId="77777777" w:rsidR="00AB3C07" w:rsidRPr="00F70C4A" w:rsidRDefault="00B0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Government college Peshawar </w:t>
            </w:r>
            <w:r w:rsidRPr="00F70C4A">
              <w:rPr>
                <w:rFonts w:ascii="Arial" w:hAnsi="Arial" w:cs="Arial"/>
                <w:b/>
                <w:bCs/>
                <w:sz w:val="21"/>
                <w:szCs w:val="21"/>
              </w:rPr>
              <w:t>(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GCP-Peshawar</w:t>
            </w:r>
            <w:r w:rsidR="0050412B" w:rsidRPr="00F70C4A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FAE21" w14:textId="77777777" w:rsidR="00AB3C07" w:rsidRPr="00F70C4A" w:rsidRDefault="00B01DD9" w:rsidP="00B0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="0034198B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Peshawar</w:t>
            </w:r>
            <w:r w:rsidR="0050412B" w:rsidRPr="00F70C4A">
              <w:rPr>
                <w:rFonts w:ascii="Arial" w:hAnsi="Arial" w:cs="Arial"/>
                <w:sz w:val="21"/>
                <w:szCs w:val="21"/>
              </w:rPr>
              <w:t>, Pakistan</w:t>
            </w:r>
          </w:p>
        </w:tc>
      </w:tr>
      <w:tr w:rsidR="00AB3C07" w:rsidRPr="00F70C4A" w14:paraId="7DA2B65F" w14:textId="77777777">
        <w:trPr>
          <w:trHeight w:val="242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E5A6A" w14:textId="77777777" w:rsidR="00AB3C07" w:rsidRPr="00F70C4A" w:rsidRDefault="00B0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Pre-Engineering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F72C4" w14:textId="50D8B29C" w:rsidR="00AB3C07" w:rsidRPr="00F70C4A" w:rsidRDefault="00504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/>
                <w:sz w:val="24"/>
                <w:szCs w:val="24"/>
              </w:rPr>
            </w:pPr>
            <w:r w:rsidRPr="00F70C4A">
              <w:rPr>
                <w:rFonts w:ascii="Arial" w:hAnsi="Arial" w:cs="Arial"/>
                <w:sz w:val="21"/>
                <w:szCs w:val="21"/>
              </w:rPr>
              <w:t>09.20</w:t>
            </w:r>
            <w:r w:rsidR="00D647CC">
              <w:rPr>
                <w:rFonts w:ascii="Arial" w:hAnsi="Arial" w:cs="Arial"/>
                <w:sz w:val="21"/>
                <w:szCs w:val="21"/>
              </w:rPr>
              <w:t>11</w:t>
            </w:r>
            <w:r w:rsidRPr="00F70C4A">
              <w:rPr>
                <w:rFonts w:ascii="Arial" w:hAnsi="Arial" w:cs="Arial"/>
                <w:sz w:val="21"/>
                <w:szCs w:val="21"/>
              </w:rPr>
              <w:t xml:space="preserve"> – 0</w:t>
            </w:r>
            <w:r w:rsidR="00D647CC">
              <w:rPr>
                <w:rFonts w:ascii="Arial" w:hAnsi="Arial" w:cs="Arial"/>
                <w:sz w:val="21"/>
                <w:szCs w:val="21"/>
              </w:rPr>
              <w:t>6</w:t>
            </w:r>
            <w:r w:rsidRPr="00F70C4A">
              <w:rPr>
                <w:rFonts w:ascii="Arial" w:hAnsi="Arial" w:cs="Arial"/>
                <w:sz w:val="21"/>
                <w:szCs w:val="21"/>
              </w:rPr>
              <w:t>.20</w:t>
            </w:r>
            <w:r w:rsidR="00D647CC">
              <w:rPr>
                <w:rFonts w:ascii="Arial" w:hAnsi="Arial" w:cs="Arial"/>
                <w:sz w:val="21"/>
                <w:szCs w:val="21"/>
              </w:rPr>
              <w:t>13</w:t>
            </w:r>
          </w:p>
        </w:tc>
      </w:tr>
      <w:tr w:rsidR="00AB3C07" w:rsidRPr="00F70C4A" w14:paraId="12B4D722" w14:textId="77777777">
        <w:trPr>
          <w:trHeight w:val="482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B4D4D" w14:textId="2BD20238" w:rsidR="00AB3C07" w:rsidRPr="00F70C4A" w:rsidRDefault="0034198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Warsak Model School and College</w:t>
            </w:r>
            <w:r w:rsidR="00DA162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(WMSC-Peshawar) 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674E" w14:textId="77777777" w:rsidR="00AB3C07" w:rsidRPr="00F70C4A" w:rsidRDefault="0034198B" w:rsidP="0034198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    Peshawar</w:t>
            </w:r>
            <w:r w:rsidR="0050412B" w:rsidRPr="00F70C4A">
              <w:rPr>
                <w:rFonts w:ascii="Arial" w:hAnsi="Arial" w:cs="Arial"/>
                <w:sz w:val="21"/>
                <w:szCs w:val="21"/>
              </w:rPr>
              <w:t>, Pakistan</w:t>
            </w:r>
          </w:p>
        </w:tc>
      </w:tr>
      <w:tr w:rsidR="00AB3C07" w:rsidRPr="00F70C4A" w14:paraId="18CE8C2C" w14:textId="77777777">
        <w:trPr>
          <w:trHeight w:val="242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DE4E1" w14:textId="77777777" w:rsidR="00AB3C07" w:rsidRPr="00F70C4A" w:rsidRDefault="0034198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Science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2680D" w14:textId="1F2EC096" w:rsidR="00AB3C07" w:rsidRPr="00F70C4A" w:rsidRDefault="0050412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F70C4A">
              <w:rPr>
                <w:rFonts w:ascii="Arial" w:hAnsi="Arial" w:cs="Arial"/>
                <w:sz w:val="21"/>
                <w:szCs w:val="21"/>
              </w:rPr>
              <w:t>0</w:t>
            </w:r>
            <w:r w:rsidR="00D647CC">
              <w:rPr>
                <w:rFonts w:ascii="Arial" w:hAnsi="Arial" w:cs="Arial"/>
                <w:sz w:val="21"/>
                <w:szCs w:val="21"/>
              </w:rPr>
              <w:t>3</w:t>
            </w:r>
            <w:r w:rsidRPr="00F70C4A">
              <w:rPr>
                <w:rFonts w:ascii="Arial" w:hAnsi="Arial" w:cs="Arial"/>
                <w:sz w:val="21"/>
                <w:szCs w:val="21"/>
              </w:rPr>
              <w:t>.20</w:t>
            </w:r>
            <w:r w:rsidR="00D647CC">
              <w:rPr>
                <w:rFonts w:ascii="Arial" w:hAnsi="Arial" w:cs="Arial"/>
                <w:sz w:val="21"/>
                <w:szCs w:val="21"/>
              </w:rPr>
              <w:t>09</w:t>
            </w:r>
            <w:r w:rsidRPr="00F70C4A">
              <w:rPr>
                <w:rFonts w:ascii="Arial" w:hAnsi="Arial" w:cs="Arial"/>
                <w:sz w:val="21"/>
                <w:szCs w:val="21"/>
              </w:rPr>
              <w:t xml:space="preserve"> – 0</w:t>
            </w:r>
            <w:r w:rsidR="00D647CC">
              <w:rPr>
                <w:rFonts w:ascii="Arial" w:hAnsi="Arial" w:cs="Arial"/>
                <w:sz w:val="21"/>
                <w:szCs w:val="21"/>
              </w:rPr>
              <w:t>4</w:t>
            </w:r>
            <w:r w:rsidRPr="00F70C4A">
              <w:rPr>
                <w:rFonts w:ascii="Arial" w:hAnsi="Arial" w:cs="Arial"/>
                <w:sz w:val="21"/>
                <w:szCs w:val="21"/>
              </w:rPr>
              <w:t>.20</w:t>
            </w:r>
            <w:r w:rsidR="00D647CC">
              <w:rPr>
                <w:rFonts w:ascii="Arial" w:hAnsi="Arial" w:cs="Arial"/>
                <w:sz w:val="21"/>
                <w:szCs w:val="21"/>
              </w:rPr>
              <w:t>11</w:t>
            </w:r>
          </w:p>
        </w:tc>
      </w:tr>
      <w:tr w:rsidR="00AB3C07" w:rsidRPr="00F70C4A" w14:paraId="72634EEE" w14:textId="77777777">
        <w:trPr>
          <w:trHeight w:val="195"/>
        </w:trPr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E43878" w14:textId="77777777" w:rsidR="00AB3C07" w:rsidRPr="00F70C4A" w:rsidRDefault="00AB3C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572E2F" w14:textId="77777777" w:rsidR="00AB3C07" w:rsidRPr="00F70C4A" w:rsidRDefault="00AB3C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38BB3" w14:textId="77777777" w:rsidR="00AB3C07" w:rsidRPr="00F70C4A" w:rsidRDefault="00AB3C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3C07" w:rsidRPr="00F70C4A" w14:paraId="344DE3B9" w14:textId="77777777">
        <w:trPr>
          <w:trHeight w:val="315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71FF1" w14:textId="5B1B049A" w:rsidR="00AB3C07" w:rsidRDefault="0050412B" w:rsidP="001706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0C4A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170516">
              <w:rPr>
                <w:rFonts w:ascii="Arial" w:hAnsi="Arial" w:cs="Arial"/>
                <w:b/>
                <w:bCs/>
                <w:sz w:val="24"/>
                <w:szCs w:val="24"/>
              </w:rPr>
              <w:t>ROJECT LIST</w:t>
            </w:r>
            <w:r w:rsidRPr="00F70C4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68C67A1" w14:textId="77777777" w:rsidR="00DC1FA2" w:rsidRDefault="00DC1FA2" w:rsidP="001706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248A4F" w14:textId="77777777" w:rsidR="00DF6A10" w:rsidRPr="00716AD8" w:rsidRDefault="00DF6A10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Digital clock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(DLD based concepts)</w:t>
            </w:r>
          </w:p>
          <w:p w14:paraId="5EAC1066" w14:textId="77777777" w:rsidR="00DF6A10" w:rsidRPr="00716AD8" w:rsidRDefault="00DF6A10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EMF base voltage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generation (Basic Physics)</w:t>
            </w:r>
          </w:p>
          <w:p w14:paraId="06FC3B8D" w14:textId="3B0FBAE9" w:rsidR="00DF6A10" w:rsidRPr="001706C4" w:rsidRDefault="00DF6A10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Fire Alarm System</w:t>
            </w:r>
            <w:r w:rsidR="001706C4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1706C4">
              <w:rPr>
                <w:rFonts w:ascii="Arial" w:hAnsi="Arial" w:cs="Arial"/>
                <w:b/>
                <w:bCs/>
                <w:sz w:val="21"/>
                <w:szCs w:val="21"/>
              </w:rPr>
              <w:t>(circuit Analysis)</w:t>
            </w:r>
          </w:p>
          <w:p w14:paraId="09668FDB" w14:textId="127CCC3B" w:rsidR="00DF6A10" w:rsidRPr="00716AD8" w:rsidRDefault="00DF6A10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Hostel Management System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(oop)</w:t>
            </w:r>
          </w:p>
          <w:p w14:paraId="606A9FF5" w14:textId="77957991" w:rsidR="00DF6A10" w:rsidRPr="001706C4" w:rsidRDefault="00DF6A10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Automatic Water Level detector</w:t>
            </w:r>
            <w:r w:rsidR="001706C4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1706C4">
              <w:rPr>
                <w:rFonts w:ascii="Arial" w:hAnsi="Arial" w:cs="Arial"/>
                <w:b/>
                <w:bCs/>
                <w:sz w:val="21"/>
                <w:szCs w:val="21"/>
              </w:rPr>
              <w:t>(Electronics)</w:t>
            </w:r>
          </w:p>
          <w:p w14:paraId="29EB4E1C" w14:textId="77777777" w:rsidR="000C444D" w:rsidRPr="001706C4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220v-Ac to 12v-Dc amplifying to 48v-Dc</w:t>
            </w:r>
          </w:p>
          <w:p w14:paraId="0CAC1427" w14:textId="3669A764" w:rsidR="00DF6A10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KUROKI implementation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(signals and Systems)  </w:t>
            </w:r>
            <w:r w:rsidR="00DF6A10"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0E47739C" w14:textId="7D8672CC" w:rsidR="000C444D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Pitch control</w:t>
            </w:r>
            <w:r w:rsidR="00716AD8" w:rsidRPr="001706C4">
              <w:rPr>
                <w:rFonts w:ascii="Arial" w:hAnsi="Arial" w:cs="Arial"/>
                <w:bCs/>
                <w:sz w:val="21"/>
                <w:szCs w:val="21"/>
              </w:rPr>
              <w:t>ling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(Digital Signal Processing)</w:t>
            </w:r>
          </w:p>
          <w:p w14:paraId="37BBB4DE" w14:textId="6113AC44" w:rsidR="000C444D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FM transmitter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(principles of communication)</w:t>
            </w:r>
          </w:p>
          <w:p w14:paraId="4509CDB9" w14:textId="1331DD8C" w:rsidR="000C444D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DC motor controlling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(electric machines)</w:t>
            </w:r>
          </w:p>
          <w:p w14:paraId="7B0D11DB" w14:textId="284120F1" w:rsidR="000C444D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 xml:space="preserve">Local Area </w:t>
            </w:r>
            <w:r w:rsidR="00716AD8" w:rsidRPr="001706C4">
              <w:rPr>
                <w:rFonts w:ascii="Arial" w:hAnsi="Arial" w:cs="Arial"/>
                <w:bCs/>
                <w:sz w:val="21"/>
                <w:szCs w:val="21"/>
              </w:rPr>
              <w:t>Network</w:t>
            </w:r>
            <w:r w:rsidR="00716AD8"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>networking</w:t>
            </w:r>
            <w:r w:rsidR="001706C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and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communication)</w:t>
            </w:r>
          </w:p>
          <w:p w14:paraId="385B7780" w14:textId="6C91D230" w:rsidR="000C444D" w:rsidRPr="00716AD8" w:rsidRDefault="000C444D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Motor controlling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</w:t>
            </w:r>
            <w:r w:rsidR="00716AD8" w:rsidRPr="00716AD8">
              <w:rPr>
                <w:rFonts w:ascii="Arial" w:hAnsi="Arial" w:cs="Arial"/>
                <w:b/>
                <w:bCs/>
                <w:sz w:val="21"/>
                <w:szCs w:val="21"/>
              </w:rPr>
              <w:t>P, I, PI, PID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techniques)</w:t>
            </w:r>
          </w:p>
          <w:p w14:paraId="7456ED9B" w14:textId="31395C79" w:rsidR="000C444D" w:rsidRPr="00716AD8" w:rsidRDefault="00716AD8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Digital Security lock system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(micro-controller)</w:t>
            </w:r>
          </w:p>
          <w:p w14:paraId="406D0EC9" w14:textId="2258731E" w:rsidR="000C444D" w:rsidRDefault="00716AD8" w:rsidP="001706C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706C4">
              <w:rPr>
                <w:rFonts w:ascii="Arial" w:hAnsi="Arial" w:cs="Arial"/>
                <w:bCs/>
                <w:sz w:val="21"/>
                <w:szCs w:val="21"/>
              </w:rPr>
              <w:t>Color bands on LCD</w:t>
            </w:r>
            <w:r w:rsidRPr="00716AD8">
              <w:rPr>
                <w:rFonts w:ascii="Arial" w:hAnsi="Arial" w:cs="Arial"/>
                <w:b/>
                <w:bCs/>
                <w:sz w:val="21"/>
                <w:szCs w:val="21"/>
              </w:rPr>
              <w:t>(FPGA-DSD)</w:t>
            </w:r>
          </w:p>
          <w:p w14:paraId="36450883" w14:textId="6314B8E7" w:rsidR="00DC1FA2" w:rsidRDefault="00DC1FA2" w:rsidP="00DC1FA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FA2">
              <w:rPr>
                <w:rFonts w:ascii="Arial" w:hAnsi="Arial" w:cs="Arial"/>
                <w:b/>
                <w:bCs/>
                <w:sz w:val="24"/>
                <w:szCs w:val="24"/>
              </w:rPr>
              <w:t>FYP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(SLAM using LIDAR Lite V3 for AGBOT-C1):</w:t>
            </w:r>
          </w:p>
          <w:p w14:paraId="702A8636" w14:textId="4C19DCD8" w:rsidR="00E77103" w:rsidRDefault="00E77103" w:rsidP="00E77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Features:</w:t>
            </w:r>
          </w:p>
          <w:p w14:paraId="173A3744" w14:textId="705E9C54" w:rsidR="00E77103" w:rsidRPr="008C666F" w:rsidRDefault="00E77103" w:rsidP="00E7710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Robotics intelligent</w:t>
            </w:r>
          </w:p>
          <w:p w14:paraId="78A0421E" w14:textId="654625E4" w:rsidR="008C666F" w:rsidRPr="008C666F" w:rsidRDefault="008C666F" w:rsidP="00E7710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Navigation System</w:t>
            </w:r>
          </w:p>
          <w:p w14:paraId="4CDD6D6A" w14:textId="6A0E956C" w:rsidR="008C666F" w:rsidRPr="008C666F" w:rsidRDefault="008C666F" w:rsidP="008C666F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Precise localization in urban environment</w:t>
            </w:r>
          </w:p>
          <w:p w14:paraId="4BA5FAEB" w14:textId="77777777" w:rsidR="00DC1FA2" w:rsidRPr="00DC1FA2" w:rsidRDefault="00DC1FA2" w:rsidP="00DC1FA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CC7F8E" w14:textId="77777777" w:rsidR="00170516" w:rsidRDefault="001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D7F8DE" w14:textId="58E1281B" w:rsidR="00170516" w:rsidRPr="00F70C4A" w:rsidRDefault="001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358F5" w14:textId="2872A59E" w:rsidR="00AB3C07" w:rsidRPr="00F70C4A" w:rsidRDefault="00AB3C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86F98" w14:textId="77777777" w:rsidR="00AB3C07" w:rsidRPr="00F70C4A" w:rsidRDefault="00AB3C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844A2E" w14:textId="77777777" w:rsidR="00AB3C07" w:rsidRDefault="00AB3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B3C07">
          <w:pgSz w:w="11900" w:h="16834"/>
          <w:pgMar w:top="1015" w:right="1420" w:bottom="1132" w:left="1440" w:header="720" w:footer="720" w:gutter="0"/>
          <w:cols w:space="720" w:equalWidth="0">
            <w:col w:w="9040"/>
          </w:cols>
          <w:noEndnote/>
        </w:sectPr>
      </w:pPr>
    </w:p>
    <w:bookmarkStart w:id="0" w:name="page2"/>
    <w:bookmarkEnd w:id="0"/>
    <w:p w14:paraId="621E6714" w14:textId="23625DAD" w:rsidR="00AB3C07" w:rsidRDefault="00365B47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1EB5AF2" wp14:editId="13865472">
                <wp:simplePos x="0" y="0"/>
                <wp:positionH relativeFrom="page">
                  <wp:posOffset>914400</wp:posOffset>
                </wp:positionH>
                <wp:positionV relativeFrom="page">
                  <wp:posOffset>963295</wp:posOffset>
                </wp:positionV>
                <wp:extent cx="571500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6A0AD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.85pt" to="52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" o:allowincell="f" strokeweight="1pt">
                <w10:wrap anchorx="page" anchory="page"/>
              </v:line>
            </w:pict>
          </mc:Fallback>
        </mc:AlternateContent>
      </w:r>
    </w:p>
    <w:p w14:paraId="43655616" w14:textId="0A41EA29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EXTRA CURRICULAR ACTIVITIES:</w:t>
      </w:r>
      <w:r w:rsidR="00716AD8" w:rsidRPr="00716AD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A47272" w14:textId="77777777" w:rsidR="00AB3C07" w:rsidRDefault="00AB3C07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14:paraId="3CC73AD5" w14:textId="0D9DF542" w:rsidR="00AB3C07" w:rsidRDefault="0050412B" w:rsidP="003419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IT &amp; Other Skills:</w:t>
      </w:r>
    </w:p>
    <w:p w14:paraId="7FD6AF74" w14:textId="080D8832" w:rsidR="00D647CC" w:rsidRPr="00D647CC" w:rsidRDefault="00D647CC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D647CC">
        <w:rPr>
          <w:rFonts w:ascii="Arial" w:hAnsi="Arial" w:cs="Arial"/>
          <w:color w:val="000000"/>
          <w:sz w:val="21"/>
          <w:szCs w:val="21"/>
        </w:rPr>
        <w:t>Proficient to work on MS Office (PowerPoint, Excel, Word).</w:t>
      </w:r>
    </w:p>
    <w:p w14:paraId="0A2E911A" w14:textId="2E67101B" w:rsidR="00D647CC" w:rsidRPr="00D647CC" w:rsidRDefault="00D647CC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D647CC">
        <w:rPr>
          <w:rFonts w:ascii="Arial" w:hAnsi="Arial" w:cs="Arial"/>
          <w:color w:val="000000"/>
          <w:sz w:val="21"/>
          <w:szCs w:val="21"/>
        </w:rPr>
        <w:t xml:space="preserve">Excellent negotiation and communication skills gained through various </w:t>
      </w:r>
      <w:r w:rsidR="00DC1FA2">
        <w:rPr>
          <w:rFonts w:ascii="Arial" w:hAnsi="Arial" w:cs="Arial"/>
          <w:color w:val="000000"/>
          <w:sz w:val="21"/>
          <w:szCs w:val="21"/>
        </w:rPr>
        <w:t>seminars</w:t>
      </w:r>
      <w:r w:rsidRPr="00D647CC">
        <w:rPr>
          <w:rFonts w:ascii="Arial" w:hAnsi="Arial" w:cs="Arial"/>
          <w:color w:val="000000"/>
          <w:sz w:val="21"/>
          <w:szCs w:val="21"/>
        </w:rPr>
        <w:t xml:space="preserve"> and </w:t>
      </w:r>
      <w:r w:rsidR="00DC1FA2">
        <w:rPr>
          <w:rFonts w:ascii="Arial" w:hAnsi="Arial" w:cs="Arial"/>
          <w:color w:val="000000"/>
          <w:sz w:val="21"/>
          <w:szCs w:val="21"/>
        </w:rPr>
        <w:t>workshop</w:t>
      </w:r>
      <w:r w:rsidRPr="00D647CC">
        <w:rPr>
          <w:rFonts w:ascii="Arial" w:hAnsi="Arial" w:cs="Arial"/>
          <w:color w:val="000000"/>
          <w:sz w:val="21"/>
          <w:szCs w:val="21"/>
        </w:rPr>
        <w:t xml:space="preserve"> interactions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B4EFC23" w14:textId="3583C3A1" w:rsidR="00D647CC" w:rsidRDefault="00D647CC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D647CC">
        <w:rPr>
          <w:rFonts w:ascii="Arial" w:hAnsi="Arial" w:cs="Arial"/>
          <w:color w:val="000000"/>
          <w:sz w:val="21"/>
          <w:szCs w:val="21"/>
        </w:rPr>
        <w:t>Quick learner, Good team player, good presentation and writing skills</w:t>
      </w:r>
    </w:p>
    <w:p w14:paraId="59794FF5" w14:textId="76B327AB" w:rsidR="00AB3C07" w:rsidRPr="00D647CC" w:rsidRDefault="00AB3C07" w:rsidP="00D647CC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color w:val="000000"/>
          <w:sz w:val="21"/>
          <w:szCs w:val="21"/>
          <w:vertAlign w:val="superscript"/>
        </w:rPr>
      </w:pPr>
    </w:p>
    <w:p w14:paraId="1DFD4C63" w14:textId="1975A476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Languages:</w:t>
      </w:r>
    </w:p>
    <w:p w14:paraId="4E487101" w14:textId="6325CAF9" w:rsidR="00AB3C07" w:rsidRDefault="0050412B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t xml:space="preserve"> English (Proficient), </w:t>
      </w:r>
      <w:r w:rsidR="00DC1FA2">
        <w:rPr>
          <w:rFonts w:ascii="Arial" w:hAnsi="Arial" w:cs="Arial"/>
          <w:color w:val="000000"/>
          <w:sz w:val="21"/>
          <w:szCs w:val="21"/>
        </w:rPr>
        <w:t>Pashto,</w:t>
      </w:r>
      <w:r>
        <w:rPr>
          <w:rFonts w:ascii="Arial" w:hAnsi="Arial" w:cs="Arial"/>
          <w:color w:val="000000"/>
          <w:sz w:val="21"/>
          <w:szCs w:val="21"/>
        </w:rPr>
        <w:t xml:space="preserve"> Urdu (Proficient)</w:t>
      </w:r>
    </w:p>
    <w:p w14:paraId="4C2405EF" w14:textId="77777777" w:rsidR="00AB3C07" w:rsidRDefault="00AB3C07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14:paraId="1D04821C" w14:textId="1DAD3DC2" w:rsidR="00AB3C07" w:rsidRDefault="0050412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Sports:</w:t>
      </w:r>
    </w:p>
    <w:p w14:paraId="0F23B9F3" w14:textId="7A9E8248" w:rsidR="00AB3C07" w:rsidRPr="00D647CC" w:rsidRDefault="0050412B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47CC">
        <w:rPr>
          <w:rFonts w:ascii="Arial" w:hAnsi="Arial" w:cs="Arial"/>
          <w:color w:val="000000"/>
          <w:sz w:val="21"/>
          <w:szCs w:val="21"/>
        </w:rPr>
        <w:t xml:space="preserve">Part of high school </w:t>
      </w:r>
      <w:r w:rsidR="0034198B" w:rsidRPr="00D647CC">
        <w:rPr>
          <w:rFonts w:ascii="Arial" w:hAnsi="Arial" w:cs="Arial"/>
          <w:color w:val="000000"/>
          <w:sz w:val="21"/>
          <w:szCs w:val="21"/>
        </w:rPr>
        <w:t xml:space="preserve">Volley ball </w:t>
      </w:r>
      <w:r w:rsidRPr="00D647CC">
        <w:rPr>
          <w:rFonts w:ascii="Arial" w:hAnsi="Arial" w:cs="Arial"/>
          <w:color w:val="000000"/>
          <w:sz w:val="21"/>
          <w:szCs w:val="21"/>
        </w:rPr>
        <w:t xml:space="preserve">team and won state level </w:t>
      </w:r>
      <w:r w:rsidR="0034198B" w:rsidRPr="00D647CC">
        <w:rPr>
          <w:rFonts w:ascii="Arial" w:hAnsi="Arial" w:cs="Arial"/>
          <w:color w:val="000000"/>
          <w:sz w:val="21"/>
          <w:szCs w:val="21"/>
        </w:rPr>
        <w:t xml:space="preserve">Volley </w:t>
      </w:r>
      <w:r w:rsidR="00D647CC" w:rsidRPr="00D647CC">
        <w:rPr>
          <w:rFonts w:ascii="Arial" w:hAnsi="Arial" w:cs="Arial"/>
          <w:color w:val="000000"/>
          <w:sz w:val="21"/>
          <w:szCs w:val="21"/>
        </w:rPr>
        <w:t>ball championship</w:t>
      </w:r>
      <w:r w:rsidRPr="00D647CC"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2DF9008A" w14:textId="60D6F9FD" w:rsidR="00D647CC" w:rsidRPr="00D647CC" w:rsidRDefault="00D647CC" w:rsidP="00D647C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1"/>
          <w:szCs w:val="21"/>
        </w:rPr>
      </w:pPr>
      <w:r w:rsidRPr="00D647CC">
        <w:rPr>
          <w:rFonts w:ascii="Arial" w:hAnsi="Arial" w:cs="Arial"/>
          <w:color w:val="000000"/>
          <w:sz w:val="21"/>
          <w:szCs w:val="21"/>
        </w:rPr>
        <w:t>Good in Boxing, Cricket and Badminton.</w:t>
      </w:r>
    </w:p>
    <w:p w14:paraId="13070439" w14:textId="0712370F" w:rsidR="00AB3C07" w:rsidRDefault="00AB3C07" w:rsidP="00D647CC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color w:val="000000"/>
          <w:sz w:val="27"/>
          <w:szCs w:val="27"/>
          <w:vertAlign w:val="superscript"/>
        </w:rPr>
      </w:pPr>
    </w:p>
    <w:p w14:paraId="0F39C358" w14:textId="77777777" w:rsidR="00AB3C07" w:rsidRDefault="00AB3C0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14:paraId="3607C922" w14:textId="232D03A7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Personal Interests:</w:t>
      </w:r>
    </w:p>
    <w:p w14:paraId="39832CF4" w14:textId="02ACF470" w:rsidR="00AB3C07" w:rsidRPr="00D647CC" w:rsidRDefault="0050412B" w:rsidP="00D647C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47CC">
        <w:rPr>
          <w:rFonts w:ascii="Arial" w:hAnsi="Arial" w:cs="Arial"/>
          <w:color w:val="000000"/>
          <w:sz w:val="21"/>
          <w:szCs w:val="21"/>
        </w:rPr>
        <w:t>Travelling, Cooking, Painting, Music, Exploring new people and cultures.</w:t>
      </w:r>
    </w:p>
    <w:p w14:paraId="402A27A8" w14:textId="77777777" w:rsidR="00D647CC" w:rsidRPr="00D647CC" w:rsidRDefault="00D647CC" w:rsidP="00D647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8605791" w14:textId="1C6CDC11" w:rsidR="00AB3C07" w:rsidRDefault="00365B47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D0CC363" wp14:editId="3DA5CB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000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8795A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50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" o:allowincell="f" strokeweight="1pt"/>
            </w:pict>
          </mc:Fallback>
        </mc:AlternateContent>
      </w:r>
    </w:p>
    <w:p w14:paraId="230C4818" w14:textId="77777777" w:rsidR="00AB3C07" w:rsidRDefault="00504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GEOGRAPHICAL RESTRICTION:</w:t>
      </w:r>
    </w:p>
    <w:p w14:paraId="29368248" w14:textId="77777777" w:rsidR="00AB3C07" w:rsidRDefault="00AB3C0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2B30DB86" w14:textId="11E82BF7" w:rsidR="00AB3C07" w:rsidRDefault="0050412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 preference.</w:t>
      </w:r>
    </w:p>
    <w:p w14:paraId="12EB52FD" w14:textId="77777777" w:rsidR="00F278FA" w:rsidRDefault="00F278FA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000000"/>
          <w:sz w:val="21"/>
          <w:szCs w:val="21"/>
        </w:rPr>
      </w:pPr>
    </w:p>
    <w:p w14:paraId="4B2AD7E9" w14:textId="4BEDEB6C" w:rsidR="00F278FA" w:rsidRDefault="00F278FA" w:rsidP="00F278FA">
      <w:pPr>
        <w:widowControl w:val="0"/>
        <w:tabs>
          <w:tab w:val="left" w:pos="3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365B4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378964" wp14:editId="4856FB27">
            <wp:extent cx="1314450" cy="411480"/>
            <wp:effectExtent l="0" t="0" r="0" b="0"/>
            <wp:docPr id="15" name="Picture 15" descr="C:\Users\Afridi\Documents\New Doc 2018-05-2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fridi\Documents\New Doc 2018-05-20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445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2EEC9DD" w14:textId="29C09ED1" w:rsidR="0050412B" w:rsidRDefault="00F278FA" w:rsidP="00F278FA">
      <w:pPr>
        <w:widowControl w:val="0"/>
        <w:tabs>
          <w:tab w:val="left" w:pos="3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04615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.</w:t>
      </w:r>
      <w:r w:rsidRPr="00F278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bookmarkStart w:id="1" w:name="_GoBack"/>
      <w:bookmarkEnd w:id="1"/>
      <w:r w:rsidR="00F04615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.2018</w:t>
      </w:r>
      <w:r>
        <w:rPr>
          <w:rFonts w:ascii="Times New Roman" w:hAnsi="Times New Roman"/>
          <w:sz w:val="24"/>
          <w:szCs w:val="24"/>
        </w:rPr>
        <w:tab/>
      </w:r>
    </w:p>
    <w:sectPr w:rsidR="0050412B">
      <w:pgSz w:w="11900" w:h="16834"/>
      <w:pgMar w:top="1440" w:right="1420" w:bottom="1440" w:left="1440" w:header="720" w:footer="720" w:gutter="0"/>
      <w:cols w:space="720" w:equalWidth="0">
        <w:col w:w="9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A693337"/>
    <w:multiLevelType w:val="hybridMultilevel"/>
    <w:tmpl w:val="12BE447C"/>
    <w:lvl w:ilvl="0" w:tplc="8EF270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D0"/>
    <w:multiLevelType w:val="hybridMultilevel"/>
    <w:tmpl w:val="346A4378"/>
    <w:lvl w:ilvl="0" w:tplc="8EF27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BF26DE"/>
    <w:multiLevelType w:val="hybridMultilevel"/>
    <w:tmpl w:val="C98EDB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1"/>
        <w:szCs w:val="2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A1564DC"/>
    <w:multiLevelType w:val="hybridMultilevel"/>
    <w:tmpl w:val="22FEDF48"/>
    <w:lvl w:ilvl="0" w:tplc="8EF270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934AC"/>
    <w:multiLevelType w:val="hybridMultilevel"/>
    <w:tmpl w:val="EBDE2A54"/>
    <w:lvl w:ilvl="0" w:tplc="8EF270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40A8C"/>
    <w:multiLevelType w:val="hybridMultilevel"/>
    <w:tmpl w:val="97D65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A"/>
    <w:rsid w:val="00003A24"/>
    <w:rsid w:val="000C444D"/>
    <w:rsid w:val="00170516"/>
    <w:rsid w:val="001706C4"/>
    <w:rsid w:val="003376F6"/>
    <w:rsid w:val="0034198B"/>
    <w:rsid w:val="00365B47"/>
    <w:rsid w:val="0050412B"/>
    <w:rsid w:val="0057018B"/>
    <w:rsid w:val="00716AD8"/>
    <w:rsid w:val="008C666F"/>
    <w:rsid w:val="009A3C47"/>
    <w:rsid w:val="00AB3C07"/>
    <w:rsid w:val="00B01DD9"/>
    <w:rsid w:val="00C60F2C"/>
    <w:rsid w:val="00D647CC"/>
    <w:rsid w:val="00DA1621"/>
    <w:rsid w:val="00DC1FA2"/>
    <w:rsid w:val="00DF6A10"/>
    <w:rsid w:val="00E77103"/>
    <w:rsid w:val="00F04615"/>
    <w:rsid w:val="00F278FA"/>
    <w:rsid w:val="00F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F4F0D"/>
  <w14:defaultImageDpi w14:val="0"/>
  <w15:docId w15:val="{C964B9A3-E328-4F4E-8070-E80CE5E6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DD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Afridi</dc:creator>
  <cp:keywords/>
  <dc:description/>
  <cp:lastModifiedBy>Afridi</cp:lastModifiedBy>
  <cp:revision>6</cp:revision>
  <cp:lastPrinted>2018-05-20T11:26:00Z</cp:lastPrinted>
  <dcterms:created xsi:type="dcterms:W3CDTF">2018-05-20T13:24:00Z</dcterms:created>
  <dcterms:modified xsi:type="dcterms:W3CDTF">2018-07-30T15:23:00Z</dcterms:modified>
</cp:coreProperties>
</file>