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21"/>
        <w:tblW w:w="9576" w:type="dxa"/>
        <w:tblBorders>
          <w:top w:val="none" w:sz="0" w:space="0" w:color="auto"/>
          <w:bottom w:val="none" w:sz="0" w:space="0" w:color="auto"/>
        </w:tblBorders>
        <w:tblLayout w:type="fixed"/>
        <w:tblLook w:val="0000"/>
      </w:tblPr>
      <w:tblGrid>
        <w:gridCol w:w="1548"/>
        <w:gridCol w:w="360"/>
        <w:gridCol w:w="236"/>
        <w:gridCol w:w="371"/>
        <w:gridCol w:w="113"/>
        <w:gridCol w:w="236"/>
        <w:gridCol w:w="664"/>
        <w:gridCol w:w="720"/>
        <w:gridCol w:w="360"/>
        <w:gridCol w:w="1080"/>
        <w:gridCol w:w="1980"/>
        <w:gridCol w:w="1908"/>
      </w:tblGrid>
      <w:tr w:rsidR="00137CA1" w:rsidRPr="00137CA1" w:rsidTr="00DB041A">
        <w:trPr>
          <w:cnfStyle w:val="000000100000"/>
        </w:trPr>
        <w:tc>
          <w:tcPr>
            <w:cnfStyle w:val="000010000000"/>
            <w:tcW w:w="7668" w:type="dxa"/>
            <w:gridSpan w:val="1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66F36" w:rsidRDefault="007A134A" w:rsidP="0012699F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0"/>
              <w:rPr>
                <w:bCs w:val="0"/>
                <w:color w:val="0D0D0D" w:themeColor="text1" w:themeTint="F2"/>
                <w:sz w:val="28"/>
                <w:szCs w:val="24"/>
              </w:rPr>
            </w:pPr>
            <w:bookmarkStart w:id="0" w:name="_GoBack"/>
            <w:bookmarkEnd w:id="0"/>
            <w:r>
              <w:rPr>
                <w:bCs w:val="0"/>
                <w:noProof/>
                <w:color w:val="0D0D0D" w:themeColor="text1" w:themeTint="F2"/>
                <w:sz w:val="28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4714875</wp:posOffset>
                  </wp:positionH>
                  <wp:positionV relativeFrom="paragraph">
                    <wp:posOffset>-1</wp:posOffset>
                  </wp:positionV>
                  <wp:extent cx="1104900" cy="1228725"/>
                  <wp:effectExtent l="19050" t="0" r="0" b="0"/>
                  <wp:wrapNone/>
                  <wp:docPr id="14" name="Picture 1" descr="14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20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2699F">
              <w:rPr>
                <w:bCs w:val="0"/>
                <w:color w:val="0D0D0D" w:themeColor="text1" w:themeTint="F2"/>
                <w:sz w:val="28"/>
                <w:szCs w:val="24"/>
              </w:rPr>
              <w:t>Muhammad Usman</w:t>
            </w:r>
          </w:p>
        </w:tc>
        <w:tc>
          <w:tcPr>
            <w:cnfStyle w:val="000001000000"/>
            <w:tcW w:w="190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37CA1" w:rsidRDefault="00554EF7" w:rsidP="00DB041A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color w:val="0D0D0D" w:themeColor="text1" w:themeTint="F2"/>
              </w:rPr>
            </w:pPr>
          </w:p>
        </w:tc>
      </w:tr>
      <w:tr w:rsidR="00137CA1" w:rsidRPr="00137CA1" w:rsidTr="00610FE7">
        <w:tc>
          <w:tcPr>
            <w:cnfStyle w:val="000010000000"/>
            <w:tcW w:w="7668" w:type="dxa"/>
            <w:gridSpan w:val="11"/>
            <w:tcBorders>
              <w:left w:val="none" w:sz="0" w:space="0" w:color="auto"/>
              <w:right w:val="none" w:sz="0" w:space="0" w:color="auto"/>
            </w:tcBorders>
          </w:tcPr>
          <w:p w:rsidR="00554EF7" w:rsidRPr="00137CA1" w:rsidRDefault="00554EF7" w:rsidP="00D95390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b w:val="0"/>
                <w:bCs w:val="0"/>
                <w:color w:val="0D0D0D" w:themeColor="text1" w:themeTint="F2"/>
                <w:sz w:val="22"/>
                <w:szCs w:val="24"/>
              </w:rPr>
            </w:pPr>
            <w:r w:rsidRPr="00137CA1">
              <w:rPr>
                <w:color w:val="0D0D0D" w:themeColor="text1" w:themeTint="F2"/>
                <w:sz w:val="22"/>
              </w:rPr>
              <w:t>Professional R</w:t>
            </w:r>
            <w:r w:rsidR="00D95390" w:rsidRPr="00137CA1">
              <w:rPr>
                <w:color w:val="0D0D0D" w:themeColor="text1" w:themeTint="F2"/>
                <w:sz w:val="22"/>
              </w:rPr>
              <w:t>esume</w:t>
            </w:r>
          </w:p>
        </w:tc>
        <w:tc>
          <w:tcPr>
            <w:cnfStyle w:val="000001000000"/>
            <w:tcW w:w="190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54EF7" w:rsidRPr="00137CA1" w:rsidRDefault="00554EF7" w:rsidP="009C702A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</w:p>
        </w:tc>
      </w:tr>
      <w:tr w:rsidR="00137CA1" w:rsidRPr="00137CA1" w:rsidTr="00610FE7">
        <w:trPr>
          <w:cnfStyle w:val="000000100000"/>
        </w:trPr>
        <w:tc>
          <w:tcPr>
            <w:cnfStyle w:val="00001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37CA1" w:rsidRDefault="00D95390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i/>
                <w:iCs/>
                <w:color w:val="0D0D0D" w:themeColor="text1" w:themeTint="F2"/>
                <w:szCs w:val="24"/>
              </w:rPr>
            </w:pPr>
            <w:r w:rsidRPr="00137CA1">
              <w:rPr>
                <w:i/>
                <w:iCs/>
                <w:color w:val="0D0D0D" w:themeColor="text1" w:themeTint="F2"/>
                <w:szCs w:val="24"/>
              </w:rPr>
              <w:t>Date of Birth</w:t>
            </w:r>
            <w:r w:rsidR="00554EF7" w:rsidRPr="00137CA1">
              <w:rPr>
                <w:i/>
                <w:iCs/>
                <w:color w:val="0D0D0D" w:themeColor="text1" w:themeTint="F2"/>
                <w:szCs w:val="24"/>
              </w:rPr>
              <w:t>:</w:t>
            </w:r>
          </w:p>
        </w:tc>
        <w:tc>
          <w:tcPr>
            <w:cnfStyle w:val="00000100000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37CA1" w:rsidRDefault="0012699F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 w:right="-108"/>
              <w:jc w:val="right"/>
              <w:outlineLvl w:val="0"/>
              <w:rPr>
                <w:b w:val="0"/>
                <w:bCs w:val="0"/>
                <w:color w:val="0D0D0D" w:themeColor="text1" w:themeTint="F2"/>
                <w:szCs w:val="24"/>
              </w:rPr>
            </w:pPr>
            <w:r>
              <w:rPr>
                <w:b w:val="0"/>
                <w:bCs w:val="0"/>
                <w:color w:val="0D0D0D" w:themeColor="text1" w:themeTint="F2"/>
                <w:szCs w:val="24"/>
              </w:rPr>
              <w:t>26</w:t>
            </w:r>
          </w:p>
        </w:tc>
        <w:tc>
          <w:tcPr>
            <w:cnfStyle w:val="000010000000"/>
            <w:tcW w:w="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37CA1" w:rsidRDefault="00554EF7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 w:right="-108"/>
              <w:jc w:val="center"/>
              <w:outlineLvl w:val="0"/>
              <w:rPr>
                <w:b w:val="0"/>
                <w:bCs w:val="0"/>
                <w:color w:val="0D0D0D" w:themeColor="text1" w:themeTint="F2"/>
                <w:szCs w:val="24"/>
              </w:rPr>
            </w:pPr>
            <w:r w:rsidRPr="00137CA1">
              <w:rPr>
                <w:b w:val="0"/>
                <w:bCs w:val="0"/>
                <w:color w:val="0D0D0D" w:themeColor="text1" w:themeTint="F2"/>
                <w:szCs w:val="24"/>
              </w:rPr>
              <w:t>-</w:t>
            </w:r>
          </w:p>
        </w:tc>
        <w:tc>
          <w:tcPr>
            <w:cnfStyle w:val="000001000000"/>
            <w:tcW w:w="48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37CA1" w:rsidRDefault="0012699F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 w:right="-108"/>
              <w:jc w:val="center"/>
              <w:outlineLvl w:val="0"/>
              <w:rPr>
                <w:b w:val="0"/>
                <w:bCs w:val="0"/>
                <w:color w:val="0D0D0D" w:themeColor="text1" w:themeTint="F2"/>
                <w:szCs w:val="24"/>
              </w:rPr>
            </w:pPr>
            <w:r>
              <w:rPr>
                <w:b w:val="0"/>
                <w:bCs w:val="0"/>
                <w:color w:val="0D0D0D" w:themeColor="text1" w:themeTint="F2"/>
                <w:szCs w:val="24"/>
              </w:rPr>
              <w:t>Feb</w:t>
            </w:r>
          </w:p>
        </w:tc>
        <w:tc>
          <w:tcPr>
            <w:cnfStyle w:val="000010000000"/>
            <w:tcW w:w="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37CA1" w:rsidRDefault="00554EF7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 w:right="-108"/>
              <w:jc w:val="center"/>
              <w:outlineLvl w:val="0"/>
              <w:rPr>
                <w:b w:val="0"/>
                <w:bCs w:val="0"/>
                <w:color w:val="0D0D0D" w:themeColor="text1" w:themeTint="F2"/>
                <w:szCs w:val="24"/>
              </w:rPr>
            </w:pPr>
            <w:r w:rsidRPr="00137CA1">
              <w:rPr>
                <w:b w:val="0"/>
                <w:bCs w:val="0"/>
                <w:color w:val="0D0D0D" w:themeColor="text1" w:themeTint="F2"/>
                <w:szCs w:val="24"/>
              </w:rPr>
              <w:t>-</w:t>
            </w:r>
          </w:p>
        </w:tc>
        <w:tc>
          <w:tcPr>
            <w:cnfStyle w:val="000001000000"/>
            <w:tcW w:w="6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37CA1" w:rsidRDefault="00554EF7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 w:right="-108"/>
              <w:outlineLvl w:val="0"/>
              <w:rPr>
                <w:b w:val="0"/>
                <w:bCs w:val="0"/>
                <w:color w:val="0D0D0D" w:themeColor="text1" w:themeTint="F2"/>
                <w:szCs w:val="24"/>
              </w:rPr>
            </w:pPr>
            <w:r w:rsidRPr="00137CA1">
              <w:rPr>
                <w:b w:val="0"/>
                <w:bCs w:val="0"/>
                <w:color w:val="0D0D0D" w:themeColor="text1" w:themeTint="F2"/>
                <w:szCs w:val="24"/>
              </w:rPr>
              <w:t>19</w:t>
            </w:r>
            <w:r w:rsidR="0012699F">
              <w:rPr>
                <w:b w:val="0"/>
                <w:bCs w:val="0"/>
                <w:color w:val="0D0D0D" w:themeColor="text1" w:themeTint="F2"/>
                <w:szCs w:val="24"/>
              </w:rPr>
              <w:t>89</w:t>
            </w:r>
          </w:p>
        </w:tc>
        <w:tc>
          <w:tcPr>
            <w:cnfStyle w:val="000010000000"/>
            <w:tcW w:w="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37CA1" w:rsidRDefault="00554EF7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i/>
                <w:iCs/>
                <w:color w:val="0D0D0D" w:themeColor="text1" w:themeTint="F2"/>
                <w:szCs w:val="24"/>
              </w:rPr>
            </w:pPr>
            <w:r w:rsidRPr="00137CA1">
              <w:rPr>
                <w:i/>
                <w:iCs/>
                <w:color w:val="0D0D0D" w:themeColor="text1" w:themeTint="F2"/>
                <w:szCs w:val="24"/>
              </w:rPr>
              <w:t xml:space="preserve">Age: </w:t>
            </w:r>
          </w:p>
        </w:tc>
        <w:tc>
          <w:tcPr>
            <w:cnfStyle w:val="00000100000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37CA1" w:rsidRDefault="00554EF7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/>
              <w:jc w:val="right"/>
              <w:outlineLvl w:val="0"/>
              <w:rPr>
                <w:b w:val="0"/>
                <w:bCs w:val="0"/>
                <w:color w:val="0D0D0D" w:themeColor="text1" w:themeTint="F2"/>
                <w:szCs w:val="24"/>
              </w:rPr>
            </w:pPr>
            <w:r w:rsidRPr="00137CA1">
              <w:rPr>
                <w:b w:val="0"/>
                <w:bCs w:val="0"/>
                <w:color w:val="0D0D0D" w:themeColor="text1" w:themeTint="F2"/>
                <w:szCs w:val="24"/>
              </w:rPr>
              <w:t>2</w:t>
            </w:r>
            <w:r w:rsidR="00610FE7">
              <w:rPr>
                <w:b w:val="0"/>
                <w:bCs w:val="0"/>
                <w:color w:val="0D0D0D" w:themeColor="text1" w:themeTint="F2"/>
                <w:szCs w:val="24"/>
              </w:rPr>
              <w:t>9</w:t>
            </w:r>
          </w:p>
        </w:tc>
        <w:tc>
          <w:tcPr>
            <w:cnfStyle w:val="000010000000"/>
            <w:tcW w:w="306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37CA1" w:rsidRDefault="005819BD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jc w:val="both"/>
              <w:outlineLvl w:val="0"/>
              <w:rPr>
                <w:b w:val="0"/>
                <w:bCs w:val="0"/>
                <w:color w:val="0D0D0D" w:themeColor="text1" w:themeTint="F2"/>
                <w:szCs w:val="24"/>
              </w:rPr>
            </w:pPr>
            <w:r w:rsidRPr="00137CA1">
              <w:rPr>
                <w:b w:val="0"/>
                <w:bCs w:val="0"/>
                <w:color w:val="0D0D0D" w:themeColor="text1" w:themeTint="F2"/>
                <w:szCs w:val="24"/>
              </w:rPr>
              <w:t>Years</w:t>
            </w:r>
          </w:p>
        </w:tc>
        <w:tc>
          <w:tcPr>
            <w:cnfStyle w:val="000001000000"/>
            <w:tcW w:w="190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37CA1" w:rsidRDefault="00554EF7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b w:val="0"/>
                <w:bCs w:val="0"/>
                <w:color w:val="0D0D0D" w:themeColor="text1" w:themeTint="F2"/>
                <w:sz w:val="22"/>
                <w:szCs w:val="24"/>
              </w:rPr>
            </w:pPr>
          </w:p>
        </w:tc>
      </w:tr>
      <w:tr w:rsidR="00137CA1" w:rsidRPr="00137CA1" w:rsidTr="00610FE7">
        <w:trPr>
          <w:trHeight w:val="477"/>
        </w:trPr>
        <w:tc>
          <w:tcPr>
            <w:cnfStyle w:val="000010000000"/>
            <w:tcW w:w="1548" w:type="dxa"/>
            <w:tcBorders>
              <w:left w:val="none" w:sz="0" w:space="0" w:color="auto"/>
              <w:right w:val="none" w:sz="0" w:space="0" w:color="auto"/>
            </w:tcBorders>
          </w:tcPr>
          <w:p w:rsidR="00554EF7" w:rsidRPr="00137CA1" w:rsidRDefault="00554EF7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i/>
                <w:iCs/>
                <w:color w:val="0D0D0D" w:themeColor="text1" w:themeTint="F2"/>
                <w:szCs w:val="24"/>
              </w:rPr>
            </w:pPr>
            <w:r w:rsidRPr="00137CA1">
              <w:rPr>
                <w:i/>
                <w:iCs/>
                <w:color w:val="0D0D0D" w:themeColor="text1" w:themeTint="F2"/>
                <w:szCs w:val="24"/>
              </w:rPr>
              <w:t xml:space="preserve">Address: </w:t>
            </w:r>
          </w:p>
        </w:tc>
        <w:tc>
          <w:tcPr>
            <w:cnfStyle w:val="000001000000"/>
            <w:tcW w:w="6120" w:type="dxa"/>
            <w:gridSpan w:val="10"/>
            <w:tcBorders>
              <w:left w:val="none" w:sz="0" w:space="0" w:color="auto"/>
              <w:right w:val="none" w:sz="0" w:space="0" w:color="auto"/>
            </w:tcBorders>
          </w:tcPr>
          <w:p w:rsidR="00554EF7" w:rsidRPr="00137CA1" w:rsidRDefault="00554EF7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b w:val="0"/>
                <w:bCs w:val="0"/>
                <w:color w:val="0D0D0D" w:themeColor="text1" w:themeTint="F2"/>
                <w:szCs w:val="24"/>
              </w:rPr>
            </w:pPr>
            <w:r w:rsidRPr="00137CA1">
              <w:rPr>
                <w:b w:val="0"/>
                <w:bCs w:val="0"/>
                <w:color w:val="0D0D0D" w:themeColor="text1" w:themeTint="F2"/>
                <w:szCs w:val="24"/>
              </w:rPr>
              <w:t>H</w:t>
            </w:r>
            <w:r w:rsidR="009F2FEB" w:rsidRPr="00137CA1">
              <w:rPr>
                <w:b w:val="0"/>
                <w:bCs w:val="0"/>
                <w:color w:val="0D0D0D" w:themeColor="text1" w:themeTint="F2"/>
                <w:szCs w:val="24"/>
              </w:rPr>
              <w:t>ouse</w:t>
            </w:r>
            <w:r w:rsidRPr="00137CA1">
              <w:rPr>
                <w:b w:val="0"/>
                <w:bCs w:val="0"/>
                <w:color w:val="0D0D0D" w:themeColor="text1" w:themeTint="F2"/>
                <w:szCs w:val="24"/>
              </w:rPr>
              <w:t xml:space="preserve"> No. </w:t>
            </w:r>
            <w:r w:rsidR="0012699F">
              <w:rPr>
                <w:b w:val="0"/>
                <w:bCs w:val="0"/>
                <w:color w:val="0D0D0D" w:themeColor="text1" w:themeTint="F2"/>
                <w:szCs w:val="24"/>
              </w:rPr>
              <w:t>1730/1323</w:t>
            </w:r>
            <w:r w:rsidRPr="00137CA1">
              <w:rPr>
                <w:b w:val="0"/>
                <w:bCs w:val="0"/>
                <w:color w:val="0D0D0D" w:themeColor="text1" w:themeTint="F2"/>
                <w:szCs w:val="24"/>
              </w:rPr>
              <w:t xml:space="preserve">, </w:t>
            </w:r>
            <w:r w:rsidR="0012699F">
              <w:rPr>
                <w:b w:val="0"/>
                <w:bCs w:val="0"/>
                <w:color w:val="0D0D0D" w:themeColor="text1" w:themeTint="F2"/>
                <w:szCs w:val="24"/>
              </w:rPr>
              <w:t>Mohalla Rasheedabad, Baldia Town</w:t>
            </w:r>
            <w:r w:rsidRPr="00137CA1">
              <w:rPr>
                <w:b w:val="0"/>
                <w:bCs w:val="0"/>
                <w:color w:val="0D0D0D" w:themeColor="text1" w:themeTint="F2"/>
                <w:szCs w:val="24"/>
              </w:rPr>
              <w:t>,</w:t>
            </w:r>
            <w:r w:rsidR="00383DD1" w:rsidRPr="00137CA1">
              <w:rPr>
                <w:b w:val="0"/>
                <w:bCs w:val="0"/>
                <w:color w:val="0D0D0D" w:themeColor="text1" w:themeTint="F2"/>
                <w:szCs w:val="24"/>
              </w:rPr>
              <w:t xml:space="preserve"> Karachi</w:t>
            </w:r>
            <w:r w:rsidRPr="00137CA1">
              <w:rPr>
                <w:b w:val="0"/>
                <w:bCs w:val="0"/>
                <w:color w:val="0D0D0D" w:themeColor="text1" w:themeTint="F2"/>
                <w:szCs w:val="24"/>
              </w:rPr>
              <w:t>, Pakistan.</w:t>
            </w:r>
          </w:p>
        </w:tc>
        <w:tc>
          <w:tcPr>
            <w:cnfStyle w:val="000010000000"/>
            <w:tcW w:w="190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54EF7" w:rsidRPr="00137CA1" w:rsidRDefault="00554EF7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b w:val="0"/>
                <w:bCs w:val="0"/>
                <w:color w:val="0D0D0D" w:themeColor="text1" w:themeTint="F2"/>
                <w:sz w:val="22"/>
                <w:szCs w:val="24"/>
              </w:rPr>
            </w:pPr>
          </w:p>
        </w:tc>
      </w:tr>
      <w:tr w:rsidR="00137CA1" w:rsidRPr="00137CA1" w:rsidTr="00610FE7">
        <w:trPr>
          <w:gridAfter w:val="1"/>
          <w:cnfStyle w:val="000000100000"/>
          <w:wAfter w:w="1908" w:type="dxa"/>
        </w:trPr>
        <w:tc>
          <w:tcPr>
            <w:cnfStyle w:val="00001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851" w:rsidRPr="00137CA1" w:rsidRDefault="00046851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i/>
                <w:iCs/>
                <w:color w:val="0D0D0D" w:themeColor="text1" w:themeTint="F2"/>
                <w:szCs w:val="24"/>
              </w:rPr>
            </w:pPr>
            <w:r w:rsidRPr="00137CA1">
              <w:rPr>
                <w:i/>
                <w:iCs/>
                <w:color w:val="0D0D0D" w:themeColor="text1" w:themeTint="F2"/>
                <w:szCs w:val="24"/>
              </w:rPr>
              <w:t>Contact:</w:t>
            </w:r>
          </w:p>
        </w:tc>
        <w:tc>
          <w:tcPr>
            <w:cnfStyle w:val="000001000000"/>
            <w:tcW w:w="9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851" w:rsidRPr="00137CA1" w:rsidRDefault="00046851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ind w:left="-108" w:right="-108"/>
              <w:jc w:val="right"/>
              <w:outlineLvl w:val="0"/>
              <w:rPr>
                <w:b w:val="0"/>
                <w:bCs w:val="0"/>
                <w:color w:val="0D0D0D" w:themeColor="text1" w:themeTint="F2"/>
                <w:szCs w:val="24"/>
              </w:rPr>
            </w:pPr>
            <w:r w:rsidRPr="00137CA1">
              <w:rPr>
                <w:b w:val="0"/>
                <w:bCs w:val="0"/>
                <w:color w:val="0D0D0D" w:themeColor="text1" w:themeTint="F2"/>
                <w:szCs w:val="24"/>
              </w:rPr>
              <w:t>(+92-3</w:t>
            </w:r>
            <w:r w:rsidR="00AC7D2F">
              <w:rPr>
                <w:b w:val="0"/>
                <w:bCs w:val="0"/>
                <w:color w:val="0D0D0D" w:themeColor="text1" w:themeTint="F2"/>
                <w:szCs w:val="24"/>
              </w:rPr>
              <w:t>12</w:t>
            </w:r>
            <w:r w:rsidRPr="00137CA1">
              <w:rPr>
                <w:b w:val="0"/>
                <w:bCs w:val="0"/>
                <w:color w:val="0D0D0D" w:themeColor="text1" w:themeTint="F2"/>
                <w:szCs w:val="24"/>
              </w:rPr>
              <w:t>)</w:t>
            </w:r>
          </w:p>
        </w:tc>
        <w:tc>
          <w:tcPr>
            <w:cnfStyle w:val="000010000000"/>
            <w:tcW w:w="3173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851" w:rsidRPr="00137CA1" w:rsidRDefault="00AC7D2F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b w:val="0"/>
                <w:bCs w:val="0"/>
                <w:color w:val="0D0D0D" w:themeColor="text1" w:themeTint="F2"/>
                <w:szCs w:val="24"/>
              </w:rPr>
            </w:pPr>
            <w:r>
              <w:rPr>
                <w:b w:val="0"/>
                <w:bCs w:val="0"/>
                <w:color w:val="0D0D0D" w:themeColor="text1" w:themeTint="F2"/>
                <w:szCs w:val="24"/>
              </w:rPr>
              <w:t>2002817</w:t>
            </w:r>
          </w:p>
        </w:tc>
        <w:tc>
          <w:tcPr>
            <w:cnfStyle w:val="000001000000"/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851" w:rsidRPr="00137CA1" w:rsidRDefault="00046851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b w:val="0"/>
                <w:bCs w:val="0"/>
                <w:color w:val="0D0D0D" w:themeColor="text1" w:themeTint="F2"/>
                <w:sz w:val="22"/>
                <w:szCs w:val="24"/>
              </w:rPr>
            </w:pPr>
          </w:p>
        </w:tc>
      </w:tr>
      <w:tr w:rsidR="004B6CF6" w:rsidRPr="00137CA1" w:rsidTr="00610FE7">
        <w:trPr>
          <w:gridAfter w:val="1"/>
          <w:wAfter w:w="1908" w:type="dxa"/>
        </w:trPr>
        <w:tc>
          <w:tcPr>
            <w:cnfStyle w:val="000010000000"/>
            <w:tcW w:w="1548" w:type="dxa"/>
            <w:tcBorders>
              <w:left w:val="none" w:sz="0" w:space="0" w:color="auto"/>
              <w:right w:val="none" w:sz="0" w:space="0" w:color="auto"/>
            </w:tcBorders>
          </w:tcPr>
          <w:p w:rsidR="004B6CF6" w:rsidRPr="00137CA1" w:rsidRDefault="00610FE7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i/>
                <w:iCs/>
                <w:color w:val="0D0D0D" w:themeColor="text1" w:themeTint="F2"/>
                <w:szCs w:val="24"/>
              </w:rPr>
            </w:pPr>
            <w:r>
              <w:rPr>
                <w:i/>
                <w:iCs/>
                <w:color w:val="0D0D0D" w:themeColor="text1" w:themeTint="F2"/>
                <w:szCs w:val="24"/>
              </w:rPr>
              <w:t>Skype:</w:t>
            </w:r>
          </w:p>
        </w:tc>
        <w:tc>
          <w:tcPr>
            <w:cnfStyle w:val="000001000000"/>
            <w:tcW w:w="4140" w:type="dxa"/>
            <w:gridSpan w:val="9"/>
            <w:tcBorders>
              <w:left w:val="none" w:sz="0" w:space="0" w:color="auto"/>
              <w:right w:val="none" w:sz="0" w:space="0" w:color="auto"/>
            </w:tcBorders>
          </w:tcPr>
          <w:p w:rsidR="004B6CF6" w:rsidRDefault="004B6CF6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b w:val="0"/>
                <w:bCs w:val="0"/>
                <w:color w:val="0D0D0D" w:themeColor="text1" w:themeTint="F2"/>
                <w:szCs w:val="24"/>
              </w:rPr>
            </w:pPr>
            <w:r>
              <w:rPr>
                <w:b w:val="0"/>
                <w:bCs w:val="0"/>
                <w:color w:val="0D0D0D" w:themeColor="text1" w:themeTint="F2"/>
                <w:szCs w:val="24"/>
              </w:rPr>
              <w:t>musman2694</w:t>
            </w:r>
          </w:p>
        </w:tc>
        <w:tc>
          <w:tcPr>
            <w:cnfStyle w:val="000010000000"/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4B6CF6" w:rsidRPr="00137CA1" w:rsidRDefault="004B6CF6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b w:val="0"/>
                <w:bCs w:val="0"/>
                <w:color w:val="0D0D0D" w:themeColor="text1" w:themeTint="F2"/>
                <w:sz w:val="22"/>
                <w:szCs w:val="24"/>
              </w:rPr>
            </w:pPr>
          </w:p>
        </w:tc>
      </w:tr>
      <w:tr w:rsidR="00137CA1" w:rsidRPr="00137CA1" w:rsidTr="00610FE7">
        <w:trPr>
          <w:cnfStyle w:val="000000100000"/>
        </w:trPr>
        <w:tc>
          <w:tcPr>
            <w:cnfStyle w:val="00001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37CA1" w:rsidRDefault="00F07C90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i/>
                <w:iCs/>
                <w:color w:val="0D0D0D" w:themeColor="text1" w:themeTint="F2"/>
                <w:szCs w:val="24"/>
              </w:rPr>
            </w:pPr>
            <w:r w:rsidRPr="00137CA1">
              <w:rPr>
                <w:i/>
                <w:iCs/>
                <w:color w:val="0D0D0D" w:themeColor="text1" w:themeTint="F2"/>
                <w:szCs w:val="24"/>
              </w:rPr>
              <w:t>Email</w:t>
            </w:r>
            <w:r w:rsidR="00554EF7" w:rsidRPr="00137CA1">
              <w:rPr>
                <w:i/>
                <w:iCs/>
                <w:color w:val="0D0D0D" w:themeColor="text1" w:themeTint="F2"/>
                <w:szCs w:val="24"/>
              </w:rPr>
              <w:t>:</w:t>
            </w:r>
          </w:p>
        </w:tc>
        <w:tc>
          <w:tcPr>
            <w:cnfStyle w:val="000001000000"/>
            <w:tcW w:w="6120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6F3C" w:rsidRPr="00137CA1" w:rsidRDefault="0012699F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color w:val="0D0D0D" w:themeColor="text1" w:themeTint="F2"/>
              </w:rPr>
            </w:pPr>
            <w:r w:rsidRPr="0070206E">
              <w:rPr>
                <w:b w:val="0"/>
                <w:bCs w:val="0"/>
                <w:szCs w:val="24"/>
              </w:rPr>
              <w:t>musman2694@gmail.com</w:t>
            </w:r>
          </w:p>
        </w:tc>
        <w:tc>
          <w:tcPr>
            <w:cnfStyle w:val="00001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4EF7" w:rsidRPr="00137CA1" w:rsidRDefault="00554EF7" w:rsidP="00610FE7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outlineLvl w:val="0"/>
              <w:rPr>
                <w:b w:val="0"/>
                <w:bCs w:val="0"/>
                <w:color w:val="0D0D0D" w:themeColor="text1" w:themeTint="F2"/>
                <w:sz w:val="22"/>
                <w:szCs w:val="24"/>
              </w:rPr>
            </w:pPr>
          </w:p>
        </w:tc>
      </w:tr>
    </w:tbl>
    <w:p w:rsidR="00554EF7" w:rsidRPr="00137CA1" w:rsidRDefault="00B72119" w:rsidP="00554EF7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D0D0D" w:themeColor="text1" w:themeTint="F2"/>
        </w:rPr>
      </w:pPr>
      <w:r w:rsidRPr="00B72119">
        <w:rPr>
          <w:rFonts w:ascii="Arial" w:hAnsi="Arial" w:cs="Arial"/>
          <w:color w:val="0D0D0D" w:themeColor="text1" w:themeTint="F2"/>
        </w:rPr>
        <w:pict>
          <v:rect id="_x0000_i1025" style="width:0;height:1.5pt" o:hralign="center" o:hrstd="t" o:hr="t" fillcolor="#9d9da1" stroked="f"/>
        </w:pict>
      </w:r>
    </w:p>
    <w:tbl>
      <w:tblPr>
        <w:tblW w:w="0" w:type="auto"/>
        <w:tblLook w:val="0000"/>
      </w:tblPr>
      <w:tblGrid>
        <w:gridCol w:w="1548"/>
        <w:gridCol w:w="8028"/>
      </w:tblGrid>
      <w:tr w:rsidR="00137CA1" w:rsidRPr="00137CA1" w:rsidTr="009C702A">
        <w:trPr>
          <w:cantSplit/>
        </w:trPr>
        <w:tc>
          <w:tcPr>
            <w:tcW w:w="1548" w:type="dxa"/>
          </w:tcPr>
          <w:p w:rsidR="00554EF7" w:rsidRPr="00137CA1" w:rsidRDefault="00554EF7" w:rsidP="009C702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both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2"/>
              </w:rPr>
              <w:t xml:space="preserve">Objective: </w:t>
            </w:r>
          </w:p>
        </w:tc>
        <w:tc>
          <w:tcPr>
            <w:tcW w:w="8028" w:type="dxa"/>
          </w:tcPr>
          <w:p w:rsidR="00B0283B" w:rsidRPr="00D938CA" w:rsidRDefault="00B0283B" w:rsidP="00B0283B">
            <w:pPr>
              <w:rPr>
                <w:rFonts w:ascii="Arial" w:hAnsi="Arial" w:cs="Arial"/>
                <w:sz w:val="20"/>
                <w:szCs w:val="20"/>
              </w:rPr>
            </w:pPr>
            <w:r w:rsidRPr="00D938CA">
              <w:rPr>
                <w:rFonts w:ascii="Arial" w:hAnsi="Arial" w:cs="Arial"/>
                <w:sz w:val="20"/>
                <w:szCs w:val="20"/>
              </w:rPr>
              <w:t>Secure a position with a leading organization that will lead to a long term career relationship.</w:t>
            </w:r>
          </w:p>
          <w:p w:rsidR="00554EF7" w:rsidRPr="00137CA1" w:rsidRDefault="00554EF7" w:rsidP="00F636F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both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</w:tr>
    </w:tbl>
    <w:p w:rsidR="00E50180" w:rsidRPr="00094E56" w:rsidRDefault="00B72119" w:rsidP="00E50180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D0D0D" w:themeColor="text1" w:themeTint="F2"/>
        </w:rPr>
      </w:pPr>
      <w:r w:rsidRPr="00B72119">
        <w:rPr>
          <w:rFonts w:ascii="Arial" w:hAnsi="Arial" w:cs="Arial"/>
          <w:color w:val="0D0D0D" w:themeColor="text1" w:themeTint="F2"/>
        </w:rPr>
        <w:pict>
          <v:rect id="_x0000_i1026" style="width:0;height:1.5pt" o:hralign="center" o:hrstd="t" o:hr="t" fillcolor="#9d9da1" stroked="f"/>
        </w:pict>
      </w:r>
      <w:r w:rsidR="00094E56">
        <w:rPr>
          <w:rFonts w:ascii="Arial" w:hAnsi="Arial" w:cs="Arial"/>
          <w:b/>
          <w:bCs/>
          <w:color w:val="0D0D0D" w:themeColor="text1" w:themeTint="F2"/>
          <w:sz w:val="22"/>
        </w:rPr>
        <w:br/>
      </w:r>
      <w:r w:rsidR="00E50180" w:rsidRPr="00137CA1">
        <w:rPr>
          <w:rFonts w:ascii="Arial" w:hAnsi="Arial" w:cs="Arial"/>
          <w:b/>
          <w:bCs/>
          <w:color w:val="0D0D0D" w:themeColor="text1" w:themeTint="F2"/>
          <w:sz w:val="22"/>
        </w:rPr>
        <w:t xml:space="preserve">Resume Summary:  </w:t>
      </w:r>
    </w:p>
    <w:p w:rsidR="00E50180" w:rsidRPr="00137CA1" w:rsidRDefault="00E50180" w:rsidP="00E50180">
      <w:pPr>
        <w:rPr>
          <w:rFonts w:ascii="Arial" w:hAnsi="Arial" w:cs="Arial"/>
          <w:color w:val="0D0D0D" w:themeColor="text1" w:themeTint="F2"/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8"/>
        <w:gridCol w:w="6660"/>
      </w:tblGrid>
      <w:tr w:rsidR="00353E78" w:rsidRPr="00137CA1" w:rsidTr="004F6F3C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353E78" w:rsidRDefault="00353E78" w:rsidP="00353E78">
            <w:pPr>
              <w:pStyle w:val="Header"/>
              <w:spacing w:before="20" w:after="20" w:line="252" w:lineRule="auto"/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 xml:space="preserve">Certification Status            : 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353E78" w:rsidRDefault="00353E78" w:rsidP="005B3B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ICMA </w:t>
            </w:r>
            <w:r w:rsidR="007334B9">
              <w:rPr>
                <w:rFonts w:ascii="Arial" w:hAnsi="Arial" w:cs="Arial"/>
                <w:color w:val="0D0D0D" w:themeColor="text1" w:themeTint="F2"/>
                <w:sz w:val="20"/>
              </w:rPr>
              <w:t>(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Graduation Level</w:t>
            </w:r>
            <w:r w:rsidR="009526B0">
              <w:rPr>
                <w:rFonts w:ascii="Arial" w:hAnsi="Arial" w:cs="Arial"/>
                <w:color w:val="0D0D0D" w:themeColor="text1" w:themeTint="F2"/>
                <w:sz w:val="20"/>
              </w:rPr>
              <w:t xml:space="preserve"> (Continue)</w:t>
            </w:r>
          </w:p>
        </w:tc>
      </w:tr>
      <w:tr w:rsidR="00353E78" w:rsidRPr="00137CA1" w:rsidTr="004F6F3C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353E78" w:rsidRDefault="00353E78" w:rsidP="00353E78">
            <w:pPr>
              <w:pStyle w:val="Header"/>
              <w:spacing w:before="20" w:after="20" w:line="252" w:lineRule="auto"/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Education</w:t>
            </w: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 xml:space="preserve">                            : 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353E78" w:rsidRDefault="00353E78" w:rsidP="005B3B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M.COM (Finance) Passed with 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(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2.667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EF7A0D">
              <w:rPr>
                <w:rFonts w:ascii="Arial" w:hAnsi="Arial" w:cs="Arial"/>
                <w:color w:val="0D0D0D" w:themeColor="text1" w:themeTint="F2"/>
                <w:sz w:val="20"/>
              </w:rPr>
              <w:t>C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GPA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Out of 4.00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); B.Com</w:t>
            </w:r>
          </w:p>
        </w:tc>
      </w:tr>
      <w:tr w:rsidR="00137CA1" w:rsidRPr="00137CA1" w:rsidTr="004F6F3C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50180" w:rsidRPr="00137CA1" w:rsidRDefault="00353E78" w:rsidP="00353E7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jc w:val="both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Current Status              </w:t>
            </w:r>
            <w:r w:rsidR="00E50180"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E50180" w:rsidRPr="00137CA1" w:rsidRDefault="00353E78" w:rsidP="005B3B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Studying ICMAP Graduation Level</w:t>
            </w:r>
            <w:r w:rsidR="00E50180"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</w:p>
        </w:tc>
      </w:tr>
      <w:tr w:rsidR="00137CA1" w:rsidRPr="00137CA1" w:rsidTr="004F6F3C"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F6F3C" w:rsidRPr="00137CA1" w:rsidRDefault="004F6F3C" w:rsidP="00353E7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jc w:val="both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Work Experience: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4F6F3C" w:rsidRPr="00137CA1" w:rsidRDefault="004F6F3C" w:rsidP="00B0283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  <w:u w:val="single"/>
              </w:rPr>
            </w:pPr>
            <w:r w:rsidRPr="00137CA1">
              <w:rPr>
                <w:rFonts w:ascii="Arial" w:hAnsi="Arial" w:cs="Arial"/>
                <w:b/>
                <w:color w:val="0D0D0D" w:themeColor="text1" w:themeTint="F2"/>
                <w:sz w:val="20"/>
                <w:u w:val="single"/>
              </w:rPr>
              <w:t>Duration</w:t>
            </w:r>
            <w:r w:rsidR="003A2227">
              <w:rPr>
                <w:rFonts w:ascii="Arial" w:hAnsi="Arial" w:cs="Arial"/>
                <w:b/>
                <w:color w:val="0D0D0D" w:themeColor="text1" w:themeTint="F2"/>
                <w:sz w:val="20"/>
                <w:u w:val="single"/>
              </w:rPr>
              <w:t xml:space="preserve"> </w:t>
            </w:r>
            <w:r w:rsidR="00CD5561" w:rsidRPr="00137CA1">
              <w:rPr>
                <w:rFonts w:ascii="Arial" w:hAnsi="Arial" w:cs="Arial"/>
                <w:b/>
                <w:color w:val="0D0D0D" w:themeColor="text1" w:themeTint="F2"/>
                <w:sz w:val="20"/>
                <w:u w:val="single"/>
              </w:rPr>
              <w:t>Organization</w:t>
            </w:r>
          </w:p>
          <w:p w:rsidR="004F6F3C" w:rsidRDefault="0070206E" w:rsidP="00B0283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1</w:t>
            </w:r>
            <w:r w:rsidRPr="0070206E">
              <w:rPr>
                <w:rFonts w:ascii="Arial" w:hAnsi="Arial" w:cs="Arial"/>
                <w:color w:val="0D0D0D" w:themeColor="text1" w:themeTint="F2"/>
                <w:sz w:val="20"/>
                <w:vertAlign w:val="superscript"/>
              </w:rPr>
              <w:t>st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Nov</w:t>
            </w:r>
            <w:r w:rsidR="0012699F">
              <w:rPr>
                <w:rFonts w:ascii="Arial" w:hAnsi="Arial" w:cs="Arial"/>
                <w:color w:val="0D0D0D" w:themeColor="text1" w:themeTint="F2"/>
                <w:sz w:val="20"/>
              </w:rPr>
              <w:t>-</w:t>
            </w:r>
            <w:r w:rsidR="003B71A1">
              <w:rPr>
                <w:rFonts w:ascii="Arial" w:hAnsi="Arial" w:cs="Arial"/>
                <w:color w:val="0D0D0D" w:themeColor="text1" w:themeTint="F2"/>
                <w:sz w:val="20"/>
              </w:rPr>
              <w:t>2016 to Present</w:t>
            </w:r>
            <w:r w:rsidR="0012699F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     </w:t>
            </w:r>
            <w:r w:rsidR="003B71A1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F71F43">
              <w:rPr>
                <w:rFonts w:ascii="Arial" w:hAnsi="Arial" w:cs="Arial"/>
                <w:color w:val="0D0D0D" w:themeColor="text1" w:themeTint="F2"/>
                <w:sz w:val="20"/>
              </w:rPr>
              <w:t xml:space="preserve">         </w:t>
            </w:r>
            <w:r w:rsidR="00CD5561" w:rsidRPr="00137CA1">
              <w:rPr>
                <w:rFonts w:ascii="Arial" w:hAnsi="Arial" w:cs="Arial"/>
                <w:color w:val="0D0D0D" w:themeColor="text1" w:themeTint="F2"/>
                <w:sz w:val="20"/>
              </w:rPr>
              <w:t>Union Fabrics (Pvt) Ltd.</w:t>
            </w:r>
          </w:p>
          <w:p w:rsidR="003A2227" w:rsidRDefault="000F629A" w:rsidP="00B0283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1</w:t>
            </w:r>
            <w:r w:rsidRPr="000F629A">
              <w:rPr>
                <w:rFonts w:ascii="Arial" w:hAnsi="Arial" w:cs="Arial"/>
                <w:color w:val="0D0D0D" w:themeColor="text1" w:themeTint="F2"/>
                <w:sz w:val="20"/>
                <w:vertAlign w:val="superscript"/>
              </w:rPr>
              <w:t>st</w:t>
            </w:r>
            <w:r w:rsidR="00F71F43">
              <w:rPr>
                <w:rFonts w:ascii="Arial" w:hAnsi="Arial" w:cs="Arial"/>
                <w:color w:val="0D0D0D" w:themeColor="text1" w:themeTint="F2"/>
                <w:sz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F71F43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Aug </w:t>
            </w:r>
            <w:r w:rsidR="00F71F43">
              <w:rPr>
                <w:rFonts w:ascii="Arial" w:hAnsi="Arial" w:cs="Arial"/>
                <w:color w:val="0D0D0D" w:themeColor="text1" w:themeTint="F2"/>
                <w:sz w:val="20"/>
              </w:rPr>
              <w:t xml:space="preserve">  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to 30</w:t>
            </w:r>
            <w:r w:rsidRPr="000F629A">
              <w:rPr>
                <w:rFonts w:ascii="Arial" w:hAnsi="Arial" w:cs="Arial"/>
                <w:color w:val="0D0D0D" w:themeColor="text1" w:themeTint="F2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Sep (20</w:t>
            </w:r>
            <w:r w:rsidR="00F71F43">
              <w:rPr>
                <w:rFonts w:ascii="Arial" w:hAnsi="Arial" w:cs="Arial"/>
                <w:color w:val="0D0D0D" w:themeColor="text1" w:themeTint="F2"/>
                <w:sz w:val="20"/>
              </w:rPr>
              <w:t>1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6</w:t>
            </w:r>
            <w:r w:rsidR="00F71F43">
              <w:rPr>
                <w:rFonts w:ascii="Arial" w:hAnsi="Arial" w:cs="Arial"/>
                <w:color w:val="0D0D0D" w:themeColor="text1" w:themeTint="F2"/>
                <w:sz w:val="20"/>
              </w:rPr>
              <w:t>)</w:t>
            </w:r>
            <w:r w:rsid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         </w:t>
            </w:r>
            <w:r w:rsidR="0070206E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3A2227">
              <w:rPr>
                <w:rFonts w:ascii="Arial" w:hAnsi="Arial" w:cs="Arial"/>
                <w:color w:val="0D0D0D" w:themeColor="text1" w:themeTint="F2"/>
                <w:sz w:val="20"/>
              </w:rPr>
              <w:t>Fariya Enterprises</w:t>
            </w:r>
          </w:p>
          <w:p w:rsidR="00DA3AB4" w:rsidRPr="00137CA1" w:rsidRDefault="00F71F43" w:rsidP="00B0283B">
            <w:pPr>
              <w:pStyle w:val="Header"/>
              <w:tabs>
                <w:tab w:val="clear" w:pos="4320"/>
                <w:tab w:val="clear" w:pos="8640"/>
                <w:tab w:val="left" w:pos="414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  <w:u w:val="single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16</w:t>
            </w:r>
            <w:r w:rsidRPr="00F71F43">
              <w:rPr>
                <w:rFonts w:ascii="Arial" w:hAnsi="Arial" w:cs="Arial"/>
                <w:color w:val="0D0D0D" w:themeColor="text1" w:themeTint="F2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0D0D0D" w:themeColor="text1" w:themeTint="F2"/>
                <w:sz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12699F">
              <w:rPr>
                <w:rFonts w:ascii="Arial" w:hAnsi="Arial" w:cs="Arial"/>
                <w:color w:val="0D0D0D" w:themeColor="text1" w:themeTint="F2"/>
                <w:sz w:val="20"/>
              </w:rPr>
              <w:t xml:space="preserve">Feb 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to 16</w:t>
            </w:r>
            <w:r w:rsidRPr="00F71F43">
              <w:rPr>
                <w:rFonts w:ascii="Arial" w:hAnsi="Arial" w:cs="Arial"/>
                <w:color w:val="0D0D0D" w:themeColor="text1" w:themeTint="F2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12699F">
              <w:rPr>
                <w:rFonts w:ascii="Arial" w:hAnsi="Arial" w:cs="Arial"/>
                <w:color w:val="0D0D0D" w:themeColor="text1" w:themeTint="F2"/>
                <w:sz w:val="20"/>
              </w:rPr>
              <w:t>May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(2016)  </w:t>
            </w:r>
            <w:r w:rsidR="00DA3AB4">
              <w:rPr>
                <w:rFonts w:ascii="Arial" w:hAnsi="Arial" w:cs="Arial"/>
                <w:color w:val="0D0D0D" w:themeColor="text1" w:themeTint="F2"/>
                <w:sz w:val="20"/>
              </w:rPr>
              <w:t xml:space="preserve">       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12699F">
              <w:rPr>
                <w:rFonts w:ascii="Arial" w:hAnsi="Arial" w:cs="Arial"/>
                <w:color w:val="0D0D0D" w:themeColor="text1" w:themeTint="F2"/>
                <w:sz w:val="20"/>
              </w:rPr>
              <w:t>Midas Safety</w:t>
            </w:r>
            <w:r w:rsidR="00DA3AB4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5B3BF8">
              <w:rPr>
                <w:rFonts w:ascii="Arial" w:hAnsi="Arial" w:cs="Arial"/>
                <w:color w:val="0D0D0D" w:themeColor="text1" w:themeTint="F2"/>
                <w:sz w:val="20"/>
              </w:rPr>
              <w:br/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11</w:t>
            </w:r>
            <w:r w:rsidRPr="00F71F43">
              <w:rPr>
                <w:rFonts w:ascii="Arial" w:hAnsi="Arial" w:cs="Arial"/>
                <w:color w:val="0D0D0D" w:themeColor="text1" w:themeTint="F2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June to  24</w:t>
            </w:r>
            <w:r w:rsidRPr="00F71F43">
              <w:rPr>
                <w:rFonts w:ascii="Arial" w:hAnsi="Arial" w:cs="Arial"/>
                <w:color w:val="0D0D0D" w:themeColor="text1" w:themeTint="F2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July (2016)</w:t>
            </w:r>
            <w:r w:rsidR="005B3BF8">
              <w:rPr>
                <w:rFonts w:ascii="Arial" w:hAnsi="Arial" w:cs="Arial"/>
                <w:color w:val="0D0D0D" w:themeColor="text1" w:themeTint="F2"/>
                <w:sz w:val="20"/>
              </w:rPr>
              <w:t xml:space="preserve">        </w:t>
            </w:r>
            <w:r w:rsidR="003B71A1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5B3BF8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3B71A1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5B3BF8">
              <w:rPr>
                <w:rFonts w:ascii="Arial" w:hAnsi="Arial" w:cs="Arial"/>
                <w:color w:val="0D0D0D" w:themeColor="text1" w:themeTint="F2"/>
                <w:sz w:val="20"/>
              </w:rPr>
              <w:t>Pakistan State Oil</w:t>
            </w:r>
          </w:p>
        </w:tc>
      </w:tr>
    </w:tbl>
    <w:p w:rsidR="00ED170E" w:rsidRPr="00137CA1" w:rsidRDefault="00B72119" w:rsidP="00ED170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D0D0D" w:themeColor="text1" w:themeTint="F2"/>
        </w:rPr>
      </w:pPr>
      <w:r w:rsidRPr="00B72119">
        <w:rPr>
          <w:rFonts w:ascii="Arial" w:hAnsi="Arial" w:cs="Arial"/>
          <w:color w:val="0D0D0D" w:themeColor="text1" w:themeTint="F2"/>
        </w:rPr>
        <w:pict>
          <v:rect id="_x0000_i1027" style="width:0;height:1.5pt" o:hralign="center" o:hrstd="t" o:hr="t" fillcolor="#9d9da1" stroked="f"/>
        </w:pict>
      </w:r>
    </w:p>
    <w:p w:rsidR="00ED170E" w:rsidRPr="00137CA1" w:rsidRDefault="00ED170E" w:rsidP="00ED170E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color w:val="0D0D0D" w:themeColor="text1" w:themeTint="F2"/>
          <w:sz w:val="22"/>
        </w:rPr>
      </w:pPr>
      <w:r w:rsidRPr="00137CA1">
        <w:rPr>
          <w:rFonts w:ascii="Arial" w:hAnsi="Arial" w:cs="Arial"/>
          <w:b/>
          <w:bCs/>
          <w:color w:val="0D0D0D" w:themeColor="text1" w:themeTint="F2"/>
          <w:sz w:val="22"/>
        </w:rPr>
        <w:t>Work Experience</w:t>
      </w:r>
    </w:p>
    <w:p w:rsidR="00ED170E" w:rsidRPr="00137CA1" w:rsidRDefault="00ED170E" w:rsidP="00ED170E">
      <w:pPr>
        <w:rPr>
          <w:rFonts w:ascii="Arial" w:hAnsi="Arial" w:cs="Arial"/>
          <w:color w:val="0D0D0D" w:themeColor="text1" w:themeTint="F2"/>
          <w:sz w:val="20"/>
        </w:rPr>
      </w:pPr>
    </w:p>
    <w:tbl>
      <w:tblPr>
        <w:tblW w:w="0" w:type="auto"/>
        <w:tblLook w:val="0000"/>
      </w:tblPr>
      <w:tblGrid>
        <w:gridCol w:w="2262"/>
        <w:gridCol w:w="7098"/>
      </w:tblGrid>
      <w:tr w:rsidR="00137CA1" w:rsidRPr="00137CA1" w:rsidTr="000C6EBE">
        <w:tc>
          <w:tcPr>
            <w:tcW w:w="2262" w:type="dxa"/>
          </w:tcPr>
          <w:p w:rsidR="00ED170E" w:rsidRPr="00137CA1" w:rsidRDefault="00ED170E" w:rsidP="000F198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Organization             :</w:t>
            </w:r>
          </w:p>
        </w:tc>
        <w:tc>
          <w:tcPr>
            <w:tcW w:w="7098" w:type="dxa"/>
          </w:tcPr>
          <w:p w:rsidR="00ED170E" w:rsidRPr="00137CA1" w:rsidRDefault="00ED170E" w:rsidP="00ED170E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 xml:space="preserve">Union Fabrics (Pvt.) Ltd </w:t>
            </w:r>
          </w:p>
        </w:tc>
      </w:tr>
      <w:tr w:rsidR="00137CA1" w:rsidRPr="00137CA1" w:rsidTr="000C6EBE">
        <w:tc>
          <w:tcPr>
            <w:tcW w:w="2262" w:type="dxa"/>
          </w:tcPr>
          <w:p w:rsidR="00ED170E" w:rsidRPr="00137CA1" w:rsidRDefault="00ED170E" w:rsidP="00774B4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Organization Type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ED170E" w:rsidRPr="00137CA1" w:rsidRDefault="00ED170E" w:rsidP="000C6EBE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Textile </w:t>
            </w:r>
          </w:p>
        </w:tc>
      </w:tr>
      <w:tr w:rsidR="00137CA1" w:rsidRPr="00137CA1" w:rsidTr="000C6EBE">
        <w:tc>
          <w:tcPr>
            <w:tcW w:w="2262" w:type="dxa"/>
          </w:tcPr>
          <w:p w:rsidR="00ED170E" w:rsidRPr="00137CA1" w:rsidRDefault="00ED170E" w:rsidP="00774B4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Designation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ED170E" w:rsidRPr="00137CA1" w:rsidRDefault="005B3BF8" w:rsidP="005B3BF8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Account</w:t>
            </w:r>
            <w:r w:rsidR="00CA3F10">
              <w:rPr>
                <w:rFonts w:ascii="Arial" w:hAnsi="Arial" w:cs="Arial"/>
                <w:color w:val="0D0D0D" w:themeColor="text1" w:themeTint="F2"/>
                <w:sz w:val="20"/>
              </w:rPr>
              <w:t>s</w:t>
            </w:r>
            <w:r w:rsidR="00221181">
              <w:rPr>
                <w:rFonts w:ascii="Arial" w:hAnsi="Arial" w:cs="Arial"/>
                <w:color w:val="0D0D0D" w:themeColor="text1" w:themeTint="F2"/>
                <w:sz w:val="20"/>
              </w:rPr>
              <w:t xml:space="preserve"> Officer</w:t>
            </w:r>
          </w:p>
        </w:tc>
      </w:tr>
      <w:tr w:rsidR="00137CA1" w:rsidRPr="00137CA1" w:rsidTr="000C6EBE">
        <w:tc>
          <w:tcPr>
            <w:tcW w:w="2262" w:type="dxa"/>
          </w:tcPr>
          <w:p w:rsidR="00ED170E" w:rsidRPr="00137CA1" w:rsidRDefault="00ED170E" w:rsidP="00774B4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Tenure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</w:r>
          </w:p>
        </w:tc>
        <w:tc>
          <w:tcPr>
            <w:tcW w:w="7098" w:type="dxa"/>
          </w:tcPr>
          <w:p w:rsidR="00ED170E" w:rsidRPr="00137CA1" w:rsidRDefault="005B3BF8" w:rsidP="00774B4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1</w:t>
            </w:r>
            <w:r w:rsidRPr="005B3BF8">
              <w:rPr>
                <w:rFonts w:ascii="Arial" w:hAnsi="Arial" w:cs="Arial"/>
                <w:color w:val="0D0D0D" w:themeColor="text1" w:themeTint="F2"/>
                <w:sz w:val="20"/>
                <w:vertAlign w:val="superscript"/>
              </w:rPr>
              <w:t>st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November </w:t>
            </w:r>
            <w:r w:rsidR="000C6EBE"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2016</w:t>
            </w:r>
            <w:r w:rsidR="00ED170E"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to date </w:t>
            </w:r>
          </w:p>
        </w:tc>
      </w:tr>
      <w:tr w:rsidR="00137CA1" w:rsidRPr="00137CA1" w:rsidTr="000C6EBE">
        <w:tc>
          <w:tcPr>
            <w:tcW w:w="2262" w:type="dxa"/>
          </w:tcPr>
          <w:p w:rsidR="00ED170E" w:rsidRPr="00137CA1" w:rsidRDefault="00ED170E" w:rsidP="00774B4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Location 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ED170E" w:rsidRPr="00137CA1" w:rsidRDefault="00ED170E" w:rsidP="00774B4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Karachi, Pakistan </w:t>
            </w:r>
          </w:p>
        </w:tc>
      </w:tr>
      <w:tr w:rsidR="00137CA1" w:rsidRPr="00137CA1" w:rsidTr="000C6EBE">
        <w:tc>
          <w:tcPr>
            <w:tcW w:w="2262" w:type="dxa"/>
          </w:tcPr>
          <w:p w:rsidR="00ED170E" w:rsidRPr="00137CA1" w:rsidRDefault="00ED170E" w:rsidP="00774B4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Area(s) of Experience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ED170E" w:rsidRPr="00137CA1" w:rsidRDefault="00ED170E" w:rsidP="000C6EBE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Financ</w:t>
            </w:r>
            <w:r w:rsidR="004E74E7">
              <w:rPr>
                <w:rFonts w:ascii="Arial" w:hAnsi="Arial" w:cs="Arial"/>
                <w:color w:val="0D0D0D" w:themeColor="text1" w:themeTint="F2"/>
                <w:sz w:val="20"/>
              </w:rPr>
              <w:t>e &amp; Accounting,</w:t>
            </w:r>
            <w:r w:rsidR="004E74E7"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Taxation</w:t>
            </w:r>
            <w:r w:rsidR="000C6EBE" w:rsidRPr="00137CA1"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</w:tc>
      </w:tr>
      <w:tr w:rsidR="00137CA1" w:rsidRPr="00137CA1" w:rsidTr="000C6EBE">
        <w:tc>
          <w:tcPr>
            <w:tcW w:w="2262" w:type="dxa"/>
          </w:tcPr>
          <w:p w:rsidR="00ED170E" w:rsidRPr="00137CA1" w:rsidRDefault="00ED170E" w:rsidP="00774B4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Reporting to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ED170E" w:rsidRDefault="005B3BF8" w:rsidP="000B080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Assistant Manager &amp; </w:t>
            </w:r>
            <w:r w:rsidR="000B0807">
              <w:rPr>
                <w:rFonts w:ascii="Arial" w:hAnsi="Arial" w:cs="Arial"/>
                <w:color w:val="0D0D0D" w:themeColor="text1" w:themeTint="F2"/>
                <w:sz w:val="20"/>
              </w:rPr>
              <w:t>C</w:t>
            </w:r>
            <w:r w:rsidR="000B0807" w:rsidRPr="000B0807">
              <w:rPr>
                <w:rFonts w:ascii="Arial" w:hAnsi="Arial" w:cs="Arial"/>
                <w:color w:val="0D0D0D" w:themeColor="text1" w:themeTint="F2"/>
                <w:sz w:val="20"/>
              </w:rPr>
              <w:t xml:space="preserve">hief </w:t>
            </w:r>
            <w:r w:rsidR="000B0807">
              <w:rPr>
                <w:rFonts w:ascii="Arial" w:hAnsi="Arial" w:cs="Arial"/>
                <w:color w:val="0D0D0D" w:themeColor="text1" w:themeTint="F2"/>
                <w:sz w:val="20"/>
              </w:rPr>
              <w:t>F</w:t>
            </w:r>
            <w:r w:rsidR="000B0807" w:rsidRPr="000B0807">
              <w:rPr>
                <w:rFonts w:ascii="Arial" w:hAnsi="Arial" w:cs="Arial"/>
                <w:color w:val="0D0D0D" w:themeColor="text1" w:themeTint="F2"/>
                <w:sz w:val="20"/>
              </w:rPr>
              <w:t xml:space="preserve">inancial </w:t>
            </w:r>
            <w:r w:rsidR="000B0807">
              <w:rPr>
                <w:rFonts w:ascii="Arial" w:hAnsi="Arial" w:cs="Arial"/>
                <w:color w:val="0D0D0D" w:themeColor="text1" w:themeTint="F2"/>
                <w:sz w:val="20"/>
              </w:rPr>
              <w:t>O</w:t>
            </w:r>
            <w:r w:rsidR="000B0807" w:rsidRPr="000B0807">
              <w:rPr>
                <w:rFonts w:ascii="Arial" w:hAnsi="Arial" w:cs="Arial"/>
                <w:color w:val="0D0D0D" w:themeColor="text1" w:themeTint="F2"/>
                <w:sz w:val="20"/>
              </w:rPr>
              <w:t>fficer</w:t>
            </w:r>
          </w:p>
          <w:p w:rsidR="00567623" w:rsidRPr="00137CA1" w:rsidRDefault="00567623" w:rsidP="000B080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</w:tr>
      <w:tr w:rsidR="00137CA1" w:rsidRPr="00137CA1" w:rsidTr="000C6EBE">
        <w:tc>
          <w:tcPr>
            <w:tcW w:w="2262" w:type="dxa"/>
          </w:tcPr>
          <w:p w:rsidR="00ED170E" w:rsidRPr="00137CA1" w:rsidRDefault="00ED170E" w:rsidP="00774B4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Brief Job Description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D22E34" w:rsidRPr="00567623" w:rsidRDefault="000B1A1C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022E5B">
              <w:rPr>
                <w:rFonts w:ascii="Arial" w:hAnsi="Arial" w:cs="Arial"/>
                <w:b/>
                <w:color w:val="0D0D0D" w:themeColor="text1" w:themeTint="F2"/>
                <w:sz w:val="20"/>
              </w:rPr>
              <w:t>Prepare Payments</w:t>
            </w:r>
            <w:r w:rsidRPr="000B1A1C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022E5B">
              <w:rPr>
                <w:rFonts w:ascii="Arial" w:hAnsi="Arial" w:cs="Arial"/>
                <w:color w:val="0D0D0D" w:themeColor="text1" w:themeTint="F2"/>
                <w:sz w:val="20"/>
              </w:rPr>
              <w:t>of</w:t>
            </w:r>
            <w:r w:rsidRPr="00022E5B">
              <w:rPr>
                <w:rFonts w:ascii="Arial" w:hAnsi="Arial" w:cs="Arial"/>
                <w:color w:val="0D0D0D" w:themeColor="text1" w:themeTint="F2"/>
                <w:sz w:val="20"/>
              </w:rPr>
              <w:t xml:space="preserve"> Vendors &amp; Export Freight Companies.</w:t>
            </w:r>
          </w:p>
          <w:p w:rsidR="00567623" w:rsidRDefault="00567623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</w:rPr>
              <w:t>Record</w:t>
            </w:r>
            <w:r w:rsidRPr="00AD5CBC">
              <w:rPr>
                <w:rFonts w:ascii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Pr="004E74E7">
              <w:rPr>
                <w:rFonts w:ascii="Arial" w:hAnsi="Arial" w:cs="Arial"/>
                <w:color w:val="0D0D0D" w:themeColor="text1" w:themeTint="F2"/>
                <w:sz w:val="20"/>
              </w:rPr>
              <w:t>Daily Basis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Pr="00022E5B">
              <w:rPr>
                <w:rFonts w:ascii="Arial" w:hAnsi="Arial" w:cs="Arial"/>
                <w:b/>
                <w:color w:val="0D0D0D" w:themeColor="text1" w:themeTint="F2"/>
                <w:sz w:val="20"/>
              </w:rPr>
              <w:t>All Purchases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Pr="00022E5B">
              <w:rPr>
                <w:rFonts w:ascii="Arial" w:hAnsi="Arial" w:cs="Arial"/>
                <w:color w:val="0D0D0D" w:themeColor="text1" w:themeTint="F2"/>
                <w:sz w:val="20"/>
              </w:rPr>
              <w:t>Sales Tax invoices GST, SST, PRA Zero Rated &amp; Others.</w:t>
            </w:r>
          </w:p>
          <w:p w:rsidR="000C0AEE" w:rsidRPr="00022E5B" w:rsidRDefault="000C0AEE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0C0AEE">
              <w:rPr>
                <w:rFonts w:ascii="Arial" w:hAnsi="Arial" w:cs="Arial"/>
                <w:color w:val="0D0D0D" w:themeColor="text1" w:themeTint="F2"/>
                <w:sz w:val="20"/>
              </w:rPr>
              <w:t>Weekly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</w:rPr>
              <w:t xml:space="preserve"> Income Tax Challan </w:t>
            </w:r>
            <w:r w:rsidRPr="000C0AEE">
              <w:rPr>
                <w:rFonts w:ascii="Arial" w:hAnsi="Arial" w:cs="Arial"/>
                <w:color w:val="0D0D0D" w:themeColor="text1" w:themeTint="F2"/>
                <w:sz w:val="20"/>
              </w:rPr>
              <w:t>Working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  <w:p w:rsidR="00D22E34" w:rsidRDefault="00D22E34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022E5B">
              <w:rPr>
                <w:rFonts w:ascii="Arial" w:hAnsi="Arial" w:cs="Arial"/>
                <w:b/>
                <w:color w:val="0D0D0D" w:themeColor="text1" w:themeTint="F2"/>
                <w:sz w:val="20"/>
              </w:rPr>
              <w:t>Record Insurance</w:t>
            </w:r>
            <w:r w:rsidR="00022E5B">
              <w:rPr>
                <w:rFonts w:ascii="Arial" w:hAnsi="Arial" w:cs="Arial"/>
                <w:color w:val="0D0D0D" w:themeColor="text1" w:themeTint="F2"/>
                <w:sz w:val="20"/>
              </w:rPr>
              <w:t xml:space="preserve"> of </w:t>
            </w:r>
            <w:r w:rsidR="00022E5B" w:rsidRPr="00022E5B">
              <w:rPr>
                <w:rFonts w:ascii="Arial" w:hAnsi="Arial" w:cs="Arial"/>
                <w:color w:val="0D0D0D" w:themeColor="text1" w:themeTint="F2"/>
                <w:sz w:val="20"/>
              </w:rPr>
              <w:t>Import &amp; Export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  <w:p w:rsidR="000B1A1C" w:rsidRPr="000E554F" w:rsidRDefault="00D22E34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Prepare Monthly </w:t>
            </w:r>
            <w:r w:rsidRPr="00D22E34">
              <w:rPr>
                <w:rFonts w:ascii="Arial" w:hAnsi="Arial" w:cs="Arial"/>
                <w:b/>
                <w:color w:val="0D0D0D" w:themeColor="text1" w:themeTint="F2"/>
                <w:sz w:val="20"/>
              </w:rPr>
              <w:t>Consumption Report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(Weaving/Processing/Main Stores). </w:t>
            </w:r>
            <w:r w:rsidR="000B1A1C">
              <w:rPr>
                <w:rFonts w:ascii="Arial" w:hAnsi="Arial" w:cs="Arial"/>
                <w:b/>
                <w:color w:val="0D0D0D" w:themeColor="text1" w:themeTint="F2"/>
                <w:sz w:val="20"/>
              </w:rPr>
              <w:t xml:space="preserve"> </w:t>
            </w:r>
          </w:p>
          <w:p w:rsidR="000E554F" w:rsidRPr="004E74E7" w:rsidRDefault="000E554F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Record Daily </w:t>
            </w:r>
            <w:r w:rsidRPr="00D75665">
              <w:rPr>
                <w:rFonts w:ascii="Arial" w:hAnsi="Arial" w:cs="Arial"/>
                <w:b/>
                <w:color w:val="0D0D0D" w:themeColor="text1" w:themeTint="F2"/>
                <w:sz w:val="20"/>
              </w:rPr>
              <w:t>Local Bills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&amp; others </w:t>
            </w:r>
            <w:r w:rsidRPr="00D75665">
              <w:rPr>
                <w:rFonts w:ascii="Arial" w:hAnsi="Arial" w:cs="Arial"/>
                <w:b/>
                <w:color w:val="0D0D0D" w:themeColor="text1" w:themeTint="F2"/>
                <w:sz w:val="20"/>
              </w:rPr>
              <w:t>Cash Bills</w:t>
            </w:r>
            <w:r w:rsidR="00D22E34"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  <w:p w:rsidR="004E74E7" w:rsidRDefault="0073728F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Make &amp; Issue </w:t>
            </w:r>
            <w:r w:rsidRPr="00A2052B">
              <w:rPr>
                <w:rFonts w:ascii="Arial" w:hAnsi="Arial" w:cs="Arial"/>
                <w:b/>
                <w:color w:val="0D0D0D" w:themeColor="text1" w:themeTint="F2"/>
                <w:sz w:val="20"/>
              </w:rPr>
              <w:t>Debit Notes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to Vendors. </w:t>
            </w:r>
          </w:p>
          <w:p w:rsidR="00A2052B" w:rsidRPr="00A2052B" w:rsidRDefault="004E74E7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Prepare Monthly </w:t>
            </w:r>
            <w:r w:rsidRPr="00A2052B">
              <w:rPr>
                <w:rFonts w:ascii="Arial" w:hAnsi="Arial" w:cs="Arial"/>
                <w:b/>
                <w:color w:val="0D0D0D" w:themeColor="text1" w:themeTint="F2"/>
                <w:sz w:val="20"/>
              </w:rPr>
              <w:t>Pendi</w:t>
            </w:r>
            <w:r w:rsidRPr="00022E5B">
              <w:rPr>
                <w:rFonts w:ascii="Arial" w:hAnsi="Arial" w:cs="Arial"/>
                <w:b/>
                <w:color w:val="0D0D0D" w:themeColor="text1" w:themeTint="F2"/>
                <w:sz w:val="20"/>
              </w:rPr>
              <w:t>ng Report</w:t>
            </w:r>
            <w:r w:rsidR="00A2052B">
              <w:rPr>
                <w:rFonts w:ascii="Arial" w:hAnsi="Arial" w:cs="Arial"/>
                <w:color w:val="0D0D0D" w:themeColor="text1" w:themeTint="F2"/>
                <w:sz w:val="20"/>
              </w:rPr>
              <w:t xml:space="preserve"> of Store</w:t>
            </w:r>
            <w:r w:rsidR="00D22E34">
              <w:rPr>
                <w:rFonts w:ascii="Arial" w:hAnsi="Arial" w:cs="Arial"/>
                <w:color w:val="0D0D0D" w:themeColor="text1" w:themeTint="F2"/>
                <w:sz w:val="20"/>
              </w:rPr>
              <w:t>s</w:t>
            </w:r>
            <w:r w:rsidR="00022E5B">
              <w:rPr>
                <w:rFonts w:ascii="Arial" w:hAnsi="Arial" w:cs="Arial"/>
                <w:color w:val="0D0D0D" w:themeColor="text1" w:themeTint="F2"/>
                <w:sz w:val="20"/>
              </w:rPr>
              <w:t xml:space="preserve"> Purchases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  <w:p w:rsidR="003C025A" w:rsidRDefault="003C025A" w:rsidP="00A241E6">
            <w:pPr>
              <w:pStyle w:val="NoSpacing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</w:pPr>
            <w:r w:rsidRPr="00D6250F"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Record Monthly </w:t>
            </w:r>
            <w:r w:rsidRPr="00D75665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4"/>
              </w:rPr>
              <w:t>Sale &amp; Purchase</w:t>
            </w:r>
            <w:r w:rsidRPr="00D6250F"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 Entries in </w:t>
            </w:r>
            <w:r w:rsidRPr="000E554F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4"/>
              </w:rPr>
              <w:t>RCPS Software</w:t>
            </w:r>
            <w:r w:rsidRPr="00D6250F"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>.</w:t>
            </w:r>
          </w:p>
          <w:p w:rsidR="00D22E34" w:rsidRDefault="00D22E34" w:rsidP="00A241E6">
            <w:pPr>
              <w:pStyle w:val="NoSpacing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Record Monthly </w:t>
            </w:r>
            <w:r w:rsidRPr="00D75665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4"/>
              </w:rPr>
              <w:t>Sizing Sales</w:t>
            </w:r>
            <w: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 in ERP.</w:t>
            </w:r>
          </w:p>
          <w:p w:rsidR="007A134A" w:rsidRDefault="007A134A" w:rsidP="00A241E6">
            <w:pPr>
              <w:pStyle w:val="NoSpacing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Monthly </w:t>
            </w:r>
            <w:r w:rsidRPr="007A134A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4"/>
              </w:rPr>
              <w:t>Return</w:t>
            </w:r>
            <w: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 Filling.</w:t>
            </w:r>
          </w:p>
          <w:p w:rsidR="00F12744" w:rsidRPr="00F12744" w:rsidRDefault="00F12744" w:rsidP="00F12744">
            <w:pPr>
              <w:pStyle w:val="NoSpacing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4"/>
              </w:rPr>
              <w:t>Physical Audit</w:t>
            </w:r>
            <w: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 of Yarn &amp; Greige Fabric.</w:t>
            </w:r>
          </w:p>
          <w:p w:rsidR="007A134A" w:rsidRPr="007A134A" w:rsidRDefault="007A134A" w:rsidP="00A241E6">
            <w:pPr>
              <w:pStyle w:val="NoSpacing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Working on </w:t>
            </w:r>
            <w:r w:rsidRPr="007A134A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4"/>
              </w:rPr>
              <w:t>ERP System.</w:t>
            </w:r>
          </w:p>
          <w:p w:rsidR="00680516" w:rsidRPr="0031777D" w:rsidRDefault="00680516" w:rsidP="004B6CF6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</w:tr>
      <w:tr w:rsidR="00680516" w:rsidRPr="00137CA1" w:rsidTr="000C6EBE">
        <w:tc>
          <w:tcPr>
            <w:tcW w:w="2262" w:type="dxa"/>
          </w:tcPr>
          <w:p w:rsidR="00680516" w:rsidRPr="00137CA1" w:rsidRDefault="00680516" w:rsidP="000E638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lastRenderedPageBreak/>
              <w:t>Organization             :</w:t>
            </w:r>
          </w:p>
        </w:tc>
        <w:tc>
          <w:tcPr>
            <w:tcW w:w="7098" w:type="dxa"/>
          </w:tcPr>
          <w:p w:rsidR="00680516" w:rsidRPr="00137CA1" w:rsidRDefault="00A277DA" w:rsidP="00A277DA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Fariya</w:t>
            </w:r>
            <w:r w:rsidR="003A2227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Enterprises</w:t>
            </w:r>
            <w:r w:rsidR="00680516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 xml:space="preserve"> </w:t>
            </w:r>
          </w:p>
        </w:tc>
      </w:tr>
      <w:tr w:rsidR="00680516" w:rsidRPr="00137CA1" w:rsidTr="000C6EBE">
        <w:tc>
          <w:tcPr>
            <w:tcW w:w="2262" w:type="dxa"/>
          </w:tcPr>
          <w:p w:rsidR="00680516" w:rsidRPr="00137CA1" w:rsidRDefault="00680516" w:rsidP="000E638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Organization Type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680516" w:rsidRPr="00137CA1" w:rsidRDefault="003A2227" w:rsidP="00680516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Textile</w:t>
            </w:r>
            <w:r w:rsidR="000E554F">
              <w:rPr>
                <w:rFonts w:ascii="Arial" w:hAnsi="Arial" w:cs="Arial"/>
                <w:color w:val="0D0D0D" w:themeColor="text1" w:themeTint="F2"/>
                <w:sz w:val="20"/>
              </w:rPr>
              <w:t xml:space="preserve"> (Boutique)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</w:p>
        </w:tc>
      </w:tr>
      <w:tr w:rsidR="00680516" w:rsidRPr="00137CA1" w:rsidTr="000C6EBE">
        <w:tc>
          <w:tcPr>
            <w:tcW w:w="2262" w:type="dxa"/>
          </w:tcPr>
          <w:p w:rsidR="00680516" w:rsidRPr="00137CA1" w:rsidRDefault="00680516" w:rsidP="000E638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Designation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680516" w:rsidRPr="00137CA1" w:rsidRDefault="00A277DA" w:rsidP="000E638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Assistant Accountant</w:t>
            </w:r>
          </w:p>
        </w:tc>
      </w:tr>
      <w:tr w:rsidR="00680516" w:rsidRPr="00137CA1" w:rsidTr="000C6EBE">
        <w:tc>
          <w:tcPr>
            <w:tcW w:w="2262" w:type="dxa"/>
          </w:tcPr>
          <w:p w:rsidR="00680516" w:rsidRPr="00137CA1" w:rsidRDefault="00680516" w:rsidP="000E638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Tenure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</w:r>
          </w:p>
        </w:tc>
        <w:tc>
          <w:tcPr>
            <w:tcW w:w="7098" w:type="dxa"/>
          </w:tcPr>
          <w:p w:rsidR="00680516" w:rsidRDefault="00A277DA" w:rsidP="00A277DA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August</w:t>
            </w:r>
            <w:r w:rsid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680516"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201</w:t>
            </w:r>
            <w:r w:rsidR="003A2227">
              <w:rPr>
                <w:rFonts w:ascii="Arial" w:hAnsi="Arial" w:cs="Arial"/>
                <w:color w:val="0D0D0D" w:themeColor="text1" w:themeTint="F2"/>
                <w:sz w:val="20"/>
              </w:rPr>
              <w:t>6</w:t>
            </w:r>
            <w:r w:rsidR="00680516"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to 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September</w:t>
            </w:r>
            <w:r w:rsidR="00680516">
              <w:rPr>
                <w:rFonts w:ascii="Arial" w:hAnsi="Arial" w:cs="Arial"/>
                <w:color w:val="0D0D0D" w:themeColor="text1" w:themeTint="F2"/>
                <w:sz w:val="20"/>
              </w:rPr>
              <w:t xml:space="preserve"> 201</w:t>
            </w:r>
            <w:r w:rsidR="003A2227">
              <w:rPr>
                <w:rFonts w:ascii="Arial" w:hAnsi="Arial" w:cs="Arial"/>
                <w:color w:val="0D0D0D" w:themeColor="text1" w:themeTint="F2"/>
                <w:sz w:val="20"/>
              </w:rPr>
              <w:t>6</w:t>
            </w:r>
          </w:p>
          <w:p w:rsidR="00EE715A" w:rsidRPr="00137CA1" w:rsidRDefault="00EE715A" w:rsidP="00BC1D39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</w:tr>
      <w:tr w:rsidR="00680516" w:rsidRPr="00137CA1" w:rsidTr="000C6EBE">
        <w:tc>
          <w:tcPr>
            <w:tcW w:w="2262" w:type="dxa"/>
          </w:tcPr>
          <w:p w:rsidR="00680516" w:rsidRPr="00137CA1" w:rsidRDefault="00680516" w:rsidP="000E638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Brief Job Description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A277DA" w:rsidRPr="00A241E6" w:rsidRDefault="00CA3F10" w:rsidP="00A241E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D</w:t>
            </w:r>
            <w:r w:rsidR="00A277DA" w:rsidRPr="00A241E6">
              <w:rPr>
                <w:rFonts w:ascii="Arial" w:hAnsi="Arial" w:cs="Arial"/>
                <w:color w:val="0D0D0D" w:themeColor="text1" w:themeTint="F2"/>
                <w:sz w:val="20"/>
              </w:rPr>
              <w:t xml:space="preserve">aily 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M</w:t>
            </w:r>
            <w:r w:rsidR="00A277DA" w:rsidRPr="00A241E6">
              <w:rPr>
                <w:rFonts w:ascii="Arial" w:hAnsi="Arial" w:cs="Arial"/>
                <w:color w:val="0D0D0D" w:themeColor="text1" w:themeTint="F2"/>
                <w:sz w:val="20"/>
              </w:rPr>
              <w:t xml:space="preserve">aintain </w:t>
            </w:r>
            <w:r w:rsidR="00A277DA" w:rsidRPr="00A241E6">
              <w:rPr>
                <w:rFonts w:ascii="Arial" w:hAnsi="Arial" w:cs="Arial"/>
                <w:b/>
                <w:color w:val="0D0D0D" w:themeColor="text1" w:themeTint="F2"/>
                <w:sz w:val="20"/>
              </w:rPr>
              <w:t>Stock Report</w:t>
            </w:r>
            <w:r w:rsidR="00A277DA" w:rsidRPr="00A241E6"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  <w:p w:rsidR="00A277DA" w:rsidRPr="00A277DA" w:rsidRDefault="00A277DA" w:rsidP="00A241E6">
            <w:pPr>
              <w:pStyle w:val="NoSpacing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</w:pPr>
            <w:r w:rsidRPr="00A277DA"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Daily maintain </w:t>
            </w:r>
            <w:r w:rsidRPr="00A241E6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4"/>
              </w:rPr>
              <w:t>Petty Cash</w:t>
            </w:r>
            <w:r w:rsidRPr="00A277DA"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 fund.</w:t>
            </w:r>
          </w:p>
          <w:p w:rsidR="00A277DA" w:rsidRPr="00A277DA" w:rsidRDefault="00A277DA" w:rsidP="00A241E6">
            <w:pPr>
              <w:pStyle w:val="NoSpacing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</w:pPr>
            <w:r w:rsidRPr="00A277DA"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>Daily Prepare Expense Vouchers.</w:t>
            </w:r>
          </w:p>
          <w:p w:rsidR="000E554F" w:rsidRDefault="00A277DA" w:rsidP="00A241E6">
            <w:pPr>
              <w:pStyle w:val="NoSpacing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</w:pPr>
            <w:r w:rsidRPr="00A277DA"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>Outdoor work (Purchase, Bank) &amp; any other work assign by owner.</w:t>
            </w:r>
          </w:p>
          <w:p w:rsidR="00FA4053" w:rsidRDefault="000E554F" w:rsidP="00A241E6">
            <w:pPr>
              <w:pStyle w:val="NoSpacing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Worked on MS Excel. </w:t>
            </w:r>
          </w:p>
          <w:p w:rsidR="00B501FF" w:rsidRPr="000E554F" w:rsidRDefault="00B501FF" w:rsidP="000E554F">
            <w:pPr>
              <w:pStyle w:val="NoSpacing"/>
              <w:ind w:left="360"/>
              <w:jc w:val="both"/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</w:pPr>
          </w:p>
        </w:tc>
      </w:tr>
      <w:tr w:rsidR="00A277DA" w:rsidRPr="00137CA1" w:rsidTr="000C6EBE">
        <w:tc>
          <w:tcPr>
            <w:tcW w:w="2262" w:type="dxa"/>
          </w:tcPr>
          <w:p w:rsidR="00A277DA" w:rsidRPr="00137CA1" w:rsidRDefault="00A277DA" w:rsidP="002E730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Organization             :</w:t>
            </w:r>
          </w:p>
        </w:tc>
        <w:tc>
          <w:tcPr>
            <w:tcW w:w="7098" w:type="dxa"/>
          </w:tcPr>
          <w:p w:rsidR="00A277DA" w:rsidRPr="00137CA1" w:rsidRDefault="00A277DA" w:rsidP="002E730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Midas Safety</w:t>
            </w:r>
            <w:r w:rsidR="00F84739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 xml:space="preserve"> (Shahbaz Garments)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 xml:space="preserve"> </w:t>
            </w:r>
          </w:p>
        </w:tc>
      </w:tr>
      <w:tr w:rsidR="00A277DA" w:rsidRPr="00137CA1" w:rsidTr="000C6EBE">
        <w:tc>
          <w:tcPr>
            <w:tcW w:w="2262" w:type="dxa"/>
          </w:tcPr>
          <w:p w:rsidR="00A277DA" w:rsidRPr="00137CA1" w:rsidRDefault="00A277DA" w:rsidP="002E730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Organization Type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A277DA" w:rsidRPr="00137CA1" w:rsidRDefault="00A277DA" w:rsidP="002E730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Textile </w:t>
            </w:r>
          </w:p>
        </w:tc>
      </w:tr>
      <w:tr w:rsidR="00A277DA" w:rsidRPr="00137CA1" w:rsidTr="000C6EBE">
        <w:tc>
          <w:tcPr>
            <w:tcW w:w="2262" w:type="dxa"/>
          </w:tcPr>
          <w:p w:rsidR="00A277DA" w:rsidRPr="00137CA1" w:rsidRDefault="00A277DA" w:rsidP="002E730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Designation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A277DA" w:rsidRPr="00137CA1" w:rsidRDefault="00A277DA" w:rsidP="002E730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Tyro (Internee)</w:t>
            </w:r>
          </w:p>
        </w:tc>
      </w:tr>
      <w:tr w:rsidR="00A277DA" w:rsidRPr="00137CA1" w:rsidTr="000C6EBE">
        <w:tc>
          <w:tcPr>
            <w:tcW w:w="2262" w:type="dxa"/>
          </w:tcPr>
          <w:p w:rsidR="00A277DA" w:rsidRPr="00137CA1" w:rsidRDefault="00A277DA" w:rsidP="002E730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Tenure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br/>
            </w:r>
          </w:p>
        </w:tc>
        <w:tc>
          <w:tcPr>
            <w:tcW w:w="7098" w:type="dxa"/>
          </w:tcPr>
          <w:p w:rsidR="00A277DA" w:rsidRPr="00137CA1" w:rsidRDefault="00423977" w:rsidP="002E730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16</w:t>
            </w:r>
            <w:r w:rsidRPr="00423977">
              <w:rPr>
                <w:rFonts w:ascii="Arial" w:hAnsi="Arial" w:cs="Arial"/>
                <w:color w:val="0D0D0D" w:themeColor="text1" w:themeTint="F2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 </w:t>
            </w:r>
            <w:r w:rsidR="00A277DA">
              <w:rPr>
                <w:rFonts w:ascii="Arial" w:hAnsi="Arial" w:cs="Arial"/>
                <w:color w:val="0D0D0D" w:themeColor="text1" w:themeTint="F2"/>
                <w:sz w:val="20"/>
              </w:rPr>
              <w:t xml:space="preserve">February </w:t>
            </w:r>
            <w:r w:rsidR="00A277DA" w:rsidRPr="00137CA1">
              <w:rPr>
                <w:rFonts w:ascii="Arial" w:hAnsi="Arial" w:cs="Arial"/>
                <w:color w:val="0D0D0D" w:themeColor="text1" w:themeTint="F2"/>
                <w:sz w:val="20"/>
              </w:rPr>
              <w:t>201</w:t>
            </w:r>
            <w:r w:rsidR="00A277DA">
              <w:rPr>
                <w:rFonts w:ascii="Arial" w:hAnsi="Arial" w:cs="Arial"/>
                <w:color w:val="0D0D0D" w:themeColor="text1" w:themeTint="F2"/>
                <w:sz w:val="20"/>
              </w:rPr>
              <w:t>6</w:t>
            </w:r>
            <w:r w:rsidR="00A277DA"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A277DA" w:rsidRPr="00423977">
              <w:rPr>
                <w:rFonts w:ascii="Arial" w:hAnsi="Arial" w:cs="Arial"/>
                <w:color w:val="0D0D0D" w:themeColor="text1" w:themeTint="F2"/>
                <w:sz w:val="22"/>
              </w:rPr>
              <w:t>to</w:t>
            </w:r>
            <w:r w:rsidR="006034A1">
              <w:rPr>
                <w:rFonts w:ascii="Arial" w:hAnsi="Arial" w:cs="Arial"/>
                <w:color w:val="0D0D0D" w:themeColor="text1" w:themeTint="F2"/>
                <w:sz w:val="22"/>
              </w:rPr>
              <w:t xml:space="preserve"> </w:t>
            </w:r>
            <w:r w:rsidRPr="0042397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16</w:t>
            </w:r>
            <w:r w:rsidRPr="00423977">
              <w:rPr>
                <w:rFonts w:ascii="Arial" w:hAnsi="Arial" w:cs="Arial"/>
                <w:color w:val="0D0D0D" w:themeColor="text1" w:themeTint="F2"/>
                <w:sz w:val="20"/>
                <w:szCs w:val="20"/>
                <w:vertAlign w:val="superscript"/>
              </w:rPr>
              <w:t>th</w:t>
            </w:r>
            <w:r w:rsidR="00A277DA" w:rsidRPr="0042397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May 2016</w:t>
            </w:r>
          </w:p>
        </w:tc>
      </w:tr>
      <w:tr w:rsidR="00A277DA" w:rsidRPr="00137CA1" w:rsidTr="000C6EBE">
        <w:tc>
          <w:tcPr>
            <w:tcW w:w="2262" w:type="dxa"/>
          </w:tcPr>
          <w:p w:rsidR="00A277DA" w:rsidRPr="00137CA1" w:rsidRDefault="00A277DA" w:rsidP="002E7307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Brief Job Description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A277DA" w:rsidRPr="003A2227" w:rsidRDefault="00A277DA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Prepare Monthly </w:t>
            </w:r>
            <w:r w:rsidRPr="00A241E6">
              <w:rPr>
                <w:rFonts w:ascii="Arial" w:hAnsi="Arial" w:cs="Arial"/>
                <w:b/>
                <w:color w:val="0D0D0D" w:themeColor="text1" w:themeTint="F2"/>
                <w:sz w:val="20"/>
              </w:rPr>
              <w:t>Stock Report</w:t>
            </w: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 From SAP.</w:t>
            </w:r>
          </w:p>
          <w:p w:rsidR="00A277DA" w:rsidRPr="003A2227" w:rsidRDefault="00A277DA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Monthly Uploading File of </w:t>
            </w:r>
            <w:r w:rsidRPr="00A241E6">
              <w:rPr>
                <w:rFonts w:ascii="Arial" w:hAnsi="Arial" w:cs="Arial"/>
                <w:b/>
                <w:color w:val="0D0D0D" w:themeColor="text1" w:themeTint="F2"/>
                <w:sz w:val="20"/>
              </w:rPr>
              <w:t>Sales tax Return</w:t>
            </w: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  <w:p w:rsidR="00A277DA" w:rsidRPr="003A2227" w:rsidRDefault="00A277DA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Monthly </w:t>
            </w:r>
            <w:r w:rsidRPr="00A241E6">
              <w:rPr>
                <w:rFonts w:ascii="Arial" w:hAnsi="Arial" w:cs="Arial"/>
                <w:b/>
                <w:color w:val="0D0D0D" w:themeColor="text1" w:themeTint="F2"/>
                <w:sz w:val="20"/>
              </w:rPr>
              <w:t>Export reconciliation</w:t>
            </w: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 Annex-D from SAP system.</w:t>
            </w:r>
          </w:p>
          <w:p w:rsidR="00A277DA" w:rsidRPr="003A2227" w:rsidRDefault="00A277DA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Monthly </w:t>
            </w:r>
            <w:r w:rsidRPr="00A241E6">
              <w:rPr>
                <w:rFonts w:ascii="Arial" w:hAnsi="Arial" w:cs="Arial"/>
                <w:b/>
                <w:color w:val="0D0D0D" w:themeColor="text1" w:themeTint="F2"/>
                <w:sz w:val="20"/>
              </w:rPr>
              <w:t>Import reconciliation</w:t>
            </w: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 Annex-B from SAP system.</w:t>
            </w:r>
          </w:p>
          <w:p w:rsidR="00A277DA" w:rsidRDefault="00A277DA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Issue </w:t>
            </w:r>
            <w:r w:rsidRPr="00A241E6">
              <w:rPr>
                <w:rFonts w:ascii="Arial" w:hAnsi="Arial" w:cs="Arial"/>
                <w:b/>
                <w:color w:val="0D0D0D" w:themeColor="text1" w:themeTint="F2"/>
                <w:sz w:val="20"/>
              </w:rPr>
              <w:t>Withholding Certificate</w:t>
            </w: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 to Vendors (Sales</w:t>
            </w:r>
            <w:r w:rsidR="003C025A">
              <w:rPr>
                <w:rFonts w:ascii="Arial" w:hAnsi="Arial" w:cs="Arial"/>
                <w:color w:val="0D0D0D" w:themeColor="text1" w:themeTint="F2"/>
                <w:sz w:val="20"/>
              </w:rPr>
              <w:t xml:space="preserve"> Tax</w:t>
            </w: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 &amp; Income Tax).</w:t>
            </w:r>
          </w:p>
          <w:p w:rsidR="007A134A" w:rsidRPr="003A2227" w:rsidRDefault="007A134A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Monthly </w:t>
            </w:r>
            <w:r w:rsidRPr="00A241E6">
              <w:rPr>
                <w:rFonts w:ascii="Arial" w:hAnsi="Arial" w:cs="Arial"/>
                <w:b/>
                <w:color w:val="0D0D0D" w:themeColor="text1" w:themeTint="F2"/>
                <w:sz w:val="20"/>
              </w:rPr>
              <w:t>Return filling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  <w:p w:rsidR="00A277DA" w:rsidRPr="003C025A" w:rsidRDefault="00A277DA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Prepare </w:t>
            </w:r>
            <w:r w:rsidRPr="00A241E6">
              <w:rPr>
                <w:rFonts w:ascii="Arial" w:hAnsi="Arial" w:cs="Arial"/>
                <w:b/>
                <w:color w:val="0D0D0D" w:themeColor="text1" w:themeTint="F2"/>
                <w:sz w:val="20"/>
              </w:rPr>
              <w:t>PSID</w:t>
            </w: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  <w:p w:rsidR="000E554F" w:rsidRPr="000E554F" w:rsidRDefault="00A277DA" w:rsidP="00A241E6">
            <w:pPr>
              <w:pStyle w:val="NoSpacing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</w:pPr>
            <w:r w:rsidRPr="00D6250F"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Record Monthly </w:t>
            </w:r>
            <w:r w:rsidRPr="0001511E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4"/>
              </w:rPr>
              <w:t>Sale &amp; Purchase</w:t>
            </w:r>
            <w:r w:rsidR="00022E5B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4"/>
              </w:rPr>
              <w:t xml:space="preserve"> </w:t>
            </w:r>
            <w:r w:rsidR="00022E5B" w:rsidRPr="00022E5B"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>include</w:t>
            </w:r>
            <w:r w:rsidR="00022E5B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4"/>
              </w:rPr>
              <w:t xml:space="preserve"> stock </w:t>
            </w:r>
            <w:r w:rsidR="00022E5B" w:rsidRPr="00D22E34">
              <w:rPr>
                <w:rFonts w:ascii="Arial" w:hAnsi="Arial" w:cs="Arial"/>
                <w:b/>
                <w:color w:val="0D0D0D" w:themeColor="text1" w:themeTint="F2"/>
                <w:sz w:val="20"/>
              </w:rPr>
              <w:t>Import &amp; Export</w:t>
            </w:r>
            <w:r w:rsidRPr="00D6250F"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 Entries in </w:t>
            </w:r>
            <w:r w:rsidRPr="00A241E6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4"/>
              </w:rPr>
              <w:t>RCPS Software</w:t>
            </w:r>
            <w:r w:rsidRPr="00D6250F"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>.</w:t>
            </w:r>
          </w:p>
          <w:p w:rsidR="003C025A" w:rsidRDefault="003C025A" w:rsidP="00A241E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Worked on </w:t>
            </w:r>
            <w:r w:rsidRPr="00A241E6">
              <w:rPr>
                <w:rFonts w:ascii="Arial" w:hAnsi="Arial" w:cs="Arial"/>
                <w:b/>
                <w:color w:val="0D0D0D" w:themeColor="text1" w:themeTint="F2"/>
                <w:sz w:val="20"/>
              </w:rPr>
              <w:t>SAP System</w:t>
            </w: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  <w:p w:rsidR="00A277DA" w:rsidRPr="0031777D" w:rsidRDefault="00A277DA" w:rsidP="00A277DA"/>
        </w:tc>
      </w:tr>
      <w:tr w:rsidR="0073728F" w:rsidRPr="00137CA1" w:rsidTr="000C6EBE">
        <w:tc>
          <w:tcPr>
            <w:tcW w:w="2262" w:type="dxa"/>
          </w:tcPr>
          <w:p w:rsidR="0073728F" w:rsidRPr="00137CA1" w:rsidRDefault="0073728F" w:rsidP="00B82E88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Organization             :</w:t>
            </w:r>
          </w:p>
        </w:tc>
        <w:tc>
          <w:tcPr>
            <w:tcW w:w="7098" w:type="dxa"/>
          </w:tcPr>
          <w:p w:rsidR="0073728F" w:rsidRPr="00137CA1" w:rsidRDefault="00423977" w:rsidP="00B82E88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Pakistan State Oil</w:t>
            </w:r>
            <w:r w:rsidR="0073728F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 xml:space="preserve"> </w:t>
            </w:r>
          </w:p>
        </w:tc>
      </w:tr>
      <w:tr w:rsidR="0073728F" w:rsidRPr="00137CA1" w:rsidTr="000C6EBE">
        <w:tc>
          <w:tcPr>
            <w:tcW w:w="2262" w:type="dxa"/>
          </w:tcPr>
          <w:p w:rsidR="0073728F" w:rsidRPr="00137CA1" w:rsidRDefault="0073728F" w:rsidP="00B82E88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Organization Type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73728F" w:rsidRPr="00137CA1" w:rsidRDefault="00423977" w:rsidP="00B82E88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Oil &amp; Marketing</w:t>
            </w:r>
            <w:r w:rsidR="0073728F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</w:p>
        </w:tc>
      </w:tr>
      <w:tr w:rsidR="0073728F" w:rsidRPr="00137CA1" w:rsidTr="000C6EBE">
        <w:tc>
          <w:tcPr>
            <w:tcW w:w="2262" w:type="dxa"/>
          </w:tcPr>
          <w:p w:rsidR="0073728F" w:rsidRPr="00137CA1" w:rsidRDefault="0073728F" w:rsidP="00B82E88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Designation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73728F" w:rsidRPr="00137CA1" w:rsidRDefault="0073728F" w:rsidP="00B82E88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Internee</w:t>
            </w:r>
          </w:p>
        </w:tc>
      </w:tr>
      <w:tr w:rsidR="0073728F" w:rsidRPr="00137CA1" w:rsidTr="000C6EBE">
        <w:tc>
          <w:tcPr>
            <w:tcW w:w="2262" w:type="dxa"/>
          </w:tcPr>
          <w:p w:rsidR="0073728F" w:rsidRPr="00137CA1" w:rsidRDefault="0073728F" w:rsidP="00B82E88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Tenure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br/>
            </w:r>
          </w:p>
        </w:tc>
        <w:tc>
          <w:tcPr>
            <w:tcW w:w="7098" w:type="dxa"/>
          </w:tcPr>
          <w:p w:rsidR="0073728F" w:rsidRPr="00137CA1" w:rsidRDefault="003C025A" w:rsidP="003C025A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11</w:t>
            </w:r>
            <w:r w:rsidRPr="003C025A">
              <w:rPr>
                <w:rFonts w:ascii="Arial" w:hAnsi="Arial" w:cs="Arial"/>
                <w:color w:val="0D0D0D" w:themeColor="text1" w:themeTint="F2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June</w:t>
            </w:r>
            <w:r w:rsidR="0073728F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73728F" w:rsidRPr="00137CA1">
              <w:rPr>
                <w:rFonts w:ascii="Arial" w:hAnsi="Arial" w:cs="Arial"/>
                <w:color w:val="0D0D0D" w:themeColor="text1" w:themeTint="F2"/>
                <w:sz w:val="20"/>
              </w:rPr>
              <w:t>201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5 </w:t>
            </w:r>
            <w:r w:rsidR="0073728F"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to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 w:rsidR="0073728F"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24</w:t>
            </w:r>
            <w:r w:rsidRPr="003C025A">
              <w:rPr>
                <w:rFonts w:ascii="Arial" w:hAnsi="Arial" w:cs="Arial"/>
                <w:color w:val="0D0D0D" w:themeColor="text1" w:themeTint="F2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July </w:t>
            </w:r>
            <w:r w:rsidR="0073728F">
              <w:rPr>
                <w:rFonts w:ascii="Arial" w:hAnsi="Arial" w:cs="Arial"/>
                <w:color w:val="0D0D0D" w:themeColor="text1" w:themeTint="F2"/>
                <w:sz w:val="20"/>
              </w:rPr>
              <w:t>201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5</w:t>
            </w:r>
          </w:p>
        </w:tc>
      </w:tr>
      <w:tr w:rsidR="0073728F" w:rsidRPr="00137CA1" w:rsidTr="00B74DED">
        <w:trPr>
          <w:trHeight w:val="1638"/>
        </w:trPr>
        <w:tc>
          <w:tcPr>
            <w:tcW w:w="2262" w:type="dxa"/>
          </w:tcPr>
          <w:p w:rsidR="0073728F" w:rsidRPr="00137CA1" w:rsidRDefault="0073728F" w:rsidP="00B82E88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Brief Job Description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ab/>
              <w:t>:</w:t>
            </w:r>
          </w:p>
        </w:tc>
        <w:tc>
          <w:tcPr>
            <w:tcW w:w="7098" w:type="dxa"/>
          </w:tcPr>
          <w:p w:rsidR="0073728F" w:rsidRPr="003A2227" w:rsidRDefault="0073728F" w:rsidP="00B82E88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Prepare </w:t>
            </w:r>
            <w:r w:rsidR="003C025A">
              <w:rPr>
                <w:rFonts w:ascii="Arial" w:hAnsi="Arial" w:cs="Arial"/>
                <w:color w:val="0D0D0D" w:themeColor="text1" w:themeTint="F2"/>
                <w:sz w:val="20"/>
              </w:rPr>
              <w:t>PDC Cheque</w:t>
            </w:r>
            <w:r w:rsidR="000B1A1C">
              <w:rPr>
                <w:rFonts w:ascii="Arial" w:hAnsi="Arial" w:cs="Arial"/>
                <w:color w:val="0D0D0D" w:themeColor="text1" w:themeTint="F2"/>
                <w:sz w:val="20"/>
              </w:rPr>
              <w:t xml:space="preserve"> (Customs)</w:t>
            </w:r>
            <w:r w:rsidRPr="003A2227"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  <w:p w:rsidR="0073728F" w:rsidRPr="003A2227" w:rsidRDefault="003C025A" w:rsidP="00B82E88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Prepare </w:t>
            </w:r>
            <w:r w:rsidR="0073728F" w:rsidRPr="003A2227">
              <w:rPr>
                <w:rFonts w:ascii="Arial" w:hAnsi="Arial" w:cs="Arial"/>
                <w:color w:val="0D0D0D" w:themeColor="text1" w:themeTint="F2"/>
                <w:sz w:val="20"/>
              </w:rPr>
              <w:t xml:space="preserve">Monthly 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KAPEX Report</w:t>
            </w:r>
            <w:r w:rsidR="0073728F" w:rsidRPr="003A2227"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  <w:p w:rsidR="0073728F" w:rsidRPr="00A241E6" w:rsidRDefault="00A241E6" w:rsidP="00A241E6">
            <w:pPr>
              <w:pStyle w:val="NoSpacing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 xml:space="preserve">And overview </w:t>
            </w:r>
            <w:r w:rsidRPr="0006751A">
              <w:rPr>
                <w:rFonts w:ascii="Arial" w:hAnsi="Arial" w:cs="Arial"/>
                <w:sz w:val="20"/>
                <w:szCs w:val="20"/>
              </w:rPr>
              <w:t>Sales Tax, Income Tax, Petroleum Levy, Federal Excise Duty (FED), and Customs</w:t>
            </w:r>
            <w:r w:rsidR="00C07318">
              <w:rPr>
                <w:rFonts w:ascii="Arial" w:hAnsi="Arial" w:cs="Arial"/>
                <w:sz w:val="20"/>
                <w:szCs w:val="20"/>
              </w:rPr>
              <w:t xml:space="preserve"> Duty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241E6" w:rsidRDefault="00A241E6" w:rsidP="00A241E6">
            <w:pPr>
              <w:pStyle w:val="NoSpacing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20"/>
                <w:szCs w:val="24"/>
              </w:rPr>
              <w:t>Worked on SAP system.</w:t>
            </w:r>
          </w:p>
          <w:p w:rsidR="0073728F" w:rsidRPr="0031777D" w:rsidRDefault="0073728F" w:rsidP="00B82E88"/>
        </w:tc>
      </w:tr>
    </w:tbl>
    <w:p w:rsidR="00554EF7" w:rsidRPr="00137CA1" w:rsidRDefault="00554EF7" w:rsidP="00554EF7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color w:val="0D0D0D" w:themeColor="text1" w:themeTint="F2"/>
          <w:sz w:val="22"/>
        </w:rPr>
      </w:pPr>
      <w:r w:rsidRPr="00137CA1">
        <w:rPr>
          <w:rFonts w:ascii="Arial" w:hAnsi="Arial" w:cs="Arial"/>
          <w:b/>
          <w:bCs/>
          <w:color w:val="0D0D0D" w:themeColor="text1" w:themeTint="F2"/>
          <w:sz w:val="22"/>
        </w:rPr>
        <w:t xml:space="preserve">Professional Certification &amp; Academic Education </w:t>
      </w:r>
      <w:r w:rsidRPr="00137CA1">
        <w:rPr>
          <w:rFonts w:ascii="Arial" w:hAnsi="Arial" w:cs="Arial"/>
          <w:i/>
          <w:iCs/>
          <w:color w:val="0D0D0D" w:themeColor="text1" w:themeTint="F2"/>
          <w:sz w:val="20"/>
        </w:rPr>
        <w:t>(most recent on the top)</w:t>
      </w:r>
    </w:p>
    <w:p w:rsidR="00554EF7" w:rsidRPr="00137CA1" w:rsidRDefault="00554EF7" w:rsidP="00554EF7">
      <w:pPr>
        <w:rPr>
          <w:rFonts w:ascii="Arial" w:hAnsi="Arial" w:cs="Arial"/>
          <w:color w:val="0D0D0D" w:themeColor="text1" w:themeTint="F2"/>
          <w:sz w:val="20"/>
        </w:rPr>
      </w:pPr>
    </w:p>
    <w:tbl>
      <w:tblPr>
        <w:tblW w:w="0" w:type="auto"/>
        <w:tblInd w:w="108" w:type="dxa"/>
        <w:tblLook w:val="0000"/>
      </w:tblPr>
      <w:tblGrid>
        <w:gridCol w:w="483"/>
        <w:gridCol w:w="2274"/>
        <w:gridCol w:w="2490"/>
        <w:gridCol w:w="2491"/>
        <w:gridCol w:w="1514"/>
      </w:tblGrid>
      <w:tr w:rsidR="003D3F8C" w:rsidRPr="00137CA1" w:rsidTr="00750423">
        <w:tc>
          <w:tcPr>
            <w:tcW w:w="483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Sr.</w:t>
            </w:r>
          </w:p>
        </w:tc>
        <w:tc>
          <w:tcPr>
            <w:tcW w:w="2274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Certification / Degree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Institution / University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Specialization / Major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Passing Year</w:t>
            </w:r>
          </w:p>
        </w:tc>
      </w:tr>
      <w:tr w:rsidR="003D3F8C" w:rsidRPr="00137CA1" w:rsidTr="00750423">
        <w:tc>
          <w:tcPr>
            <w:tcW w:w="483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1</w:t>
            </w:r>
          </w:p>
        </w:tc>
        <w:tc>
          <w:tcPr>
            <w:tcW w:w="2274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tabs>
                <w:tab w:val="right" w:pos="2109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ICMA (Grad. Level)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ICMAP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Management Accounts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Studying</w:t>
            </w:r>
          </w:p>
        </w:tc>
      </w:tr>
      <w:tr w:rsidR="003D3F8C" w:rsidRPr="00137CA1" w:rsidTr="00750423">
        <w:tc>
          <w:tcPr>
            <w:tcW w:w="483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2</w:t>
            </w:r>
          </w:p>
        </w:tc>
        <w:tc>
          <w:tcPr>
            <w:tcW w:w="2274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tabs>
                <w:tab w:val="right" w:pos="2109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M.Com 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0D79CE">
              <w:rPr>
                <w:rFonts w:ascii="Arial" w:hAnsi="Arial" w:cs="Arial"/>
                <w:color w:val="0D0D0D" w:themeColor="text1" w:themeTint="F2"/>
                <w:sz w:val="20"/>
              </w:rPr>
              <w:t>University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of Karachi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0D79CE">
              <w:rPr>
                <w:rFonts w:ascii="Arial" w:hAnsi="Arial" w:cs="Arial"/>
                <w:color w:val="0D0D0D" w:themeColor="text1" w:themeTint="F2"/>
                <w:sz w:val="20"/>
              </w:rPr>
              <w:t>Finance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2015</w:t>
            </w:r>
          </w:p>
        </w:tc>
      </w:tr>
      <w:tr w:rsidR="003D3F8C" w:rsidRPr="00137CA1" w:rsidTr="00750423">
        <w:tc>
          <w:tcPr>
            <w:tcW w:w="483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3</w:t>
            </w:r>
          </w:p>
        </w:tc>
        <w:tc>
          <w:tcPr>
            <w:tcW w:w="2274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B.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C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om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University of Karachi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Commerce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2012</w:t>
            </w:r>
          </w:p>
        </w:tc>
      </w:tr>
      <w:tr w:rsidR="003D3F8C" w:rsidRPr="00137CA1" w:rsidTr="00750423">
        <w:tc>
          <w:tcPr>
            <w:tcW w:w="483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4</w:t>
            </w:r>
          </w:p>
        </w:tc>
        <w:tc>
          <w:tcPr>
            <w:tcW w:w="2274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F.Sc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Aisha Bawany Govt.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College, Karachi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Pre-Eng.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20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09</w:t>
            </w:r>
          </w:p>
        </w:tc>
      </w:tr>
      <w:tr w:rsidR="003D3F8C" w:rsidRPr="00137CA1" w:rsidTr="00750423">
        <w:tc>
          <w:tcPr>
            <w:tcW w:w="483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5</w:t>
            </w:r>
          </w:p>
        </w:tc>
        <w:tc>
          <w:tcPr>
            <w:tcW w:w="2274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SSC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Eden Park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School, Karachi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Science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3D3F8C" w:rsidRPr="00137CA1" w:rsidRDefault="003D3F8C" w:rsidP="006E7C29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200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6</w:t>
            </w:r>
          </w:p>
        </w:tc>
      </w:tr>
    </w:tbl>
    <w:p w:rsidR="00094E56" w:rsidRDefault="00094E56" w:rsidP="00554EF7">
      <w:pPr>
        <w:rPr>
          <w:rFonts w:ascii="Arial" w:hAnsi="Arial" w:cs="Arial"/>
          <w:color w:val="0D0D0D" w:themeColor="text1" w:themeTint="F2"/>
          <w:sz w:val="20"/>
        </w:rPr>
      </w:pPr>
    </w:p>
    <w:p w:rsidR="00BC1D39" w:rsidRDefault="00BC1D39" w:rsidP="00554EF7">
      <w:pPr>
        <w:rPr>
          <w:rFonts w:ascii="Arial" w:hAnsi="Arial" w:cs="Arial"/>
          <w:color w:val="0D0D0D" w:themeColor="text1" w:themeTint="F2"/>
          <w:sz w:val="20"/>
        </w:rPr>
      </w:pPr>
    </w:p>
    <w:p w:rsidR="00BC1D39" w:rsidRDefault="00BC1D39" w:rsidP="00554EF7">
      <w:pPr>
        <w:rPr>
          <w:rFonts w:ascii="Arial" w:hAnsi="Arial" w:cs="Arial"/>
          <w:color w:val="0D0D0D" w:themeColor="text1" w:themeTint="F2"/>
          <w:sz w:val="20"/>
        </w:rPr>
      </w:pPr>
    </w:p>
    <w:p w:rsidR="00217A24" w:rsidRPr="00137CA1" w:rsidRDefault="00217A24" w:rsidP="00217A24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color w:val="0D0D0D" w:themeColor="text1" w:themeTint="F2"/>
          <w:sz w:val="22"/>
        </w:rPr>
      </w:pPr>
      <w:r w:rsidRPr="00137CA1">
        <w:rPr>
          <w:rFonts w:ascii="Arial" w:hAnsi="Arial" w:cs="Arial"/>
          <w:b/>
          <w:bCs/>
          <w:color w:val="0D0D0D" w:themeColor="text1" w:themeTint="F2"/>
          <w:sz w:val="22"/>
        </w:rPr>
        <w:t xml:space="preserve">Professional Development </w:t>
      </w:r>
    </w:p>
    <w:p w:rsidR="00217A24" w:rsidRPr="00137CA1" w:rsidRDefault="00217A24" w:rsidP="00217A24">
      <w:pPr>
        <w:rPr>
          <w:rFonts w:ascii="Arial" w:hAnsi="Arial" w:cs="Arial"/>
          <w:color w:val="0D0D0D" w:themeColor="text1" w:themeTint="F2"/>
          <w:sz w:val="20"/>
        </w:rPr>
      </w:pPr>
    </w:p>
    <w:tbl>
      <w:tblPr>
        <w:tblW w:w="0" w:type="auto"/>
        <w:tblInd w:w="108" w:type="dxa"/>
        <w:tblLook w:val="0000"/>
      </w:tblPr>
      <w:tblGrid>
        <w:gridCol w:w="539"/>
        <w:gridCol w:w="7639"/>
        <w:gridCol w:w="1074"/>
      </w:tblGrid>
      <w:tr w:rsidR="00137CA1" w:rsidRPr="00137CA1" w:rsidTr="007B07AA">
        <w:tc>
          <w:tcPr>
            <w:tcW w:w="539" w:type="dxa"/>
            <w:tcBorders>
              <w:bottom w:val="single" w:sz="4" w:space="0" w:color="auto"/>
            </w:tcBorders>
          </w:tcPr>
          <w:p w:rsidR="00217A24" w:rsidRPr="00137CA1" w:rsidRDefault="00217A24" w:rsidP="00F5027D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Sr.</w:t>
            </w:r>
          </w:p>
        </w:tc>
        <w:tc>
          <w:tcPr>
            <w:tcW w:w="7639" w:type="dxa"/>
            <w:tcBorders>
              <w:bottom w:val="single" w:sz="4" w:space="0" w:color="auto"/>
            </w:tcBorders>
          </w:tcPr>
          <w:p w:rsidR="00217A24" w:rsidRPr="00137CA1" w:rsidRDefault="00217A24" w:rsidP="00F5027D">
            <w:pPr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 xml:space="preserve">Workshops / Seminars 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217A24" w:rsidRPr="003F709B" w:rsidRDefault="00217A24" w:rsidP="00F5027D">
            <w:pPr>
              <w:pStyle w:val="Heading4"/>
              <w:spacing w:before="20" w:after="20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3F709B">
              <w:rPr>
                <w:rFonts w:ascii="Arial" w:hAnsi="Arial" w:cs="Arial"/>
                <w:b/>
                <w:color w:val="0D0D0D" w:themeColor="text1" w:themeTint="F2"/>
                <w:sz w:val="20"/>
              </w:rPr>
              <w:t>Year</w:t>
            </w:r>
          </w:p>
        </w:tc>
      </w:tr>
      <w:tr w:rsidR="00137CA1" w:rsidRPr="00137CA1" w:rsidTr="007B07AA">
        <w:tc>
          <w:tcPr>
            <w:tcW w:w="539" w:type="dxa"/>
            <w:tcBorders>
              <w:top w:val="single" w:sz="4" w:space="0" w:color="auto"/>
              <w:bottom w:val="single" w:sz="4" w:space="0" w:color="808080"/>
            </w:tcBorders>
          </w:tcPr>
          <w:p w:rsidR="00217A24" w:rsidRPr="00137CA1" w:rsidRDefault="00217A24" w:rsidP="00F5027D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1</w:t>
            </w:r>
          </w:p>
        </w:tc>
        <w:tc>
          <w:tcPr>
            <w:tcW w:w="7639" w:type="dxa"/>
            <w:tcBorders>
              <w:top w:val="single" w:sz="4" w:space="0" w:color="auto"/>
              <w:bottom w:val="single" w:sz="4" w:space="0" w:color="808080"/>
            </w:tcBorders>
          </w:tcPr>
          <w:p w:rsidR="00217A24" w:rsidRPr="00137CA1" w:rsidRDefault="00572A15" w:rsidP="00572A15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Seminars of</w:t>
            </w:r>
            <w:r w:rsidR="00217A24"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Corporate Finance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808080"/>
            </w:tcBorders>
          </w:tcPr>
          <w:p w:rsidR="00217A24" w:rsidRPr="00137CA1" w:rsidRDefault="00572A15" w:rsidP="00572A15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2013-15</w:t>
            </w:r>
          </w:p>
        </w:tc>
      </w:tr>
      <w:tr w:rsidR="00137CA1" w:rsidRPr="00137CA1" w:rsidTr="007B07AA">
        <w:tc>
          <w:tcPr>
            <w:tcW w:w="539" w:type="dxa"/>
            <w:tcBorders>
              <w:top w:val="single" w:sz="4" w:space="0" w:color="808080"/>
              <w:bottom w:val="single" w:sz="4" w:space="0" w:color="808080"/>
            </w:tcBorders>
          </w:tcPr>
          <w:p w:rsidR="00217A24" w:rsidRPr="00137CA1" w:rsidRDefault="00217A24" w:rsidP="00F5027D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2</w:t>
            </w:r>
          </w:p>
        </w:tc>
        <w:tc>
          <w:tcPr>
            <w:tcW w:w="7639" w:type="dxa"/>
            <w:tcBorders>
              <w:top w:val="single" w:sz="4" w:space="0" w:color="808080"/>
              <w:bottom w:val="single" w:sz="4" w:space="0" w:color="808080"/>
            </w:tcBorders>
          </w:tcPr>
          <w:p w:rsidR="00217A24" w:rsidRPr="00137CA1" w:rsidRDefault="00572A15" w:rsidP="00F5027D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One day conference of Business Management Conference</w:t>
            </w:r>
          </w:p>
        </w:tc>
        <w:tc>
          <w:tcPr>
            <w:tcW w:w="1074" w:type="dxa"/>
            <w:tcBorders>
              <w:top w:val="single" w:sz="4" w:space="0" w:color="808080"/>
              <w:bottom w:val="single" w:sz="4" w:space="0" w:color="808080"/>
            </w:tcBorders>
          </w:tcPr>
          <w:p w:rsidR="00217A24" w:rsidRPr="00137CA1" w:rsidRDefault="00217A24" w:rsidP="00F5027D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201</w:t>
            </w:r>
            <w:r w:rsidR="00572A15">
              <w:rPr>
                <w:rFonts w:ascii="Arial" w:hAnsi="Arial" w:cs="Arial"/>
                <w:color w:val="0D0D0D" w:themeColor="text1" w:themeTint="F2"/>
                <w:sz w:val="20"/>
              </w:rPr>
              <w:t>4</w:t>
            </w:r>
          </w:p>
        </w:tc>
      </w:tr>
      <w:tr w:rsidR="007B07AA" w:rsidRPr="00137CA1" w:rsidTr="007B07AA">
        <w:tc>
          <w:tcPr>
            <w:tcW w:w="539" w:type="dxa"/>
            <w:tcBorders>
              <w:top w:val="single" w:sz="4" w:space="0" w:color="808080"/>
              <w:bottom w:val="single" w:sz="4" w:space="0" w:color="808080"/>
            </w:tcBorders>
          </w:tcPr>
          <w:p w:rsidR="007B07AA" w:rsidRPr="00137CA1" w:rsidRDefault="007B07AA" w:rsidP="007B07AA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7639" w:type="dxa"/>
            <w:tcBorders>
              <w:top w:val="single" w:sz="4" w:space="0" w:color="808080"/>
              <w:bottom w:val="single" w:sz="4" w:space="0" w:color="808080"/>
            </w:tcBorders>
          </w:tcPr>
          <w:p w:rsidR="00094E56" w:rsidRPr="00137CA1" w:rsidRDefault="00094E56" w:rsidP="00F5027D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1074" w:type="dxa"/>
            <w:tcBorders>
              <w:top w:val="single" w:sz="4" w:space="0" w:color="808080"/>
              <w:bottom w:val="single" w:sz="4" w:space="0" w:color="808080"/>
            </w:tcBorders>
          </w:tcPr>
          <w:p w:rsidR="007B07AA" w:rsidRPr="00137CA1" w:rsidRDefault="007B07AA" w:rsidP="00F5027D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</w:tr>
      <w:tr w:rsidR="005B3BF8" w:rsidRPr="00137CA1" w:rsidTr="005B3BF8">
        <w:trPr>
          <w:trHeight w:val="70"/>
        </w:trPr>
        <w:tc>
          <w:tcPr>
            <w:tcW w:w="539" w:type="dxa"/>
            <w:tcBorders>
              <w:top w:val="single" w:sz="4" w:space="0" w:color="808080"/>
              <w:bottom w:val="single" w:sz="4" w:space="0" w:color="808080"/>
            </w:tcBorders>
          </w:tcPr>
          <w:p w:rsidR="005B3BF8" w:rsidRPr="00137CA1" w:rsidRDefault="005B3BF8" w:rsidP="007B07AA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7639" w:type="dxa"/>
            <w:tcBorders>
              <w:top w:val="single" w:sz="4" w:space="0" w:color="808080"/>
              <w:bottom w:val="single" w:sz="4" w:space="0" w:color="808080"/>
            </w:tcBorders>
          </w:tcPr>
          <w:p w:rsidR="005B3BF8" w:rsidRPr="00137CA1" w:rsidRDefault="005B3BF8" w:rsidP="00F5027D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  <w:tc>
          <w:tcPr>
            <w:tcW w:w="1074" w:type="dxa"/>
            <w:tcBorders>
              <w:top w:val="single" w:sz="4" w:space="0" w:color="808080"/>
              <w:bottom w:val="single" w:sz="4" w:space="0" w:color="808080"/>
            </w:tcBorders>
          </w:tcPr>
          <w:p w:rsidR="005B3BF8" w:rsidRPr="00137CA1" w:rsidRDefault="005B3BF8" w:rsidP="00F5027D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</w:p>
        </w:tc>
      </w:tr>
    </w:tbl>
    <w:p w:rsidR="00554EF7" w:rsidRPr="00137CA1" w:rsidRDefault="00391D6F" w:rsidP="00554EF7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color w:val="0D0D0D" w:themeColor="text1" w:themeTint="F2"/>
          <w:sz w:val="22"/>
        </w:rPr>
      </w:pPr>
      <w:r w:rsidRPr="00137CA1">
        <w:rPr>
          <w:rFonts w:ascii="Arial" w:hAnsi="Arial" w:cs="Arial"/>
          <w:b/>
          <w:bCs/>
          <w:color w:val="0D0D0D" w:themeColor="text1" w:themeTint="F2"/>
          <w:sz w:val="22"/>
        </w:rPr>
        <w:t xml:space="preserve">Computer </w:t>
      </w:r>
      <w:r w:rsidR="00554EF7" w:rsidRPr="00137CA1">
        <w:rPr>
          <w:rFonts w:ascii="Arial" w:hAnsi="Arial" w:cs="Arial"/>
          <w:b/>
          <w:bCs/>
          <w:color w:val="0D0D0D" w:themeColor="text1" w:themeTint="F2"/>
          <w:sz w:val="22"/>
        </w:rPr>
        <w:t xml:space="preserve">Skills and </w:t>
      </w:r>
      <w:r w:rsidRPr="00137CA1">
        <w:rPr>
          <w:rFonts w:ascii="Arial" w:hAnsi="Arial" w:cs="Arial"/>
          <w:b/>
          <w:bCs/>
          <w:color w:val="0D0D0D" w:themeColor="text1" w:themeTint="F2"/>
          <w:sz w:val="22"/>
        </w:rPr>
        <w:t xml:space="preserve">Competences </w:t>
      </w:r>
    </w:p>
    <w:p w:rsidR="00554EF7" w:rsidRPr="00137CA1" w:rsidRDefault="00554EF7" w:rsidP="00554EF7">
      <w:pPr>
        <w:rPr>
          <w:rFonts w:ascii="Arial" w:hAnsi="Arial" w:cs="Arial"/>
          <w:color w:val="0D0D0D" w:themeColor="text1" w:themeTint="F2"/>
          <w:sz w:val="20"/>
        </w:rPr>
      </w:pPr>
    </w:p>
    <w:tbl>
      <w:tblPr>
        <w:tblW w:w="0" w:type="auto"/>
        <w:tblInd w:w="108" w:type="dxa"/>
        <w:tblLook w:val="0000"/>
      </w:tblPr>
      <w:tblGrid>
        <w:gridCol w:w="538"/>
        <w:gridCol w:w="4484"/>
        <w:gridCol w:w="1916"/>
        <w:gridCol w:w="2314"/>
      </w:tblGrid>
      <w:tr w:rsidR="00137CA1" w:rsidRPr="00137CA1" w:rsidTr="00782A8C">
        <w:tc>
          <w:tcPr>
            <w:tcW w:w="538" w:type="dxa"/>
            <w:tcBorders>
              <w:bottom w:val="single" w:sz="4" w:space="0" w:color="auto"/>
            </w:tcBorders>
          </w:tcPr>
          <w:p w:rsidR="00554EF7" w:rsidRPr="00137CA1" w:rsidRDefault="00554EF7" w:rsidP="009C702A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Sr.</w:t>
            </w:r>
          </w:p>
        </w:tc>
        <w:tc>
          <w:tcPr>
            <w:tcW w:w="4484" w:type="dxa"/>
            <w:tcBorders>
              <w:bottom w:val="single" w:sz="4" w:space="0" w:color="auto"/>
            </w:tcBorders>
          </w:tcPr>
          <w:p w:rsidR="00554EF7" w:rsidRPr="00137CA1" w:rsidRDefault="00554EF7" w:rsidP="009C702A">
            <w:pPr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 xml:space="preserve">Skills &amp; Abilities 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554EF7" w:rsidRPr="00137CA1" w:rsidRDefault="00554EF7" w:rsidP="009F2FEB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Proficiency Level</w:t>
            </w: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554EF7" w:rsidRPr="00137CA1" w:rsidRDefault="00554EF7" w:rsidP="009C702A">
            <w:pPr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 xml:space="preserve">Last Used / Practiced </w:t>
            </w:r>
          </w:p>
        </w:tc>
      </w:tr>
      <w:tr w:rsidR="00137CA1" w:rsidRPr="00137CA1" w:rsidTr="00782A8C">
        <w:tc>
          <w:tcPr>
            <w:tcW w:w="538" w:type="dxa"/>
            <w:tcBorders>
              <w:top w:val="single" w:sz="4" w:space="0" w:color="auto"/>
              <w:bottom w:val="single" w:sz="4" w:space="0" w:color="808080"/>
            </w:tcBorders>
          </w:tcPr>
          <w:p w:rsidR="00554EF7" w:rsidRPr="00137CA1" w:rsidRDefault="00554EF7" w:rsidP="009C702A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1</w:t>
            </w:r>
          </w:p>
        </w:tc>
        <w:tc>
          <w:tcPr>
            <w:tcW w:w="4484" w:type="dxa"/>
            <w:tcBorders>
              <w:top w:val="single" w:sz="4" w:space="0" w:color="auto"/>
              <w:bottom w:val="single" w:sz="4" w:space="0" w:color="808080"/>
            </w:tcBorders>
          </w:tcPr>
          <w:p w:rsidR="00554EF7" w:rsidRPr="00137CA1" w:rsidRDefault="00A74094" w:rsidP="009C702A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Excel </w:t>
            </w:r>
            <w:r w:rsidR="003169E3"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Formulas, 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Models &amp; Dashboard</w:t>
            </w:r>
            <w:r w:rsidR="003F79DC" w:rsidRPr="00137CA1">
              <w:rPr>
                <w:rFonts w:ascii="Arial" w:hAnsi="Arial" w:cs="Arial"/>
                <w:color w:val="0D0D0D" w:themeColor="text1" w:themeTint="F2"/>
                <w:sz w:val="20"/>
              </w:rPr>
              <w:t>.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808080"/>
            </w:tcBorders>
          </w:tcPr>
          <w:p w:rsidR="005B3BF8" w:rsidRPr="00137CA1" w:rsidRDefault="005B3BF8" w:rsidP="005B3BF8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Average</w:t>
            </w:r>
          </w:p>
        </w:tc>
        <w:tc>
          <w:tcPr>
            <w:tcW w:w="2314" w:type="dxa"/>
            <w:tcBorders>
              <w:top w:val="single" w:sz="4" w:space="0" w:color="auto"/>
              <w:bottom w:val="single" w:sz="4" w:space="0" w:color="808080"/>
            </w:tcBorders>
          </w:tcPr>
          <w:p w:rsidR="00554EF7" w:rsidRPr="00137CA1" w:rsidRDefault="003169E3" w:rsidP="009F2FEB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Currently Using</w:t>
            </w:r>
          </w:p>
        </w:tc>
      </w:tr>
      <w:tr w:rsidR="00137CA1" w:rsidRPr="00137CA1" w:rsidTr="00782A8C">
        <w:tc>
          <w:tcPr>
            <w:tcW w:w="538" w:type="dxa"/>
            <w:tcBorders>
              <w:top w:val="single" w:sz="4" w:space="0" w:color="808080"/>
              <w:bottom w:val="single" w:sz="4" w:space="0" w:color="808080"/>
            </w:tcBorders>
          </w:tcPr>
          <w:p w:rsidR="00554EF7" w:rsidRPr="00137CA1" w:rsidRDefault="005B3BF8" w:rsidP="009C702A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2</w:t>
            </w:r>
          </w:p>
        </w:tc>
        <w:tc>
          <w:tcPr>
            <w:tcW w:w="4484" w:type="dxa"/>
            <w:tcBorders>
              <w:top w:val="single" w:sz="4" w:space="0" w:color="808080"/>
              <w:bottom w:val="single" w:sz="4" w:space="0" w:color="808080"/>
            </w:tcBorders>
          </w:tcPr>
          <w:p w:rsidR="00554EF7" w:rsidRPr="00137CA1" w:rsidRDefault="007B07AA" w:rsidP="00782A8C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Outlook Express</w:t>
            </w:r>
          </w:p>
        </w:tc>
        <w:tc>
          <w:tcPr>
            <w:tcW w:w="191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554EF7" w:rsidRPr="00137CA1" w:rsidRDefault="007B07AA" w:rsidP="00782A8C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Above Average</w:t>
            </w:r>
          </w:p>
        </w:tc>
        <w:tc>
          <w:tcPr>
            <w:tcW w:w="231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554EF7" w:rsidRPr="00137CA1" w:rsidRDefault="00782A8C" w:rsidP="00782A8C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Currently Using</w:t>
            </w:r>
          </w:p>
        </w:tc>
      </w:tr>
      <w:tr w:rsidR="00163331" w:rsidRPr="00137CA1" w:rsidTr="00782A8C">
        <w:tc>
          <w:tcPr>
            <w:tcW w:w="538" w:type="dxa"/>
            <w:tcBorders>
              <w:top w:val="single" w:sz="4" w:space="0" w:color="808080"/>
              <w:bottom w:val="single" w:sz="4" w:space="0" w:color="808080"/>
            </w:tcBorders>
          </w:tcPr>
          <w:p w:rsidR="00163331" w:rsidRDefault="00163331" w:rsidP="009C702A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3</w:t>
            </w:r>
          </w:p>
        </w:tc>
        <w:tc>
          <w:tcPr>
            <w:tcW w:w="4484" w:type="dxa"/>
            <w:tcBorders>
              <w:top w:val="single" w:sz="4" w:space="0" w:color="808080"/>
              <w:bottom w:val="single" w:sz="4" w:space="0" w:color="808080"/>
            </w:tcBorders>
          </w:tcPr>
          <w:p w:rsidR="00163331" w:rsidRPr="00137CA1" w:rsidRDefault="00163331" w:rsidP="003F79DC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ERP System</w:t>
            </w:r>
          </w:p>
        </w:tc>
        <w:tc>
          <w:tcPr>
            <w:tcW w:w="1916" w:type="dxa"/>
            <w:tcBorders>
              <w:top w:val="single" w:sz="4" w:space="0" w:color="808080"/>
              <w:bottom w:val="single" w:sz="4" w:space="0" w:color="808080"/>
            </w:tcBorders>
          </w:tcPr>
          <w:p w:rsidR="00163331" w:rsidRPr="00137CA1" w:rsidRDefault="00163331" w:rsidP="009F2FEB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Excellent</w:t>
            </w:r>
          </w:p>
        </w:tc>
        <w:tc>
          <w:tcPr>
            <w:tcW w:w="2314" w:type="dxa"/>
            <w:tcBorders>
              <w:top w:val="single" w:sz="4" w:space="0" w:color="808080"/>
              <w:bottom w:val="single" w:sz="4" w:space="0" w:color="808080"/>
            </w:tcBorders>
          </w:tcPr>
          <w:p w:rsidR="00163331" w:rsidRPr="00137CA1" w:rsidRDefault="00163331" w:rsidP="009F2FEB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Currently Using</w:t>
            </w:r>
          </w:p>
        </w:tc>
      </w:tr>
      <w:tr w:rsidR="00137CA1" w:rsidRPr="00137CA1" w:rsidTr="00782A8C">
        <w:tc>
          <w:tcPr>
            <w:tcW w:w="538" w:type="dxa"/>
            <w:tcBorders>
              <w:top w:val="single" w:sz="4" w:space="0" w:color="808080"/>
              <w:bottom w:val="single" w:sz="4" w:space="0" w:color="808080"/>
            </w:tcBorders>
          </w:tcPr>
          <w:p w:rsidR="00A45DFE" w:rsidRPr="00137CA1" w:rsidRDefault="00163331" w:rsidP="009C702A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4</w:t>
            </w:r>
          </w:p>
        </w:tc>
        <w:tc>
          <w:tcPr>
            <w:tcW w:w="4484" w:type="dxa"/>
            <w:tcBorders>
              <w:top w:val="single" w:sz="4" w:space="0" w:color="808080"/>
              <w:bottom w:val="single" w:sz="4" w:space="0" w:color="808080"/>
            </w:tcBorders>
          </w:tcPr>
          <w:p w:rsidR="00A45DFE" w:rsidRPr="00137CA1" w:rsidRDefault="007B07AA" w:rsidP="003F79DC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Soft Presentation</w:t>
            </w:r>
          </w:p>
        </w:tc>
        <w:tc>
          <w:tcPr>
            <w:tcW w:w="1916" w:type="dxa"/>
            <w:tcBorders>
              <w:top w:val="single" w:sz="4" w:space="0" w:color="808080"/>
              <w:bottom w:val="single" w:sz="4" w:space="0" w:color="808080"/>
            </w:tcBorders>
          </w:tcPr>
          <w:p w:rsidR="00A45DFE" w:rsidRPr="00137CA1" w:rsidRDefault="007B07AA" w:rsidP="009F2FEB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Excellent</w:t>
            </w:r>
          </w:p>
        </w:tc>
        <w:tc>
          <w:tcPr>
            <w:tcW w:w="2314" w:type="dxa"/>
            <w:tcBorders>
              <w:top w:val="single" w:sz="4" w:space="0" w:color="808080"/>
              <w:bottom w:val="single" w:sz="4" w:space="0" w:color="808080"/>
            </w:tcBorders>
          </w:tcPr>
          <w:p w:rsidR="00A45DFE" w:rsidRPr="00137CA1" w:rsidRDefault="003F79DC" w:rsidP="009F2FEB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Currently Using</w:t>
            </w:r>
          </w:p>
        </w:tc>
      </w:tr>
    </w:tbl>
    <w:p w:rsidR="00094E56" w:rsidRDefault="00094E56" w:rsidP="00554EF7">
      <w:pPr>
        <w:rPr>
          <w:rFonts w:ascii="Arial" w:hAnsi="Arial" w:cs="Arial"/>
          <w:color w:val="0D0D0D" w:themeColor="text1" w:themeTint="F2"/>
          <w:sz w:val="20"/>
        </w:rPr>
      </w:pPr>
    </w:p>
    <w:p w:rsidR="00554EF7" w:rsidRPr="00137CA1" w:rsidRDefault="00554EF7" w:rsidP="00554EF7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color w:val="0D0D0D" w:themeColor="text1" w:themeTint="F2"/>
          <w:sz w:val="22"/>
        </w:rPr>
      </w:pPr>
      <w:r w:rsidRPr="00137CA1">
        <w:rPr>
          <w:rFonts w:ascii="Arial" w:hAnsi="Arial" w:cs="Arial"/>
          <w:b/>
          <w:bCs/>
          <w:color w:val="0D0D0D" w:themeColor="text1" w:themeTint="F2"/>
          <w:sz w:val="22"/>
        </w:rPr>
        <w:t>Social Membership &amp; Co-curricular / Leisure Activities</w:t>
      </w:r>
    </w:p>
    <w:p w:rsidR="00554EF7" w:rsidRPr="00137CA1" w:rsidRDefault="00554EF7" w:rsidP="00554EF7">
      <w:pPr>
        <w:rPr>
          <w:rFonts w:ascii="Arial" w:hAnsi="Arial" w:cs="Arial"/>
          <w:color w:val="0D0D0D" w:themeColor="text1" w:themeTint="F2"/>
          <w:sz w:val="20"/>
        </w:rPr>
      </w:pPr>
    </w:p>
    <w:tbl>
      <w:tblPr>
        <w:tblW w:w="0" w:type="auto"/>
        <w:tblInd w:w="108" w:type="dxa"/>
        <w:tblLook w:val="0000"/>
      </w:tblPr>
      <w:tblGrid>
        <w:gridCol w:w="540"/>
        <w:gridCol w:w="8820"/>
      </w:tblGrid>
      <w:tr w:rsidR="00137CA1" w:rsidRPr="00137CA1" w:rsidTr="009C702A">
        <w:trPr>
          <w:cantSplit/>
        </w:trPr>
        <w:tc>
          <w:tcPr>
            <w:tcW w:w="540" w:type="dxa"/>
            <w:tcBorders>
              <w:bottom w:val="single" w:sz="4" w:space="0" w:color="auto"/>
            </w:tcBorders>
          </w:tcPr>
          <w:p w:rsidR="00554EF7" w:rsidRPr="00137CA1" w:rsidRDefault="00554EF7" w:rsidP="009C702A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Sr.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:rsidR="00554EF7" w:rsidRPr="00137CA1" w:rsidRDefault="00554EF7" w:rsidP="005F281A">
            <w:pPr>
              <w:spacing w:before="20" w:after="20"/>
              <w:rPr>
                <w:rFonts w:ascii="Arial" w:hAnsi="Arial" w:cs="Arial"/>
                <w:color w:val="0D0D0D" w:themeColor="text1" w:themeTint="F2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 xml:space="preserve">Description of Activities </w:t>
            </w:r>
          </w:p>
        </w:tc>
      </w:tr>
      <w:tr w:rsidR="00137CA1" w:rsidRPr="00137CA1" w:rsidTr="009C702A">
        <w:trPr>
          <w:cantSplit/>
        </w:trPr>
        <w:tc>
          <w:tcPr>
            <w:tcW w:w="540" w:type="dxa"/>
            <w:tcBorders>
              <w:top w:val="single" w:sz="4" w:space="0" w:color="auto"/>
              <w:bottom w:val="single" w:sz="4" w:space="0" w:color="808080"/>
            </w:tcBorders>
          </w:tcPr>
          <w:p w:rsidR="00554EF7" w:rsidRPr="00137CA1" w:rsidRDefault="00CA3F10" w:rsidP="009C702A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1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808080"/>
            </w:tcBorders>
          </w:tcPr>
          <w:p w:rsidR="00D22540" w:rsidRPr="00D22540" w:rsidRDefault="006034A1" w:rsidP="006034A1">
            <w:pPr>
              <w:spacing w:before="20" w:after="20"/>
              <w:rPr>
                <w:rFonts w:ascii="Arial" w:eastAsiaTheme="minorHAnsi" w:hAnsi="Arial" w:cs="Arial"/>
                <w:color w:val="0D0D0D" w:themeColor="text1" w:themeTint="F2"/>
                <w:sz w:val="20"/>
              </w:rPr>
            </w:pPr>
            <w:r>
              <w:rPr>
                <w:rFonts w:ascii="Arial" w:eastAsiaTheme="minorHAnsi" w:hAnsi="Arial" w:cs="Arial"/>
                <w:color w:val="0D0D0D" w:themeColor="text1" w:themeTint="F2"/>
                <w:sz w:val="20"/>
              </w:rPr>
              <w:t xml:space="preserve">In </w:t>
            </w:r>
            <w:r w:rsidR="003A2168" w:rsidRPr="00137CA1">
              <w:rPr>
                <w:rFonts w:ascii="Arial" w:eastAsiaTheme="minorHAnsi" w:hAnsi="Arial" w:cs="Arial"/>
                <w:color w:val="0D0D0D" w:themeColor="text1" w:themeTint="F2"/>
                <w:sz w:val="20"/>
              </w:rPr>
              <w:t>University</w:t>
            </w:r>
            <w:r>
              <w:rPr>
                <w:rFonts w:ascii="Arial" w:eastAsiaTheme="minorHAnsi" w:hAnsi="Arial" w:cs="Arial"/>
                <w:color w:val="0D0D0D" w:themeColor="text1" w:themeTint="F2"/>
                <w:sz w:val="20"/>
              </w:rPr>
              <w:t xml:space="preserve"> of Karachi</w:t>
            </w:r>
            <w:r w:rsidR="003A2168" w:rsidRPr="00137CA1">
              <w:rPr>
                <w:rFonts w:ascii="Arial" w:eastAsiaTheme="minorHAnsi" w:hAnsi="Arial" w:cs="Arial"/>
                <w:color w:val="0D0D0D" w:themeColor="text1" w:themeTint="F2"/>
                <w:sz w:val="20"/>
              </w:rPr>
              <w:t xml:space="preserve"> organized a </w:t>
            </w:r>
            <w:r>
              <w:rPr>
                <w:rFonts w:ascii="Arial" w:eastAsiaTheme="minorHAnsi" w:hAnsi="Arial" w:cs="Arial"/>
                <w:color w:val="0D0D0D" w:themeColor="text1" w:themeTint="F2"/>
                <w:sz w:val="20"/>
              </w:rPr>
              <w:t>Seminar</w:t>
            </w:r>
            <w:r w:rsidR="003A2168" w:rsidRPr="00137CA1">
              <w:rPr>
                <w:rFonts w:ascii="Arial" w:eastAsiaTheme="minorHAnsi" w:hAnsi="Arial" w:cs="Arial"/>
                <w:color w:val="0D0D0D" w:themeColor="text1" w:themeTint="F2"/>
                <w:sz w:val="20"/>
              </w:rPr>
              <w:t xml:space="preserve"> </w:t>
            </w:r>
            <w:r w:rsidR="00572A15" w:rsidRPr="00137CA1">
              <w:rPr>
                <w:rFonts w:ascii="Arial" w:eastAsiaTheme="minorHAnsi" w:hAnsi="Arial" w:cs="Arial"/>
                <w:color w:val="0D0D0D" w:themeColor="text1" w:themeTint="F2"/>
                <w:sz w:val="20"/>
              </w:rPr>
              <w:t>for</w:t>
            </w:r>
            <w:r w:rsidR="00572A15">
              <w:rPr>
                <w:rFonts w:ascii="Arial" w:eastAsiaTheme="minorHAnsi" w:hAnsi="Arial" w:cs="Arial"/>
                <w:color w:val="0D0D0D" w:themeColor="text1" w:themeTint="F2"/>
                <w:sz w:val="20"/>
              </w:rPr>
              <w:t xml:space="preserve"> </w:t>
            </w:r>
            <w:r w:rsidR="00572A15" w:rsidRPr="00137CA1">
              <w:rPr>
                <w:rFonts w:ascii="Arial" w:eastAsiaTheme="minorHAnsi" w:hAnsi="Arial" w:cs="Arial"/>
                <w:color w:val="0D0D0D" w:themeColor="text1" w:themeTint="F2"/>
                <w:sz w:val="20"/>
              </w:rPr>
              <w:t>International</w:t>
            </w:r>
            <w:r>
              <w:rPr>
                <w:rFonts w:ascii="Arial" w:eastAsiaTheme="minorHAnsi" w:hAnsi="Arial" w:cs="Arial"/>
                <w:color w:val="0D0D0D" w:themeColor="text1" w:themeTint="F2"/>
                <w:sz w:val="20"/>
              </w:rPr>
              <w:t xml:space="preserve"> Corporate</w:t>
            </w:r>
            <w:r w:rsidR="003A2168" w:rsidRPr="00137CA1">
              <w:rPr>
                <w:rFonts w:ascii="Arial" w:eastAsiaTheme="minorHAnsi" w:hAnsi="Arial" w:cs="Arial"/>
                <w:color w:val="0D0D0D" w:themeColor="text1" w:themeTint="F2"/>
                <w:sz w:val="20"/>
              </w:rPr>
              <w:t xml:space="preserve"> </w:t>
            </w:r>
            <w:r>
              <w:rPr>
                <w:rFonts w:ascii="Arial" w:eastAsiaTheme="minorHAnsi" w:hAnsi="Arial" w:cs="Arial"/>
                <w:color w:val="0D0D0D" w:themeColor="text1" w:themeTint="F2"/>
                <w:sz w:val="20"/>
              </w:rPr>
              <w:t>Finance</w:t>
            </w:r>
            <w:r w:rsidR="003A2168" w:rsidRPr="00137CA1">
              <w:rPr>
                <w:rFonts w:ascii="Arial" w:eastAsiaTheme="minorHAnsi" w:hAnsi="Arial" w:cs="Arial"/>
                <w:color w:val="0D0D0D" w:themeColor="text1" w:themeTint="F2"/>
                <w:sz w:val="20"/>
              </w:rPr>
              <w:t xml:space="preserve"> Class.</w:t>
            </w:r>
          </w:p>
        </w:tc>
      </w:tr>
      <w:tr w:rsidR="00137CA1" w:rsidRPr="00137CA1" w:rsidTr="009C702A">
        <w:trPr>
          <w:cantSplit/>
        </w:trPr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554EF7" w:rsidRPr="00137CA1" w:rsidRDefault="00CA3F10" w:rsidP="009C702A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2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554EF7" w:rsidRPr="00137CA1" w:rsidRDefault="00B4507A" w:rsidP="006034A1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Business Research Method Project (on Siemens-Pakistan)</w:t>
            </w:r>
          </w:p>
        </w:tc>
      </w:tr>
      <w:tr w:rsidR="00137CA1" w:rsidRPr="00137CA1" w:rsidTr="009C702A">
        <w:trPr>
          <w:cantSplit/>
        </w:trPr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766D4C" w:rsidRPr="00137CA1" w:rsidRDefault="00CA3F10" w:rsidP="009C702A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3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766D4C" w:rsidRPr="00137CA1" w:rsidRDefault="00B4507A" w:rsidP="00B4507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color w:val="0D0D0D" w:themeColor="text1" w:themeTint="F2"/>
                <w:sz w:val="20"/>
                <w:szCs w:val="20"/>
              </w:rPr>
              <w:t xml:space="preserve">Feasibility Report (Towel Project) </w:t>
            </w:r>
          </w:p>
        </w:tc>
      </w:tr>
      <w:tr w:rsidR="00B4507A" w:rsidRPr="00137CA1" w:rsidTr="009C702A">
        <w:trPr>
          <w:cantSplit/>
        </w:trPr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B4507A" w:rsidRDefault="00B4507A" w:rsidP="009C702A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4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B4507A" w:rsidRPr="00137CA1" w:rsidRDefault="00B4507A" w:rsidP="00B4507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color w:val="0D0D0D" w:themeColor="text1" w:themeTint="F2"/>
                <w:sz w:val="20"/>
                <w:szCs w:val="20"/>
              </w:rPr>
              <w:t>Entrepreneurship Project (Wake-up Pillow)</w:t>
            </w:r>
          </w:p>
        </w:tc>
      </w:tr>
      <w:tr w:rsidR="00137CA1" w:rsidRPr="00137CA1" w:rsidTr="009C702A">
        <w:trPr>
          <w:cantSplit/>
        </w:trPr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766D4C" w:rsidRPr="00137CA1" w:rsidRDefault="00B4507A" w:rsidP="009C702A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5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766D4C" w:rsidRPr="00137CA1" w:rsidRDefault="000F3D74" w:rsidP="000F3D7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color w:val="0D0D0D" w:themeColor="text1" w:themeTint="F2"/>
                <w:sz w:val="20"/>
                <w:szCs w:val="20"/>
              </w:rPr>
              <w:t xml:space="preserve">Play Cricket on Weekends. </w:t>
            </w:r>
          </w:p>
        </w:tc>
      </w:tr>
      <w:tr w:rsidR="00B4507A" w:rsidRPr="00137CA1" w:rsidTr="009C702A">
        <w:trPr>
          <w:cantSplit/>
        </w:trPr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</w:tcPr>
          <w:p w:rsidR="00B4507A" w:rsidRDefault="00B4507A" w:rsidP="009C702A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6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B4507A" w:rsidRDefault="00B4507A" w:rsidP="00B4507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color w:val="0D0D0D" w:themeColor="text1" w:themeTint="F2"/>
                <w:sz w:val="20"/>
                <w:szCs w:val="20"/>
              </w:rPr>
              <w:t>Watch Movies</w:t>
            </w:r>
          </w:p>
        </w:tc>
      </w:tr>
    </w:tbl>
    <w:p w:rsidR="0073368E" w:rsidRPr="00137CA1" w:rsidRDefault="0073368E" w:rsidP="00554EF7">
      <w:pPr>
        <w:rPr>
          <w:rFonts w:ascii="Arial" w:hAnsi="Arial" w:cs="Arial"/>
          <w:color w:val="0D0D0D" w:themeColor="text1" w:themeTint="F2"/>
          <w:sz w:val="20"/>
        </w:rPr>
      </w:pPr>
    </w:p>
    <w:p w:rsidR="00554EF7" w:rsidRPr="00137CA1" w:rsidRDefault="00554EF7" w:rsidP="00554EF7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color w:val="0D0D0D" w:themeColor="text1" w:themeTint="F2"/>
          <w:sz w:val="22"/>
        </w:rPr>
      </w:pPr>
      <w:r w:rsidRPr="00137CA1">
        <w:rPr>
          <w:rFonts w:ascii="Arial" w:hAnsi="Arial" w:cs="Arial"/>
          <w:b/>
          <w:bCs/>
          <w:color w:val="0D0D0D" w:themeColor="text1" w:themeTint="F2"/>
          <w:sz w:val="22"/>
        </w:rPr>
        <w:t>Personal Information</w:t>
      </w:r>
    </w:p>
    <w:p w:rsidR="00554EF7" w:rsidRPr="00137CA1" w:rsidRDefault="00554EF7" w:rsidP="00554EF7">
      <w:pPr>
        <w:rPr>
          <w:rFonts w:ascii="Arial" w:hAnsi="Arial" w:cs="Arial"/>
          <w:color w:val="0D0D0D" w:themeColor="text1" w:themeTint="F2"/>
          <w:sz w:val="20"/>
        </w:rPr>
      </w:pP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2519"/>
        <w:gridCol w:w="6831"/>
      </w:tblGrid>
      <w:tr w:rsidR="00137CA1" w:rsidRPr="00137CA1" w:rsidTr="00766D4C">
        <w:tc>
          <w:tcPr>
            <w:tcW w:w="2519" w:type="dxa"/>
          </w:tcPr>
          <w:p w:rsidR="00554EF7" w:rsidRPr="00137CA1" w:rsidRDefault="00766D4C" w:rsidP="00A7240C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jc w:val="right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Father’s Name</w:t>
            </w:r>
            <w:r w:rsidR="00554EF7" w:rsidRPr="00137CA1">
              <w:rPr>
                <w:rFonts w:ascii="Arial" w:hAnsi="Arial" w:cs="Arial"/>
                <w:color w:val="0D0D0D" w:themeColor="text1" w:themeTint="F2"/>
                <w:sz w:val="20"/>
              </w:rPr>
              <w:t>:</w:t>
            </w:r>
          </w:p>
        </w:tc>
        <w:tc>
          <w:tcPr>
            <w:tcW w:w="6831" w:type="dxa"/>
          </w:tcPr>
          <w:p w:rsidR="00554EF7" w:rsidRPr="00137CA1" w:rsidRDefault="00C07318" w:rsidP="00C07318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Muhi-</w:t>
            </w:r>
            <w:r w:rsidR="00D6250F">
              <w:rPr>
                <w:rFonts w:ascii="Arial" w:hAnsi="Arial" w:cs="Arial"/>
                <w:color w:val="0D0D0D" w:themeColor="text1" w:themeTint="F2"/>
                <w:sz w:val="20"/>
              </w:rPr>
              <w:t>Ud</w:t>
            </w:r>
            <w:r>
              <w:rPr>
                <w:rFonts w:ascii="Arial" w:hAnsi="Arial" w:cs="Arial"/>
                <w:color w:val="0D0D0D" w:themeColor="text1" w:themeTint="F2"/>
                <w:sz w:val="20"/>
              </w:rPr>
              <w:t>-</w:t>
            </w:r>
            <w:r w:rsidR="00D6250F">
              <w:rPr>
                <w:rFonts w:ascii="Arial" w:hAnsi="Arial" w:cs="Arial"/>
                <w:color w:val="0D0D0D" w:themeColor="text1" w:themeTint="F2"/>
                <w:sz w:val="20"/>
              </w:rPr>
              <w:t>Din</w:t>
            </w:r>
          </w:p>
        </w:tc>
      </w:tr>
      <w:tr w:rsidR="00137CA1" w:rsidRPr="00137CA1" w:rsidTr="00766D4C">
        <w:tc>
          <w:tcPr>
            <w:tcW w:w="2519" w:type="dxa"/>
          </w:tcPr>
          <w:p w:rsidR="00554EF7" w:rsidRPr="00137CA1" w:rsidRDefault="00766D4C" w:rsidP="00A7240C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jc w:val="right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Marital Status </w:t>
            </w:r>
            <w:r w:rsidR="00554EF7" w:rsidRPr="00137CA1">
              <w:rPr>
                <w:rFonts w:ascii="Arial" w:hAnsi="Arial" w:cs="Arial"/>
                <w:color w:val="0D0D0D" w:themeColor="text1" w:themeTint="F2"/>
                <w:sz w:val="20"/>
              </w:rPr>
              <w:t>:</w:t>
            </w:r>
          </w:p>
        </w:tc>
        <w:tc>
          <w:tcPr>
            <w:tcW w:w="6831" w:type="dxa"/>
          </w:tcPr>
          <w:p w:rsidR="00554EF7" w:rsidRPr="00137CA1" w:rsidRDefault="00D6250F" w:rsidP="009C702A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Married </w:t>
            </w:r>
            <w:r w:rsidR="00766D4C"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 </w:t>
            </w:r>
          </w:p>
        </w:tc>
      </w:tr>
      <w:tr w:rsidR="00823363" w:rsidRPr="00137CA1" w:rsidTr="00766D4C">
        <w:tc>
          <w:tcPr>
            <w:tcW w:w="2519" w:type="dxa"/>
          </w:tcPr>
          <w:p w:rsidR="00823363" w:rsidRPr="00137CA1" w:rsidRDefault="00823363" w:rsidP="0082336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 xml:space="preserve">                Passport No   :</w:t>
            </w:r>
          </w:p>
        </w:tc>
        <w:tc>
          <w:tcPr>
            <w:tcW w:w="6831" w:type="dxa"/>
          </w:tcPr>
          <w:p w:rsidR="00823363" w:rsidRDefault="00823363" w:rsidP="009C702A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</w:rPr>
              <w:t>DG 2853391</w:t>
            </w:r>
          </w:p>
        </w:tc>
      </w:tr>
      <w:tr w:rsidR="00137CA1" w:rsidRPr="00137CA1" w:rsidTr="00766D4C">
        <w:tc>
          <w:tcPr>
            <w:tcW w:w="2519" w:type="dxa"/>
          </w:tcPr>
          <w:p w:rsidR="00766D4C" w:rsidRPr="00137CA1" w:rsidRDefault="00766D4C" w:rsidP="00A7240C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jc w:val="right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CNIC No:</w:t>
            </w:r>
          </w:p>
        </w:tc>
        <w:tc>
          <w:tcPr>
            <w:tcW w:w="6831" w:type="dxa"/>
          </w:tcPr>
          <w:p w:rsidR="00766D4C" w:rsidRPr="00137CA1" w:rsidRDefault="00766D4C" w:rsidP="00D6250F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42</w:t>
            </w:r>
            <w:r w:rsidR="00D6250F">
              <w:rPr>
                <w:rFonts w:ascii="Arial" w:hAnsi="Arial" w:cs="Arial"/>
                <w:color w:val="0D0D0D" w:themeColor="text1" w:themeTint="F2"/>
                <w:sz w:val="20"/>
              </w:rPr>
              <w:t>4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01-</w:t>
            </w:r>
            <w:r w:rsidR="00D6250F">
              <w:rPr>
                <w:rFonts w:ascii="Arial" w:hAnsi="Arial" w:cs="Arial"/>
                <w:color w:val="0D0D0D" w:themeColor="text1" w:themeTint="F2"/>
                <w:sz w:val="20"/>
              </w:rPr>
              <w:t>6293339</w:t>
            </w: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-</w:t>
            </w:r>
            <w:r w:rsidR="00D6250F">
              <w:rPr>
                <w:rFonts w:ascii="Arial" w:hAnsi="Arial" w:cs="Arial"/>
                <w:color w:val="0D0D0D" w:themeColor="text1" w:themeTint="F2"/>
                <w:sz w:val="20"/>
              </w:rPr>
              <w:t>7</w:t>
            </w:r>
          </w:p>
        </w:tc>
      </w:tr>
      <w:tr w:rsidR="00137CA1" w:rsidRPr="00137CA1" w:rsidTr="00766D4C">
        <w:tc>
          <w:tcPr>
            <w:tcW w:w="2519" w:type="dxa"/>
          </w:tcPr>
          <w:p w:rsidR="00766D4C" w:rsidRPr="00137CA1" w:rsidRDefault="00766D4C" w:rsidP="00DE4689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jc w:val="right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Religion:</w:t>
            </w:r>
          </w:p>
        </w:tc>
        <w:tc>
          <w:tcPr>
            <w:tcW w:w="6831" w:type="dxa"/>
          </w:tcPr>
          <w:p w:rsidR="00766D4C" w:rsidRPr="00137CA1" w:rsidRDefault="00766D4C" w:rsidP="00766D4C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Islam (Muslim)</w:t>
            </w:r>
          </w:p>
        </w:tc>
      </w:tr>
      <w:tr w:rsidR="00137CA1" w:rsidRPr="00137CA1" w:rsidTr="00766D4C">
        <w:tc>
          <w:tcPr>
            <w:tcW w:w="2519" w:type="dxa"/>
          </w:tcPr>
          <w:p w:rsidR="00554EF7" w:rsidRPr="00137CA1" w:rsidRDefault="00766D4C" w:rsidP="007B07AA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 xml:space="preserve">Language Competency </w:t>
            </w:r>
            <w:r w:rsidR="00554EF7" w:rsidRPr="00137CA1">
              <w:rPr>
                <w:rFonts w:ascii="Arial" w:hAnsi="Arial" w:cs="Arial"/>
                <w:color w:val="0D0D0D" w:themeColor="text1" w:themeTint="F2"/>
                <w:sz w:val="20"/>
              </w:rPr>
              <w:t>:</w:t>
            </w:r>
          </w:p>
        </w:tc>
        <w:tc>
          <w:tcPr>
            <w:tcW w:w="6831" w:type="dxa"/>
          </w:tcPr>
          <w:p w:rsidR="00554EF7" w:rsidRPr="00137CA1" w:rsidRDefault="00AC2AE9" w:rsidP="009C702A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20"/>
              </w:rPr>
              <w:t>Above Average</w:t>
            </w:r>
            <w:r w:rsidR="00D6157F">
              <w:rPr>
                <w:rFonts w:ascii="Arial" w:hAnsi="Arial" w:cs="Arial"/>
                <w:color w:val="0D0D0D" w:themeColor="text1" w:themeTint="F2"/>
                <w:sz w:val="20"/>
              </w:rPr>
              <w:t xml:space="preserve"> (English)</w:t>
            </w:r>
          </w:p>
        </w:tc>
      </w:tr>
    </w:tbl>
    <w:p w:rsidR="00E50180" w:rsidRPr="00137CA1" w:rsidRDefault="00B72119" w:rsidP="00554EF7">
      <w:pPr>
        <w:rPr>
          <w:rFonts w:ascii="Arial" w:hAnsi="Arial" w:cs="Arial"/>
          <w:color w:val="0D0D0D" w:themeColor="text1" w:themeTint="F2"/>
        </w:rPr>
      </w:pPr>
      <w:r w:rsidRPr="00B72119">
        <w:rPr>
          <w:rFonts w:ascii="Arial" w:hAnsi="Arial" w:cs="Arial"/>
          <w:color w:val="0D0D0D" w:themeColor="text1" w:themeTint="F2"/>
        </w:rPr>
        <w:pict>
          <v:rect id="_x0000_i1028" style="width:0;height:1.5pt" o:hralign="center" o:hrstd="t" o:hr="t" fillcolor="#9d9da1" stroked="f"/>
        </w:pict>
      </w:r>
    </w:p>
    <w:p w:rsidR="00C71218" w:rsidRPr="00137CA1" w:rsidRDefault="00C71218" w:rsidP="00554EF7">
      <w:pPr>
        <w:rPr>
          <w:rFonts w:ascii="Arial" w:hAnsi="Arial" w:cs="Arial"/>
          <w:color w:val="0D0D0D" w:themeColor="text1" w:themeTint="F2"/>
        </w:rPr>
      </w:pPr>
    </w:p>
    <w:p w:rsidR="007965AB" w:rsidRPr="00137CA1" w:rsidRDefault="007965AB" w:rsidP="007965AB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color w:val="0D0D0D" w:themeColor="text1" w:themeTint="F2"/>
          <w:sz w:val="22"/>
        </w:rPr>
      </w:pPr>
      <w:r w:rsidRPr="00137CA1">
        <w:rPr>
          <w:rFonts w:ascii="Arial" w:hAnsi="Arial" w:cs="Arial"/>
          <w:b/>
          <w:bCs/>
          <w:color w:val="0D0D0D" w:themeColor="text1" w:themeTint="F2"/>
          <w:sz w:val="22"/>
        </w:rPr>
        <w:t>References</w:t>
      </w:r>
    </w:p>
    <w:p w:rsidR="007965AB" w:rsidRPr="00137CA1" w:rsidRDefault="007965AB" w:rsidP="007965AB">
      <w:pPr>
        <w:rPr>
          <w:rFonts w:ascii="Arial" w:hAnsi="Arial" w:cs="Arial"/>
          <w:color w:val="0D0D0D" w:themeColor="text1" w:themeTint="F2"/>
          <w:sz w:val="20"/>
        </w:rPr>
      </w:pPr>
    </w:p>
    <w:tbl>
      <w:tblPr>
        <w:tblW w:w="0" w:type="auto"/>
        <w:tblInd w:w="108" w:type="dxa"/>
        <w:tblLook w:val="0000"/>
      </w:tblPr>
      <w:tblGrid>
        <w:gridCol w:w="517"/>
        <w:gridCol w:w="1805"/>
        <w:gridCol w:w="2340"/>
        <w:gridCol w:w="2812"/>
        <w:gridCol w:w="1778"/>
      </w:tblGrid>
      <w:tr w:rsidR="00137CA1" w:rsidRPr="00137CA1" w:rsidTr="008C6D1D">
        <w:tc>
          <w:tcPr>
            <w:tcW w:w="517" w:type="dxa"/>
            <w:tcBorders>
              <w:bottom w:val="single" w:sz="4" w:space="0" w:color="auto"/>
            </w:tcBorders>
          </w:tcPr>
          <w:p w:rsidR="007965AB" w:rsidRPr="00137CA1" w:rsidRDefault="007965AB" w:rsidP="002778B6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Sr.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7965AB" w:rsidRPr="00137CA1" w:rsidRDefault="007965AB" w:rsidP="002778B6">
            <w:pPr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>Name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7965AB" w:rsidRPr="00137CA1" w:rsidRDefault="007965AB" w:rsidP="002778B6">
            <w:pPr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 xml:space="preserve">Organization  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:rsidR="007965AB" w:rsidRPr="00137CA1" w:rsidRDefault="007965AB" w:rsidP="002778B6">
            <w:pPr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 xml:space="preserve">Known As 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7965AB" w:rsidRPr="00137CA1" w:rsidRDefault="007965AB" w:rsidP="002778B6">
            <w:pPr>
              <w:spacing w:before="20" w:after="20"/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</w:pPr>
            <w:r w:rsidRPr="00137CA1">
              <w:rPr>
                <w:rFonts w:ascii="Arial" w:hAnsi="Arial" w:cs="Arial"/>
                <w:b/>
                <w:bCs/>
                <w:color w:val="0D0D0D" w:themeColor="text1" w:themeTint="F2"/>
                <w:sz w:val="20"/>
              </w:rPr>
              <w:t xml:space="preserve">Contact No. </w:t>
            </w:r>
          </w:p>
        </w:tc>
      </w:tr>
      <w:tr w:rsidR="00137CA1" w:rsidRPr="00137CA1" w:rsidTr="008C6D1D">
        <w:tc>
          <w:tcPr>
            <w:tcW w:w="517" w:type="dxa"/>
            <w:tcBorders>
              <w:top w:val="single" w:sz="4" w:space="0" w:color="auto"/>
              <w:bottom w:val="single" w:sz="4" w:space="0" w:color="808080"/>
            </w:tcBorders>
          </w:tcPr>
          <w:p w:rsidR="007965AB" w:rsidRPr="00137CA1" w:rsidRDefault="007965AB" w:rsidP="002778B6">
            <w:pPr>
              <w:spacing w:before="20" w:after="20"/>
              <w:jc w:val="center"/>
              <w:rPr>
                <w:rFonts w:ascii="Arial" w:hAnsi="Arial" w:cs="Arial"/>
                <w:color w:val="0D0D0D" w:themeColor="text1" w:themeTint="F2"/>
                <w:sz w:val="18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18"/>
              </w:rPr>
              <w:t>1</w:t>
            </w:r>
          </w:p>
        </w:tc>
        <w:tc>
          <w:tcPr>
            <w:tcW w:w="1805" w:type="dxa"/>
            <w:tcBorders>
              <w:top w:val="single" w:sz="4" w:space="0" w:color="auto"/>
              <w:bottom w:val="single" w:sz="4" w:space="0" w:color="808080"/>
            </w:tcBorders>
          </w:tcPr>
          <w:p w:rsidR="007965AB" w:rsidRPr="00137CA1" w:rsidRDefault="007965AB" w:rsidP="00D6250F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18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18"/>
              </w:rPr>
              <w:t xml:space="preserve">Mr. </w:t>
            </w:r>
            <w:r w:rsidR="00C07318">
              <w:rPr>
                <w:rFonts w:ascii="Arial" w:hAnsi="Arial" w:cs="Arial"/>
                <w:color w:val="0D0D0D" w:themeColor="text1" w:themeTint="F2"/>
                <w:sz w:val="18"/>
              </w:rPr>
              <w:t>Tahir</w:t>
            </w:r>
            <w:r w:rsidR="00D6250F">
              <w:rPr>
                <w:rFonts w:ascii="Arial" w:hAnsi="Arial" w:cs="Arial"/>
                <w:color w:val="0D0D0D" w:themeColor="text1" w:themeTint="F2"/>
                <w:sz w:val="18"/>
              </w:rPr>
              <w:t xml:space="preserve"> A.Razzak</w:t>
            </w:r>
            <w:r w:rsidR="008C6D1D" w:rsidRPr="00137CA1">
              <w:rPr>
                <w:rFonts w:ascii="Arial" w:hAnsi="Arial" w:cs="Arial"/>
                <w:color w:val="0D0D0D" w:themeColor="text1" w:themeTint="F2"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808080"/>
            </w:tcBorders>
          </w:tcPr>
          <w:p w:rsidR="00B87FF5" w:rsidRPr="00137CA1" w:rsidRDefault="00D6250F" w:rsidP="008C6D1D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18"/>
              </w:rPr>
            </w:pPr>
            <w:r>
              <w:rPr>
                <w:rFonts w:ascii="Arial" w:hAnsi="Arial" w:cs="Arial"/>
                <w:color w:val="0D0D0D" w:themeColor="text1" w:themeTint="F2"/>
                <w:sz w:val="18"/>
              </w:rPr>
              <w:t>Union Fabrics Pvt. ltd</w:t>
            </w:r>
            <w:r w:rsidR="00B87FF5" w:rsidRPr="00137CA1">
              <w:rPr>
                <w:rFonts w:ascii="Arial" w:hAnsi="Arial" w:cs="Arial"/>
                <w:color w:val="0D0D0D" w:themeColor="text1" w:themeTint="F2"/>
                <w:sz w:val="18"/>
              </w:rPr>
              <w:t>.</w:t>
            </w:r>
          </w:p>
          <w:p w:rsidR="007965AB" w:rsidRPr="00137CA1" w:rsidRDefault="00B87FF5" w:rsidP="00503AB0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18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18"/>
              </w:rPr>
              <w:t>(</w:t>
            </w:r>
            <w:r w:rsidR="00D6250F">
              <w:rPr>
                <w:rFonts w:ascii="Arial" w:hAnsi="Arial" w:cs="Arial"/>
                <w:color w:val="0D0D0D" w:themeColor="text1" w:themeTint="F2"/>
                <w:sz w:val="18"/>
              </w:rPr>
              <w:t>2002</w:t>
            </w:r>
            <w:r w:rsidR="006034A1">
              <w:rPr>
                <w:rFonts w:ascii="Arial" w:hAnsi="Arial" w:cs="Arial"/>
                <w:color w:val="0D0D0D" w:themeColor="text1" w:themeTint="F2"/>
                <w:sz w:val="18"/>
              </w:rPr>
              <w:t xml:space="preserve"> - </w:t>
            </w:r>
            <w:r w:rsidR="00503AB0">
              <w:rPr>
                <w:rFonts w:ascii="Arial" w:hAnsi="Arial" w:cs="Arial"/>
                <w:color w:val="0D0D0D" w:themeColor="text1" w:themeTint="F2"/>
                <w:sz w:val="18"/>
              </w:rPr>
              <w:t>2017</w:t>
            </w:r>
            <w:r w:rsidR="00D6250F">
              <w:rPr>
                <w:rFonts w:ascii="Arial" w:hAnsi="Arial" w:cs="Arial"/>
                <w:color w:val="0D0D0D" w:themeColor="text1" w:themeTint="F2"/>
                <w:sz w:val="18"/>
              </w:rPr>
              <w:t xml:space="preserve"> </w:t>
            </w:r>
            <w:r w:rsidRPr="00137CA1">
              <w:rPr>
                <w:rFonts w:ascii="Arial" w:hAnsi="Arial" w:cs="Arial"/>
                <w:color w:val="0D0D0D" w:themeColor="text1" w:themeTint="F2"/>
                <w:sz w:val="18"/>
              </w:rPr>
              <w:t>)</w:t>
            </w:r>
          </w:p>
        </w:tc>
        <w:tc>
          <w:tcPr>
            <w:tcW w:w="2812" w:type="dxa"/>
            <w:tcBorders>
              <w:top w:val="single" w:sz="4" w:space="0" w:color="auto"/>
              <w:bottom w:val="single" w:sz="4" w:space="0" w:color="808080"/>
            </w:tcBorders>
          </w:tcPr>
          <w:p w:rsidR="000B1A1C" w:rsidRPr="00137CA1" w:rsidRDefault="00D6250F" w:rsidP="002778B6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18"/>
              </w:rPr>
            </w:pPr>
            <w:r>
              <w:rPr>
                <w:rFonts w:ascii="Arial" w:hAnsi="Arial" w:cs="Arial"/>
                <w:color w:val="0D0D0D" w:themeColor="text1" w:themeTint="F2"/>
                <w:sz w:val="18"/>
              </w:rPr>
              <w:t>Asst.</w:t>
            </w:r>
            <w:r w:rsidR="008C6D1D" w:rsidRPr="00137CA1">
              <w:rPr>
                <w:rFonts w:ascii="Arial" w:hAnsi="Arial" w:cs="Arial"/>
                <w:color w:val="0D0D0D" w:themeColor="text1" w:themeTint="F2"/>
                <w:sz w:val="18"/>
              </w:rPr>
              <w:t xml:space="preserve"> Manager </w:t>
            </w:r>
            <w:r w:rsidR="000B1A1C">
              <w:rPr>
                <w:rFonts w:ascii="Arial" w:hAnsi="Arial" w:cs="Arial"/>
                <w:color w:val="0D0D0D" w:themeColor="text1" w:themeTint="F2"/>
                <w:sz w:val="18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18"/>
              </w:rPr>
              <w:t>Accounts</w:t>
            </w:r>
          </w:p>
          <w:p w:rsidR="007965AB" w:rsidRPr="00137CA1" w:rsidRDefault="008C6D1D" w:rsidP="00ED3A7F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18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18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808080"/>
            </w:tcBorders>
          </w:tcPr>
          <w:p w:rsidR="007965AB" w:rsidRPr="00137CA1" w:rsidRDefault="008C6D1D" w:rsidP="00D6250F">
            <w:pPr>
              <w:spacing w:before="20" w:after="20"/>
              <w:rPr>
                <w:rFonts w:ascii="Arial" w:hAnsi="Arial" w:cs="Arial"/>
                <w:color w:val="0D0D0D" w:themeColor="text1" w:themeTint="F2"/>
                <w:sz w:val="18"/>
              </w:rPr>
            </w:pPr>
            <w:r w:rsidRPr="00137CA1">
              <w:rPr>
                <w:rFonts w:ascii="Arial" w:hAnsi="Arial" w:cs="Arial"/>
                <w:color w:val="0D0D0D" w:themeColor="text1" w:themeTint="F2"/>
                <w:sz w:val="18"/>
              </w:rPr>
              <w:t>(</w:t>
            </w:r>
            <w:r w:rsidR="009670AB" w:rsidRPr="00137CA1">
              <w:rPr>
                <w:rFonts w:ascii="Arial" w:hAnsi="Arial" w:cs="Arial"/>
                <w:color w:val="0D0D0D" w:themeColor="text1" w:themeTint="F2"/>
                <w:sz w:val="18"/>
              </w:rPr>
              <w:t>+</w:t>
            </w:r>
            <w:r w:rsidRPr="00137CA1">
              <w:rPr>
                <w:rFonts w:ascii="Arial" w:hAnsi="Arial" w:cs="Arial"/>
                <w:color w:val="0D0D0D" w:themeColor="text1" w:themeTint="F2"/>
                <w:sz w:val="18"/>
              </w:rPr>
              <w:t>92-346)</w:t>
            </w:r>
            <w:r w:rsidR="00D6250F">
              <w:rPr>
                <w:rFonts w:ascii="Arial" w:hAnsi="Arial" w:cs="Arial"/>
                <w:color w:val="0D0D0D" w:themeColor="text1" w:themeTint="F2"/>
                <w:sz w:val="18"/>
              </w:rPr>
              <w:t>2501133</w:t>
            </w:r>
          </w:p>
        </w:tc>
      </w:tr>
    </w:tbl>
    <w:p w:rsidR="00172C7B" w:rsidRPr="00137CA1" w:rsidRDefault="00172C7B" w:rsidP="00172C7B">
      <w:pPr>
        <w:rPr>
          <w:rFonts w:ascii="Arial" w:hAnsi="Arial" w:cs="Arial"/>
          <w:color w:val="0D0D0D" w:themeColor="text1" w:themeTint="F2"/>
          <w:sz w:val="20"/>
        </w:rPr>
      </w:pPr>
    </w:p>
    <w:p w:rsidR="00E50180" w:rsidRPr="00137CA1" w:rsidRDefault="00172C7B" w:rsidP="00A241E6">
      <w:pPr>
        <w:jc w:val="center"/>
        <w:rPr>
          <w:rFonts w:ascii="Arial" w:hAnsi="Arial" w:cs="Arial"/>
          <w:color w:val="0D0D0D" w:themeColor="text1" w:themeTint="F2"/>
          <w:sz w:val="20"/>
        </w:rPr>
      </w:pPr>
      <w:r w:rsidRPr="00137CA1">
        <w:rPr>
          <w:rFonts w:ascii="Arial" w:hAnsi="Arial" w:cs="Arial"/>
          <w:color w:val="0D0D0D" w:themeColor="text1" w:themeTint="F2"/>
          <w:sz w:val="20"/>
        </w:rPr>
        <w:t>--------------------------------------------</w:t>
      </w:r>
    </w:p>
    <w:sectPr w:rsidR="00E50180" w:rsidRPr="00137CA1" w:rsidSect="00725B6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A17" w:rsidRDefault="00BD3A17" w:rsidP="005F0A53">
      <w:r>
        <w:separator/>
      </w:r>
    </w:p>
  </w:endnote>
  <w:endnote w:type="continuationSeparator" w:id="1">
    <w:p w:rsidR="00BD3A17" w:rsidRDefault="00BD3A17" w:rsidP="005F0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53" w:rsidRDefault="005F0A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 w:rsidR="00B72119"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 w:rsidR="00B72119">
      <w:rPr>
        <w:color w:val="323E4F" w:themeColor="text2" w:themeShade="BF"/>
      </w:rPr>
      <w:fldChar w:fldCharType="separate"/>
    </w:r>
    <w:r w:rsidR="000C0AEE">
      <w:rPr>
        <w:noProof/>
        <w:color w:val="323E4F" w:themeColor="text2" w:themeShade="BF"/>
      </w:rPr>
      <w:t>1</w:t>
    </w:r>
    <w:r w:rsidR="00B72119"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fldSimple w:instr=" NUMPAGES  \* Arabic  \* MERGEFORMAT ">
      <w:r w:rsidR="000C0AEE" w:rsidRPr="000C0AEE">
        <w:rPr>
          <w:noProof/>
          <w:color w:val="323E4F" w:themeColor="text2" w:themeShade="BF"/>
        </w:rPr>
        <w:t>3</w:t>
      </w:r>
    </w:fldSimple>
  </w:p>
  <w:p w:rsidR="005F0A53" w:rsidRDefault="005F0A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A17" w:rsidRDefault="00BD3A17" w:rsidP="005F0A53">
      <w:r>
        <w:separator/>
      </w:r>
    </w:p>
  </w:footnote>
  <w:footnote w:type="continuationSeparator" w:id="1">
    <w:p w:rsidR="00BD3A17" w:rsidRDefault="00BD3A17" w:rsidP="005F0A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2A25"/>
    <w:multiLevelType w:val="hybridMultilevel"/>
    <w:tmpl w:val="EFFC334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50F437A"/>
    <w:multiLevelType w:val="multilevel"/>
    <w:tmpl w:val="DA428E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A230535"/>
    <w:multiLevelType w:val="multilevel"/>
    <w:tmpl w:val="DA428E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4354894"/>
    <w:multiLevelType w:val="hybridMultilevel"/>
    <w:tmpl w:val="1AC8DB58"/>
    <w:lvl w:ilvl="0" w:tplc="D8E41C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35C46"/>
    <w:multiLevelType w:val="hybridMultilevel"/>
    <w:tmpl w:val="B1FA4F6A"/>
    <w:lvl w:ilvl="0" w:tplc="D8E41C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BE6383C"/>
    <w:multiLevelType w:val="hybridMultilevel"/>
    <w:tmpl w:val="19BECE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772B0"/>
    <w:multiLevelType w:val="hybridMultilevel"/>
    <w:tmpl w:val="48869620"/>
    <w:lvl w:ilvl="0" w:tplc="D8E41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2D4"/>
    <w:rsid w:val="000008F8"/>
    <w:rsid w:val="0001511E"/>
    <w:rsid w:val="00020580"/>
    <w:rsid w:val="00022E5B"/>
    <w:rsid w:val="0003321B"/>
    <w:rsid w:val="00035102"/>
    <w:rsid w:val="00043E1B"/>
    <w:rsid w:val="00046851"/>
    <w:rsid w:val="00071A42"/>
    <w:rsid w:val="00094E56"/>
    <w:rsid w:val="000A20E5"/>
    <w:rsid w:val="000B0807"/>
    <w:rsid w:val="000B1A1C"/>
    <w:rsid w:val="000B711F"/>
    <w:rsid w:val="000C0AEE"/>
    <w:rsid w:val="000C229E"/>
    <w:rsid w:val="000C6EBE"/>
    <w:rsid w:val="000D0381"/>
    <w:rsid w:val="000D04E1"/>
    <w:rsid w:val="000D08B6"/>
    <w:rsid w:val="000D3A90"/>
    <w:rsid w:val="000D79CE"/>
    <w:rsid w:val="000E272F"/>
    <w:rsid w:val="000E554F"/>
    <w:rsid w:val="000F0063"/>
    <w:rsid w:val="000F1987"/>
    <w:rsid w:val="000F3D74"/>
    <w:rsid w:val="000F629A"/>
    <w:rsid w:val="000F7575"/>
    <w:rsid w:val="00110282"/>
    <w:rsid w:val="00110325"/>
    <w:rsid w:val="00121E23"/>
    <w:rsid w:val="0012699F"/>
    <w:rsid w:val="001331E4"/>
    <w:rsid w:val="00137CA1"/>
    <w:rsid w:val="00163331"/>
    <w:rsid w:val="00166F36"/>
    <w:rsid w:val="001672EE"/>
    <w:rsid w:val="001673BC"/>
    <w:rsid w:val="00170A22"/>
    <w:rsid w:val="00172C7B"/>
    <w:rsid w:val="001774A1"/>
    <w:rsid w:val="001834F9"/>
    <w:rsid w:val="00186FD8"/>
    <w:rsid w:val="00194DA5"/>
    <w:rsid w:val="001A21CF"/>
    <w:rsid w:val="001A3558"/>
    <w:rsid w:val="001B5D0F"/>
    <w:rsid w:val="001E50E0"/>
    <w:rsid w:val="001F594E"/>
    <w:rsid w:val="00202BAE"/>
    <w:rsid w:val="00210FF4"/>
    <w:rsid w:val="00217A24"/>
    <w:rsid w:val="00221181"/>
    <w:rsid w:val="0025653F"/>
    <w:rsid w:val="00262751"/>
    <w:rsid w:val="00263C74"/>
    <w:rsid w:val="00264E0A"/>
    <w:rsid w:val="002711B2"/>
    <w:rsid w:val="00271E56"/>
    <w:rsid w:val="00285115"/>
    <w:rsid w:val="002921E5"/>
    <w:rsid w:val="002B3DB0"/>
    <w:rsid w:val="002C0251"/>
    <w:rsid w:val="002C680A"/>
    <w:rsid w:val="002D455A"/>
    <w:rsid w:val="002E3E2D"/>
    <w:rsid w:val="002E5A33"/>
    <w:rsid w:val="002E7689"/>
    <w:rsid w:val="002F2BC1"/>
    <w:rsid w:val="002F37DE"/>
    <w:rsid w:val="002F7A33"/>
    <w:rsid w:val="003024C7"/>
    <w:rsid w:val="003169E3"/>
    <w:rsid w:val="0031777D"/>
    <w:rsid w:val="00332F1D"/>
    <w:rsid w:val="003431AD"/>
    <w:rsid w:val="00343266"/>
    <w:rsid w:val="00353E78"/>
    <w:rsid w:val="0036514F"/>
    <w:rsid w:val="00367345"/>
    <w:rsid w:val="00370F77"/>
    <w:rsid w:val="00377E58"/>
    <w:rsid w:val="003821E2"/>
    <w:rsid w:val="00383DD1"/>
    <w:rsid w:val="00391D6F"/>
    <w:rsid w:val="00393BCA"/>
    <w:rsid w:val="003A1DB4"/>
    <w:rsid w:val="003A2168"/>
    <w:rsid w:val="003A2227"/>
    <w:rsid w:val="003A5AD1"/>
    <w:rsid w:val="003A7ED8"/>
    <w:rsid w:val="003B71A1"/>
    <w:rsid w:val="003C025A"/>
    <w:rsid w:val="003D3F8C"/>
    <w:rsid w:val="003F0D4C"/>
    <w:rsid w:val="003F3A05"/>
    <w:rsid w:val="003F6BEE"/>
    <w:rsid w:val="003F709B"/>
    <w:rsid w:val="003F79DC"/>
    <w:rsid w:val="00403D58"/>
    <w:rsid w:val="00416128"/>
    <w:rsid w:val="00423494"/>
    <w:rsid w:val="00423977"/>
    <w:rsid w:val="004367FC"/>
    <w:rsid w:val="00465296"/>
    <w:rsid w:val="004778CE"/>
    <w:rsid w:val="00485F7B"/>
    <w:rsid w:val="00486E05"/>
    <w:rsid w:val="00487F7B"/>
    <w:rsid w:val="00493CBC"/>
    <w:rsid w:val="0049480D"/>
    <w:rsid w:val="004A0FC1"/>
    <w:rsid w:val="004B52EA"/>
    <w:rsid w:val="004B5B2D"/>
    <w:rsid w:val="004B6CF6"/>
    <w:rsid w:val="004C11B1"/>
    <w:rsid w:val="004C1643"/>
    <w:rsid w:val="004C3052"/>
    <w:rsid w:val="004C6209"/>
    <w:rsid w:val="004C7370"/>
    <w:rsid w:val="004E2EF2"/>
    <w:rsid w:val="004E3B73"/>
    <w:rsid w:val="004E3CD5"/>
    <w:rsid w:val="004E6A33"/>
    <w:rsid w:val="004E74E7"/>
    <w:rsid w:val="004F0D01"/>
    <w:rsid w:val="004F47C1"/>
    <w:rsid w:val="004F6F3C"/>
    <w:rsid w:val="00501259"/>
    <w:rsid w:val="00503AB0"/>
    <w:rsid w:val="0051694E"/>
    <w:rsid w:val="0051701B"/>
    <w:rsid w:val="00532468"/>
    <w:rsid w:val="00535679"/>
    <w:rsid w:val="00544FD4"/>
    <w:rsid w:val="0054723C"/>
    <w:rsid w:val="00554ED6"/>
    <w:rsid w:val="00554EF7"/>
    <w:rsid w:val="00564CAD"/>
    <w:rsid w:val="00567623"/>
    <w:rsid w:val="005722F9"/>
    <w:rsid w:val="00572A15"/>
    <w:rsid w:val="00580C81"/>
    <w:rsid w:val="005819BD"/>
    <w:rsid w:val="00585BF8"/>
    <w:rsid w:val="00594DFE"/>
    <w:rsid w:val="005B2307"/>
    <w:rsid w:val="005B3BF8"/>
    <w:rsid w:val="005B4531"/>
    <w:rsid w:val="005B59FF"/>
    <w:rsid w:val="005F0A53"/>
    <w:rsid w:val="005F281A"/>
    <w:rsid w:val="005F5A71"/>
    <w:rsid w:val="005F7C14"/>
    <w:rsid w:val="006001EF"/>
    <w:rsid w:val="006034A1"/>
    <w:rsid w:val="00610FE7"/>
    <w:rsid w:val="0064398C"/>
    <w:rsid w:val="00660888"/>
    <w:rsid w:val="00661D5F"/>
    <w:rsid w:val="0067088A"/>
    <w:rsid w:val="00670A47"/>
    <w:rsid w:val="0067190E"/>
    <w:rsid w:val="00674781"/>
    <w:rsid w:val="00680516"/>
    <w:rsid w:val="00690DB2"/>
    <w:rsid w:val="00691C81"/>
    <w:rsid w:val="006925B6"/>
    <w:rsid w:val="00697242"/>
    <w:rsid w:val="006A2A9A"/>
    <w:rsid w:val="006A38D0"/>
    <w:rsid w:val="006A73FB"/>
    <w:rsid w:val="006A7BCF"/>
    <w:rsid w:val="006E150C"/>
    <w:rsid w:val="006E2B78"/>
    <w:rsid w:val="006E6956"/>
    <w:rsid w:val="006F55E2"/>
    <w:rsid w:val="0070206E"/>
    <w:rsid w:val="00704DEB"/>
    <w:rsid w:val="00717481"/>
    <w:rsid w:val="007217D2"/>
    <w:rsid w:val="00725B6F"/>
    <w:rsid w:val="00726F61"/>
    <w:rsid w:val="007334B9"/>
    <w:rsid w:val="0073368E"/>
    <w:rsid w:val="0073728F"/>
    <w:rsid w:val="00746CCA"/>
    <w:rsid w:val="00750423"/>
    <w:rsid w:val="00766D4C"/>
    <w:rsid w:val="00775E77"/>
    <w:rsid w:val="00782A8C"/>
    <w:rsid w:val="0078599F"/>
    <w:rsid w:val="007874B5"/>
    <w:rsid w:val="00790052"/>
    <w:rsid w:val="00794505"/>
    <w:rsid w:val="00794A77"/>
    <w:rsid w:val="007958F1"/>
    <w:rsid w:val="007965AB"/>
    <w:rsid w:val="00797BBA"/>
    <w:rsid w:val="007A134A"/>
    <w:rsid w:val="007A15F4"/>
    <w:rsid w:val="007A3258"/>
    <w:rsid w:val="007B07AA"/>
    <w:rsid w:val="007B166A"/>
    <w:rsid w:val="007D2B4F"/>
    <w:rsid w:val="007D357A"/>
    <w:rsid w:val="007F2B34"/>
    <w:rsid w:val="007F6300"/>
    <w:rsid w:val="007F63EF"/>
    <w:rsid w:val="00814B94"/>
    <w:rsid w:val="00815F1F"/>
    <w:rsid w:val="00817D7C"/>
    <w:rsid w:val="00821FA4"/>
    <w:rsid w:val="00823363"/>
    <w:rsid w:val="00824451"/>
    <w:rsid w:val="00836ED5"/>
    <w:rsid w:val="00840BB5"/>
    <w:rsid w:val="00840C89"/>
    <w:rsid w:val="00841B54"/>
    <w:rsid w:val="00847A10"/>
    <w:rsid w:val="00860BA7"/>
    <w:rsid w:val="008635EB"/>
    <w:rsid w:val="00870F5F"/>
    <w:rsid w:val="008801F7"/>
    <w:rsid w:val="0089351E"/>
    <w:rsid w:val="008A1E7C"/>
    <w:rsid w:val="008B14DA"/>
    <w:rsid w:val="008B2A60"/>
    <w:rsid w:val="008B6150"/>
    <w:rsid w:val="008C07E3"/>
    <w:rsid w:val="008C6D1D"/>
    <w:rsid w:val="008D0F3D"/>
    <w:rsid w:val="009016C8"/>
    <w:rsid w:val="0090340A"/>
    <w:rsid w:val="009073BC"/>
    <w:rsid w:val="00911EC8"/>
    <w:rsid w:val="00912E2E"/>
    <w:rsid w:val="00931613"/>
    <w:rsid w:val="0093399C"/>
    <w:rsid w:val="009349E2"/>
    <w:rsid w:val="00950253"/>
    <w:rsid w:val="0095041E"/>
    <w:rsid w:val="009526B0"/>
    <w:rsid w:val="00952E13"/>
    <w:rsid w:val="009571E3"/>
    <w:rsid w:val="009622E3"/>
    <w:rsid w:val="00962DD6"/>
    <w:rsid w:val="00965501"/>
    <w:rsid w:val="009670AB"/>
    <w:rsid w:val="009715C5"/>
    <w:rsid w:val="00974320"/>
    <w:rsid w:val="009825DD"/>
    <w:rsid w:val="00983BE8"/>
    <w:rsid w:val="00994675"/>
    <w:rsid w:val="009950DF"/>
    <w:rsid w:val="009A3A41"/>
    <w:rsid w:val="009B20DB"/>
    <w:rsid w:val="009C7BFF"/>
    <w:rsid w:val="009D05FF"/>
    <w:rsid w:val="009D2F1D"/>
    <w:rsid w:val="009D7A06"/>
    <w:rsid w:val="009E2B59"/>
    <w:rsid w:val="009E6A63"/>
    <w:rsid w:val="009F2FEB"/>
    <w:rsid w:val="00A043E3"/>
    <w:rsid w:val="00A05E83"/>
    <w:rsid w:val="00A149DB"/>
    <w:rsid w:val="00A2052B"/>
    <w:rsid w:val="00A23FE9"/>
    <w:rsid w:val="00A241E6"/>
    <w:rsid w:val="00A26595"/>
    <w:rsid w:val="00A277DA"/>
    <w:rsid w:val="00A3197C"/>
    <w:rsid w:val="00A36DD8"/>
    <w:rsid w:val="00A45DFE"/>
    <w:rsid w:val="00A50BE8"/>
    <w:rsid w:val="00A60D0C"/>
    <w:rsid w:val="00A70096"/>
    <w:rsid w:val="00A71B77"/>
    <w:rsid w:val="00A7240C"/>
    <w:rsid w:val="00A74094"/>
    <w:rsid w:val="00A8538D"/>
    <w:rsid w:val="00A8705B"/>
    <w:rsid w:val="00A903D1"/>
    <w:rsid w:val="00A924AD"/>
    <w:rsid w:val="00AA2F80"/>
    <w:rsid w:val="00AA6D2B"/>
    <w:rsid w:val="00AC2AE9"/>
    <w:rsid w:val="00AC3E19"/>
    <w:rsid w:val="00AC7AD7"/>
    <w:rsid w:val="00AC7D2F"/>
    <w:rsid w:val="00AD5CBC"/>
    <w:rsid w:val="00AE23F1"/>
    <w:rsid w:val="00AF3354"/>
    <w:rsid w:val="00AF5742"/>
    <w:rsid w:val="00B00DAD"/>
    <w:rsid w:val="00B02027"/>
    <w:rsid w:val="00B0283B"/>
    <w:rsid w:val="00B077FC"/>
    <w:rsid w:val="00B36E40"/>
    <w:rsid w:val="00B4507A"/>
    <w:rsid w:val="00B501FF"/>
    <w:rsid w:val="00B66510"/>
    <w:rsid w:val="00B7157A"/>
    <w:rsid w:val="00B72119"/>
    <w:rsid w:val="00B74DED"/>
    <w:rsid w:val="00B8653C"/>
    <w:rsid w:val="00B87FF5"/>
    <w:rsid w:val="00B96EB2"/>
    <w:rsid w:val="00BA3A2C"/>
    <w:rsid w:val="00BC1D39"/>
    <w:rsid w:val="00BD2BD1"/>
    <w:rsid w:val="00BD3A17"/>
    <w:rsid w:val="00BE40E5"/>
    <w:rsid w:val="00BF0B05"/>
    <w:rsid w:val="00BF7EE2"/>
    <w:rsid w:val="00C043FB"/>
    <w:rsid w:val="00C07318"/>
    <w:rsid w:val="00C133F3"/>
    <w:rsid w:val="00C17728"/>
    <w:rsid w:val="00C20938"/>
    <w:rsid w:val="00C226AA"/>
    <w:rsid w:val="00C244B3"/>
    <w:rsid w:val="00C25DA1"/>
    <w:rsid w:val="00C27250"/>
    <w:rsid w:val="00C409DD"/>
    <w:rsid w:val="00C5406F"/>
    <w:rsid w:val="00C71218"/>
    <w:rsid w:val="00C71513"/>
    <w:rsid w:val="00C74644"/>
    <w:rsid w:val="00C85706"/>
    <w:rsid w:val="00C920F6"/>
    <w:rsid w:val="00CA3F10"/>
    <w:rsid w:val="00CB276C"/>
    <w:rsid w:val="00CD0C5A"/>
    <w:rsid w:val="00CD1D12"/>
    <w:rsid w:val="00CD1EC7"/>
    <w:rsid w:val="00CD5561"/>
    <w:rsid w:val="00CD6414"/>
    <w:rsid w:val="00CE7899"/>
    <w:rsid w:val="00D02127"/>
    <w:rsid w:val="00D02B16"/>
    <w:rsid w:val="00D02BD2"/>
    <w:rsid w:val="00D1090E"/>
    <w:rsid w:val="00D22540"/>
    <w:rsid w:val="00D22E34"/>
    <w:rsid w:val="00D22EAF"/>
    <w:rsid w:val="00D311A8"/>
    <w:rsid w:val="00D378E1"/>
    <w:rsid w:val="00D40207"/>
    <w:rsid w:val="00D47800"/>
    <w:rsid w:val="00D6157F"/>
    <w:rsid w:val="00D6250F"/>
    <w:rsid w:val="00D64780"/>
    <w:rsid w:val="00D73126"/>
    <w:rsid w:val="00D75665"/>
    <w:rsid w:val="00D95390"/>
    <w:rsid w:val="00DA1E44"/>
    <w:rsid w:val="00DA3AB4"/>
    <w:rsid w:val="00DA4B57"/>
    <w:rsid w:val="00DB041A"/>
    <w:rsid w:val="00DB35D2"/>
    <w:rsid w:val="00DC4DE8"/>
    <w:rsid w:val="00DE4689"/>
    <w:rsid w:val="00DE4CB1"/>
    <w:rsid w:val="00DF0A7A"/>
    <w:rsid w:val="00DF2CAF"/>
    <w:rsid w:val="00DF69E4"/>
    <w:rsid w:val="00E0477B"/>
    <w:rsid w:val="00E0722F"/>
    <w:rsid w:val="00E14611"/>
    <w:rsid w:val="00E168A5"/>
    <w:rsid w:val="00E16C2A"/>
    <w:rsid w:val="00E232D4"/>
    <w:rsid w:val="00E24FA1"/>
    <w:rsid w:val="00E47279"/>
    <w:rsid w:val="00E50180"/>
    <w:rsid w:val="00E7093A"/>
    <w:rsid w:val="00E74340"/>
    <w:rsid w:val="00E85823"/>
    <w:rsid w:val="00E86CDA"/>
    <w:rsid w:val="00E8753C"/>
    <w:rsid w:val="00EA0289"/>
    <w:rsid w:val="00EA453D"/>
    <w:rsid w:val="00EA4AAD"/>
    <w:rsid w:val="00EB0850"/>
    <w:rsid w:val="00EB1D57"/>
    <w:rsid w:val="00EB25A4"/>
    <w:rsid w:val="00EC7578"/>
    <w:rsid w:val="00ED170E"/>
    <w:rsid w:val="00ED3A7F"/>
    <w:rsid w:val="00ED47ED"/>
    <w:rsid w:val="00ED5BF0"/>
    <w:rsid w:val="00ED67BE"/>
    <w:rsid w:val="00ED6984"/>
    <w:rsid w:val="00ED765B"/>
    <w:rsid w:val="00EE715A"/>
    <w:rsid w:val="00EF128B"/>
    <w:rsid w:val="00EF7A0D"/>
    <w:rsid w:val="00F018EF"/>
    <w:rsid w:val="00F0279F"/>
    <w:rsid w:val="00F07C90"/>
    <w:rsid w:val="00F10242"/>
    <w:rsid w:val="00F12744"/>
    <w:rsid w:val="00F156A3"/>
    <w:rsid w:val="00F20E61"/>
    <w:rsid w:val="00F3155B"/>
    <w:rsid w:val="00F32C85"/>
    <w:rsid w:val="00F41EF6"/>
    <w:rsid w:val="00F44E1A"/>
    <w:rsid w:val="00F51315"/>
    <w:rsid w:val="00F636F5"/>
    <w:rsid w:val="00F6433F"/>
    <w:rsid w:val="00F71F43"/>
    <w:rsid w:val="00F8125B"/>
    <w:rsid w:val="00F84739"/>
    <w:rsid w:val="00F90C1E"/>
    <w:rsid w:val="00F92155"/>
    <w:rsid w:val="00FA3D88"/>
    <w:rsid w:val="00FA4053"/>
    <w:rsid w:val="00FC4869"/>
    <w:rsid w:val="00FC6F6A"/>
    <w:rsid w:val="00FD70B0"/>
    <w:rsid w:val="00FD76BF"/>
    <w:rsid w:val="00FE27AF"/>
    <w:rsid w:val="00FF5937"/>
    <w:rsid w:val="00FF6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4EF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EF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4EF7"/>
    <w:rPr>
      <w:rFonts w:ascii="Arial" w:eastAsia="Times New Roman" w:hAnsi="Arial" w:cs="Arial"/>
      <w:b/>
      <w:bCs/>
      <w:sz w:val="20"/>
      <w:szCs w:val="20"/>
      <w:shd w:val="pct25" w:color="000000" w:fill="FFFFFF"/>
    </w:rPr>
  </w:style>
  <w:style w:type="table" w:customStyle="1" w:styleId="PlainTable21">
    <w:name w:val="Plain Table 21"/>
    <w:basedOn w:val="TableNormal"/>
    <w:uiPriority w:val="42"/>
    <w:rsid w:val="00554E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rsid w:val="00554E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F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E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EF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766D4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093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F0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A53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F0A53"/>
    <w:rPr>
      <w:color w:val="808080"/>
    </w:rPr>
  </w:style>
  <w:style w:type="paragraph" w:styleId="ListParagraph">
    <w:name w:val="List Paragraph"/>
    <w:basedOn w:val="Normal"/>
    <w:uiPriority w:val="34"/>
    <w:qFormat/>
    <w:rsid w:val="005B3BF8"/>
    <w:pPr>
      <w:ind w:left="720"/>
      <w:contextualSpacing/>
    </w:pPr>
  </w:style>
  <w:style w:type="paragraph" w:styleId="NoSpacing">
    <w:name w:val="No Spacing"/>
    <w:uiPriority w:val="1"/>
    <w:qFormat/>
    <w:rsid w:val="003A2227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4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41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D7953-4815-4ADC-BA7D-6A2EB50C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Usman Awan;usman</dc:creator>
  <cp:lastModifiedBy>ho-acc-uawan</cp:lastModifiedBy>
  <cp:revision>3</cp:revision>
  <cp:lastPrinted>2018-09-03T13:30:00Z</cp:lastPrinted>
  <dcterms:created xsi:type="dcterms:W3CDTF">2018-09-03T13:31:00Z</dcterms:created>
  <dcterms:modified xsi:type="dcterms:W3CDTF">2018-09-26T11:26:00Z</dcterms:modified>
</cp:coreProperties>
</file>