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25" w:rsidRDefault="006F6925" w:rsidP="006F6925">
      <w:pPr>
        <w:spacing w:line="240" w:lineRule="auto"/>
        <w:contextualSpacing/>
        <w:jc w:val="both"/>
        <w:rPr>
          <w:rFonts w:ascii="Comic Sans MS" w:hAnsi="Comic Sans MS" w:cs="Times New Roman"/>
          <w:bCs/>
          <w:color w:val="000000" w:themeColor="text1"/>
          <w:sz w:val="28"/>
          <w:szCs w:val="28"/>
        </w:rPr>
      </w:pPr>
    </w:p>
    <w:p w:rsidR="006F6925" w:rsidRPr="00F65713" w:rsidRDefault="00B31C05" w:rsidP="00F65713">
      <w:pPr>
        <w:spacing w:line="240" w:lineRule="auto"/>
        <w:contextualSpacing/>
        <w:jc w:val="both"/>
        <w:rPr>
          <w:rFonts w:ascii="Comic Sans MS" w:hAnsi="Comic Sans MS" w:cs="Times New Roman"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page">
                  <wp:posOffset>436880</wp:posOffset>
                </wp:positionH>
                <wp:positionV relativeFrom="page">
                  <wp:posOffset>-132715</wp:posOffset>
                </wp:positionV>
                <wp:extent cx="90805" cy="11216640"/>
                <wp:effectExtent l="0" t="0" r="4445" b="0"/>
                <wp:wrapNone/>
                <wp:docPr id="22" name="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366DF6" id=" 256" o:spid="_x0000_s1026" style="position:absolute;margin-left:34.4pt;margin-top:-10.45pt;width:7.15pt;height:883.2pt;z-index:2516259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" o:allowincell="f" strokecolor="#31849b">
                <v:path arrowok="t"/>
                <w10:wrap anchorx="page" anchory="page"/>
              </v:rect>
            </w:pict>
          </mc:Fallback>
        </mc:AlternateContent>
      </w:r>
      <w:r>
        <w:rPr>
          <w:rFonts w:ascii="Comic Sans MS" w:hAnsi="Comic Sans MS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page">
                  <wp:posOffset>7054850</wp:posOffset>
                </wp:positionH>
                <wp:positionV relativeFrom="page">
                  <wp:posOffset>-127635</wp:posOffset>
                </wp:positionV>
                <wp:extent cx="90805" cy="11217275"/>
                <wp:effectExtent l="0" t="0" r="4445" b="0"/>
                <wp:wrapNone/>
                <wp:docPr id="21" name="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F7AA51" id=" 255" o:spid="_x0000_s1026" style="position:absolute;margin-left:555.5pt;margin-top:-10.05pt;width:7.15pt;height:883.25pt;z-index:2516270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" o:allowincell="f" strokecolor="#31849b">
                <v:path arrowok="t"/>
                <w10:wrap anchorx="page" anchory="page"/>
              </v:rect>
            </w:pict>
          </mc:Fallback>
        </mc:AlternateContent>
      </w:r>
      <w:r>
        <w:rPr>
          <w:rFonts w:ascii="Comic Sans MS" w:hAnsi="Comic Sans MS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page">
                  <wp:posOffset>-16510</wp:posOffset>
                </wp:positionH>
                <wp:positionV relativeFrom="page">
                  <wp:posOffset>-47625</wp:posOffset>
                </wp:positionV>
                <wp:extent cx="7927975" cy="516255"/>
                <wp:effectExtent l="0" t="0" r="0" b="0"/>
                <wp:wrapNone/>
                <wp:docPr id="20" name="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975" cy="5162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97C42A" id=" 254" o:spid="_x0000_s1026" style="position:absolute;margin-left:-1.3pt;margin-top:-3.75pt;width:624.25pt;height:40.65pt;z-index:25162803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" o:allowincell="f" fillcolor="#4bacc6" strokecolor="#31849b">
                <v:path arrowok="t"/>
                <w10:wrap anchorx="page" anchory="page"/>
              </v:rect>
            </w:pict>
          </mc:Fallback>
        </mc:AlternateContent>
      </w:r>
      <w:r w:rsidR="006F6925" w:rsidRPr="00F65713">
        <w:rPr>
          <w:rFonts w:ascii="Comic Sans MS" w:hAnsi="Comic Sans MS" w:cs="Times New Roman"/>
          <w:bCs/>
          <w:color w:val="000000" w:themeColor="text1"/>
          <w:sz w:val="24"/>
          <w:szCs w:val="24"/>
        </w:rPr>
        <w:t>Curriculum Vitae</w:t>
      </w:r>
    </w:p>
    <w:p w:rsidR="006F6925" w:rsidRDefault="006F6925" w:rsidP="00F6571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632423" w:themeColor="accent2" w:themeShade="80"/>
          <w:sz w:val="10"/>
          <w:szCs w:val="2"/>
        </w:rPr>
      </w:pPr>
    </w:p>
    <w:p w:rsidR="006F6925" w:rsidRPr="003C3E71" w:rsidRDefault="006F6925" w:rsidP="00F6571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632423" w:themeColor="accent2" w:themeShade="80"/>
          <w:sz w:val="10"/>
          <w:szCs w:val="2"/>
        </w:rPr>
      </w:pPr>
    </w:p>
    <w:p w:rsidR="006F6925" w:rsidRPr="00F65713" w:rsidRDefault="00A22238" w:rsidP="00F6571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46"/>
          <w:szCs w:val="26"/>
        </w:rPr>
      </w:pPr>
      <w:r w:rsidRPr="00F65713">
        <w:rPr>
          <w:rFonts w:ascii="Times New Roman" w:hAnsi="Times New Roman" w:cs="Times New Roman"/>
          <w:b/>
          <w:sz w:val="46"/>
          <w:szCs w:val="26"/>
        </w:rPr>
        <w:t>Muhammad Adnan Ishaq</w:t>
      </w:r>
    </w:p>
    <w:p w:rsidR="006F6925" w:rsidRPr="005967B5" w:rsidRDefault="006F6925" w:rsidP="00F6571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8"/>
          <w:szCs w:val="2"/>
        </w:rPr>
      </w:pPr>
    </w:p>
    <w:p w:rsidR="006F6925" w:rsidRPr="00F65713" w:rsidRDefault="006F6925" w:rsidP="00F65713">
      <w:pPr>
        <w:spacing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4"/>
        </w:rPr>
      </w:pPr>
      <w:r w:rsidRPr="00F65713">
        <w:rPr>
          <w:rFonts w:ascii="Times New Roman" w:hAnsi="Times New Roman" w:cs="Times New Roman"/>
          <w:bCs/>
          <w:sz w:val="24"/>
          <w:szCs w:val="4"/>
        </w:rPr>
        <w:t xml:space="preserve">Contact: +92 </w:t>
      </w:r>
      <w:r w:rsidR="00A22238" w:rsidRPr="00F65713">
        <w:rPr>
          <w:rFonts w:ascii="Times New Roman" w:hAnsi="Times New Roman" w:cs="Times New Roman"/>
          <w:bCs/>
          <w:sz w:val="24"/>
          <w:szCs w:val="4"/>
        </w:rPr>
        <w:t>340 1262 023</w:t>
      </w:r>
    </w:p>
    <w:p w:rsidR="006F6925" w:rsidRDefault="006F6925" w:rsidP="00F9234A">
      <w:pPr>
        <w:spacing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6"/>
        </w:rPr>
      </w:pPr>
      <w:r>
        <w:rPr>
          <w:rFonts w:ascii="Times New Roman" w:hAnsi="Times New Roman" w:cs="Times New Roman"/>
          <w:bCs/>
          <w:sz w:val="28"/>
          <w:szCs w:val="6"/>
        </w:rPr>
        <w:t xml:space="preserve"> </w:t>
      </w:r>
    </w:p>
    <w:p w:rsidR="006F6925" w:rsidRPr="00DD3767" w:rsidRDefault="006F6925" w:rsidP="006F6925">
      <w:pPr>
        <w:spacing w:line="240" w:lineRule="auto"/>
        <w:contextualSpacing/>
        <w:jc w:val="both"/>
        <w:rPr>
          <w:rFonts w:ascii="Times New Roman" w:hAnsi="Times New Roman" w:cs="Times New Roman"/>
          <w:bCs/>
          <w:sz w:val="8"/>
          <w:szCs w:val="6"/>
        </w:rPr>
      </w:pPr>
    </w:p>
    <w:p w:rsidR="006F6925" w:rsidRDefault="00B31C05" w:rsidP="006F692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928995" cy="55245"/>
                <wp:effectExtent l="0" t="19050" r="12065" b="0"/>
                <wp:wrapNone/>
                <wp:docPr id="17" name="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8995" cy="55245"/>
                          <a:chOff x="1440" y="2545"/>
                          <a:chExt cx="9412" cy="87"/>
                        </a:xfrm>
                      </wpg:grpSpPr>
                      <wps:wsp>
                        <wps:cNvPr id="18" name=" 243"/>
                        <wps:cNvCnPr>
                          <a:cxnSpLocks/>
                        </wps:cNvCnPr>
                        <wps:spPr bwMode="auto">
                          <a:xfrm>
                            <a:off x="1440" y="2545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244"/>
                        <wps:cNvCnPr>
                          <a:cxnSpLocks/>
                        </wps:cNvCnPr>
                        <wps:spPr bwMode="auto">
                          <a:xfrm>
                            <a:off x="1442" y="2632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C3B1A3" id=" 242" o:spid="_x0000_s1026" style="position:absolute;margin-left:0;margin-top:6pt;width:466.85pt;height:4.35pt;z-index:251629056" coordorigin="1440,2545" coordsize="9412,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243" o:spid="_x0000_s1027" type="#_x0000_t32" style="position:absolute;left:1440;top:2545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" strokeweight="2.25pt">
                  <o:lock v:ext="edit" shapetype="f"/>
                </v:shape>
                <v:shape id=" 244" o:spid="_x0000_s1028" type="#_x0000_t32" style="position:absolute;left:1442;top:2632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">
                  <o:lock v:ext="edit" shapetype="f"/>
                </v:shape>
              </v:group>
            </w:pict>
          </mc:Fallback>
        </mc:AlternateContent>
      </w:r>
      <w:r w:rsidR="006F6925">
        <w:rPr>
          <w:rFonts w:ascii="Times New Roman" w:hAnsi="Times New Roman" w:cs="Times New Roman"/>
        </w:rPr>
        <w:t>[</w:t>
      </w:r>
    </w:p>
    <w:p w:rsidR="006F6925" w:rsidRDefault="006F6925" w:rsidP="006F6925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638AF">
        <w:rPr>
          <w:rFonts w:ascii="Times New Roman" w:hAnsi="Times New Roman" w:cs="Times New Roman"/>
          <w:b/>
          <w:sz w:val="28"/>
          <w:u w:val="single"/>
        </w:rPr>
        <w:t>Objectives</w:t>
      </w:r>
    </w:p>
    <w:p w:rsidR="006F6925" w:rsidRDefault="006F6925" w:rsidP="006F6925">
      <w:pPr>
        <w:spacing w:after="0" w:line="240" w:lineRule="auto"/>
        <w:contextualSpacing/>
        <w:jc w:val="both"/>
        <w:rPr>
          <w:rFonts w:ascii="Times New Roman" w:hAnsi="Times New Roman" w:cs="Times New Roman"/>
          <w:szCs w:val="20"/>
        </w:rPr>
      </w:pPr>
      <w:r w:rsidRPr="00695A9C">
        <w:rPr>
          <w:rFonts w:ascii="Times New Roman" w:hAnsi="Times New Roman" w:cs="Times New Roman"/>
          <w:szCs w:val="20"/>
        </w:rPr>
        <w:t>To learned interactive and intuitive managerial skills and effectively handle the pressure of a fast moving and every changing environment and also get practical experience. To enhance my skills and abilities in a move competitive organization which gives scope to my knowledge and skills and be part of dynamic team that works towards the growth of organization.</w:t>
      </w:r>
    </w:p>
    <w:p w:rsidR="00201F54" w:rsidRPr="00695A9C" w:rsidRDefault="00201F54" w:rsidP="006F6925">
      <w:pPr>
        <w:spacing w:after="0" w:line="240" w:lineRule="auto"/>
        <w:contextualSpacing/>
        <w:jc w:val="both"/>
        <w:rPr>
          <w:rFonts w:ascii="Times New Roman" w:hAnsi="Times New Roman" w:cs="Times New Roman"/>
          <w:szCs w:val="20"/>
        </w:rPr>
      </w:pPr>
    </w:p>
    <w:p w:rsidR="006F6925" w:rsidRDefault="00B31C05" w:rsidP="006F692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126365</wp:posOffset>
                </wp:positionV>
                <wp:extent cx="5922010" cy="55245"/>
                <wp:effectExtent l="0" t="19050" r="14605" b="0"/>
                <wp:wrapNone/>
                <wp:docPr id="14" name="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010" cy="55245"/>
                          <a:chOff x="1440" y="2545"/>
                          <a:chExt cx="9412" cy="87"/>
                        </a:xfrm>
                      </wpg:grpSpPr>
                      <wps:wsp>
                        <wps:cNvPr id="15" name=" 246"/>
                        <wps:cNvCnPr>
                          <a:cxnSpLocks/>
                        </wps:cNvCnPr>
                        <wps:spPr bwMode="auto">
                          <a:xfrm>
                            <a:off x="1440" y="2545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 247"/>
                        <wps:cNvCnPr>
                          <a:cxnSpLocks/>
                        </wps:cNvCnPr>
                        <wps:spPr bwMode="auto">
                          <a:xfrm>
                            <a:off x="1442" y="2632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2549AF" id=" 245" o:spid="_x0000_s1026" style="position:absolute;margin-left:.45pt;margin-top:9.95pt;width:466.3pt;height:4.35pt;z-index:251630080" coordorigin="1440,2545" coordsize="9412,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">
                <v:shape id=" 246" o:spid="_x0000_s1027" type="#_x0000_t32" style="position:absolute;left:1440;top:2545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" strokeweight="2.25pt">
                  <o:lock v:ext="edit" shapetype="f"/>
                </v:shape>
                <v:shape id=" 247" o:spid="_x0000_s1028" type="#_x0000_t32" style="position:absolute;left:1442;top:2632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">
                  <o:lock v:ext="edit" shapetype="f"/>
                </v:shape>
              </v:group>
            </w:pict>
          </mc:Fallback>
        </mc:AlternateContent>
      </w:r>
    </w:p>
    <w:p w:rsidR="006F6925" w:rsidRDefault="006F6925" w:rsidP="006F6925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Personal Information</w:t>
      </w:r>
    </w:p>
    <w:p w:rsidR="006F6925" w:rsidRPr="001F6270" w:rsidRDefault="006F6925" w:rsidP="00A22238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 xml:space="preserve">Father Name </w:t>
      </w:r>
      <w:r w:rsidRPr="001F6270">
        <w:rPr>
          <w:rFonts w:ascii="Times New Roman" w:hAnsi="Times New Roman" w:cs="Times New Roman"/>
          <w:szCs w:val="20"/>
        </w:rPr>
        <w:tab/>
        <w:t>------------------------</w:t>
      </w:r>
      <w:r w:rsidRPr="001F6270">
        <w:rPr>
          <w:rFonts w:ascii="Times New Roman" w:hAnsi="Times New Roman" w:cs="Times New Roman"/>
          <w:szCs w:val="20"/>
        </w:rPr>
        <w:tab/>
      </w:r>
      <w:r w:rsidR="00A22238">
        <w:rPr>
          <w:rFonts w:ascii="Times New Roman" w:hAnsi="Times New Roman" w:cs="Times New Roman"/>
          <w:szCs w:val="20"/>
        </w:rPr>
        <w:t>Muhammad Ishaq</w:t>
      </w:r>
    </w:p>
    <w:p w:rsidR="006F6925" w:rsidRPr="001F6270" w:rsidRDefault="006F6925" w:rsidP="00A22238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>Date of Birth</w:t>
      </w:r>
      <w:r w:rsidRPr="001F6270">
        <w:rPr>
          <w:rFonts w:ascii="Times New Roman" w:hAnsi="Times New Roman" w:cs="Times New Roman"/>
          <w:szCs w:val="20"/>
        </w:rPr>
        <w:tab/>
        <w:t>------------------------</w:t>
      </w:r>
      <w:r w:rsidRPr="001F6270">
        <w:rPr>
          <w:rFonts w:ascii="Times New Roman" w:hAnsi="Times New Roman" w:cs="Times New Roman"/>
          <w:szCs w:val="20"/>
        </w:rPr>
        <w:tab/>
      </w:r>
      <w:r w:rsidR="00A22238">
        <w:rPr>
          <w:rFonts w:ascii="Times New Roman" w:hAnsi="Times New Roman" w:cs="Times New Roman"/>
          <w:szCs w:val="20"/>
        </w:rPr>
        <w:t>19-04-1994</w:t>
      </w:r>
    </w:p>
    <w:p w:rsidR="006F6925" w:rsidRDefault="006F6925" w:rsidP="00A22238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>CNIC</w:t>
      </w:r>
      <w:r w:rsidRPr="001F6270">
        <w:rPr>
          <w:rFonts w:ascii="Times New Roman" w:hAnsi="Times New Roman" w:cs="Times New Roman"/>
          <w:szCs w:val="20"/>
        </w:rPr>
        <w:tab/>
      </w:r>
      <w:r w:rsidRPr="001F6270">
        <w:rPr>
          <w:rFonts w:ascii="Times New Roman" w:hAnsi="Times New Roman" w:cs="Times New Roman"/>
          <w:szCs w:val="20"/>
        </w:rPr>
        <w:tab/>
        <w:t>------------------------</w:t>
      </w:r>
      <w:r w:rsidRPr="001F6270">
        <w:rPr>
          <w:rFonts w:ascii="Times New Roman" w:hAnsi="Times New Roman" w:cs="Times New Roman"/>
          <w:szCs w:val="20"/>
        </w:rPr>
        <w:tab/>
      </w:r>
      <w:r w:rsidR="00A22238">
        <w:rPr>
          <w:rFonts w:ascii="Times New Roman" w:hAnsi="Times New Roman" w:cs="Times New Roman"/>
          <w:szCs w:val="20"/>
        </w:rPr>
        <w:t>81201-6137618-7</w:t>
      </w:r>
    </w:p>
    <w:p w:rsidR="006F6925" w:rsidRPr="001F6270" w:rsidRDefault="006F6925" w:rsidP="00701080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 xml:space="preserve">Marital Status </w:t>
      </w:r>
      <w:r w:rsidRPr="001F6270">
        <w:rPr>
          <w:rFonts w:ascii="Times New Roman" w:hAnsi="Times New Roman" w:cs="Times New Roman"/>
          <w:szCs w:val="20"/>
        </w:rPr>
        <w:tab/>
        <w:t>------------------------</w:t>
      </w:r>
      <w:r w:rsidRPr="001F6270">
        <w:rPr>
          <w:rFonts w:ascii="Times New Roman" w:hAnsi="Times New Roman" w:cs="Times New Roman"/>
          <w:szCs w:val="20"/>
        </w:rPr>
        <w:tab/>
      </w:r>
      <w:r w:rsidR="00701080">
        <w:rPr>
          <w:rFonts w:ascii="Times New Roman" w:hAnsi="Times New Roman" w:cs="Times New Roman"/>
          <w:szCs w:val="20"/>
        </w:rPr>
        <w:t>Unm</w:t>
      </w:r>
      <w:r>
        <w:rPr>
          <w:rFonts w:ascii="Times New Roman" w:hAnsi="Times New Roman" w:cs="Times New Roman"/>
          <w:szCs w:val="20"/>
        </w:rPr>
        <w:t>arried</w:t>
      </w:r>
    </w:p>
    <w:p w:rsidR="006F6925" w:rsidRPr="001F6270" w:rsidRDefault="006F6925" w:rsidP="006F6925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>Religion</w:t>
      </w:r>
      <w:r w:rsidRPr="001F6270">
        <w:rPr>
          <w:rFonts w:ascii="Times New Roman" w:hAnsi="Times New Roman" w:cs="Times New Roman"/>
          <w:szCs w:val="20"/>
        </w:rPr>
        <w:tab/>
        <w:t>------------------------</w:t>
      </w:r>
      <w:r w:rsidRPr="001F6270">
        <w:rPr>
          <w:rFonts w:ascii="Times New Roman" w:hAnsi="Times New Roman" w:cs="Times New Roman"/>
          <w:szCs w:val="20"/>
        </w:rPr>
        <w:tab/>
        <w:t>Islam</w:t>
      </w:r>
    </w:p>
    <w:p w:rsidR="006F6925" w:rsidRPr="001F6270" w:rsidRDefault="006F6925" w:rsidP="006F6925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>Nationality</w:t>
      </w:r>
      <w:r w:rsidRPr="001F6270">
        <w:rPr>
          <w:rFonts w:ascii="Times New Roman" w:hAnsi="Times New Roman" w:cs="Times New Roman"/>
          <w:szCs w:val="20"/>
        </w:rPr>
        <w:tab/>
        <w:t>------------------------</w:t>
      </w:r>
      <w:r w:rsidRPr="001F6270">
        <w:rPr>
          <w:rFonts w:ascii="Times New Roman" w:hAnsi="Times New Roman" w:cs="Times New Roman"/>
          <w:szCs w:val="20"/>
        </w:rPr>
        <w:tab/>
        <w:t>Pakistan</w:t>
      </w:r>
    </w:p>
    <w:p w:rsidR="006F6925" w:rsidRPr="001F6270" w:rsidRDefault="006F6925" w:rsidP="002959FF">
      <w:pPr>
        <w:spacing w:line="240" w:lineRule="auto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>Domicile</w:t>
      </w:r>
      <w:r w:rsidRPr="001F6270">
        <w:rPr>
          <w:rFonts w:ascii="Times New Roman" w:hAnsi="Times New Roman" w:cs="Times New Roman"/>
          <w:szCs w:val="20"/>
        </w:rPr>
        <w:tab/>
        <w:t>-----------------------</w:t>
      </w:r>
      <w:r w:rsidRPr="001F6270">
        <w:rPr>
          <w:rFonts w:ascii="Times New Roman" w:hAnsi="Times New Roman" w:cs="Times New Roman"/>
          <w:szCs w:val="20"/>
        </w:rPr>
        <w:tab/>
      </w:r>
      <w:r w:rsidR="002959FF">
        <w:rPr>
          <w:rFonts w:ascii="Times New Roman" w:hAnsi="Times New Roman" w:cs="Times New Roman"/>
          <w:szCs w:val="20"/>
        </w:rPr>
        <w:t>Kotli</w:t>
      </w:r>
    </w:p>
    <w:p w:rsidR="006F6925" w:rsidRDefault="006F6925" w:rsidP="00A22238">
      <w:pPr>
        <w:spacing w:line="240" w:lineRule="auto"/>
        <w:ind w:left="1440" w:hanging="1440"/>
        <w:contextualSpacing/>
        <w:rPr>
          <w:rFonts w:ascii="Times New Roman" w:hAnsi="Times New Roman" w:cs="Times New Roman"/>
          <w:szCs w:val="20"/>
        </w:rPr>
      </w:pPr>
      <w:r w:rsidRPr="001F6270">
        <w:rPr>
          <w:rFonts w:ascii="Times New Roman" w:hAnsi="Times New Roman" w:cs="Times New Roman"/>
          <w:szCs w:val="20"/>
        </w:rPr>
        <w:t>Address</w:t>
      </w:r>
      <w:r w:rsidRPr="001F6270">
        <w:rPr>
          <w:rFonts w:ascii="Times New Roman" w:hAnsi="Times New Roman" w:cs="Times New Roman"/>
          <w:szCs w:val="20"/>
        </w:rPr>
        <w:tab/>
        <w:t>-----------------------</w:t>
      </w:r>
      <w:r w:rsidRPr="001F6270">
        <w:rPr>
          <w:sz w:val="20"/>
          <w:szCs w:val="20"/>
        </w:rPr>
        <w:tab/>
      </w:r>
      <w:r w:rsidR="00A22238">
        <w:rPr>
          <w:rFonts w:ascii="Times New Roman" w:hAnsi="Times New Roman" w:cs="Times New Roman"/>
          <w:szCs w:val="20"/>
        </w:rPr>
        <w:t xml:space="preserve">H# D-136 </w:t>
      </w:r>
      <w:proofErr w:type="gramStart"/>
      <w:r w:rsidR="00A22238">
        <w:rPr>
          <w:rFonts w:ascii="Times New Roman" w:hAnsi="Times New Roman" w:cs="Times New Roman"/>
          <w:szCs w:val="20"/>
        </w:rPr>
        <w:t>Near</w:t>
      </w:r>
      <w:proofErr w:type="gramEnd"/>
      <w:r w:rsidR="00A22238">
        <w:rPr>
          <w:rFonts w:ascii="Times New Roman" w:hAnsi="Times New Roman" w:cs="Times New Roman"/>
          <w:szCs w:val="20"/>
        </w:rPr>
        <w:t xml:space="preserve"> Goal Mosque Housing Scheme, Kotli</w:t>
      </w:r>
    </w:p>
    <w:p w:rsidR="00677EC8" w:rsidRPr="001F6270" w:rsidRDefault="00677EC8" w:rsidP="002959FF">
      <w:pPr>
        <w:spacing w:line="240" w:lineRule="auto"/>
        <w:ind w:left="1440" w:hanging="1440"/>
        <w:contextualSpacing/>
        <w:rPr>
          <w:sz w:val="20"/>
          <w:szCs w:val="20"/>
        </w:rPr>
      </w:pPr>
    </w:p>
    <w:p w:rsidR="006F6925" w:rsidRDefault="00B31C05" w:rsidP="006F692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50165</wp:posOffset>
                </wp:positionV>
                <wp:extent cx="5976620" cy="55245"/>
                <wp:effectExtent l="0" t="19050" r="12700" b="0"/>
                <wp:wrapNone/>
                <wp:docPr id="11" name="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6620" cy="55245"/>
                          <a:chOff x="1440" y="2545"/>
                          <a:chExt cx="9412" cy="87"/>
                        </a:xfrm>
                      </wpg:grpSpPr>
                      <wps:wsp>
                        <wps:cNvPr id="12" name=" 249"/>
                        <wps:cNvCnPr>
                          <a:cxnSpLocks/>
                        </wps:cNvCnPr>
                        <wps:spPr bwMode="auto">
                          <a:xfrm>
                            <a:off x="1440" y="2545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250"/>
                        <wps:cNvCnPr>
                          <a:cxnSpLocks/>
                        </wps:cNvCnPr>
                        <wps:spPr bwMode="auto">
                          <a:xfrm>
                            <a:off x="1442" y="2632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6BEC65" id=" 248" o:spid="_x0000_s1026" style="position:absolute;margin-left:.45pt;margin-top:3.95pt;width:470.6pt;height:4.35pt;z-index:251631104" coordorigin="1440,2545" coordsize="9412,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">
                <v:shape id=" 249" o:spid="_x0000_s1027" type="#_x0000_t32" style="position:absolute;left:1440;top:2545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" strokeweight="2.25pt">
                  <o:lock v:ext="edit" shapetype="f"/>
                </v:shape>
                <v:shape id=" 250" o:spid="_x0000_s1028" type="#_x0000_t32" style="position:absolute;left:1442;top:2632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">
                  <o:lock v:ext="edit" shapetype="f"/>
                </v:shape>
              </v:group>
            </w:pict>
          </mc:Fallback>
        </mc:AlternateContent>
      </w:r>
    </w:p>
    <w:p w:rsidR="00A22238" w:rsidRDefault="00A22238" w:rsidP="00A22238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Qualification[</w:t>
      </w:r>
      <w:proofErr w:type="gramEnd"/>
    </w:p>
    <w:tbl>
      <w:tblPr>
        <w:tblStyle w:val="ColorfulGrid-Accent3"/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3152"/>
        <w:gridCol w:w="1065"/>
        <w:gridCol w:w="1080"/>
        <w:gridCol w:w="3330"/>
      </w:tblGrid>
      <w:tr w:rsidR="00FB6886" w:rsidTr="00FB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:rsidR="00FB6886" w:rsidRPr="00B01371" w:rsidRDefault="00FB6886" w:rsidP="00847218">
            <w:pPr>
              <w:contextualSpacing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B01371">
              <w:rPr>
                <w:rFonts w:ascii="Times New Roman" w:hAnsi="Times New Roman" w:cs="Times New Roman"/>
                <w:color w:val="auto"/>
                <w:sz w:val="24"/>
              </w:rPr>
              <w:t>S.No</w:t>
            </w:r>
          </w:p>
        </w:tc>
        <w:tc>
          <w:tcPr>
            <w:tcW w:w="3152" w:type="dxa"/>
          </w:tcPr>
          <w:p w:rsidR="00FB6886" w:rsidRPr="00B01371" w:rsidRDefault="00FB6886" w:rsidP="00FB6886">
            <w:pPr>
              <w:ind w:right="-9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B01371">
              <w:rPr>
                <w:rFonts w:ascii="Times New Roman" w:hAnsi="Times New Roman" w:cs="Times New Roman"/>
                <w:color w:val="auto"/>
                <w:sz w:val="24"/>
              </w:rPr>
              <w:t>Certificate/Degree</w:t>
            </w:r>
          </w:p>
        </w:tc>
        <w:tc>
          <w:tcPr>
            <w:tcW w:w="1065" w:type="dxa"/>
          </w:tcPr>
          <w:p w:rsidR="00FB6886" w:rsidRDefault="00FB6886" w:rsidP="00FB6886">
            <w:pPr>
              <w:ind w:right="-9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</w:rPr>
              <w:t>CGPA/</w:t>
            </w:r>
          </w:p>
          <w:p w:rsidR="00FB6886" w:rsidRPr="00B01371" w:rsidRDefault="00FB6886" w:rsidP="00FB6886">
            <w:pPr>
              <w:ind w:right="-9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</w:rPr>
              <w:t>Marks</w:t>
            </w:r>
          </w:p>
        </w:tc>
        <w:tc>
          <w:tcPr>
            <w:tcW w:w="1080" w:type="dxa"/>
          </w:tcPr>
          <w:p w:rsidR="00FB6886" w:rsidRPr="00B01371" w:rsidRDefault="00FB6886" w:rsidP="0084721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B01371">
              <w:rPr>
                <w:rFonts w:ascii="Times New Roman" w:hAnsi="Times New Roman" w:cs="Times New Roman"/>
                <w:color w:val="auto"/>
                <w:sz w:val="24"/>
              </w:rPr>
              <w:t>Years</w:t>
            </w:r>
          </w:p>
        </w:tc>
        <w:tc>
          <w:tcPr>
            <w:tcW w:w="3330" w:type="dxa"/>
          </w:tcPr>
          <w:p w:rsidR="00FB6886" w:rsidRPr="00B01371" w:rsidRDefault="00FB6886" w:rsidP="0084721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B01371">
              <w:rPr>
                <w:rFonts w:ascii="Times New Roman" w:hAnsi="Times New Roman" w:cs="Times New Roman"/>
                <w:color w:val="auto"/>
                <w:sz w:val="24"/>
              </w:rPr>
              <w:t>Board/University</w:t>
            </w:r>
          </w:p>
        </w:tc>
      </w:tr>
      <w:tr w:rsidR="00FB6886" w:rsidTr="00FB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shd w:val="clear" w:color="auto" w:fill="FFFFFF" w:themeFill="background1"/>
          </w:tcPr>
          <w:p w:rsidR="00FB6886" w:rsidRDefault="00FB6886" w:rsidP="008472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01</w:t>
            </w:r>
          </w:p>
        </w:tc>
        <w:tc>
          <w:tcPr>
            <w:tcW w:w="3152" w:type="dxa"/>
            <w:shd w:val="clear" w:color="auto" w:fill="FFFFFF" w:themeFill="background1"/>
          </w:tcPr>
          <w:p w:rsidR="00FB6886" w:rsidRDefault="00FB6886" w:rsidP="00FB688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BE(EE)</w:t>
            </w:r>
          </w:p>
        </w:tc>
        <w:tc>
          <w:tcPr>
            <w:tcW w:w="1065" w:type="dxa"/>
            <w:shd w:val="clear" w:color="auto" w:fill="FFFFFF" w:themeFill="background1"/>
          </w:tcPr>
          <w:p w:rsidR="00FB6886" w:rsidRPr="00FB6886" w:rsidRDefault="00FB6886" w:rsidP="00FB688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6886">
              <w:rPr>
                <w:rFonts w:ascii="Times New Roman" w:hAnsi="Times New Roman" w:cs="Times New Roman"/>
                <w:sz w:val="24"/>
              </w:rPr>
              <w:t>3.11/4.0</w:t>
            </w:r>
          </w:p>
        </w:tc>
        <w:tc>
          <w:tcPr>
            <w:tcW w:w="1080" w:type="dxa"/>
            <w:shd w:val="clear" w:color="auto" w:fill="FFFFFF" w:themeFill="background1"/>
          </w:tcPr>
          <w:p w:rsidR="00FB6886" w:rsidRDefault="00FB6886" w:rsidP="008472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2013-17</w:t>
            </w:r>
          </w:p>
        </w:tc>
        <w:tc>
          <w:tcPr>
            <w:tcW w:w="3330" w:type="dxa"/>
            <w:shd w:val="clear" w:color="auto" w:fill="FFFFFF" w:themeFill="background1"/>
          </w:tcPr>
          <w:p w:rsidR="00FB6886" w:rsidRDefault="00FB6886" w:rsidP="008472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Hamdard University, Islamabad</w:t>
            </w:r>
          </w:p>
        </w:tc>
      </w:tr>
      <w:tr w:rsidR="00FB6886" w:rsidTr="00FB688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shd w:val="clear" w:color="auto" w:fill="FFFFFF" w:themeFill="background1"/>
          </w:tcPr>
          <w:p w:rsidR="00FB6886" w:rsidRDefault="00FB6886" w:rsidP="008472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02</w:t>
            </w:r>
          </w:p>
        </w:tc>
        <w:tc>
          <w:tcPr>
            <w:tcW w:w="3152" w:type="dxa"/>
            <w:shd w:val="clear" w:color="auto" w:fill="FFFFFF" w:themeFill="background1"/>
          </w:tcPr>
          <w:p w:rsidR="00FB6886" w:rsidRDefault="00FB6886" w:rsidP="00FB688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F.sc</w:t>
            </w:r>
          </w:p>
        </w:tc>
        <w:tc>
          <w:tcPr>
            <w:tcW w:w="1065" w:type="dxa"/>
            <w:shd w:val="clear" w:color="auto" w:fill="FFFFFF" w:themeFill="background1"/>
          </w:tcPr>
          <w:p w:rsidR="00FB6886" w:rsidRPr="00FB6886" w:rsidRDefault="00FB6886" w:rsidP="00FB688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FB688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Div</w:t>
            </w:r>
          </w:p>
        </w:tc>
        <w:tc>
          <w:tcPr>
            <w:tcW w:w="1080" w:type="dxa"/>
            <w:shd w:val="clear" w:color="auto" w:fill="FFFFFF" w:themeFill="background1"/>
          </w:tcPr>
          <w:p w:rsidR="00FB6886" w:rsidRDefault="00FB6886" w:rsidP="00A2223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2011-13</w:t>
            </w:r>
          </w:p>
        </w:tc>
        <w:tc>
          <w:tcPr>
            <w:tcW w:w="3330" w:type="dxa"/>
            <w:shd w:val="clear" w:color="auto" w:fill="FFFFFF" w:themeFill="background1"/>
          </w:tcPr>
          <w:p w:rsidR="00FB6886" w:rsidRDefault="00FB6886" w:rsidP="008472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BISE Miprur, AJK</w:t>
            </w:r>
          </w:p>
        </w:tc>
      </w:tr>
      <w:tr w:rsidR="00FB6886" w:rsidTr="00FB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shd w:val="clear" w:color="auto" w:fill="FFFFFF" w:themeFill="background1"/>
          </w:tcPr>
          <w:p w:rsidR="00FB6886" w:rsidRDefault="006A2C20" w:rsidP="008472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03</w:t>
            </w:r>
            <w:bookmarkStart w:id="0" w:name="_GoBack"/>
            <w:bookmarkEnd w:id="0"/>
          </w:p>
        </w:tc>
        <w:tc>
          <w:tcPr>
            <w:tcW w:w="3152" w:type="dxa"/>
            <w:shd w:val="clear" w:color="auto" w:fill="FFFFFF" w:themeFill="background1"/>
          </w:tcPr>
          <w:p w:rsidR="00FB6886" w:rsidRDefault="00FB6886" w:rsidP="00FB688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Matriculation</w:t>
            </w:r>
          </w:p>
          <w:p w:rsidR="00FB6886" w:rsidRDefault="00FB6886" w:rsidP="00FB688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(Science)</w:t>
            </w:r>
          </w:p>
        </w:tc>
        <w:tc>
          <w:tcPr>
            <w:tcW w:w="1065" w:type="dxa"/>
            <w:shd w:val="clear" w:color="auto" w:fill="FFFFFF" w:themeFill="background1"/>
          </w:tcPr>
          <w:p w:rsidR="00FB6886" w:rsidRPr="00FB6886" w:rsidRDefault="00FB6886" w:rsidP="00FB6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FB688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Div</w:t>
            </w:r>
          </w:p>
          <w:p w:rsidR="00FB6886" w:rsidRPr="00FB6886" w:rsidRDefault="00FB6886" w:rsidP="00FB6886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B6886" w:rsidRDefault="00FB6886" w:rsidP="00A2223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2008-10</w:t>
            </w:r>
          </w:p>
        </w:tc>
        <w:tc>
          <w:tcPr>
            <w:tcW w:w="3330" w:type="dxa"/>
            <w:shd w:val="clear" w:color="auto" w:fill="FFFFFF" w:themeFill="background1"/>
          </w:tcPr>
          <w:p w:rsidR="00FB6886" w:rsidRDefault="00FB6886" w:rsidP="008472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BISE Miprur, AJK</w:t>
            </w:r>
          </w:p>
        </w:tc>
      </w:tr>
    </w:tbl>
    <w:p w:rsidR="00A22238" w:rsidRDefault="00A22238" w:rsidP="006F69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</w:p>
    <w:p w:rsidR="006F6925" w:rsidRPr="00462F78" w:rsidRDefault="00B31C05" w:rsidP="006F6925">
      <w:pPr>
        <w:spacing w:line="240" w:lineRule="auto"/>
        <w:ind w:left="900" w:right="-603"/>
        <w:rPr>
          <w:rFonts w:ascii="Times New Roman" w:hAnsi="Times New Roman" w:cs="Times New Roman"/>
          <w:sz w:val="4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87630</wp:posOffset>
                </wp:positionV>
                <wp:extent cx="5976620" cy="55245"/>
                <wp:effectExtent l="0" t="19050" r="12700" b="0"/>
                <wp:wrapNone/>
                <wp:docPr id="8" name="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6620" cy="55245"/>
                          <a:chOff x="1440" y="2545"/>
                          <a:chExt cx="9412" cy="87"/>
                        </a:xfrm>
                      </wpg:grpSpPr>
                      <wps:wsp>
                        <wps:cNvPr id="9" name=" 259"/>
                        <wps:cNvCnPr>
                          <a:cxnSpLocks/>
                        </wps:cNvCnPr>
                        <wps:spPr bwMode="auto">
                          <a:xfrm>
                            <a:off x="1440" y="2545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260"/>
                        <wps:cNvCnPr>
                          <a:cxnSpLocks/>
                        </wps:cNvCnPr>
                        <wps:spPr bwMode="auto">
                          <a:xfrm>
                            <a:off x="1442" y="2632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299E03" id=" 258" o:spid="_x0000_s1026" style="position:absolute;margin-left:.45pt;margin-top:6.9pt;width:470.6pt;height:4.35pt;z-index:251633152" coordorigin="1440,2545" coordsize="9412,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">
                <v:shape id=" 259" o:spid="_x0000_s1027" type="#_x0000_t32" style="position:absolute;left:1440;top:2545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" strokeweight="2.25pt">
                  <o:lock v:ext="edit" shapetype="f"/>
                </v:shape>
                <v:shape id=" 260" o:spid="_x0000_s1028" type="#_x0000_t32" style="position:absolute;left:1442;top:2632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">
                  <o:lock v:ext="edit" shapetype="f"/>
                </v:shape>
              </v:group>
            </w:pict>
          </mc:Fallback>
        </mc:AlternateContent>
      </w:r>
    </w:p>
    <w:p w:rsidR="00F65713" w:rsidRDefault="00F65713" w:rsidP="00F65713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Skills &amp; Abilities </w:t>
      </w:r>
    </w:p>
    <w:p w:rsidR="00F65713" w:rsidRPr="00FA396E" w:rsidRDefault="00F65713" w:rsidP="00F65713">
      <w:pPr>
        <w:pStyle w:val="PlainTex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FA396E">
        <w:rPr>
          <w:rFonts w:asciiTheme="majorBidi" w:hAnsiTheme="majorBidi" w:cstheme="majorBidi"/>
          <w:sz w:val="22"/>
          <w:szCs w:val="22"/>
        </w:rPr>
        <w:t>Having Interpersonal and Communication Skills.</w:t>
      </w:r>
    </w:p>
    <w:p w:rsidR="00F65713" w:rsidRPr="00FA396E" w:rsidRDefault="00F65713" w:rsidP="00F65713">
      <w:pPr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</w:rPr>
      </w:pPr>
      <w:r w:rsidRPr="00FA396E">
        <w:rPr>
          <w:rFonts w:asciiTheme="majorBidi" w:hAnsiTheme="majorBidi" w:cstheme="majorBidi"/>
        </w:rPr>
        <w:t>Proficient in Internet and E-mail use.</w:t>
      </w:r>
    </w:p>
    <w:p w:rsidR="00F65713" w:rsidRPr="00FA396E" w:rsidRDefault="00F65713" w:rsidP="00F65713">
      <w:pPr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</w:rPr>
      </w:pPr>
      <w:r w:rsidRPr="00FA396E">
        <w:rPr>
          <w:rFonts w:asciiTheme="majorBidi" w:hAnsiTheme="majorBidi" w:cstheme="majorBidi"/>
        </w:rPr>
        <w:t>Good Team Work Skills &amp; self-motivated.</w:t>
      </w:r>
    </w:p>
    <w:p w:rsidR="00F65713" w:rsidRDefault="00F65713" w:rsidP="00F65713">
      <w:pPr>
        <w:pStyle w:val="PlainTex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FA396E">
        <w:rPr>
          <w:rFonts w:asciiTheme="majorBidi" w:hAnsiTheme="majorBidi" w:cstheme="majorBidi"/>
          <w:sz w:val="22"/>
          <w:szCs w:val="22"/>
        </w:rPr>
        <w:t xml:space="preserve">Fast learner having high energy levels. </w:t>
      </w:r>
    </w:p>
    <w:p w:rsidR="00F65713" w:rsidRPr="00FA396E" w:rsidRDefault="00F65713" w:rsidP="00F65713">
      <w:pPr>
        <w:pStyle w:val="PlainText"/>
        <w:ind w:left="720"/>
        <w:jc w:val="both"/>
        <w:rPr>
          <w:rFonts w:asciiTheme="majorBidi" w:hAnsiTheme="majorBidi" w:cstheme="majorBidi"/>
          <w:sz w:val="22"/>
          <w:szCs w:val="22"/>
        </w:rPr>
      </w:pPr>
    </w:p>
    <w:p w:rsidR="00F65713" w:rsidRDefault="00B31C05" w:rsidP="00F6571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82550</wp:posOffset>
                </wp:positionV>
                <wp:extent cx="5976620" cy="55245"/>
                <wp:effectExtent l="0" t="19050" r="12700" b="0"/>
                <wp:wrapNone/>
                <wp:docPr id="5" name="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6620" cy="55245"/>
                          <a:chOff x="1440" y="2545"/>
                          <a:chExt cx="9412" cy="87"/>
                        </a:xfrm>
                      </wpg:grpSpPr>
                      <wps:wsp>
                        <wps:cNvPr id="6" name=" 272"/>
                        <wps:cNvCnPr>
                          <a:cxnSpLocks/>
                        </wps:cNvCnPr>
                        <wps:spPr bwMode="auto">
                          <a:xfrm>
                            <a:off x="1440" y="2545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273"/>
                        <wps:cNvCnPr>
                          <a:cxnSpLocks/>
                        </wps:cNvCnPr>
                        <wps:spPr bwMode="auto">
                          <a:xfrm>
                            <a:off x="1442" y="2632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5F5A86" id=" 271" o:spid="_x0000_s1026" style="position:absolute;margin-left:-.95pt;margin-top:6.5pt;width:470.6pt;height:4.35pt;z-index:251694592" coordorigin="1440,2545" coordsize="9412,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">
                <v:shape id=" 272" o:spid="_x0000_s1027" type="#_x0000_t32" style="position:absolute;left:1440;top:2545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" strokeweight="2.25pt">
                  <o:lock v:ext="edit" shapetype="f"/>
                </v:shape>
                <v:shape id=" 273" o:spid="_x0000_s1028" type="#_x0000_t32" style="position:absolute;left:1442;top:2632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">
                  <o:lock v:ext="edit" shapetype="f"/>
                </v:shape>
              </v:group>
            </w:pict>
          </mc:Fallback>
        </mc:AlternateContent>
      </w:r>
    </w:p>
    <w:p w:rsidR="00F65713" w:rsidRDefault="00F65713" w:rsidP="00F6571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Language Skills</w:t>
      </w:r>
    </w:p>
    <w:p w:rsidR="00F65713" w:rsidRDefault="00F65713" w:rsidP="00F657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Proficient in English writing and fluent in speaking.</w:t>
      </w:r>
    </w:p>
    <w:p w:rsidR="00F65713" w:rsidRDefault="00F65713" w:rsidP="00F65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E72AC">
        <w:rPr>
          <w:rFonts w:ascii="Times New Roman" w:hAnsi="Times New Roman" w:cs="Times New Roman"/>
          <w:sz w:val="24"/>
        </w:rPr>
        <w:t>Excellent communication skills in Urdu &amp; English.</w:t>
      </w:r>
    </w:p>
    <w:p w:rsidR="00F65713" w:rsidRPr="004A0669" w:rsidRDefault="00B31C05" w:rsidP="00F6571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243205</wp:posOffset>
                </wp:positionV>
                <wp:extent cx="5976620" cy="55245"/>
                <wp:effectExtent l="0" t="19050" r="12700" b="0"/>
                <wp:wrapNone/>
                <wp:docPr id="2" name="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6620" cy="55245"/>
                          <a:chOff x="1440" y="2545"/>
                          <a:chExt cx="9412" cy="87"/>
                        </a:xfrm>
                      </wpg:grpSpPr>
                      <wps:wsp>
                        <wps:cNvPr id="3" name=" 268"/>
                        <wps:cNvCnPr>
                          <a:cxnSpLocks/>
                        </wps:cNvCnPr>
                        <wps:spPr bwMode="auto">
                          <a:xfrm>
                            <a:off x="1440" y="2545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269"/>
                        <wps:cNvCnPr>
                          <a:cxnSpLocks/>
                        </wps:cNvCnPr>
                        <wps:spPr bwMode="auto">
                          <a:xfrm>
                            <a:off x="1442" y="2632"/>
                            <a:ext cx="9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08A2AF" id=" 267" o:spid="_x0000_s1026" style="position:absolute;margin-left:-.2pt;margin-top:19.15pt;width:470.6pt;height:4.35pt;z-index:251692544" coordorigin="1440,2545" coordsize="9412,8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">
                <v:shape id=" 268" o:spid="_x0000_s1027" type="#_x0000_t32" style="position:absolute;left:1440;top:2545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" strokeweight="2.25pt">
                  <o:lock v:ext="edit" shapetype="f"/>
                </v:shape>
                <v:shape id=" 269" o:spid="_x0000_s1028" type="#_x0000_t32" style="position:absolute;left:1442;top:2632;width:9410;height: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">
                  <o:lock v:ext="edit" shapetype="f"/>
                </v:shape>
              </v:group>
            </w:pict>
          </mc:Fallback>
        </mc:AlternateContent>
      </w:r>
    </w:p>
    <w:p w:rsidR="00247929" w:rsidRPr="004A0669" w:rsidRDefault="00B31C05" w:rsidP="00DE76C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10291445</wp:posOffset>
                </wp:positionV>
                <wp:extent cx="7924800" cy="407670"/>
                <wp:effectExtent l="0" t="0" r="0" b="0"/>
                <wp:wrapNone/>
                <wp:docPr id="1" name="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4800" cy="4076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413B08" id=" 270" o:spid="_x0000_s1026" style="position:absolute;margin-left:-14.45pt;margin-top:810.35pt;width:624pt;height:32.1pt;z-index:25169356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" o:allowincell="f" fillcolor="#4bacc6" strokecolor="#31849b">
                <v:path arrowok="t"/>
                <w10:wrap anchorx="page" anchory="page"/>
              </v:rect>
            </w:pict>
          </mc:Fallback>
        </mc:AlternateContent>
      </w:r>
      <w:r w:rsidR="00F65713">
        <w:rPr>
          <w:rFonts w:ascii="Times New Roman" w:hAnsi="Times New Roman" w:cs="Times New Roman"/>
          <w:b/>
          <w:sz w:val="28"/>
          <w:u w:val="single"/>
        </w:rPr>
        <w:t>References</w:t>
      </w:r>
      <w:r w:rsidR="00F65713">
        <w:rPr>
          <w:rFonts w:ascii="Times New Roman" w:hAnsi="Times New Roman" w:cs="Times New Roman"/>
          <w:sz w:val="24"/>
        </w:rPr>
        <w:t xml:space="preserve">          Will be furnished when required.</w:t>
      </w:r>
    </w:p>
    <w:p w:rsidR="002C0F6C" w:rsidRPr="004A0669" w:rsidRDefault="002C0F6C" w:rsidP="00B7581A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2C0F6C" w:rsidRPr="004A0669" w:rsidSect="0037053D">
      <w:footerReference w:type="default" r:id="rId7"/>
      <w:pgSz w:w="11907" w:h="16839" w:code="9"/>
      <w:pgMar w:top="540" w:right="1440" w:bottom="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C4" w:rsidRDefault="00E31BC4" w:rsidP="001A0750">
      <w:pPr>
        <w:spacing w:after="0" w:line="240" w:lineRule="auto"/>
      </w:pPr>
      <w:r>
        <w:separator/>
      </w:r>
    </w:p>
  </w:endnote>
  <w:endnote w:type="continuationSeparator" w:id="0">
    <w:p w:rsidR="00E31BC4" w:rsidRDefault="00E31BC4" w:rsidP="001A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750" w:rsidRDefault="001A0750" w:rsidP="008D6FFD">
    <w:pPr>
      <w:pStyle w:val="Footer"/>
      <w:jc w:val="right"/>
    </w:pPr>
  </w:p>
  <w:p w:rsidR="001A0750" w:rsidRDefault="001A0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C4" w:rsidRDefault="00E31BC4" w:rsidP="001A0750">
      <w:pPr>
        <w:spacing w:after="0" w:line="240" w:lineRule="auto"/>
      </w:pPr>
      <w:r>
        <w:separator/>
      </w:r>
    </w:p>
  </w:footnote>
  <w:footnote w:type="continuationSeparator" w:id="0">
    <w:p w:rsidR="00E31BC4" w:rsidRDefault="00E31BC4" w:rsidP="001A0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3AE"/>
    <w:multiLevelType w:val="hybridMultilevel"/>
    <w:tmpl w:val="B218D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06D"/>
    <w:multiLevelType w:val="hybridMultilevel"/>
    <w:tmpl w:val="2456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6FE7"/>
    <w:multiLevelType w:val="hybridMultilevel"/>
    <w:tmpl w:val="00DEC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B70376"/>
    <w:multiLevelType w:val="multilevel"/>
    <w:tmpl w:val="FAC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D1E1D"/>
    <w:multiLevelType w:val="hybridMultilevel"/>
    <w:tmpl w:val="0A1C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231B1"/>
    <w:multiLevelType w:val="hybridMultilevel"/>
    <w:tmpl w:val="EA4043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A6"/>
    <w:rsid w:val="00007655"/>
    <w:rsid w:val="00017330"/>
    <w:rsid w:val="000216A1"/>
    <w:rsid w:val="00021AF2"/>
    <w:rsid w:val="00024025"/>
    <w:rsid w:val="00041158"/>
    <w:rsid w:val="0004412E"/>
    <w:rsid w:val="00044EEC"/>
    <w:rsid w:val="00045E35"/>
    <w:rsid w:val="000507FE"/>
    <w:rsid w:val="000513F4"/>
    <w:rsid w:val="00061B6D"/>
    <w:rsid w:val="0006404D"/>
    <w:rsid w:val="00064C71"/>
    <w:rsid w:val="00072CB7"/>
    <w:rsid w:val="0008245C"/>
    <w:rsid w:val="00086398"/>
    <w:rsid w:val="0009101C"/>
    <w:rsid w:val="00092A31"/>
    <w:rsid w:val="00093F13"/>
    <w:rsid w:val="00095C01"/>
    <w:rsid w:val="000A10A9"/>
    <w:rsid w:val="000A131A"/>
    <w:rsid w:val="000B4A7C"/>
    <w:rsid w:val="000B52E3"/>
    <w:rsid w:val="000B5AFD"/>
    <w:rsid w:val="000D22C6"/>
    <w:rsid w:val="000D3618"/>
    <w:rsid w:val="000D5A55"/>
    <w:rsid w:val="000D6713"/>
    <w:rsid w:val="000D6A24"/>
    <w:rsid w:val="000E6060"/>
    <w:rsid w:val="000E6435"/>
    <w:rsid w:val="000E6E33"/>
    <w:rsid w:val="000E72AC"/>
    <w:rsid w:val="000E7821"/>
    <w:rsid w:val="000F09CE"/>
    <w:rsid w:val="000F0FE0"/>
    <w:rsid w:val="000F2E86"/>
    <w:rsid w:val="000F65D1"/>
    <w:rsid w:val="00102849"/>
    <w:rsid w:val="00102F23"/>
    <w:rsid w:val="001213A4"/>
    <w:rsid w:val="00122106"/>
    <w:rsid w:val="00142515"/>
    <w:rsid w:val="00144041"/>
    <w:rsid w:val="001462E3"/>
    <w:rsid w:val="00153B2D"/>
    <w:rsid w:val="00155F91"/>
    <w:rsid w:val="00157368"/>
    <w:rsid w:val="00160A74"/>
    <w:rsid w:val="00167222"/>
    <w:rsid w:val="0017785D"/>
    <w:rsid w:val="001830AA"/>
    <w:rsid w:val="00185AE0"/>
    <w:rsid w:val="00185BD1"/>
    <w:rsid w:val="00195308"/>
    <w:rsid w:val="001A0285"/>
    <w:rsid w:val="001A0447"/>
    <w:rsid w:val="001A0750"/>
    <w:rsid w:val="001A2368"/>
    <w:rsid w:val="001A37E5"/>
    <w:rsid w:val="001A50E2"/>
    <w:rsid w:val="001A5424"/>
    <w:rsid w:val="001A5DC8"/>
    <w:rsid w:val="001A649F"/>
    <w:rsid w:val="001B14DA"/>
    <w:rsid w:val="001B663C"/>
    <w:rsid w:val="001B7081"/>
    <w:rsid w:val="001D2AE6"/>
    <w:rsid w:val="001D4CEB"/>
    <w:rsid w:val="001E014D"/>
    <w:rsid w:val="001E1C1C"/>
    <w:rsid w:val="001E5726"/>
    <w:rsid w:val="001E64B6"/>
    <w:rsid w:val="001E704B"/>
    <w:rsid w:val="001E790A"/>
    <w:rsid w:val="001F0EF1"/>
    <w:rsid w:val="001F6270"/>
    <w:rsid w:val="00201F54"/>
    <w:rsid w:val="002022CF"/>
    <w:rsid w:val="002032F7"/>
    <w:rsid w:val="00203411"/>
    <w:rsid w:val="00203921"/>
    <w:rsid w:val="00204B04"/>
    <w:rsid w:val="00207B2B"/>
    <w:rsid w:val="0021065D"/>
    <w:rsid w:val="00211BAB"/>
    <w:rsid w:val="002123D7"/>
    <w:rsid w:val="00214BD3"/>
    <w:rsid w:val="00215539"/>
    <w:rsid w:val="002155E0"/>
    <w:rsid w:val="00216AA5"/>
    <w:rsid w:val="00224231"/>
    <w:rsid w:val="00224B82"/>
    <w:rsid w:val="00226898"/>
    <w:rsid w:val="00230EB7"/>
    <w:rsid w:val="002313EB"/>
    <w:rsid w:val="0023234A"/>
    <w:rsid w:val="00235810"/>
    <w:rsid w:val="00236EBB"/>
    <w:rsid w:val="00237F99"/>
    <w:rsid w:val="00241D3B"/>
    <w:rsid w:val="00242398"/>
    <w:rsid w:val="00244C68"/>
    <w:rsid w:val="00246054"/>
    <w:rsid w:val="00247929"/>
    <w:rsid w:val="00254B2E"/>
    <w:rsid w:val="002620DA"/>
    <w:rsid w:val="002628B7"/>
    <w:rsid w:val="002647C4"/>
    <w:rsid w:val="002648A1"/>
    <w:rsid w:val="0026612C"/>
    <w:rsid w:val="00266908"/>
    <w:rsid w:val="0027275F"/>
    <w:rsid w:val="002766DA"/>
    <w:rsid w:val="00281520"/>
    <w:rsid w:val="00284936"/>
    <w:rsid w:val="002917CA"/>
    <w:rsid w:val="002959FF"/>
    <w:rsid w:val="002A02C1"/>
    <w:rsid w:val="002A1262"/>
    <w:rsid w:val="002A4061"/>
    <w:rsid w:val="002A43AE"/>
    <w:rsid w:val="002B02FC"/>
    <w:rsid w:val="002B1042"/>
    <w:rsid w:val="002B1AC0"/>
    <w:rsid w:val="002B61AE"/>
    <w:rsid w:val="002C0AFE"/>
    <w:rsid w:val="002C0F6C"/>
    <w:rsid w:val="002C182A"/>
    <w:rsid w:val="002C4518"/>
    <w:rsid w:val="002D512D"/>
    <w:rsid w:val="002E11C2"/>
    <w:rsid w:val="002E536C"/>
    <w:rsid w:val="002F4100"/>
    <w:rsid w:val="00305260"/>
    <w:rsid w:val="00313A14"/>
    <w:rsid w:val="003178BC"/>
    <w:rsid w:val="00317F17"/>
    <w:rsid w:val="003223C7"/>
    <w:rsid w:val="003239CE"/>
    <w:rsid w:val="003244A8"/>
    <w:rsid w:val="003323B9"/>
    <w:rsid w:val="003368A1"/>
    <w:rsid w:val="00341232"/>
    <w:rsid w:val="0034550F"/>
    <w:rsid w:val="00347418"/>
    <w:rsid w:val="00351811"/>
    <w:rsid w:val="00351B89"/>
    <w:rsid w:val="00363770"/>
    <w:rsid w:val="003638AF"/>
    <w:rsid w:val="003649E7"/>
    <w:rsid w:val="00367095"/>
    <w:rsid w:val="0037053D"/>
    <w:rsid w:val="00371C1A"/>
    <w:rsid w:val="003757E1"/>
    <w:rsid w:val="0038582F"/>
    <w:rsid w:val="003863B9"/>
    <w:rsid w:val="00386FB3"/>
    <w:rsid w:val="00387235"/>
    <w:rsid w:val="00387724"/>
    <w:rsid w:val="00390085"/>
    <w:rsid w:val="00391B0F"/>
    <w:rsid w:val="0039363F"/>
    <w:rsid w:val="00394194"/>
    <w:rsid w:val="00394CA5"/>
    <w:rsid w:val="003A0AE9"/>
    <w:rsid w:val="003A1E28"/>
    <w:rsid w:val="003A5B7F"/>
    <w:rsid w:val="003A616B"/>
    <w:rsid w:val="003B08AE"/>
    <w:rsid w:val="003B1E97"/>
    <w:rsid w:val="003B2DC2"/>
    <w:rsid w:val="003B4A11"/>
    <w:rsid w:val="003B593A"/>
    <w:rsid w:val="003B6602"/>
    <w:rsid w:val="003C0337"/>
    <w:rsid w:val="003C3E71"/>
    <w:rsid w:val="003D1193"/>
    <w:rsid w:val="003E76D5"/>
    <w:rsid w:val="003F57F7"/>
    <w:rsid w:val="003F74AD"/>
    <w:rsid w:val="00400D6C"/>
    <w:rsid w:val="004020CE"/>
    <w:rsid w:val="00406883"/>
    <w:rsid w:val="00420E23"/>
    <w:rsid w:val="00425B16"/>
    <w:rsid w:val="004269A9"/>
    <w:rsid w:val="00426CE5"/>
    <w:rsid w:val="00426FCB"/>
    <w:rsid w:val="004335B9"/>
    <w:rsid w:val="0044085E"/>
    <w:rsid w:val="004429BE"/>
    <w:rsid w:val="004443FF"/>
    <w:rsid w:val="00445262"/>
    <w:rsid w:val="00451A63"/>
    <w:rsid w:val="00451D9A"/>
    <w:rsid w:val="004553D5"/>
    <w:rsid w:val="00460A54"/>
    <w:rsid w:val="00461747"/>
    <w:rsid w:val="0046211C"/>
    <w:rsid w:val="00462F78"/>
    <w:rsid w:val="00465C1B"/>
    <w:rsid w:val="00474048"/>
    <w:rsid w:val="0047457B"/>
    <w:rsid w:val="0048207C"/>
    <w:rsid w:val="004846F7"/>
    <w:rsid w:val="00486AE1"/>
    <w:rsid w:val="00487174"/>
    <w:rsid w:val="00490004"/>
    <w:rsid w:val="0049477E"/>
    <w:rsid w:val="004A0669"/>
    <w:rsid w:val="004A211E"/>
    <w:rsid w:val="004A3BB7"/>
    <w:rsid w:val="004A7763"/>
    <w:rsid w:val="004B0FAC"/>
    <w:rsid w:val="004B44A6"/>
    <w:rsid w:val="004B48D1"/>
    <w:rsid w:val="004C1851"/>
    <w:rsid w:val="004C6320"/>
    <w:rsid w:val="004C7794"/>
    <w:rsid w:val="004C78E4"/>
    <w:rsid w:val="004D0F2B"/>
    <w:rsid w:val="004D60B4"/>
    <w:rsid w:val="004E1797"/>
    <w:rsid w:val="004E3BE0"/>
    <w:rsid w:val="004E6C5A"/>
    <w:rsid w:val="004F1830"/>
    <w:rsid w:val="004F2029"/>
    <w:rsid w:val="004F2033"/>
    <w:rsid w:val="004F3503"/>
    <w:rsid w:val="004F4AC5"/>
    <w:rsid w:val="00500471"/>
    <w:rsid w:val="00505FB1"/>
    <w:rsid w:val="00506BA5"/>
    <w:rsid w:val="00507004"/>
    <w:rsid w:val="00507857"/>
    <w:rsid w:val="00514487"/>
    <w:rsid w:val="005152A8"/>
    <w:rsid w:val="00515CA4"/>
    <w:rsid w:val="00516CAF"/>
    <w:rsid w:val="005265AC"/>
    <w:rsid w:val="00527337"/>
    <w:rsid w:val="00532204"/>
    <w:rsid w:val="0053235C"/>
    <w:rsid w:val="005441DF"/>
    <w:rsid w:val="005452FB"/>
    <w:rsid w:val="005459BE"/>
    <w:rsid w:val="00560270"/>
    <w:rsid w:val="00561AC4"/>
    <w:rsid w:val="0056615C"/>
    <w:rsid w:val="0056798A"/>
    <w:rsid w:val="00570D7D"/>
    <w:rsid w:val="00573D0E"/>
    <w:rsid w:val="0057565E"/>
    <w:rsid w:val="00575D96"/>
    <w:rsid w:val="00576060"/>
    <w:rsid w:val="00576ABE"/>
    <w:rsid w:val="005775CD"/>
    <w:rsid w:val="00580756"/>
    <w:rsid w:val="005851C6"/>
    <w:rsid w:val="005870BE"/>
    <w:rsid w:val="005919F7"/>
    <w:rsid w:val="00594E82"/>
    <w:rsid w:val="005967B5"/>
    <w:rsid w:val="00597F57"/>
    <w:rsid w:val="005A126A"/>
    <w:rsid w:val="005A17E5"/>
    <w:rsid w:val="005C10E4"/>
    <w:rsid w:val="005C1D39"/>
    <w:rsid w:val="005C4A0A"/>
    <w:rsid w:val="005C542C"/>
    <w:rsid w:val="005C64F4"/>
    <w:rsid w:val="005C694E"/>
    <w:rsid w:val="005C7853"/>
    <w:rsid w:val="005D0EA1"/>
    <w:rsid w:val="005D5C2A"/>
    <w:rsid w:val="005E7262"/>
    <w:rsid w:val="005F156A"/>
    <w:rsid w:val="00605E7F"/>
    <w:rsid w:val="00606561"/>
    <w:rsid w:val="0060705F"/>
    <w:rsid w:val="00613665"/>
    <w:rsid w:val="0061726E"/>
    <w:rsid w:val="0062234A"/>
    <w:rsid w:val="00627689"/>
    <w:rsid w:val="00633731"/>
    <w:rsid w:val="00636FC2"/>
    <w:rsid w:val="00640345"/>
    <w:rsid w:val="00652762"/>
    <w:rsid w:val="006577A5"/>
    <w:rsid w:val="0066436E"/>
    <w:rsid w:val="006700E4"/>
    <w:rsid w:val="00675E89"/>
    <w:rsid w:val="00676122"/>
    <w:rsid w:val="00677EC8"/>
    <w:rsid w:val="00682285"/>
    <w:rsid w:val="00690E2A"/>
    <w:rsid w:val="00694074"/>
    <w:rsid w:val="00695A9C"/>
    <w:rsid w:val="00696DA6"/>
    <w:rsid w:val="006A115D"/>
    <w:rsid w:val="006A2C20"/>
    <w:rsid w:val="006A41E2"/>
    <w:rsid w:val="006A4D3C"/>
    <w:rsid w:val="006A51E3"/>
    <w:rsid w:val="006B02C9"/>
    <w:rsid w:val="006B453B"/>
    <w:rsid w:val="006C4F4B"/>
    <w:rsid w:val="006C6C16"/>
    <w:rsid w:val="006D099E"/>
    <w:rsid w:val="006D0FF8"/>
    <w:rsid w:val="006E17BB"/>
    <w:rsid w:val="006E1E21"/>
    <w:rsid w:val="006E4084"/>
    <w:rsid w:val="006E4C8C"/>
    <w:rsid w:val="006F2752"/>
    <w:rsid w:val="006F6925"/>
    <w:rsid w:val="00701080"/>
    <w:rsid w:val="0070745D"/>
    <w:rsid w:val="00711B51"/>
    <w:rsid w:val="007131CE"/>
    <w:rsid w:val="00713E9F"/>
    <w:rsid w:val="00732747"/>
    <w:rsid w:val="00735F05"/>
    <w:rsid w:val="00743C38"/>
    <w:rsid w:val="007469B3"/>
    <w:rsid w:val="00751FE2"/>
    <w:rsid w:val="00754A77"/>
    <w:rsid w:val="007557D8"/>
    <w:rsid w:val="00761C80"/>
    <w:rsid w:val="00771CEF"/>
    <w:rsid w:val="0077389F"/>
    <w:rsid w:val="00774AA6"/>
    <w:rsid w:val="007870A4"/>
    <w:rsid w:val="007870AD"/>
    <w:rsid w:val="0079217E"/>
    <w:rsid w:val="007922B6"/>
    <w:rsid w:val="007977A8"/>
    <w:rsid w:val="00797AF6"/>
    <w:rsid w:val="007A27BE"/>
    <w:rsid w:val="007B34BF"/>
    <w:rsid w:val="007C6C1E"/>
    <w:rsid w:val="007C6C9D"/>
    <w:rsid w:val="007D362D"/>
    <w:rsid w:val="007F103C"/>
    <w:rsid w:val="007F12CE"/>
    <w:rsid w:val="007F1E80"/>
    <w:rsid w:val="007F2331"/>
    <w:rsid w:val="007F6ACC"/>
    <w:rsid w:val="007F6FC0"/>
    <w:rsid w:val="00800C9C"/>
    <w:rsid w:val="00800F84"/>
    <w:rsid w:val="00805251"/>
    <w:rsid w:val="00805EAD"/>
    <w:rsid w:val="0080634B"/>
    <w:rsid w:val="008076D6"/>
    <w:rsid w:val="00807DD5"/>
    <w:rsid w:val="0081135D"/>
    <w:rsid w:val="00815099"/>
    <w:rsid w:val="00816502"/>
    <w:rsid w:val="00817155"/>
    <w:rsid w:val="0082416F"/>
    <w:rsid w:val="00825E31"/>
    <w:rsid w:val="008308DB"/>
    <w:rsid w:val="008316B6"/>
    <w:rsid w:val="00831EFD"/>
    <w:rsid w:val="00834200"/>
    <w:rsid w:val="00850A8A"/>
    <w:rsid w:val="00851237"/>
    <w:rsid w:val="008537D8"/>
    <w:rsid w:val="0085411E"/>
    <w:rsid w:val="00854193"/>
    <w:rsid w:val="008607C6"/>
    <w:rsid w:val="00861A7A"/>
    <w:rsid w:val="008727E2"/>
    <w:rsid w:val="00876079"/>
    <w:rsid w:val="00876676"/>
    <w:rsid w:val="008813E4"/>
    <w:rsid w:val="008837D6"/>
    <w:rsid w:val="00890171"/>
    <w:rsid w:val="008919E2"/>
    <w:rsid w:val="008B1060"/>
    <w:rsid w:val="008B2115"/>
    <w:rsid w:val="008B3DB0"/>
    <w:rsid w:val="008B78EE"/>
    <w:rsid w:val="008C15C2"/>
    <w:rsid w:val="008C7FF5"/>
    <w:rsid w:val="008D3DDD"/>
    <w:rsid w:val="008D698E"/>
    <w:rsid w:val="008D6B93"/>
    <w:rsid w:val="008D6FFD"/>
    <w:rsid w:val="008E23BC"/>
    <w:rsid w:val="008E316C"/>
    <w:rsid w:val="008F0F58"/>
    <w:rsid w:val="008F276E"/>
    <w:rsid w:val="009063CD"/>
    <w:rsid w:val="00910B9E"/>
    <w:rsid w:val="00917BD7"/>
    <w:rsid w:val="00920810"/>
    <w:rsid w:val="009221A1"/>
    <w:rsid w:val="00922401"/>
    <w:rsid w:val="0092274A"/>
    <w:rsid w:val="00926D6F"/>
    <w:rsid w:val="009275D9"/>
    <w:rsid w:val="00933C69"/>
    <w:rsid w:val="00935416"/>
    <w:rsid w:val="009366A6"/>
    <w:rsid w:val="0094079B"/>
    <w:rsid w:val="009452B9"/>
    <w:rsid w:val="009458D0"/>
    <w:rsid w:val="0095213B"/>
    <w:rsid w:val="009537DC"/>
    <w:rsid w:val="00954535"/>
    <w:rsid w:val="00957DF8"/>
    <w:rsid w:val="00962981"/>
    <w:rsid w:val="00973A38"/>
    <w:rsid w:val="0098789C"/>
    <w:rsid w:val="00990D0B"/>
    <w:rsid w:val="0099127E"/>
    <w:rsid w:val="009948C3"/>
    <w:rsid w:val="009A02CE"/>
    <w:rsid w:val="009A0EDA"/>
    <w:rsid w:val="009A4879"/>
    <w:rsid w:val="009A50DC"/>
    <w:rsid w:val="009B56EF"/>
    <w:rsid w:val="009B6366"/>
    <w:rsid w:val="009B756F"/>
    <w:rsid w:val="009B7879"/>
    <w:rsid w:val="009C6786"/>
    <w:rsid w:val="009D4274"/>
    <w:rsid w:val="009D5099"/>
    <w:rsid w:val="009D68EB"/>
    <w:rsid w:val="009F06FB"/>
    <w:rsid w:val="009F2157"/>
    <w:rsid w:val="009F5BA6"/>
    <w:rsid w:val="00A02C8C"/>
    <w:rsid w:val="00A0345F"/>
    <w:rsid w:val="00A07620"/>
    <w:rsid w:val="00A20AEA"/>
    <w:rsid w:val="00A22238"/>
    <w:rsid w:val="00A225C8"/>
    <w:rsid w:val="00A22BE4"/>
    <w:rsid w:val="00A23697"/>
    <w:rsid w:val="00A23B60"/>
    <w:rsid w:val="00A25339"/>
    <w:rsid w:val="00A32875"/>
    <w:rsid w:val="00A34363"/>
    <w:rsid w:val="00A351C2"/>
    <w:rsid w:val="00A36CF7"/>
    <w:rsid w:val="00A46014"/>
    <w:rsid w:val="00A4696A"/>
    <w:rsid w:val="00A50AA8"/>
    <w:rsid w:val="00A55986"/>
    <w:rsid w:val="00A577AD"/>
    <w:rsid w:val="00A61BD3"/>
    <w:rsid w:val="00A62831"/>
    <w:rsid w:val="00A670D8"/>
    <w:rsid w:val="00A7001B"/>
    <w:rsid w:val="00A746CB"/>
    <w:rsid w:val="00A74863"/>
    <w:rsid w:val="00A75548"/>
    <w:rsid w:val="00A81C38"/>
    <w:rsid w:val="00A8419B"/>
    <w:rsid w:val="00A85C6B"/>
    <w:rsid w:val="00A8657D"/>
    <w:rsid w:val="00A928EE"/>
    <w:rsid w:val="00A94BF8"/>
    <w:rsid w:val="00AA39D6"/>
    <w:rsid w:val="00AA4D95"/>
    <w:rsid w:val="00AA6EB1"/>
    <w:rsid w:val="00AB53AF"/>
    <w:rsid w:val="00AB72E1"/>
    <w:rsid w:val="00AD33C7"/>
    <w:rsid w:val="00AD6B16"/>
    <w:rsid w:val="00AE5BF8"/>
    <w:rsid w:val="00AE629A"/>
    <w:rsid w:val="00AE6568"/>
    <w:rsid w:val="00AE7B24"/>
    <w:rsid w:val="00AF2F72"/>
    <w:rsid w:val="00B003EB"/>
    <w:rsid w:val="00B01371"/>
    <w:rsid w:val="00B07705"/>
    <w:rsid w:val="00B13646"/>
    <w:rsid w:val="00B149CB"/>
    <w:rsid w:val="00B15597"/>
    <w:rsid w:val="00B1748A"/>
    <w:rsid w:val="00B20526"/>
    <w:rsid w:val="00B2654B"/>
    <w:rsid w:val="00B26DAF"/>
    <w:rsid w:val="00B3166E"/>
    <w:rsid w:val="00B31C05"/>
    <w:rsid w:val="00B32137"/>
    <w:rsid w:val="00B40E3C"/>
    <w:rsid w:val="00B52A78"/>
    <w:rsid w:val="00B57BB8"/>
    <w:rsid w:val="00B610A0"/>
    <w:rsid w:val="00B640C0"/>
    <w:rsid w:val="00B70E48"/>
    <w:rsid w:val="00B72900"/>
    <w:rsid w:val="00B7581A"/>
    <w:rsid w:val="00B856C5"/>
    <w:rsid w:val="00B877D4"/>
    <w:rsid w:val="00B9385A"/>
    <w:rsid w:val="00BA5802"/>
    <w:rsid w:val="00BB2302"/>
    <w:rsid w:val="00BC15A6"/>
    <w:rsid w:val="00BC1FA4"/>
    <w:rsid w:val="00BC37D7"/>
    <w:rsid w:val="00BE3857"/>
    <w:rsid w:val="00BE4DC7"/>
    <w:rsid w:val="00BE58A0"/>
    <w:rsid w:val="00BF31F9"/>
    <w:rsid w:val="00BF3A42"/>
    <w:rsid w:val="00C00E5D"/>
    <w:rsid w:val="00C079EE"/>
    <w:rsid w:val="00C10590"/>
    <w:rsid w:val="00C11842"/>
    <w:rsid w:val="00C1224C"/>
    <w:rsid w:val="00C177EA"/>
    <w:rsid w:val="00C21ADF"/>
    <w:rsid w:val="00C224B7"/>
    <w:rsid w:val="00C50163"/>
    <w:rsid w:val="00C64712"/>
    <w:rsid w:val="00C6598A"/>
    <w:rsid w:val="00C71D4F"/>
    <w:rsid w:val="00C71ED4"/>
    <w:rsid w:val="00C75604"/>
    <w:rsid w:val="00C82BD1"/>
    <w:rsid w:val="00C83327"/>
    <w:rsid w:val="00C84BB6"/>
    <w:rsid w:val="00C868F1"/>
    <w:rsid w:val="00C94394"/>
    <w:rsid w:val="00C94D0D"/>
    <w:rsid w:val="00C979FE"/>
    <w:rsid w:val="00CB5925"/>
    <w:rsid w:val="00CD14F1"/>
    <w:rsid w:val="00CD6FCF"/>
    <w:rsid w:val="00CE1F4B"/>
    <w:rsid w:val="00CE4F95"/>
    <w:rsid w:val="00CF1E0F"/>
    <w:rsid w:val="00CF48F1"/>
    <w:rsid w:val="00CF5977"/>
    <w:rsid w:val="00D0189C"/>
    <w:rsid w:val="00D027E9"/>
    <w:rsid w:val="00D03E7D"/>
    <w:rsid w:val="00D10FD9"/>
    <w:rsid w:val="00D14DDD"/>
    <w:rsid w:val="00D17ABA"/>
    <w:rsid w:val="00D21B0B"/>
    <w:rsid w:val="00D23854"/>
    <w:rsid w:val="00D47397"/>
    <w:rsid w:val="00D4756A"/>
    <w:rsid w:val="00D50D91"/>
    <w:rsid w:val="00D51206"/>
    <w:rsid w:val="00D512D3"/>
    <w:rsid w:val="00D52E38"/>
    <w:rsid w:val="00D53325"/>
    <w:rsid w:val="00D557D8"/>
    <w:rsid w:val="00D56FFE"/>
    <w:rsid w:val="00D600E7"/>
    <w:rsid w:val="00D60B55"/>
    <w:rsid w:val="00D63F8B"/>
    <w:rsid w:val="00D66A4C"/>
    <w:rsid w:val="00D73649"/>
    <w:rsid w:val="00D83FDD"/>
    <w:rsid w:val="00D84CBA"/>
    <w:rsid w:val="00D91835"/>
    <w:rsid w:val="00D951B7"/>
    <w:rsid w:val="00D977BE"/>
    <w:rsid w:val="00DA32B9"/>
    <w:rsid w:val="00DA4CEA"/>
    <w:rsid w:val="00DB315A"/>
    <w:rsid w:val="00DB5B5F"/>
    <w:rsid w:val="00DB7208"/>
    <w:rsid w:val="00DC0A10"/>
    <w:rsid w:val="00DC16DC"/>
    <w:rsid w:val="00DD3461"/>
    <w:rsid w:val="00DD3767"/>
    <w:rsid w:val="00DD4F46"/>
    <w:rsid w:val="00DD7051"/>
    <w:rsid w:val="00DE0932"/>
    <w:rsid w:val="00DE49C2"/>
    <w:rsid w:val="00DE59A1"/>
    <w:rsid w:val="00DE6D52"/>
    <w:rsid w:val="00DE76CB"/>
    <w:rsid w:val="00DF291B"/>
    <w:rsid w:val="00E01CEA"/>
    <w:rsid w:val="00E01F50"/>
    <w:rsid w:val="00E06A9C"/>
    <w:rsid w:val="00E116E7"/>
    <w:rsid w:val="00E16CD2"/>
    <w:rsid w:val="00E17053"/>
    <w:rsid w:val="00E24D56"/>
    <w:rsid w:val="00E270C8"/>
    <w:rsid w:val="00E31BC4"/>
    <w:rsid w:val="00E331AF"/>
    <w:rsid w:val="00E356F1"/>
    <w:rsid w:val="00E367B5"/>
    <w:rsid w:val="00E41A81"/>
    <w:rsid w:val="00E43F64"/>
    <w:rsid w:val="00E51DFF"/>
    <w:rsid w:val="00E54F8A"/>
    <w:rsid w:val="00E55086"/>
    <w:rsid w:val="00E55DF4"/>
    <w:rsid w:val="00E56559"/>
    <w:rsid w:val="00E64BC1"/>
    <w:rsid w:val="00E7144F"/>
    <w:rsid w:val="00E71FF1"/>
    <w:rsid w:val="00E7214F"/>
    <w:rsid w:val="00E848AA"/>
    <w:rsid w:val="00E942E8"/>
    <w:rsid w:val="00E946CA"/>
    <w:rsid w:val="00E95D12"/>
    <w:rsid w:val="00E96A97"/>
    <w:rsid w:val="00EA29C8"/>
    <w:rsid w:val="00EA2C46"/>
    <w:rsid w:val="00EA47F4"/>
    <w:rsid w:val="00EB224F"/>
    <w:rsid w:val="00EB38AB"/>
    <w:rsid w:val="00EB7F40"/>
    <w:rsid w:val="00EC4F3A"/>
    <w:rsid w:val="00EC58C6"/>
    <w:rsid w:val="00ED2BA9"/>
    <w:rsid w:val="00ED445C"/>
    <w:rsid w:val="00ED4A39"/>
    <w:rsid w:val="00ED5486"/>
    <w:rsid w:val="00EF0937"/>
    <w:rsid w:val="00EF259D"/>
    <w:rsid w:val="00EF582B"/>
    <w:rsid w:val="00F05EDE"/>
    <w:rsid w:val="00F12BE5"/>
    <w:rsid w:val="00F1680A"/>
    <w:rsid w:val="00F23704"/>
    <w:rsid w:val="00F317B5"/>
    <w:rsid w:val="00F40724"/>
    <w:rsid w:val="00F4315E"/>
    <w:rsid w:val="00F53503"/>
    <w:rsid w:val="00F567A0"/>
    <w:rsid w:val="00F63619"/>
    <w:rsid w:val="00F65713"/>
    <w:rsid w:val="00F65BBE"/>
    <w:rsid w:val="00F70464"/>
    <w:rsid w:val="00F7113E"/>
    <w:rsid w:val="00F736BA"/>
    <w:rsid w:val="00F77555"/>
    <w:rsid w:val="00F77A33"/>
    <w:rsid w:val="00F8166F"/>
    <w:rsid w:val="00F85A67"/>
    <w:rsid w:val="00F9234A"/>
    <w:rsid w:val="00F92974"/>
    <w:rsid w:val="00F9312C"/>
    <w:rsid w:val="00F96187"/>
    <w:rsid w:val="00F96B5E"/>
    <w:rsid w:val="00F96C60"/>
    <w:rsid w:val="00FA396E"/>
    <w:rsid w:val="00FA7910"/>
    <w:rsid w:val="00FB4BF3"/>
    <w:rsid w:val="00FB57A1"/>
    <w:rsid w:val="00FB6886"/>
    <w:rsid w:val="00FC1B44"/>
    <w:rsid w:val="00FC2854"/>
    <w:rsid w:val="00FD4BF8"/>
    <w:rsid w:val="00FD770B"/>
    <w:rsid w:val="00FE4234"/>
    <w:rsid w:val="00FE58FA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6CF9D-2E94-0842-A5E0-27B4A7FC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750"/>
  </w:style>
  <w:style w:type="paragraph" w:styleId="Footer">
    <w:name w:val="footer"/>
    <w:basedOn w:val="Normal"/>
    <w:link w:val="FooterChar"/>
    <w:uiPriority w:val="99"/>
    <w:unhideWhenUsed/>
    <w:rsid w:val="001A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50"/>
  </w:style>
  <w:style w:type="paragraph" w:styleId="BalloonText">
    <w:name w:val="Balloon Text"/>
    <w:basedOn w:val="Normal"/>
    <w:link w:val="BalloonTextChar"/>
    <w:uiPriority w:val="99"/>
    <w:semiHidden/>
    <w:unhideWhenUsed/>
    <w:rsid w:val="00AA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D6"/>
    <w:rPr>
      <w:rFonts w:ascii="Tahoma" w:hAnsi="Tahoma" w:cs="Tahoma"/>
      <w:sz w:val="16"/>
      <w:szCs w:val="16"/>
    </w:rPr>
  </w:style>
  <w:style w:type="table" w:styleId="ColorfulGrid-Accent3">
    <w:name w:val="Colorful Grid Accent 3"/>
    <w:basedOn w:val="TableNormal"/>
    <w:uiPriority w:val="73"/>
    <w:rsid w:val="00B01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lainText">
    <w:name w:val="Plain Text"/>
    <w:basedOn w:val="Normal"/>
    <w:link w:val="PlainTextChar"/>
    <w:semiHidden/>
    <w:rsid w:val="006C4F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C4F4B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ADNAN ISHAQ</cp:lastModifiedBy>
  <cp:revision>2</cp:revision>
  <cp:lastPrinted>2018-01-24T11:14:00Z</cp:lastPrinted>
  <dcterms:created xsi:type="dcterms:W3CDTF">2018-09-26T21:16:00Z</dcterms:created>
  <dcterms:modified xsi:type="dcterms:W3CDTF">2018-09-26T21:16:00Z</dcterms:modified>
</cp:coreProperties>
</file>