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1E0"/>
      </w:tblPr>
      <w:tblGrid>
        <w:gridCol w:w="9819"/>
      </w:tblGrid>
      <w:tr w:rsidR="0069070E" w:rsidRPr="00772B0E" w:rsidTr="00D00D28">
        <w:trPr>
          <w:trHeight w:val="666"/>
          <w:jc w:val="center"/>
        </w:trPr>
        <w:tc>
          <w:tcPr>
            <w:tcW w:w="9819" w:type="dxa"/>
          </w:tcPr>
          <w:p w:rsidR="0069070E" w:rsidRPr="00772B0E" w:rsidRDefault="0069070E" w:rsidP="00D00D2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72B0E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5315585</wp:posOffset>
                  </wp:positionH>
                  <wp:positionV relativeFrom="paragraph">
                    <wp:posOffset>0</wp:posOffset>
                  </wp:positionV>
                  <wp:extent cx="849630" cy="1062990"/>
                  <wp:effectExtent l="19050" t="0" r="7620" b="0"/>
                  <wp:wrapNone/>
                  <wp:docPr id="2" name="Picture 2" descr="pp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p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630" cy="1062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72B0E">
              <w:rPr>
                <w:rFonts w:ascii="Arial" w:hAnsi="Arial" w:cs="Arial"/>
                <w:b/>
                <w:sz w:val="20"/>
                <w:szCs w:val="20"/>
                <w:u w:val="single"/>
              </w:rPr>
              <w:t>ADIL HUSSAIN</w:t>
            </w:r>
          </w:p>
        </w:tc>
      </w:tr>
      <w:tr w:rsidR="0069070E" w:rsidRPr="00772B0E" w:rsidTr="00D00D28">
        <w:trPr>
          <w:trHeight w:val="1071"/>
          <w:jc w:val="center"/>
        </w:trPr>
        <w:tc>
          <w:tcPr>
            <w:tcW w:w="9819" w:type="dxa"/>
            <w:tcBorders>
              <w:bottom w:val="single" w:sz="4" w:space="0" w:color="auto"/>
            </w:tcBorders>
          </w:tcPr>
          <w:p w:rsidR="0069070E" w:rsidRPr="00772B0E" w:rsidRDefault="0069070E" w:rsidP="00D00D2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 xml:space="preserve">Cell No. +923125071452 </w:t>
            </w:r>
          </w:p>
          <w:p w:rsidR="0069070E" w:rsidRPr="00772B0E" w:rsidRDefault="0069070E" w:rsidP="00D00D2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r w:rsidR="00F26F97">
              <w:rPr>
                <w:rFonts w:ascii="Arial" w:hAnsi="Arial" w:cs="Arial"/>
                <w:sz w:val="20"/>
                <w:szCs w:val="20"/>
              </w:rPr>
              <w:t xml:space="preserve">   </w:t>
            </w:r>
            <w:hyperlink r:id="rId8" w:history="1">
              <w:r w:rsidRPr="00772B0E">
                <w:rPr>
                  <w:rStyle w:val="Hyperlink"/>
                  <w:rFonts w:ascii="Arial" w:eastAsiaTheme="majorEastAsia" w:hAnsi="Arial" w:cs="Arial"/>
                  <w:sz w:val="20"/>
                  <w:szCs w:val="20"/>
                </w:rPr>
                <w:t>adilhussain3229@gmail.com</w:t>
              </w:r>
            </w:hyperlink>
            <w:r w:rsidRPr="00772B0E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 xml:space="preserve"> </w:t>
            </w:r>
          </w:p>
        </w:tc>
      </w:tr>
      <w:tr w:rsidR="0069070E" w:rsidRPr="00772B0E" w:rsidTr="001E3C5F">
        <w:trPr>
          <w:trHeight w:val="1079"/>
          <w:jc w:val="center"/>
        </w:trPr>
        <w:tc>
          <w:tcPr>
            <w:tcW w:w="9819" w:type="dxa"/>
            <w:tcBorders>
              <w:top w:val="single" w:sz="4" w:space="0" w:color="auto"/>
              <w:bottom w:val="single" w:sz="4" w:space="0" w:color="auto"/>
            </w:tcBorders>
          </w:tcPr>
          <w:p w:rsidR="0069070E" w:rsidRPr="00772B0E" w:rsidRDefault="0069070E" w:rsidP="00D00D2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72B0E">
              <w:rPr>
                <w:rFonts w:ascii="Arial" w:hAnsi="Arial" w:cs="Arial"/>
                <w:b/>
                <w:sz w:val="20"/>
                <w:szCs w:val="20"/>
                <w:u w:val="single"/>
              </w:rPr>
              <w:t>KEY OBJECTIVE:</w:t>
            </w:r>
          </w:p>
          <w:p w:rsidR="0069070E" w:rsidRPr="00772B0E" w:rsidRDefault="0069070E" w:rsidP="00D00D2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I want to be part of an organization that appreciates hard work and guides to a new high position. I have the confidence and enthusiasm in working as a team and organization goals. A challenging position utilizing my proven abilities developed through education.</w:t>
            </w:r>
            <w:r w:rsidRPr="00772B0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69070E" w:rsidRPr="00772B0E" w:rsidTr="00D00D28">
        <w:trPr>
          <w:jc w:val="center"/>
        </w:trPr>
        <w:tc>
          <w:tcPr>
            <w:tcW w:w="9819" w:type="dxa"/>
            <w:tcBorders>
              <w:top w:val="single" w:sz="4" w:space="0" w:color="auto"/>
              <w:bottom w:val="single" w:sz="4" w:space="0" w:color="auto"/>
            </w:tcBorders>
          </w:tcPr>
          <w:p w:rsidR="0069070E" w:rsidRPr="00772B0E" w:rsidRDefault="0069070E" w:rsidP="00D00D2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772B0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PROFESSIONAL EXPERIENCE:</w:t>
            </w:r>
          </w:p>
          <w:p w:rsidR="0069070E" w:rsidRPr="00772B0E" w:rsidRDefault="0069070E" w:rsidP="00D00D28">
            <w:pPr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[August, 2016 to-date]</w:t>
            </w:r>
          </w:p>
          <w:p w:rsidR="0069070E" w:rsidRPr="00F95238" w:rsidRDefault="0069070E" w:rsidP="00D00D28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95238">
              <w:rPr>
                <w:rFonts w:ascii="Arial" w:hAnsi="Arial" w:cs="Arial"/>
                <w:b/>
                <w:bCs/>
                <w:sz w:val="20"/>
                <w:szCs w:val="20"/>
              </w:rPr>
              <w:t>OFFICE OF THE D</w:t>
            </w:r>
            <w:r w:rsidRPr="00F95238">
              <w:rPr>
                <w:rFonts w:ascii="Arial" w:hAnsi="Arial" w:cs="Arial"/>
                <w:b/>
                <w:bCs/>
                <w:caps/>
                <w:sz w:val="20"/>
                <w:szCs w:val="20"/>
              </w:rPr>
              <w:t>eputy</w:t>
            </w:r>
            <w:r w:rsidRPr="00F9523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COMMISSIONER RAWALPINDI</w:t>
            </w:r>
          </w:p>
          <w:p w:rsidR="0069070E" w:rsidRPr="00772B0E" w:rsidRDefault="0069070E" w:rsidP="0069070E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Working as a Computer Operator in General Branch</w:t>
            </w:r>
          </w:p>
          <w:p w:rsidR="0069070E" w:rsidRPr="00772B0E" w:rsidRDefault="0069070E" w:rsidP="0069070E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72B0E">
              <w:rPr>
                <w:rFonts w:ascii="Arial" w:hAnsi="Arial" w:cs="Arial"/>
                <w:bCs/>
                <w:sz w:val="20"/>
                <w:szCs w:val="20"/>
              </w:rPr>
              <w:t>Official correspondence including drafting, noting, minutes, etc.</w:t>
            </w:r>
          </w:p>
          <w:p w:rsidR="0069070E" w:rsidRPr="00772B0E" w:rsidRDefault="0069070E" w:rsidP="0069070E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72B0E">
              <w:rPr>
                <w:rFonts w:ascii="Arial" w:hAnsi="Arial" w:cs="Arial"/>
                <w:bCs/>
                <w:sz w:val="20"/>
                <w:szCs w:val="20"/>
              </w:rPr>
              <w:t>Checking mails, fax, etc.</w:t>
            </w:r>
          </w:p>
          <w:p w:rsidR="0069070E" w:rsidRPr="00772B0E" w:rsidRDefault="0069070E" w:rsidP="00772B0E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2B0E">
              <w:rPr>
                <w:rFonts w:ascii="Arial" w:hAnsi="Arial" w:cs="Arial"/>
                <w:bCs/>
                <w:sz w:val="20"/>
                <w:szCs w:val="20"/>
              </w:rPr>
              <w:t>Filling work</w:t>
            </w:r>
          </w:p>
        </w:tc>
      </w:tr>
      <w:tr w:rsidR="0069070E" w:rsidRPr="00772B0E" w:rsidTr="00D00D28">
        <w:trPr>
          <w:jc w:val="center"/>
        </w:trPr>
        <w:tc>
          <w:tcPr>
            <w:tcW w:w="9819" w:type="dxa"/>
            <w:tcBorders>
              <w:top w:val="single" w:sz="4" w:space="0" w:color="auto"/>
              <w:bottom w:val="single" w:sz="4" w:space="0" w:color="auto"/>
            </w:tcBorders>
          </w:tcPr>
          <w:p w:rsidR="0069070E" w:rsidRPr="00772B0E" w:rsidRDefault="0069070E" w:rsidP="001E3C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772B0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ACADEMIC QUALIFICATION:</w:t>
            </w:r>
          </w:p>
          <w:p w:rsidR="0069070E" w:rsidRPr="00772B0E" w:rsidRDefault="0076305F" w:rsidP="00AA39BF">
            <w:pPr>
              <w:numPr>
                <w:ilvl w:val="0"/>
                <w:numId w:val="1"/>
              </w:numPr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b/>
                <w:sz w:val="20"/>
                <w:szCs w:val="20"/>
              </w:rPr>
              <w:t>Bachelor</w:t>
            </w:r>
            <w:r w:rsidR="0069070E" w:rsidRPr="00772B0E">
              <w:rPr>
                <w:rFonts w:ascii="Arial" w:hAnsi="Arial" w:cs="Arial"/>
                <w:b/>
                <w:sz w:val="20"/>
                <w:szCs w:val="20"/>
              </w:rPr>
              <w:t xml:space="preserve"> of Arts (Mass Communication)</w:t>
            </w:r>
          </w:p>
          <w:p w:rsidR="0069070E" w:rsidRDefault="0076305F" w:rsidP="00AA39BF">
            <w:pPr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2017</w:t>
            </w:r>
            <w:r w:rsidR="0069070E" w:rsidRPr="00772B0E">
              <w:rPr>
                <w:rFonts w:ascii="Arial" w:hAnsi="Arial" w:cs="Arial"/>
                <w:sz w:val="20"/>
                <w:szCs w:val="20"/>
              </w:rPr>
              <w:t xml:space="preserve"> – AIOU, Islamabad.</w:t>
            </w:r>
          </w:p>
          <w:p w:rsidR="0069070E" w:rsidRPr="00772B0E" w:rsidRDefault="0069070E" w:rsidP="00AA39BF">
            <w:pPr>
              <w:numPr>
                <w:ilvl w:val="0"/>
                <w:numId w:val="1"/>
              </w:numPr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b/>
                <w:sz w:val="20"/>
                <w:szCs w:val="20"/>
              </w:rPr>
              <w:t>Diploma in Associate Engineering (Civil)</w:t>
            </w:r>
          </w:p>
          <w:p w:rsidR="0069070E" w:rsidRPr="00772B0E" w:rsidRDefault="0069070E" w:rsidP="00AA39BF">
            <w:pPr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2012 – Rawalpindi Polytechnic Institute, Rawalpindi.</w:t>
            </w:r>
          </w:p>
          <w:p w:rsidR="0069070E" w:rsidRPr="00772B0E" w:rsidRDefault="0069070E" w:rsidP="00AA39BF">
            <w:pPr>
              <w:numPr>
                <w:ilvl w:val="0"/>
                <w:numId w:val="1"/>
              </w:numPr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b/>
                <w:sz w:val="20"/>
                <w:szCs w:val="20"/>
              </w:rPr>
              <w:t>Secondary School Certificate (Science)</w:t>
            </w:r>
          </w:p>
          <w:p w:rsidR="0069070E" w:rsidRPr="00772B0E" w:rsidRDefault="0069070E" w:rsidP="007464FB">
            <w:pPr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2009 – FBISE, Islamabad.</w:t>
            </w:r>
          </w:p>
        </w:tc>
      </w:tr>
      <w:tr w:rsidR="006701EA" w:rsidRPr="004100F2" w:rsidTr="001E3C5F">
        <w:trPr>
          <w:trHeight w:val="683"/>
          <w:jc w:val="center"/>
        </w:trPr>
        <w:tc>
          <w:tcPr>
            <w:tcW w:w="9819" w:type="dxa"/>
            <w:tcBorders>
              <w:top w:val="single" w:sz="4" w:space="0" w:color="auto"/>
              <w:bottom w:val="single" w:sz="4" w:space="0" w:color="auto"/>
            </w:tcBorders>
          </w:tcPr>
          <w:p w:rsidR="006701EA" w:rsidRPr="00E43F2C" w:rsidRDefault="006701EA" w:rsidP="001D6A03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E43F2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DIPLOMA / CERTIFICATES:</w:t>
            </w:r>
          </w:p>
          <w:p w:rsidR="006701EA" w:rsidRPr="00E43F2C" w:rsidRDefault="006701EA" w:rsidP="006701EA">
            <w:pPr>
              <w:numPr>
                <w:ilvl w:val="0"/>
                <w:numId w:val="2"/>
              </w:numPr>
              <w:ind w:left="1080"/>
              <w:rPr>
                <w:rFonts w:ascii="Arial" w:hAnsi="Arial" w:cs="Arial"/>
                <w:sz w:val="22"/>
                <w:szCs w:val="22"/>
              </w:rPr>
            </w:pPr>
            <w:r w:rsidRPr="00E43F2C">
              <w:rPr>
                <w:rFonts w:ascii="Arial" w:hAnsi="Arial" w:cs="Arial"/>
                <w:b/>
                <w:sz w:val="22"/>
                <w:szCs w:val="22"/>
              </w:rPr>
              <w:t>3-Months Auto Cad (Civil)</w:t>
            </w:r>
          </w:p>
          <w:p w:rsidR="006701EA" w:rsidRDefault="006701EA" w:rsidP="001D6A03">
            <w:pPr>
              <w:ind w:left="1080"/>
              <w:rPr>
                <w:rFonts w:ascii="Arial" w:hAnsi="Arial" w:cs="Arial"/>
                <w:sz w:val="22"/>
                <w:szCs w:val="22"/>
              </w:rPr>
            </w:pPr>
            <w:r w:rsidRPr="00E43F2C">
              <w:rPr>
                <w:rFonts w:ascii="Arial" w:hAnsi="Arial" w:cs="Arial"/>
                <w:sz w:val="22"/>
                <w:szCs w:val="22"/>
              </w:rPr>
              <w:t>Super Tech Institute of Computer Sciences, Rawalpindi</w:t>
            </w:r>
          </w:p>
          <w:p w:rsidR="000178E3" w:rsidRPr="000178E3" w:rsidRDefault="000178E3" w:rsidP="000178E3">
            <w:pPr>
              <w:numPr>
                <w:ilvl w:val="0"/>
                <w:numId w:val="2"/>
              </w:numPr>
              <w:ind w:left="1080"/>
              <w:rPr>
                <w:rFonts w:ascii="Arial" w:hAnsi="Arial" w:cs="Arial"/>
                <w:caps/>
                <w:sz w:val="22"/>
                <w:szCs w:val="22"/>
              </w:rPr>
            </w:pPr>
            <w:r w:rsidRPr="000178E3">
              <w:rPr>
                <w:rFonts w:ascii="Arial" w:hAnsi="Arial" w:cs="Arial"/>
                <w:b/>
                <w:caps/>
                <w:sz w:val="22"/>
                <w:szCs w:val="22"/>
              </w:rPr>
              <w:t>6-Months fundamentals of information Technology</w:t>
            </w:r>
          </w:p>
          <w:p w:rsidR="000178E3" w:rsidRPr="00E43F2C" w:rsidRDefault="000178E3" w:rsidP="000178E3">
            <w:pPr>
              <w:ind w:left="1080"/>
              <w:rPr>
                <w:rFonts w:ascii="Arial" w:hAnsi="Arial" w:cs="Arial"/>
                <w:sz w:val="22"/>
                <w:szCs w:val="22"/>
              </w:rPr>
            </w:pPr>
            <w:r w:rsidRPr="00E43F2C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TS Vocational Training </w:t>
            </w:r>
            <w:r w:rsidRPr="00E43F2C">
              <w:rPr>
                <w:rFonts w:ascii="Arial" w:hAnsi="Arial" w:cs="Arial"/>
                <w:sz w:val="22"/>
                <w:szCs w:val="22"/>
              </w:rPr>
              <w:t>Institute,</w:t>
            </w:r>
            <w:r>
              <w:rPr>
                <w:rFonts w:ascii="Arial" w:hAnsi="Arial" w:cs="Arial"/>
                <w:sz w:val="22"/>
                <w:szCs w:val="22"/>
              </w:rPr>
              <w:t xml:space="preserve"> Gujar Khan</w:t>
            </w:r>
          </w:p>
        </w:tc>
      </w:tr>
      <w:tr w:rsidR="006701EA" w:rsidRPr="00772B0E" w:rsidTr="001E3C5F">
        <w:trPr>
          <w:trHeight w:val="1340"/>
          <w:jc w:val="center"/>
        </w:trPr>
        <w:tc>
          <w:tcPr>
            <w:tcW w:w="9819" w:type="dxa"/>
            <w:tcBorders>
              <w:top w:val="single" w:sz="4" w:space="0" w:color="auto"/>
              <w:bottom w:val="single" w:sz="4" w:space="0" w:color="auto"/>
            </w:tcBorders>
          </w:tcPr>
          <w:p w:rsidR="006701EA" w:rsidRPr="00772B0E" w:rsidRDefault="006701EA" w:rsidP="00D00D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772B0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PROFESSIONAL SKILLS:</w:t>
            </w:r>
          </w:p>
          <w:p w:rsidR="006701EA" w:rsidRPr="00772B0E" w:rsidRDefault="006701EA" w:rsidP="0069070E">
            <w:pPr>
              <w:numPr>
                <w:ilvl w:val="0"/>
                <w:numId w:val="3"/>
              </w:numPr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Windows XP, Vista, 7</w:t>
            </w:r>
          </w:p>
          <w:p w:rsidR="006701EA" w:rsidRPr="00772B0E" w:rsidRDefault="006701EA" w:rsidP="0069070E">
            <w:pPr>
              <w:numPr>
                <w:ilvl w:val="0"/>
                <w:numId w:val="3"/>
              </w:numPr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Microsoft Office (Professional) includes MS-Word</w:t>
            </w:r>
          </w:p>
          <w:p w:rsidR="006701EA" w:rsidRPr="00772B0E" w:rsidRDefault="006701EA" w:rsidP="0069070E">
            <w:pPr>
              <w:numPr>
                <w:ilvl w:val="0"/>
                <w:numId w:val="3"/>
              </w:numPr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 xml:space="preserve">E-mail &amp; Internet </w:t>
            </w:r>
          </w:p>
          <w:p w:rsidR="006701EA" w:rsidRPr="00772B0E" w:rsidRDefault="006701EA" w:rsidP="0069070E">
            <w:pPr>
              <w:numPr>
                <w:ilvl w:val="0"/>
                <w:numId w:val="3"/>
              </w:numPr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Knowledge of Hardware i.e. assembling &amp; installation</w:t>
            </w:r>
          </w:p>
          <w:p w:rsidR="006701EA" w:rsidRPr="00772B0E" w:rsidRDefault="006701EA" w:rsidP="00D00D28">
            <w:pPr>
              <w:numPr>
                <w:ilvl w:val="0"/>
                <w:numId w:val="3"/>
              </w:numPr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Auto Cad</w:t>
            </w:r>
          </w:p>
        </w:tc>
      </w:tr>
      <w:tr w:rsidR="006701EA" w:rsidRPr="00772B0E" w:rsidTr="001E3C5F">
        <w:trPr>
          <w:trHeight w:val="935"/>
          <w:jc w:val="center"/>
        </w:trPr>
        <w:tc>
          <w:tcPr>
            <w:tcW w:w="9819" w:type="dxa"/>
            <w:tcBorders>
              <w:top w:val="single" w:sz="4" w:space="0" w:color="auto"/>
              <w:bottom w:val="single" w:sz="4" w:space="0" w:color="auto"/>
            </w:tcBorders>
          </w:tcPr>
          <w:p w:rsidR="006701EA" w:rsidRPr="00772B0E" w:rsidRDefault="006701EA" w:rsidP="00D00D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772B0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INTERESTS:</w:t>
            </w:r>
          </w:p>
          <w:p w:rsidR="006701EA" w:rsidRPr="00772B0E" w:rsidRDefault="006701EA" w:rsidP="0069070E">
            <w:pPr>
              <w:numPr>
                <w:ilvl w:val="0"/>
                <w:numId w:val="4"/>
              </w:numPr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Book Reading</w:t>
            </w:r>
          </w:p>
          <w:p w:rsidR="006701EA" w:rsidRPr="00772B0E" w:rsidRDefault="006701EA" w:rsidP="0069070E">
            <w:pPr>
              <w:numPr>
                <w:ilvl w:val="0"/>
                <w:numId w:val="4"/>
              </w:numPr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Travelling</w:t>
            </w:r>
          </w:p>
          <w:p w:rsidR="006701EA" w:rsidRPr="00772B0E" w:rsidRDefault="006701EA" w:rsidP="00D00D28">
            <w:pPr>
              <w:numPr>
                <w:ilvl w:val="0"/>
                <w:numId w:val="4"/>
              </w:numPr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Internet</w:t>
            </w:r>
          </w:p>
        </w:tc>
      </w:tr>
      <w:tr w:rsidR="006701EA" w:rsidRPr="00772B0E" w:rsidTr="007464FB">
        <w:trPr>
          <w:trHeight w:val="989"/>
          <w:jc w:val="center"/>
        </w:trPr>
        <w:tc>
          <w:tcPr>
            <w:tcW w:w="9819" w:type="dxa"/>
            <w:tcBorders>
              <w:top w:val="single" w:sz="4" w:space="0" w:color="auto"/>
              <w:bottom w:val="single" w:sz="4" w:space="0" w:color="auto"/>
            </w:tcBorders>
          </w:tcPr>
          <w:p w:rsidR="006701EA" w:rsidRPr="00772B0E" w:rsidRDefault="006701EA" w:rsidP="00D00D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br w:type="page"/>
            </w:r>
            <w:r w:rsidRPr="00772B0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LANGUAGES:</w:t>
            </w:r>
          </w:p>
          <w:p w:rsidR="006701EA" w:rsidRPr="00772B0E" w:rsidRDefault="006701EA" w:rsidP="00772B0E">
            <w:pPr>
              <w:numPr>
                <w:ilvl w:val="0"/>
                <w:numId w:val="5"/>
              </w:numPr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English</w:t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  <w:t>written fluently</w:t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  <w:t>speak very well</w:t>
            </w:r>
          </w:p>
          <w:p w:rsidR="006701EA" w:rsidRPr="00772B0E" w:rsidRDefault="006701EA" w:rsidP="00772B0E">
            <w:pPr>
              <w:numPr>
                <w:ilvl w:val="0"/>
                <w:numId w:val="5"/>
              </w:numPr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 xml:space="preserve">Urdu </w:t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  <w:t>written fluently</w:t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  <w:t>speak very fluently</w:t>
            </w:r>
          </w:p>
          <w:p w:rsidR="006701EA" w:rsidRPr="00772B0E" w:rsidRDefault="006701EA" w:rsidP="00F95238">
            <w:pPr>
              <w:numPr>
                <w:ilvl w:val="0"/>
                <w:numId w:val="5"/>
              </w:numPr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Punjabi</w:t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  <w:t>--</w:t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  <w:t>speak very fluently</w:t>
            </w:r>
          </w:p>
        </w:tc>
      </w:tr>
      <w:tr w:rsidR="006701EA" w:rsidRPr="00772B0E" w:rsidTr="00D00D28">
        <w:trPr>
          <w:trHeight w:val="1080"/>
          <w:jc w:val="center"/>
        </w:trPr>
        <w:tc>
          <w:tcPr>
            <w:tcW w:w="9819" w:type="dxa"/>
            <w:tcBorders>
              <w:top w:val="single" w:sz="4" w:space="0" w:color="auto"/>
              <w:bottom w:val="single" w:sz="4" w:space="0" w:color="auto"/>
            </w:tcBorders>
          </w:tcPr>
          <w:p w:rsidR="006701EA" w:rsidRPr="00772B0E" w:rsidRDefault="006701EA" w:rsidP="00D00D2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72B0E">
              <w:rPr>
                <w:rFonts w:ascii="Arial" w:hAnsi="Arial" w:cs="Arial"/>
                <w:b/>
                <w:sz w:val="20"/>
                <w:szCs w:val="20"/>
                <w:u w:val="single"/>
              </w:rPr>
              <w:t>PERSONAL INFORMATION:</w:t>
            </w:r>
          </w:p>
          <w:p w:rsidR="006701EA" w:rsidRPr="00772B0E" w:rsidRDefault="006701EA" w:rsidP="00772B0E">
            <w:pPr>
              <w:numPr>
                <w:ilvl w:val="0"/>
                <w:numId w:val="6"/>
              </w:numPr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 xml:space="preserve">Father’s Name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772B0E">
              <w:rPr>
                <w:rFonts w:ascii="Arial" w:hAnsi="Arial" w:cs="Arial"/>
                <w:sz w:val="20"/>
                <w:szCs w:val="20"/>
              </w:rPr>
              <w:t xml:space="preserve">  :           Safdar Hussain</w:t>
            </w:r>
          </w:p>
          <w:p w:rsidR="006701EA" w:rsidRPr="00772B0E" w:rsidRDefault="006701EA" w:rsidP="00772B0E">
            <w:pPr>
              <w:numPr>
                <w:ilvl w:val="0"/>
                <w:numId w:val="6"/>
              </w:numPr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Date of Birth</w:t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  <w:t>:</w:t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  <w:t>4</w:t>
            </w:r>
            <w:r w:rsidRPr="00772B0E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772B0E">
              <w:rPr>
                <w:rFonts w:ascii="Arial" w:hAnsi="Arial" w:cs="Arial"/>
                <w:sz w:val="20"/>
                <w:szCs w:val="20"/>
              </w:rPr>
              <w:t xml:space="preserve"> June, 1992</w:t>
            </w:r>
          </w:p>
          <w:p w:rsidR="006701EA" w:rsidRDefault="006701EA" w:rsidP="00772B0E">
            <w:pPr>
              <w:numPr>
                <w:ilvl w:val="0"/>
                <w:numId w:val="6"/>
              </w:numPr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CNIC #</w:t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  <w:t>:</w:t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  <w:t>37405-2533095-1</w:t>
            </w:r>
          </w:p>
          <w:p w:rsidR="006701EA" w:rsidRDefault="006701EA" w:rsidP="00772B0E">
            <w:pPr>
              <w:numPr>
                <w:ilvl w:val="0"/>
                <w:numId w:val="6"/>
              </w:numPr>
              <w:ind w:left="10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Domicile                                :            Rawalpindi (Punjab)</w:t>
            </w:r>
          </w:p>
          <w:p w:rsidR="006701EA" w:rsidRPr="00772B0E" w:rsidRDefault="006701EA" w:rsidP="00772B0E">
            <w:pPr>
              <w:numPr>
                <w:ilvl w:val="0"/>
                <w:numId w:val="6"/>
              </w:numPr>
              <w:ind w:left="10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Driving License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  <w:r>
              <w:rPr>
                <w:rFonts w:ascii="Arial" w:hAnsi="Arial" w:cs="Arial"/>
                <w:sz w:val="20"/>
                <w:szCs w:val="20"/>
              </w:rPr>
              <w:tab/>
              <w:t>LTV + M/Cycle (Rawalpindi)</w:t>
            </w:r>
          </w:p>
          <w:p w:rsidR="006701EA" w:rsidRPr="00772B0E" w:rsidRDefault="006701EA" w:rsidP="00772B0E">
            <w:pPr>
              <w:numPr>
                <w:ilvl w:val="0"/>
                <w:numId w:val="6"/>
              </w:numPr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Marital Status</w:t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  <w:t>:</w:t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772B0E">
              <w:rPr>
                <w:rFonts w:ascii="Arial" w:hAnsi="Arial" w:cs="Arial"/>
                <w:sz w:val="20"/>
                <w:szCs w:val="20"/>
              </w:rPr>
              <w:t>arried</w:t>
            </w:r>
          </w:p>
          <w:p w:rsidR="006701EA" w:rsidRPr="00772B0E" w:rsidRDefault="006701EA" w:rsidP="00772B0E">
            <w:pPr>
              <w:numPr>
                <w:ilvl w:val="0"/>
                <w:numId w:val="6"/>
              </w:numPr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Religion</w:t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  <w:t>:</w:t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  <w:t>Islam</w:t>
            </w:r>
          </w:p>
          <w:p w:rsidR="006701EA" w:rsidRPr="00772B0E" w:rsidRDefault="006701EA" w:rsidP="00772B0E">
            <w:pPr>
              <w:numPr>
                <w:ilvl w:val="0"/>
                <w:numId w:val="6"/>
              </w:numPr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Nationality</w:t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  <w:t>:</w:t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  <w:t>Pakistani</w:t>
            </w:r>
          </w:p>
          <w:p w:rsidR="006701EA" w:rsidRPr="00772B0E" w:rsidRDefault="006701EA" w:rsidP="00772B0E">
            <w:pPr>
              <w:numPr>
                <w:ilvl w:val="0"/>
                <w:numId w:val="6"/>
              </w:numPr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>Postal Address</w:t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  <w:t>:</w:t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  <w:t>House No.115, Gulistan Colony, Lane No.03,</w:t>
            </w:r>
          </w:p>
          <w:p w:rsidR="006701EA" w:rsidRPr="00772B0E" w:rsidRDefault="006701EA" w:rsidP="00AA39BF">
            <w:pPr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</w:r>
            <w:r w:rsidRPr="00772B0E">
              <w:rPr>
                <w:rFonts w:ascii="Arial" w:hAnsi="Arial" w:cs="Arial"/>
                <w:sz w:val="20"/>
                <w:szCs w:val="20"/>
              </w:rPr>
              <w:tab/>
              <w:t>Ayub National Park Road, Rawalpindi.</w:t>
            </w:r>
          </w:p>
        </w:tc>
      </w:tr>
      <w:tr w:rsidR="006701EA" w:rsidRPr="00772B0E" w:rsidTr="009F505A">
        <w:trPr>
          <w:trHeight w:val="521"/>
          <w:jc w:val="center"/>
        </w:trPr>
        <w:tc>
          <w:tcPr>
            <w:tcW w:w="9819" w:type="dxa"/>
            <w:tcBorders>
              <w:top w:val="single" w:sz="4" w:space="0" w:color="auto"/>
              <w:bottom w:val="single" w:sz="4" w:space="0" w:color="auto"/>
            </w:tcBorders>
          </w:tcPr>
          <w:p w:rsidR="006701EA" w:rsidRPr="00772B0E" w:rsidRDefault="006701EA" w:rsidP="00D00D2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72B0E">
              <w:rPr>
                <w:rFonts w:ascii="Arial" w:hAnsi="Arial" w:cs="Arial"/>
                <w:b/>
                <w:sz w:val="20"/>
                <w:szCs w:val="20"/>
                <w:u w:val="single"/>
              </w:rPr>
              <w:t>REFERENCE:</w:t>
            </w:r>
          </w:p>
          <w:p w:rsidR="006701EA" w:rsidRPr="00772B0E" w:rsidRDefault="006701EA" w:rsidP="00AA39BF">
            <w:pPr>
              <w:numPr>
                <w:ilvl w:val="0"/>
                <w:numId w:val="6"/>
              </w:numPr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772B0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72B0E">
              <w:rPr>
                <w:rFonts w:ascii="Arial" w:hAnsi="Arial" w:cs="Arial"/>
                <w:bCs/>
                <w:sz w:val="20"/>
                <w:szCs w:val="20"/>
              </w:rPr>
              <w:t>Will be furnished on demand</w:t>
            </w:r>
            <w:r w:rsidRPr="00772B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69070E" w:rsidRPr="00772B0E" w:rsidRDefault="0069070E" w:rsidP="003261AE">
      <w:pPr>
        <w:rPr>
          <w:rFonts w:ascii="Arial" w:hAnsi="Arial" w:cs="Arial"/>
          <w:sz w:val="20"/>
          <w:szCs w:val="20"/>
        </w:rPr>
      </w:pPr>
    </w:p>
    <w:sectPr w:rsidR="0069070E" w:rsidRPr="00772B0E" w:rsidSect="00221059">
      <w:headerReference w:type="default" r:id="rId9"/>
      <w:footerReference w:type="default" r:id="rId10"/>
      <w:pgSz w:w="12240" w:h="20160" w:code="5"/>
      <w:pgMar w:top="1152" w:right="1152" w:bottom="1152" w:left="1152" w:header="720" w:footer="372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247" w:rsidRDefault="00076247" w:rsidP="00D53FC3">
      <w:r>
        <w:separator/>
      </w:r>
    </w:p>
  </w:endnote>
  <w:endnote w:type="continuationSeparator" w:id="1">
    <w:p w:rsidR="00076247" w:rsidRDefault="00076247" w:rsidP="00D53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36E" w:rsidRDefault="00076247" w:rsidP="0078636E">
    <w:pPr>
      <w:pStyle w:val="NoSpacing"/>
      <w:jc w:val="right"/>
      <w:rPr>
        <w:rFonts w:ascii="Arial" w:hAnsi="Arial" w:cs="Arial"/>
        <w:b/>
        <w:sz w:val="18"/>
        <w:szCs w:val="18"/>
      </w:rPr>
    </w:pPr>
  </w:p>
  <w:p w:rsidR="0078636E" w:rsidRPr="0078636E" w:rsidRDefault="0069070E" w:rsidP="0078636E">
    <w:pPr>
      <w:pStyle w:val="NoSpacing"/>
      <w:jc w:val="right"/>
      <w:rPr>
        <w:rFonts w:ascii="Arial" w:hAnsi="Arial" w:cs="Arial"/>
        <w:b/>
        <w:sz w:val="18"/>
        <w:szCs w:val="18"/>
      </w:rPr>
    </w:pPr>
    <w:r w:rsidRPr="0078636E">
      <w:rPr>
        <w:rFonts w:ascii="Arial" w:hAnsi="Arial" w:cs="Arial"/>
        <w:b/>
        <w:sz w:val="18"/>
        <w:szCs w:val="18"/>
      </w:rPr>
      <w:t xml:space="preserve">Resume | </w:t>
    </w:r>
    <w:r>
      <w:rPr>
        <w:rFonts w:ascii="Arial" w:hAnsi="Arial" w:cs="Arial"/>
        <w:b/>
        <w:sz w:val="18"/>
        <w:szCs w:val="18"/>
      </w:rPr>
      <w:t>Adil Hussain</w:t>
    </w:r>
    <w:r w:rsidRPr="0078636E">
      <w:rPr>
        <w:rFonts w:ascii="Arial" w:hAnsi="Arial" w:cs="Arial"/>
        <w:b/>
        <w:sz w:val="18"/>
        <w:szCs w:val="18"/>
      </w:rPr>
      <w:t xml:space="preserve"> |</w:t>
    </w:r>
  </w:p>
  <w:p w:rsidR="0078636E" w:rsidRDefault="000762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247" w:rsidRDefault="00076247" w:rsidP="00D53FC3">
      <w:r>
        <w:separator/>
      </w:r>
    </w:p>
  </w:footnote>
  <w:footnote w:type="continuationSeparator" w:id="1">
    <w:p w:rsidR="00076247" w:rsidRDefault="00076247" w:rsidP="00D53F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D07" w:rsidRPr="006B5309" w:rsidRDefault="0069070E" w:rsidP="006B5309">
    <w:pPr>
      <w:rPr>
        <w:sz w:val="18"/>
        <w:szCs w:val="18"/>
      </w:rPr>
    </w:pPr>
    <w:r w:rsidRPr="006B5309">
      <w:rPr>
        <w:rFonts w:ascii="Arial" w:hAnsi="Arial" w:cs="Arial"/>
        <w:b/>
        <w:sz w:val="18"/>
        <w:szCs w:val="18"/>
      </w:rPr>
      <w:t xml:space="preserve">| Page </w:t>
    </w:r>
    <w:r w:rsidR="00F52A29" w:rsidRPr="006B5309">
      <w:rPr>
        <w:rFonts w:ascii="Arial" w:hAnsi="Arial" w:cs="Arial"/>
        <w:b/>
        <w:sz w:val="18"/>
        <w:szCs w:val="18"/>
      </w:rPr>
      <w:fldChar w:fldCharType="begin"/>
    </w:r>
    <w:r w:rsidRPr="006B5309">
      <w:rPr>
        <w:rFonts w:ascii="Arial" w:hAnsi="Arial" w:cs="Arial"/>
        <w:b/>
        <w:sz w:val="18"/>
        <w:szCs w:val="18"/>
      </w:rPr>
      <w:instrText xml:space="preserve"> PAGE </w:instrText>
    </w:r>
    <w:r w:rsidR="00F52A29" w:rsidRPr="006B5309">
      <w:rPr>
        <w:rFonts w:ascii="Arial" w:hAnsi="Arial" w:cs="Arial"/>
        <w:b/>
        <w:sz w:val="18"/>
        <w:szCs w:val="18"/>
      </w:rPr>
      <w:fldChar w:fldCharType="separate"/>
    </w:r>
    <w:r w:rsidR="00221059">
      <w:rPr>
        <w:rFonts w:ascii="Arial" w:hAnsi="Arial" w:cs="Arial"/>
        <w:b/>
        <w:noProof/>
        <w:sz w:val="18"/>
        <w:szCs w:val="18"/>
      </w:rPr>
      <w:t>1</w:t>
    </w:r>
    <w:r w:rsidR="00F52A29" w:rsidRPr="006B5309">
      <w:rPr>
        <w:rFonts w:ascii="Arial" w:hAnsi="Arial" w:cs="Arial"/>
        <w:b/>
        <w:sz w:val="18"/>
        <w:szCs w:val="18"/>
      </w:rPr>
      <w:fldChar w:fldCharType="end"/>
    </w:r>
    <w:r w:rsidRPr="006B5309">
      <w:rPr>
        <w:rFonts w:ascii="Arial" w:hAnsi="Arial" w:cs="Arial"/>
        <w:b/>
        <w:sz w:val="18"/>
        <w:szCs w:val="18"/>
      </w:rPr>
      <w:t xml:space="preserve"> of </w:t>
    </w:r>
    <w:r w:rsidR="00F52A29" w:rsidRPr="006B5309">
      <w:rPr>
        <w:rFonts w:ascii="Arial" w:hAnsi="Arial" w:cs="Arial"/>
        <w:b/>
        <w:sz w:val="18"/>
        <w:szCs w:val="18"/>
      </w:rPr>
      <w:fldChar w:fldCharType="begin"/>
    </w:r>
    <w:r w:rsidRPr="006B5309">
      <w:rPr>
        <w:rFonts w:ascii="Arial" w:hAnsi="Arial" w:cs="Arial"/>
        <w:b/>
        <w:sz w:val="18"/>
        <w:szCs w:val="18"/>
      </w:rPr>
      <w:instrText xml:space="preserve"> NUMPAGES  </w:instrText>
    </w:r>
    <w:r w:rsidR="00F52A29" w:rsidRPr="006B5309">
      <w:rPr>
        <w:rFonts w:ascii="Arial" w:hAnsi="Arial" w:cs="Arial"/>
        <w:b/>
        <w:sz w:val="18"/>
        <w:szCs w:val="18"/>
      </w:rPr>
      <w:fldChar w:fldCharType="separate"/>
    </w:r>
    <w:r w:rsidR="008A14C4">
      <w:rPr>
        <w:rFonts w:ascii="Arial" w:hAnsi="Arial" w:cs="Arial"/>
        <w:b/>
        <w:noProof/>
        <w:sz w:val="18"/>
        <w:szCs w:val="18"/>
      </w:rPr>
      <w:t>2</w:t>
    </w:r>
    <w:r w:rsidR="00F52A29" w:rsidRPr="006B5309">
      <w:rPr>
        <w:rFonts w:ascii="Arial" w:hAnsi="Arial" w:cs="Arial"/>
        <w:b/>
        <w:sz w:val="18"/>
        <w:szCs w:val="18"/>
      </w:rPr>
      <w:fldChar w:fldCharType="end"/>
    </w:r>
    <w:r w:rsidRPr="006B5309">
      <w:rPr>
        <w:rFonts w:ascii="Arial" w:hAnsi="Arial" w:cs="Arial"/>
        <w:b/>
        <w:sz w:val="18"/>
        <w:szCs w:val="18"/>
      </w:rPr>
      <w:t xml:space="preserve"> | </w:t>
    </w:r>
  </w:p>
  <w:p w:rsidR="009E1D07" w:rsidRDefault="000762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5564"/>
    <w:multiLevelType w:val="hybridMultilevel"/>
    <w:tmpl w:val="49303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A3FAA"/>
    <w:multiLevelType w:val="hybridMultilevel"/>
    <w:tmpl w:val="4A12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20CDF"/>
    <w:multiLevelType w:val="hybridMultilevel"/>
    <w:tmpl w:val="0CCC3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C2743"/>
    <w:multiLevelType w:val="hybridMultilevel"/>
    <w:tmpl w:val="F156FD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45BFA"/>
    <w:multiLevelType w:val="hybridMultilevel"/>
    <w:tmpl w:val="A94E9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06C48"/>
    <w:multiLevelType w:val="hybridMultilevel"/>
    <w:tmpl w:val="12243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08107F"/>
    <w:multiLevelType w:val="hybridMultilevel"/>
    <w:tmpl w:val="21EE30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507C5B"/>
    <w:multiLevelType w:val="hybridMultilevel"/>
    <w:tmpl w:val="FA5E7A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070E"/>
    <w:rsid w:val="000178E3"/>
    <w:rsid w:val="00032E4C"/>
    <w:rsid w:val="00041EDD"/>
    <w:rsid w:val="00060823"/>
    <w:rsid w:val="00076247"/>
    <w:rsid w:val="00096FE5"/>
    <w:rsid w:val="00151676"/>
    <w:rsid w:val="00160FFD"/>
    <w:rsid w:val="001E3C5F"/>
    <w:rsid w:val="00221059"/>
    <w:rsid w:val="00224ED5"/>
    <w:rsid w:val="00325EF0"/>
    <w:rsid w:val="003261AE"/>
    <w:rsid w:val="00342315"/>
    <w:rsid w:val="00362685"/>
    <w:rsid w:val="003A623A"/>
    <w:rsid w:val="003B09A6"/>
    <w:rsid w:val="003B72E1"/>
    <w:rsid w:val="003C148C"/>
    <w:rsid w:val="00411AE8"/>
    <w:rsid w:val="004A7492"/>
    <w:rsid w:val="004E1E91"/>
    <w:rsid w:val="00576FF4"/>
    <w:rsid w:val="005F03E5"/>
    <w:rsid w:val="006329BF"/>
    <w:rsid w:val="00646E90"/>
    <w:rsid w:val="006701EA"/>
    <w:rsid w:val="0069070E"/>
    <w:rsid w:val="006E4241"/>
    <w:rsid w:val="006F094E"/>
    <w:rsid w:val="00732A23"/>
    <w:rsid w:val="007464FB"/>
    <w:rsid w:val="0076305F"/>
    <w:rsid w:val="00766F06"/>
    <w:rsid w:val="00772B0E"/>
    <w:rsid w:val="0080362A"/>
    <w:rsid w:val="00834BDA"/>
    <w:rsid w:val="00892C1A"/>
    <w:rsid w:val="0089489C"/>
    <w:rsid w:val="008A14C4"/>
    <w:rsid w:val="00915A82"/>
    <w:rsid w:val="00976AA9"/>
    <w:rsid w:val="009B35B3"/>
    <w:rsid w:val="009D225C"/>
    <w:rsid w:val="009F505A"/>
    <w:rsid w:val="00A119F2"/>
    <w:rsid w:val="00A22A72"/>
    <w:rsid w:val="00A92C7C"/>
    <w:rsid w:val="00A93A31"/>
    <w:rsid w:val="00AA39BF"/>
    <w:rsid w:val="00B1730E"/>
    <w:rsid w:val="00B17638"/>
    <w:rsid w:val="00BE1BF1"/>
    <w:rsid w:val="00C53315"/>
    <w:rsid w:val="00D15ABE"/>
    <w:rsid w:val="00D53FC3"/>
    <w:rsid w:val="00D81357"/>
    <w:rsid w:val="00E92647"/>
    <w:rsid w:val="00EB6DA4"/>
    <w:rsid w:val="00F155A6"/>
    <w:rsid w:val="00F26F97"/>
    <w:rsid w:val="00F31329"/>
    <w:rsid w:val="00F42A54"/>
    <w:rsid w:val="00F52A29"/>
    <w:rsid w:val="00F95238"/>
    <w:rsid w:val="00F96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kern w:val="2"/>
        <w:position w:val="-6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70E"/>
    <w:pPr>
      <w:spacing w:after="0" w:line="240" w:lineRule="auto"/>
    </w:pPr>
    <w:rPr>
      <w:rFonts w:ascii="Times New Roman" w:eastAsia="Times New Roman" w:hAnsi="Times New Roman" w:cs="Times New Roman"/>
      <w:kern w:val="0"/>
      <w:position w:val="0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241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241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241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241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241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241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24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241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241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2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2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24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2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2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2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2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2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2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4241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24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241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6E424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241"/>
    <w:rPr>
      <w:b/>
      <w:bCs/>
    </w:rPr>
  </w:style>
  <w:style w:type="character" w:styleId="Emphasis">
    <w:name w:val="Emphasis"/>
    <w:uiPriority w:val="20"/>
    <w:qFormat/>
    <w:rsid w:val="006E424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E4241"/>
  </w:style>
  <w:style w:type="paragraph" w:styleId="ListParagraph">
    <w:name w:val="List Paragraph"/>
    <w:basedOn w:val="Normal"/>
    <w:uiPriority w:val="34"/>
    <w:qFormat/>
    <w:rsid w:val="006E42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241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2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24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241"/>
    <w:rPr>
      <w:b/>
      <w:bCs/>
      <w:i/>
      <w:iCs/>
    </w:rPr>
  </w:style>
  <w:style w:type="character" w:styleId="SubtleEmphasis">
    <w:name w:val="Subtle Emphasis"/>
    <w:uiPriority w:val="19"/>
    <w:qFormat/>
    <w:rsid w:val="006E4241"/>
    <w:rPr>
      <w:i/>
      <w:iCs/>
    </w:rPr>
  </w:style>
  <w:style w:type="character" w:styleId="IntenseEmphasis">
    <w:name w:val="Intense Emphasis"/>
    <w:uiPriority w:val="21"/>
    <w:qFormat/>
    <w:rsid w:val="006E4241"/>
    <w:rPr>
      <w:b/>
      <w:bCs/>
    </w:rPr>
  </w:style>
  <w:style w:type="character" w:styleId="SubtleReference">
    <w:name w:val="Subtle Reference"/>
    <w:uiPriority w:val="31"/>
    <w:qFormat/>
    <w:rsid w:val="006E4241"/>
    <w:rPr>
      <w:smallCaps/>
    </w:rPr>
  </w:style>
  <w:style w:type="character" w:styleId="IntenseReference">
    <w:name w:val="Intense Reference"/>
    <w:uiPriority w:val="32"/>
    <w:qFormat/>
    <w:rsid w:val="006E4241"/>
    <w:rPr>
      <w:smallCaps/>
      <w:spacing w:val="5"/>
      <w:u w:val="single"/>
    </w:rPr>
  </w:style>
  <w:style w:type="character" w:styleId="BookTitle">
    <w:name w:val="Book Title"/>
    <w:uiPriority w:val="33"/>
    <w:qFormat/>
    <w:rsid w:val="006E424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241"/>
    <w:pPr>
      <w:outlineLvl w:val="9"/>
    </w:pPr>
  </w:style>
  <w:style w:type="character" w:styleId="Hyperlink">
    <w:name w:val="Hyperlink"/>
    <w:rsid w:val="006907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07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70E"/>
    <w:rPr>
      <w:rFonts w:ascii="Times New Roman" w:eastAsia="Times New Roman" w:hAnsi="Times New Roman" w:cs="Times New Roman"/>
      <w:kern w:val="0"/>
      <w:position w:val="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907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70E"/>
    <w:rPr>
      <w:rFonts w:ascii="Times New Roman" w:eastAsia="Times New Roman" w:hAnsi="Times New Roman" w:cs="Times New Roman"/>
      <w:kern w:val="0"/>
      <w:position w:val="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lhussain322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288</Words>
  <Characters>1646</Characters>
  <Application>Microsoft Office Word</Application>
  <DocSecurity>0</DocSecurity>
  <Lines>13</Lines>
  <Paragraphs>3</Paragraphs>
  <ScaleCrop>false</ScaleCrop>
  <Company>Grizli777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ghc</cp:lastModifiedBy>
  <cp:revision>31</cp:revision>
  <cp:lastPrinted>2018-09-01T19:22:00Z</cp:lastPrinted>
  <dcterms:created xsi:type="dcterms:W3CDTF">2017-07-06T06:53:00Z</dcterms:created>
  <dcterms:modified xsi:type="dcterms:W3CDTF">2018-09-01T19:23:00Z</dcterms:modified>
</cp:coreProperties>
</file>