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706" w:rsidRPr="00260F6C" w:rsidRDefault="00F70706" w:rsidP="00043906">
      <w:pPr>
        <w:spacing w:after="0" w:line="240" w:lineRule="auto"/>
        <w:rPr>
          <w:rFonts w:ascii="Cambria" w:hAnsi="Cambria"/>
          <w:b/>
          <w:sz w:val="2"/>
          <w:szCs w:val="40"/>
        </w:rPr>
      </w:pPr>
    </w:p>
    <w:p w:rsidR="00E317C0" w:rsidRDefault="002668D5" w:rsidP="00E317C0">
      <w:pPr>
        <w:spacing w:after="0" w:line="240" w:lineRule="auto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 xml:space="preserve">     </w:t>
      </w:r>
      <w:r w:rsidR="00E317C0">
        <w:rPr>
          <w:rFonts w:ascii="Cambria" w:hAnsi="Cambria"/>
          <w:b/>
          <w:sz w:val="40"/>
          <w:szCs w:val="40"/>
        </w:rPr>
        <w:t xml:space="preserve">  </w:t>
      </w:r>
      <w:r w:rsidR="00555A22">
        <w:rPr>
          <w:rFonts w:ascii="Cambria" w:hAnsi="Cambria"/>
          <w:b/>
          <w:sz w:val="40"/>
          <w:szCs w:val="40"/>
        </w:rPr>
        <w:t xml:space="preserve">Salamat Ullah Khan </w:t>
      </w:r>
    </w:p>
    <w:p w:rsidR="00AD664F" w:rsidRDefault="00B73090" w:rsidP="00E317C0">
      <w:pPr>
        <w:spacing w:after="0" w:line="240" w:lineRule="auto"/>
        <w:rPr>
          <w:rFonts w:ascii="Cambria" w:hAnsi="Cambria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4723840</wp:posOffset>
            </wp:positionH>
            <wp:positionV relativeFrom="paragraph">
              <wp:posOffset>-179733</wp:posOffset>
            </wp:positionV>
            <wp:extent cx="686076" cy="874644"/>
            <wp:effectExtent l="19050" t="0" r="0" b="0"/>
            <wp:wrapNone/>
            <wp:docPr id="5" name="Picture 5" descr="Salamat ullah kh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alamat ullah kha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076" cy="874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tblInd w:w="-106" w:type="dxa"/>
        <w:tblBorders>
          <w:insideV w:val="single" w:sz="4" w:space="0" w:color="000000"/>
        </w:tblBorders>
        <w:tblLook w:val="00A0"/>
      </w:tblPr>
      <w:tblGrid>
        <w:gridCol w:w="938"/>
        <w:gridCol w:w="6136"/>
      </w:tblGrid>
      <w:tr w:rsidR="00AD664F" w:rsidRPr="001D4B54">
        <w:tc>
          <w:tcPr>
            <w:tcW w:w="918" w:type="dxa"/>
          </w:tcPr>
          <w:p w:rsidR="002C1F84" w:rsidRDefault="002C1F84" w:rsidP="001D4B5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D664F" w:rsidRPr="001D4B54" w:rsidRDefault="00AD664F" w:rsidP="001D4B5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D4B54">
              <w:rPr>
                <w:rFonts w:ascii="Times New Roman" w:hAnsi="Times New Roman" w:cs="Times New Roman"/>
              </w:rPr>
              <w:t>Cell</w:t>
            </w:r>
          </w:p>
        </w:tc>
        <w:tc>
          <w:tcPr>
            <w:tcW w:w="6136" w:type="dxa"/>
          </w:tcPr>
          <w:p w:rsidR="002C1F84" w:rsidRDefault="002C1F84" w:rsidP="002C1F8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D664F" w:rsidRPr="001D4B54" w:rsidRDefault="00BA014B" w:rsidP="00555A2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+92-</w:t>
            </w:r>
            <w:r w:rsidR="00555A22">
              <w:rPr>
                <w:rFonts w:ascii="Times New Roman" w:hAnsi="Times New Roman" w:cs="Times New Roman"/>
              </w:rPr>
              <w:t>304-1351681</w:t>
            </w:r>
          </w:p>
        </w:tc>
      </w:tr>
      <w:tr w:rsidR="00AD664F" w:rsidRPr="001D4B54">
        <w:trPr>
          <w:trHeight w:val="269"/>
        </w:trPr>
        <w:tc>
          <w:tcPr>
            <w:tcW w:w="918" w:type="dxa"/>
          </w:tcPr>
          <w:p w:rsidR="00AD664F" w:rsidRPr="001D4B54" w:rsidRDefault="00CB0035" w:rsidP="001D4B5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D4B54">
              <w:rPr>
                <w:rFonts w:ascii="Times New Roman" w:hAnsi="Times New Roman" w:cs="Times New Roman"/>
              </w:rPr>
              <w:t>A</w:t>
            </w:r>
            <w:r w:rsidR="00AD664F" w:rsidRPr="001D4B54">
              <w:rPr>
                <w:rFonts w:ascii="Times New Roman" w:hAnsi="Times New Roman" w:cs="Times New Roman"/>
              </w:rPr>
              <w:t>ddress</w:t>
            </w:r>
          </w:p>
        </w:tc>
        <w:tc>
          <w:tcPr>
            <w:tcW w:w="6136" w:type="dxa"/>
          </w:tcPr>
          <w:p w:rsidR="00D2768A" w:rsidRPr="001D4B54" w:rsidRDefault="00555A22" w:rsidP="00555A2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 No. 1202/113, Mohallah New Wandhi VPO Daud Khel</w:t>
            </w:r>
            <w:r w:rsidR="00D2768A" w:rsidRPr="00D2768A">
              <w:rPr>
                <w:rFonts w:ascii="Times New Roman" w:hAnsi="Times New Roman" w:cs="Times New Roman"/>
              </w:rPr>
              <w:t xml:space="preserve"> Distt. Mianwali</w:t>
            </w:r>
            <w:r w:rsidR="00DE37EB">
              <w:rPr>
                <w:rFonts w:ascii="Times New Roman" w:hAnsi="Times New Roman" w:cs="Times New Roman"/>
              </w:rPr>
              <w:t xml:space="preserve"> , </w:t>
            </w:r>
            <w:r w:rsidR="00D2768A" w:rsidRPr="00D2768A">
              <w:rPr>
                <w:rFonts w:ascii="Times New Roman" w:hAnsi="Times New Roman" w:cs="Times New Roman"/>
              </w:rPr>
              <w:t xml:space="preserve">Pakistan (92) </w:t>
            </w:r>
          </w:p>
        </w:tc>
      </w:tr>
      <w:tr w:rsidR="00CB0035" w:rsidRPr="001D4B54">
        <w:trPr>
          <w:trHeight w:val="269"/>
        </w:trPr>
        <w:tc>
          <w:tcPr>
            <w:tcW w:w="918" w:type="dxa"/>
          </w:tcPr>
          <w:p w:rsidR="00CB0035" w:rsidRPr="001D4B54" w:rsidRDefault="00CB0035" w:rsidP="001D4B5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6136" w:type="dxa"/>
          </w:tcPr>
          <w:p w:rsidR="00CB0035" w:rsidRPr="00DE37EB" w:rsidRDefault="00555A22" w:rsidP="00D2768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salamatkhan749@gmail.com</w:t>
            </w:r>
            <w:r w:rsidR="00F727DF" w:rsidRPr="00DE37EB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="00F727DF" w:rsidRPr="00DE37EB">
              <w:rPr>
                <w:b/>
                <w:color w:val="0000FF"/>
                <w:sz w:val="20"/>
                <w:szCs w:val="20"/>
              </w:rPr>
              <w:t xml:space="preserve">  </w:t>
            </w:r>
          </w:p>
        </w:tc>
      </w:tr>
    </w:tbl>
    <w:p w:rsidR="00AD664F" w:rsidRPr="004506E8" w:rsidRDefault="00AD664F" w:rsidP="00646346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98405D" w:rsidRDefault="00AD664F" w:rsidP="0098405D">
      <w:pPr>
        <w:pBdr>
          <w:left w:val="single" w:sz="4" w:space="3" w:color="auto"/>
        </w:pBdr>
        <w:spacing w:after="0" w:line="240" w:lineRule="auto"/>
        <w:ind w:left="1296" w:hanging="1296"/>
        <w:rPr>
          <w:rFonts w:ascii="Times New Roman" w:hAnsi="Times New Roman" w:cs="Times New Roman"/>
        </w:rPr>
      </w:pPr>
      <w:r w:rsidRPr="004E32BD">
        <w:rPr>
          <w:rFonts w:ascii="Times New Roman" w:hAnsi="Times New Roman" w:cs="Times New Roman"/>
          <w:highlight w:val="lightGray"/>
        </w:rPr>
        <w:t>OBJECTIVE:</w:t>
      </w:r>
      <w:r w:rsidR="0098405D">
        <w:rPr>
          <w:rFonts w:ascii="Times New Roman" w:hAnsi="Times New Roman" w:cs="Times New Roman"/>
        </w:rPr>
        <w:tab/>
      </w:r>
      <w:r w:rsidR="0098405D">
        <w:rPr>
          <w:rFonts w:ascii="Times New Roman" w:hAnsi="Times New Roman" w:cs="Times New Roman"/>
        </w:rPr>
        <w:tab/>
      </w:r>
    </w:p>
    <w:p w:rsidR="0098405D" w:rsidRPr="004506E8" w:rsidRDefault="0098405D" w:rsidP="0098405D">
      <w:pPr>
        <w:pBdr>
          <w:left w:val="single" w:sz="4" w:space="3" w:color="auto"/>
        </w:pBdr>
        <w:spacing w:after="0" w:line="240" w:lineRule="auto"/>
        <w:ind w:left="1296" w:hanging="1296"/>
        <w:rPr>
          <w:rFonts w:ascii="Times New Roman" w:hAnsi="Times New Roman" w:cs="Times New Roman"/>
          <w:sz w:val="10"/>
          <w:szCs w:val="10"/>
        </w:rPr>
      </w:pPr>
    </w:p>
    <w:p w:rsidR="00FD2F52" w:rsidRDefault="00FB69B8" w:rsidP="00B63D10">
      <w:pPr>
        <w:pStyle w:val="NoSpacing"/>
        <w:rPr>
          <w:rFonts w:ascii="Arial Narrow" w:hAnsi="Arial Narrow" w:cs="Arial Narrow"/>
          <w:sz w:val="24"/>
          <w:szCs w:val="24"/>
        </w:rPr>
      </w:pPr>
      <w:r w:rsidRPr="00FB69B8">
        <w:rPr>
          <w:rFonts w:ascii="Arial Narrow" w:hAnsi="Arial Narrow" w:cs="Arial Narrow"/>
          <w:sz w:val="24"/>
          <w:szCs w:val="24"/>
        </w:rPr>
        <w:t xml:space="preserve">Capable of achieving personal objectives as demonstrated by the successful completion of my study. </w:t>
      </w:r>
    </w:p>
    <w:p w:rsidR="00B63D10" w:rsidRDefault="00FB69B8" w:rsidP="00B63D10">
      <w:pPr>
        <w:pStyle w:val="NoSpacing"/>
        <w:rPr>
          <w:rFonts w:ascii="Arial Narrow" w:hAnsi="Arial Narrow" w:cs="Arial Narrow"/>
          <w:sz w:val="24"/>
          <w:szCs w:val="24"/>
        </w:rPr>
      </w:pPr>
      <w:r w:rsidRPr="00FB69B8">
        <w:rPr>
          <w:rFonts w:ascii="Arial Narrow" w:hAnsi="Arial Narrow" w:cs="Arial Narrow"/>
          <w:sz w:val="24"/>
          <w:szCs w:val="24"/>
        </w:rPr>
        <w:t>Good written and verbal communication skills. Ambitions and goal orientated. With a clear vision of future objectives.</w:t>
      </w:r>
    </w:p>
    <w:p w:rsidR="00FD2F52" w:rsidRPr="00B05F74" w:rsidRDefault="00FD2F52" w:rsidP="00FB69B8">
      <w:pPr>
        <w:pStyle w:val="NoSpacing"/>
        <w:rPr>
          <w:rFonts w:ascii="Arial Narrow" w:hAnsi="Arial Narrow" w:cs="Arial Narrow"/>
          <w:sz w:val="2"/>
          <w:szCs w:val="24"/>
        </w:rPr>
      </w:pPr>
    </w:p>
    <w:p w:rsidR="00795100" w:rsidRPr="006A531C" w:rsidRDefault="00795100" w:rsidP="00107BE3">
      <w:pPr>
        <w:pStyle w:val="NoSpacing"/>
        <w:rPr>
          <w:rFonts w:ascii="Arial Narrow" w:hAnsi="Arial Narrow" w:cs="Arial Narrow"/>
          <w:b/>
          <w:sz w:val="6"/>
          <w:szCs w:val="24"/>
        </w:rPr>
      </w:pPr>
    </w:p>
    <w:p w:rsidR="00A3362B" w:rsidRPr="00D56545" w:rsidRDefault="00A3362B" w:rsidP="00FB69B8">
      <w:pPr>
        <w:pStyle w:val="NoSpacing"/>
        <w:rPr>
          <w:rFonts w:ascii="Arial Narrow" w:hAnsi="Arial Narrow" w:cs="Arial Narrow"/>
          <w:sz w:val="2"/>
          <w:szCs w:val="24"/>
        </w:rPr>
      </w:pPr>
    </w:p>
    <w:p w:rsidR="000C378E" w:rsidRDefault="000C378E" w:rsidP="000C378E">
      <w:pPr>
        <w:shd w:val="clear" w:color="auto" w:fill="D9D9D9"/>
        <w:spacing w:after="0" w:line="240" w:lineRule="auto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Personal Information</w:t>
      </w:r>
    </w:p>
    <w:tbl>
      <w:tblPr>
        <w:tblW w:w="0" w:type="auto"/>
        <w:tblInd w:w="-106" w:type="dxa"/>
        <w:tblLook w:val="00A0"/>
      </w:tblPr>
      <w:tblGrid>
        <w:gridCol w:w="2061"/>
        <w:gridCol w:w="7290"/>
      </w:tblGrid>
      <w:tr w:rsidR="000C378E" w:rsidRPr="001D4B54">
        <w:tc>
          <w:tcPr>
            <w:tcW w:w="2088" w:type="dxa"/>
            <w:shd w:val="clear" w:color="auto" w:fill="F2F2F2"/>
          </w:tcPr>
          <w:p w:rsidR="000C378E" w:rsidRPr="001D4B54" w:rsidRDefault="000C378E" w:rsidP="00507CF5">
            <w:pPr>
              <w:spacing w:after="0" w:line="360" w:lineRule="auto"/>
              <w:rPr>
                <w:rFonts w:ascii="Times New Roman" w:hAnsi="Times New Roman" w:cs="Times New Roman"/>
                <w:i/>
              </w:rPr>
            </w:pPr>
            <w:r w:rsidRPr="001D4B54">
              <w:rPr>
                <w:rFonts w:ascii="Times New Roman" w:hAnsi="Times New Roman" w:cs="Times New Roman"/>
                <w:i/>
              </w:rPr>
              <w:t>Father’s Name</w:t>
            </w:r>
          </w:p>
        </w:tc>
        <w:tc>
          <w:tcPr>
            <w:tcW w:w="7488" w:type="dxa"/>
          </w:tcPr>
          <w:p w:rsidR="000C378E" w:rsidRPr="001D4B54" w:rsidRDefault="006814D9" w:rsidP="00507CF5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Abd Ullah Khan</w:t>
            </w:r>
          </w:p>
        </w:tc>
      </w:tr>
      <w:tr w:rsidR="000C378E" w:rsidRPr="001D4B54">
        <w:tc>
          <w:tcPr>
            <w:tcW w:w="2088" w:type="dxa"/>
            <w:shd w:val="clear" w:color="auto" w:fill="F2F2F2"/>
          </w:tcPr>
          <w:p w:rsidR="000C378E" w:rsidRPr="001D4B54" w:rsidRDefault="000C378E" w:rsidP="00507CF5">
            <w:pPr>
              <w:spacing w:after="0" w:line="360" w:lineRule="auto"/>
              <w:rPr>
                <w:rFonts w:ascii="Times New Roman" w:hAnsi="Times New Roman" w:cs="Times New Roman"/>
                <w:i/>
              </w:rPr>
            </w:pPr>
            <w:r w:rsidRPr="001D4B54">
              <w:rPr>
                <w:rFonts w:ascii="Times New Roman" w:hAnsi="Times New Roman" w:cs="Times New Roman"/>
                <w:i/>
              </w:rPr>
              <w:t>Date of birth</w:t>
            </w:r>
          </w:p>
        </w:tc>
        <w:tc>
          <w:tcPr>
            <w:tcW w:w="7488" w:type="dxa"/>
          </w:tcPr>
          <w:p w:rsidR="000C378E" w:rsidRPr="001D4B54" w:rsidRDefault="006814D9" w:rsidP="00507CF5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15-08-1997</w:t>
            </w:r>
          </w:p>
        </w:tc>
      </w:tr>
      <w:tr w:rsidR="000C378E" w:rsidRPr="001D4B54">
        <w:tc>
          <w:tcPr>
            <w:tcW w:w="2088" w:type="dxa"/>
            <w:shd w:val="clear" w:color="auto" w:fill="F2F2F2"/>
          </w:tcPr>
          <w:p w:rsidR="000C378E" w:rsidRPr="001D4B54" w:rsidRDefault="000C378E" w:rsidP="00507CF5">
            <w:pPr>
              <w:spacing w:after="0" w:line="360" w:lineRule="auto"/>
              <w:rPr>
                <w:rFonts w:ascii="Times New Roman" w:hAnsi="Times New Roman" w:cs="Times New Roman"/>
                <w:i/>
              </w:rPr>
            </w:pPr>
            <w:r w:rsidRPr="001D4B54">
              <w:rPr>
                <w:rFonts w:ascii="Times New Roman" w:hAnsi="Times New Roman" w:cs="Times New Roman"/>
                <w:i/>
              </w:rPr>
              <w:t>Domicile</w:t>
            </w:r>
          </w:p>
        </w:tc>
        <w:tc>
          <w:tcPr>
            <w:tcW w:w="7488" w:type="dxa"/>
          </w:tcPr>
          <w:p w:rsidR="000C378E" w:rsidRPr="001D4B54" w:rsidRDefault="000C378E" w:rsidP="00507CF5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1D4B54">
              <w:rPr>
                <w:rFonts w:ascii="Times New Roman" w:hAnsi="Times New Roman" w:cs="Times New Roman"/>
              </w:rPr>
              <w:t xml:space="preserve">Mianwali, </w:t>
            </w:r>
            <w:smartTag w:uri="urn:schemas-microsoft-com:office:smarttags" w:element="place">
              <w:r w:rsidRPr="001D4B54">
                <w:rPr>
                  <w:rFonts w:ascii="Times New Roman" w:hAnsi="Times New Roman" w:cs="Times New Roman"/>
                </w:rPr>
                <w:t>Punjab</w:t>
              </w:r>
            </w:smartTag>
          </w:p>
        </w:tc>
      </w:tr>
      <w:tr w:rsidR="000C378E" w:rsidRPr="001D4B54">
        <w:tc>
          <w:tcPr>
            <w:tcW w:w="2088" w:type="dxa"/>
            <w:shd w:val="clear" w:color="auto" w:fill="F2F2F2"/>
          </w:tcPr>
          <w:p w:rsidR="000C378E" w:rsidRPr="001D4B54" w:rsidRDefault="000C378E" w:rsidP="00507CF5">
            <w:pPr>
              <w:spacing w:after="0" w:line="360" w:lineRule="auto"/>
              <w:rPr>
                <w:rFonts w:ascii="Times New Roman" w:hAnsi="Times New Roman" w:cs="Times New Roman"/>
                <w:i/>
              </w:rPr>
            </w:pPr>
            <w:r w:rsidRPr="001D4B54">
              <w:rPr>
                <w:rFonts w:ascii="Times New Roman" w:hAnsi="Times New Roman" w:cs="Times New Roman"/>
                <w:i/>
              </w:rPr>
              <w:t>Marital status</w:t>
            </w:r>
          </w:p>
        </w:tc>
        <w:tc>
          <w:tcPr>
            <w:tcW w:w="7488" w:type="dxa"/>
          </w:tcPr>
          <w:p w:rsidR="000C378E" w:rsidRPr="001D4B54" w:rsidRDefault="00E51DE6" w:rsidP="00507CF5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Single </w:t>
            </w:r>
          </w:p>
        </w:tc>
      </w:tr>
      <w:tr w:rsidR="000C378E" w:rsidRPr="001D4B54">
        <w:tc>
          <w:tcPr>
            <w:tcW w:w="2088" w:type="dxa"/>
            <w:shd w:val="clear" w:color="auto" w:fill="F2F2F2"/>
          </w:tcPr>
          <w:p w:rsidR="000C378E" w:rsidRPr="001D4B54" w:rsidRDefault="000C378E" w:rsidP="00507CF5">
            <w:pPr>
              <w:spacing w:after="0" w:line="360" w:lineRule="auto"/>
              <w:rPr>
                <w:rFonts w:ascii="Times New Roman" w:hAnsi="Times New Roman" w:cs="Times New Roman"/>
                <w:i/>
              </w:rPr>
            </w:pPr>
            <w:r w:rsidRPr="001D4B54">
              <w:rPr>
                <w:rFonts w:ascii="Times New Roman" w:hAnsi="Times New Roman" w:cs="Times New Roman"/>
                <w:i/>
              </w:rPr>
              <w:t>Nationality</w:t>
            </w:r>
          </w:p>
        </w:tc>
        <w:tc>
          <w:tcPr>
            <w:tcW w:w="7488" w:type="dxa"/>
          </w:tcPr>
          <w:p w:rsidR="000C378E" w:rsidRPr="001D4B54" w:rsidRDefault="000C378E" w:rsidP="00507CF5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1D4B54">
              <w:rPr>
                <w:rFonts w:ascii="Times New Roman" w:hAnsi="Times New Roman" w:cs="Times New Roman"/>
              </w:rPr>
              <w:t>Pakistani</w:t>
            </w:r>
          </w:p>
        </w:tc>
      </w:tr>
      <w:tr w:rsidR="000C378E" w:rsidRPr="001D4B54">
        <w:trPr>
          <w:trHeight w:val="80"/>
        </w:trPr>
        <w:tc>
          <w:tcPr>
            <w:tcW w:w="2088" w:type="dxa"/>
            <w:shd w:val="clear" w:color="auto" w:fill="F2F2F2"/>
          </w:tcPr>
          <w:p w:rsidR="000C378E" w:rsidRPr="001D4B54" w:rsidRDefault="000C378E" w:rsidP="00507CF5">
            <w:pPr>
              <w:spacing w:after="0" w:line="360" w:lineRule="auto"/>
              <w:rPr>
                <w:rFonts w:ascii="Times New Roman" w:hAnsi="Times New Roman" w:cs="Times New Roman"/>
                <w:i/>
              </w:rPr>
            </w:pPr>
            <w:r w:rsidRPr="001D4B54">
              <w:rPr>
                <w:rFonts w:ascii="Times New Roman" w:hAnsi="Times New Roman" w:cs="Times New Roman"/>
                <w:i/>
              </w:rPr>
              <w:t>N.I.C number</w:t>
            </w:r>
          </w:p>
        </w:tc>
        <w:tc>
          <w:tcPr>
            <w:tcW w:w="7488" w:type="dxa"/>
          </w:tcPr>
          <w:p w:rsidR="000C378E" w:rsidRPr="001D4B54" w:rsidRDefault="006814D9" w:rsidP="00507CF5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38302-6953236-3</w:t>
            </w:r>
          </w:p>
        </w:tc>
      </w:tr>
      <w:tr w:rsidR="000C378E" w:rsidRPr="001D4B54">
        <w:trPr>
          <w:trHeight w:val="80"/>
        </w:trPr>
        <w:tc>
          <w:tcPr>
            <w:tcW w:w="2088" w:type="dxa"/>
            <w:shd w:val="clear" w:color="auto" w:fill="F2F2F2"/>
          </w:tcPr>
          <w:p w:rsidR="000C378E" w:rsidRPr="001D4B54" w:rsidRDefault="000C378E" w:rsidP="00507CF5">
            <w:pPr>
              <w:spacing w:after="0" w:line="360" w:lineRule="auto"/>
              <w:rPr>
                <w:rFonts w:ascii="Times New Roman" w:hAnsi="Times New Roman" w:cs="Times New Roman"/>
                <w:i/>
              </w:rPr>
            </w:pPr>
            <w:r w:rsidRPr="001D4B54">
              <w:rPr>
                <w:rFonts w:ascii="Times New Roman" w:hAnsi="Times New Roman" w:cs="Times New Roman"/>
                <w:i/>
              </w:rPr>
              <w:t>Religion</w:t>
            </w:r>
          </w:p>
        </w:tc>
        <w:tc>
          <w:tcPr>
            <w:tcW w:w="7488" w:type="dxa"/>
          </w:tcPr>
          <w:p w:rsidR="000C378E" w:rsidRPr="001D4B54" w:rsidRDefault="000C378E" w:rsidP="00507CF5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1D4B54">
              <w:rPr>
                <w:rFonts w:ascii="Times New Roman" w:hAnsi="Times New Roman" w:cs="Times New Roman"/>
              </w:rPr>
              <w:t>Islam</w:t>
            </w:r>
          </w:p>
        </w:tc>
      </w:tr>
    </w:tbl>
    <w:p w:rsidR="00AD664F" w:rsidRDefault="00AD664F" w:rsidP="00C74554">
      <w:pPr>
        <w:spacing w:after="0" w:line="240" w:lineRule="auto"/>
        <w:ind w:left="1296" w:hanging="1296"/>
        <w:rPr>
          <w:rFonts w:ascii="Arial Narrow" w:hAnsi="Arial Narrow" w:cs="Arial Narrow"/>
          <w:sz w:val="10"/>
          <w:szCs w:val="10"/>
        </w:rPr>
      </w:pPr>
    </w:p>
    <w:p w:rsidR="00B63D10" w:rsidRDefault="00B63D10" w:rsidP="00B63D10">
      <w:pPr>
        <w:spacing w:after="0" w:line="240" w:lineRule="auto"/>
        <w:ind w:left="1296" w:hanging="1296"/>
        <w:rPr>
          <w:rFonts w:ascii="Arial Narrow" w:hAnsi="Arial Narrow" w:cs="Arial Narrow"/>
          <w:sz w:val="10"/>
          <w:szCs w:val="10"/>
        </w:rPr>
      </w:pPr>
    </w:p>
    <w:p w:rsidR="006814D9" w:rsidRDefault="006814D9" w:rsidP="006814D9">
      <w:pPr>
        <w:shd w:val="clear" w:color="auto" w:fill="D9D9D9"/>
        <w:spacing w:after="0" w:line="240" w:lineRule="auto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PROFESSIONAL QUALIFICATION</w:t>
      </w:r>
    </w:p>
    <w:p w:rsidR="006814D9" w:rsidRPr="00D56545" w:rsidRDefault="006814D9" w:rsidP="006814D9">
      <w:pPr>
        <w:spacing w:after="0" w:line="240" w:lineRule="auto"/>
        <w:ind w:left="1296" w:hanging="1296"/>
        <w:rPr>
          <w:rFonts w:ascii="Arial Narrow" w:hAnsi="Arial Narrow" w:cs="Arial Narrow"/>
          <w:sz w:val="10"/>
          <w:szCs w:val="24"/>
        </w:rPr>
      </w:pPr>
    </w:p>
    <w:p w:rsidR="006814D9" w:rsidRPr="00BB363C" w:rsidRDefault="006814D9" w:rsidP="006814D9">
      <w:pPr>
        <w:spacing w:after="0" w:line="240" w:lineRule="auto"/>
        <w:rPr>
          <w:rFonts w:ascii="Times New Roman" w:hAnsi="Times New Roman" w:cs="Times New Roman"/>
          <w:b/>
          <w:bCs/>
          <w:i/>
          <w:sz w:val="6"/>
          <w:szCs w:val="2"/>
        </w:rPr>
      </w:pPr>
    </w:p>
    <w:p w:rsidR="006814D9" w:rsidRPr="00B05F74" w:rsidRDefault="006814D9" w:rsidP="006814D9">
      <w:pPr>
        <w:spacing w:after="0" w:line="240" w:lineRule="auto"/>
        <w:rPr>
          <w:rFonts w:ascii="Times New Roman" w:hAnsi="Times New Roman" w:cs="Times New Roman"/>
          <w:i/>
          <w:sz w:val="26"/>
        </w:rPr>
      </w:pPr>
      <w:r w:rsidRPr="00B05F74">
        <w:rPr>
          <w:rFonts w:ascii="Times New Roman" w:hAnsi="Times New Roman" w:cs="Times New Roman"/>
          <w:b/>
          <w:bCs/>
          <w:i/>
          <w:sz w:val="26"/>
        </w:rPr>
        <w:t xml:space="preserve">D.A.E (Chemical) </w:t>
      </w:r>
    </w:p>
    <w:tbl>
      <w:tblPr>
        <w:tblW w:w="9772" w:type="dxa"/>
        <w:tblInd w:w="-106" w:type="dxa"/>
        <w:tblLook w:val="00A0"/>
      </w:tblPr>
      <w:tblGrid>
        <w:gridCol w:w="3274"/>
        <w:gridCol w:w="6302"/>
        <w:gridCol w:w="196"/>
      </w:tblGrid>
      <w:tr w:rsidR="006814D9" w:rsidRPr="001D4B54" w:rsidTr="005C3B40">
        <w:trPr>
          <w:trHeight w:val="333"/>
        </w:trPr>
        <w:tc>
          <w:tcPr>
            <w:tcW w:w="3274" w:type="dxa"/>
            <w:shd w:val="clear" w:color="auto" w:fill="F2F2F2"/>
          </w:tcPr>
          <w:p w:rsidR="006814D9" w:rsidRPr="001D4B54" w:rsidRDefault="006814D9" w:rsidP="005C3B40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Year </w:t>
            </w:r>
          </w:p>
        </w:tc>
        <w:tc>
          <w:tcPr>
            <w:tcW w:w="6498" w:type="dxa"/>
            <w:gridSpan w:val="2"/>
          </w:tcPr>
          <w:p w:rsidR="006814D9" w:rsidRPr="001D4B54" w:rsidRDefault="006814D9" w:rsidP="006814D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</w:t>
            </w:r>
          </w:p>
        </w:tc>
      </w:tr>
      <w:tr w:rsidR="006814D9" w:rsidRPr="001D4B54" w:rsidTr="005C3B40">
        <w:trPr>
          <w:gridAfter w:val="1"/>
          <w:wAfter w:w="196" w:type="dxa"/>
          <w:trHeight w:val="80"/>
        </w:trPr>
        <w:tc>
          <w:tcPr>
            <w:tcW w:w="3274" w:type="dxa"/>
            <w:shd w:val="clear" w:color="auto" w:fill="F2F2F2"/>
          </w:tcPr>
          <w:p w:rsidR="006814D9" w:rsidRDefault="006814D9" w:rsidP="005C3B40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Institute Name</w:t>
            </w:r>
          </w:p>
          <w:p w:rsidR="006814D9" w:rsidRPr="001D4B54" w:rsidRDefault="006814D9" w:rsidP="005C3B40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Board / University</w:t>
            </w:r>
          </w:p>
        </w:tc>
        <w:tc>
          <w:tcPr>
            <w:tcW w:w="6302" w:type="dxa"/>
          </w:tcPr>
          <w:p w:rsidR="006814D9" w:rsidRDefault="006814D9" w:rsidP="005C3B4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E7C78">
              <w:rPr>
                <w:rFonts w:ascii="Times New Roman" w:hAnsi="Times New Roman" w:cs="Times New Roman"/>
              </w:rPr>
              <w:t>Dr. A.Q Khan Institute of Technology, Mianwali</w:t>
            </w:r>
          </w:p>
          <w:p w:rsidR="006814D9" w:rsidRPr="001D4B54" w:rsidRDefault="006814D9" w:rsidP="005C3B4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E7C78">
              <w:rPr>
                <w:rFonts w:ascii="Times New Roman" w:hAnsi="Times New Roman" w:cs="Times New Roman"/>
              </w:rPr>
              <w:t>PBTE, Lahore</w:t>
            </w:r>
          </w:p>
        </w:tc>
      </w:tr>
      <w:tr w:rsidR="006814D9" w:rsidRPr="001D4B54" w:rsidTr="005C3B40">
        <w:trPr>
          <w:gridAfter w:val="1"/>
          <w:wAfter w:w="196" w:type="dxa"/>
          <w:trHeight w:val="80"/>
        </w:trPr>
        <w:tc>
          <w:tcPr>
            <w:tcW w:w="3274" w:type="dxa"/>
            <w:shd w:val="clear" w:color="auto" w:fill="F2F2F2"/>
          </w:tcPr>
          <w:p w:rsidR="006814D9" w:rsidRDefault="006814D9" w:rsidP="005C3B40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Obtain / Total Marks</w:t>
            </w:r>
          </w:p>
        </w:tc>
        <w:tc>
          <w:tcPr>
            <w:tcW w:w="6302" w:type="dxa"/>
          </w:tcPr>
          <w:p w:rsidR="006814D9" w:rsidRPr="005E7C78" w:rsidRDefault="006814D9" w:rsidP="005C3B4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2485</w:t>
            </w:r>
            <w:r w:rsidRPr="003B282B">
              <w:rPr>
                <w:rFonts w:ascii="Times New Roman" w:hAnsi="Times New Roman" w:cs="Times New Roman"/>
              </w:rPr>
              <w:t>/3</w:t>
            </w:r>
            <w:r>
              <w:rPr>
                <w:rFonts w:ascii="Times New Roman" w:hAnsi="Times New Roman" w:cs="Times New Roman"/>
              </w:rPr>
              <w:t>400</w:t>
            </w:r>
          </w:p>
        </w:tc>
      </w:tr>
      <w:tr w:rsidR="006814D9" w:rsidRPr="001D4B54" w:rsidTr="005C3B40">
        <w:trPr>
          <w:gridAfter w:val="1"/>
          <w:wAfter w:w="196" w:type="dxa"/>
          <w:trHeight w:val="80"/>
        </w:trPr>
        <w:tc>
          <w:tcPr>
            <w:tcW w:w="3274" w:type="dxa"/>
            <w:shd w:val="clear" w:color="auto" w:fill="F2F2F2"/>
          </w:tcPr>
          <w:p w:rsidR="006814D9" w:rsidRDefault="006814D9" w:rsidP="005C3B40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Percentage </w:t>
            </w:r>
          </w:p>
        </w:tc>
        <w:tc>
          <w:tcPr>
            <w:tcW w:w="6302" w:type="dxa"/>
          </w:tcPr>
          <w:p w:rsidR="006814D9" w:rsidRPr="005E7C78" w:rsidRDefault="006814D9" w:rsidP="005C3B4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73%</w:t>
            </w:r>
          </w:p>
        </w:tc>
      </w:tr>
      <w:tr w:rsidR="006814D9" w:rsidRPr="001D4B54" w:rsidTr="005C3B40">
        <w:trPr>
          <w:gridAfter w:val="1"/>
          <w:wAfter w:w="196" w:type="dxa"/>
          <w:trHeight w:val="80"/>
        </w:trPr>
        <w:tc>
          <w:tcPr>
            <w:tcW w:w="3274" w:type="dxa"/>
            <w:shd w:val="clear" w:color="auto" w:fill="F2F2F2"/>
          </w:tcPr>
          <w:p w:rsidR="006814D9" w:rsidRDefault="006814D9" w:rsidP="005C3B40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Division </w:t>
            </w:r>
          </w:p>
        </w:tc>
        <w:tc>
          <w:tcPr>
            <w:tcW w:w="6302" w:type="dxa"/>
          </w:tcPr>
          <w:p w:rsidR="006814D9" w:rsidRPr="005E7C78" w:rsidRDefault="006814D9" w:rsidP="005C3B4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3B282B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B63D10" w:rsidRDefault="00B63D10" w:rsidP="00C74554">
      <w:pPr>
        <w:spacing w:after="0" w:line="240" w:lineRule="auto"/>
        <w:ind w:left="1296" w:hanging="1296"/>
        <w:rPr>
          <w:rFonts w:ascii="Arial Narrow" w:hAnsi="Arial Narrow" w:cs="Arial Narrow"/>
          <w:sz w:val="10"/>
          <w:szCs w:val="10"/>
        </w:rPr>
      </w:pPr>
    </w:p>
    <w:p w:rsidR="00B63D10" w:rsidRPr="004506E8" w:rsidRDefault="00B63D10" w:rsidP="00C74554">
      <w:pPr>
        <w:spacing w:after="0" w:line="240" w:lineRule="auto"/>
        <w:ind w:left="1296" w:hanging="1296"/>
        <w:rPr>
          <w:rFonts w:ascii="Arial Narrow" w:hAnsi="Arial Narrow" w:cs="Arial Narrow"/>
          <w:sz w:val="10"/>
          <w:szCs w:val="10"/>
        </w:rPr>
      </w:pPr>
    </w:p>
    <w:p w:rsidR="0068345D" w:rsidRDefault="0068345D" w:rsidP="0068345D">
      <w:pPr>
        <w:shd w:val="clear" w:color="auto" w:fill="D9D9D9"/>
        <w:spacing w:after="0" w:line="240" w:lineRule="auto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ACADEMIC QUALIFICATION</w:t>
      </w:r>
    </w:p>
    <w:p w:rsidR="00C56C5B" w:rsidRPr="00D56545" w:rsidRDefault="00C56C5B" w:rsidP="000B10DB">
      <w:pPr>
        <w:spacing w:after="0" w:line="240" w:lineRule="auto"/>
        <w:rPr>
          <w:rFonts w:ascii="Times New Roman" w:hAnsi="Times New Roman" w:cs="Times New Roman"/>
          <w:b/>
          <w:bCs/>
          <w:i/>
          <w:sz w:val="2"/>
        </w:rPr>
      </w:pPr>
    </w:p>
    <w:tbl>
      <w:tblPr>
        <w:tblW w:w="9772" w:type="dxa"/>
        <w:tblInd w:w="-106" w:type="dxa"/>
        <w:tblLook w:val="00A0"/>
      </w:tblPr>
      <w:tblGrid>
        <w:gridCol w:w="3274"/>
        <w:gridCol w:w="6498"/>
      </w:tblGrid>
      <w:tr w:rsidR="0068345D" w:rsidRPr="001D4B54">
        <w:trPr>
          <w:trHeight w:val="1638"/>
        </w:trPr>
        <w:tc>
          <w:tcPr>
            <w:tcW w:w="3274" w:type="dxa"/>
            <w:shd w:val="clear" w:color="auto" w:fill="F2F2F2"/>
          </w:tcPr>
          <w:p w:rsidR="0068345D" w:rsidRPr="0085176E" w:rsidRDefault="007D7CA5" w:rsidP="00D5268B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  <w:r>
              <w:rPr>
                <w:rFonts w:ascii="Times New Roman" w:hAnsi="Times New Roman" w:cs="Times New Roman"/>
                <w:b/>
                <w:bCs/>
                <w:i/>
              </w:rPr>
              <w:t xml:space="preserve">Matriculation </w:t>
            </w:r>
          </w:p>
          <w:p w:rsidR="00BC0573" w:rsidRDefault="0068345D" w:rsidP="00D5268B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Year</w:t>
            </w:r>
          </w:p>
          <w:p w:rsidR="00BC0573" w:rsidRDefault="00BC0573" w:rsidP="00D5268B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Institute Name </w:t>
            </w:r>
          </w:p>
          <w:p w:rsidR="0072138B" w:rsidRDefault="0072138B" w:rsidP="00D5268B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Board / University</w:t>
            </w:r>
          </w:p>
          <w:p w:rsidR="0068345D" w:rsidRDefault="005E122D" w:rsidP="00D5268B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Obtain / Total Marks</w:t>
            </w:r>
          </w:p>
          <w:p w:rsidR="005E122D" w:rsidRDefault="00A86261" w:rsidP="00D5268B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Percentage</w:t>
            </w:r>
          </w:p>
          <w:p w:rsidR="00A86261" w:rsidRDefault="00A86261" w:rsidP="00D5268B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Division</w:t>
            </w:r>
          </w:p>
        </w:tc>
        <w:tc>
          <w:tcPr>
            <w:tcW w:w="6498" w:type="dxa"/>
          </w:tcPr>
          <w:p w:rsidR="0068345D" w:rsidRDefault="0068345D" w:rsidP="00D5268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68345D" w:rsidRDefault="00DE7E53" w:rsidP="00D5268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  <w:p w:rsidR="00D176F0" w:rsidRDefault="00DE7E53" w:rsidP="00D5268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Anwar Ali Public High School, Daud Khel </w:t>
            </w:r>
          </w:p>
          <w:p w:rsidR="0072138B" w:rsidRDefault="00EB0CE2" w:rsidP="00D5268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B.I.S.E, Sargodha </w:t>
            </w:r>
          </w:p>
          <w:p w:rsidR="004462FD" w:rsidRDefault="00DE7E53" w:rsidP="00D5268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736/1100</w:t>
            </w:r>
          </w:p>
          <w:p w:rsidR="004462FD" w:rsidRDefault="00DE7E53" w:rsidP="00D5268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  <w:r w:rsidR="004462FD">
              <w:rPr>
                <w:rFonts w:ascii="Times New Roman" w:hAnsi="Times New Roman" w:cs="Times New Roman"/>
              </w:rPr>
              <w:t>%</w:t>
            </w:r>
          </w:p>
          <w:p w:rsidR="004462FD" w:rsidRPr="00017054" w:rsidRDefault="00DE7E53" w:rsidP="00D5268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DE7E53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68345D" w:rsidRPr="00D56545" w:rsidRDefault="0068345D" w:rsidP="00C74554">
      <w:pPr>
        <w:spacing w:after="0" w:line="240" w:lineRule="auto"/>
        <w:ind w:left="1296" w:hanging="1296"/>
        <w:rPr>
          <w:rFonts w:ascii="Arial Narrow" w:hAnsi="Arial Narrow" w:cs="Arial Narrow"/>
          <w:sz w:val="2"/>
          <w:szCs w:val="24"/>
        </w:rPr>
      </w:pPr>
    </w:p>
    <w:p w:rsidR="004506E8" w:rsidRDefault="0070445B" w:rsidP="00B05F74">
      <w:pPr>
        <w:spacing w:after="0" w:line="240" w:lineRule="auto"/>
        <w:ind w:left="1296" w:hanging="1296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</w:p>
    <w:p w:rsidR="00AD664F" w:rsidRDefault="00B956AD" w:rsidP="0059613B">
      <w:pPr>
        <w:shd w:val="clear" w:color="auto" w:fill="D9D9D9"/>
        <w:spacing w:after="0" w:line="240" w:lineRule="auto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COMPUTER SKILLS</w:t>
      </w:r>
    </w:p>
    <w:tbl>
      <w:tblPr>
        <w:tblW w:w="0" w:type="auto"/>
        <w:tblInd w:w="-106" w:type="dxa"/>
        <w:tblLook w:val="00A0"/>
      </w:tblPr>
      <w:tblGrid>
        <w:gridCol w:w="3213"/>
        <w:gridCol w:w="6138"/>
      </w:tblGrid>
      <w:tr w:rsidR="00AD664F" w:rsidRPr="001D4B54">
        <w:trPr>
          <w:trHeight w:val="80"/>
        </w:trPr>
        <w:tc>
          <w:tcPr>
            <w:tcW w:w="3274" w:type="dxa"/>
          </w:tcPr>
          <w:p w:rsidR="000211BD" w:rsidRPr="001D4B54" w:rsidRDefault="00B05F74" w:rsidP="00B63D1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Good Knowledge </w:t>
            </w:r>
          </w:p>
        </w:tc>
        <w:tc>
          <w:tcPr>
            <w:tcW w:w="6302" w:type="dxa"/>
          </w:tcPr>
          <w:p w:rsidR="00DF0692" w:rsidRPr="00DF0692" w:rsidRDefault="00DF0692" w:rsidP="00B63D10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0692">
              <w:rPr>
                <w:rFonts w:ascii="Times New Roman" w:hAnsi="Times New Roman" w:cs="Times New Roman"/>
                <w:i/>
                <w:sz w:val="24"/>
                <w:szCs w:val="24"/>
              </w:rPr>
              <w:t>Internet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</w:t>
            </w:r>
            <w:r w:rsidR="003A312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F0692">
              <w:rPr>
                <w:rFonts w:ascii="Times New Roman" w:hAnsi="Times New Roman" w:cs="Times New Roman"/>
                <w:i/>
                <w:sz w:val="24"/>
                <w:szCs w:val="24"/>
              </w:rPr>
              <w:t>Typing</w:t>
            </w:r>
          </w:p>
          <w:p w:rsidR="00DF0692" w:rsidRPr="00DF0692" w:rsidRDefault="003A312E" w:rsidP="00B63D10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Email </w:t>
            </w:r>
            <w:r w:rsidR="009D413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</w:tbl>
    <w:p w:rsidR="00AD664F" w:rsidRPr="00554E16" w:rsidRDefault="00AD664F" w:rsidP="00294A0F">
      <w:pPr>
        <w:spacing w:after="0" w:line="240" w:lineRule="auto"/>
        <w:rPr>
          <w:rFonts w:ascii="Times New Roman" w:hAnsi="Times New Roman" w:cs="Times New Roman"/>
          <w:sz w:val="12"/>
          <w:szCs w:val="18"/>
        </w:rPr>
      </w:pPr>
    </w:p>
    <w:p w:rsidR="004C3555" w:rsidRDefault="004C3555" w:rsidP="00D56545">
      <w:pPr>
        <w:spacing w:after="0" w:line="240" w:lineRule="auto"/>
        <w:ind w:firstLine="720"/>
        <w:rPr>
          <w:rFonts w:ascii="Times New Roman" w:hAnsi="Times New Roman" w:cs="Times New Roman"/>
          <w:sz w:val="2"/>
          <w:szCs w:val="18"/>
        </w:rPr>
      </w:pPr>
    </w:p>
    <w:p w:rsidR="00C10C18" w:rsidRDefault="00C10C18" w:rsidP="00D56545">
      <w:pPr>
        <w:spacing w:after="0" w:line="240" w:lineRule="auto"/>
        <w:ind w:firstLine="720"/>
        <w:rPr>
          <w:rFonts w:ascii="Times New Roman" w:hAnsi="Times New Roman" w:cs="Times New Roman"/>
          <w:sz w:val="2"/>
          <w:szCs w:val="18"/>
        </w:rPr>
      </w:pPr>
    </w:p>
    <w:p w:rsidR="00C10C18" w:rsidRDefault="00C10C18" w:rsidP="00D56545">
      <w:pPr>
        <w:spacing w:after="0" w:line="240" w:lineRule="auto"/>
        <w:ind w:firstLine="720"/>
        <w:rPr>
          <w:rFonts w:ascii="Times New Roman" w:hAnsi="Times New Roman" w:cs="Times New Roman"/>
          <w:sz w:val="2"/>
          <w:szCs w:val="18"/>
        </w:rPr>
      </w:pPr>
    </w:p>
    <w:p w:rsidR="00C10C18" w:rsidRDefault="00C10C18" w:rsidP="00D56545">
      <w:pPr>
        <w:spacing w:after="0" w:line="240" w:lineRule="auto"/>
        <w:ind w:firstLine="720"/>
        <w:rPr>
          <w:rFonts w:ascii="Times New Roman" w:hAnsi="Times New Roman" w:cs="Times New Roman"/>
          <w:sz w:val="2"/>
          <w:szCs w:val="18"/>
        </w:rPr>
      </w:pPr>
    </w:p>
    <w:p w:rsidR="00C10C18" w:rsidRDefault="00C10C18" w:rsidP="00D56545">
      <w:pPr>
        <w:spacing w:after="0" w:line="240" w:lineRule="auto"/>
        <w:ind w:firstLine="720"/>
        <w:rPr>
          <w:rFonts w:ascii="Times New Roman" w:hAnsi="Times New Roman" w:cs="Times New Roman"/>
          <w:sz w:val="2"/>
          <w:szCs w:val="18"/>
        </w:rPr>
      </w:pPr>
    </w:p>
    <w:p w:rsidR="00C10C18" w:rsidRPr="00D56545" w:rsidRDefault="00C10C18" w:rsidP="00D56545">
      <w:pPr>
        <w:spacing w:after="0" w:line="240" w:lineRule="auto"/>
        <w:ind w:firstLine="720"/>
        <w:rPr>
          <w:rFonts w:ascii="Times New Roman" w:hAnsi="Times New Roman" w:cs="Times New Roman"/>
          <w:sz w:val="2"/>
          <w:szCs w:val="18"/>
        </w:rPr>
      </w:pPr>
    </w:p>
    <w:p w:rsidR="00AD664F" w:rsidRDefault="006D5BA8" w:rsidP="006F6910">
      <w:pPr>
        <w:shd w:val="clear" w:color="auto" w:fill="D9D9D9"/>
        <w:spacing w:after="0" w:line="240" w:lineRule="auto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LANGUAGES</w:t>
      </w:r>
      <w:r w:rsidR="009E72D8">
        <w:rPr>
          <w:rFonts w:ascii="Times New Roman" w:hAnsi="Times New Roman" w:cs="Times New Roman"/>
          <w:sz w:val="28"/>
          <w:szCs w:val="18"/>
        </w:rPr>
        <w:t xml:space="preserve"> &amp; INTRESTS</w:t>
      </w:r>
    </w:p>
    <w:p w:rsidR="00AD664F" w:rsidRDefault="00B061FC" w:rsidP="00294A0F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Good command on English &amp; Urdu </w:t>
      </w:r>
    </w:p>
    <w:p w:rsidR="00C305DE" w:rsidRDefault="00C305DE" w:rsidP="00C305DE">
      <w:pPr>
        <w:shd w:val="clear" w:color="auto" w:fill="D9D9D9"/>
        <w:spacing w:after="0" w:line="240" w:lineRule="auto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INTERNSHIP </w:t>
      </w:r>
    </w:p>
    <w:p w:rsidR="001B4237" w:rsidRDefault="00C305DE" w:rsidP="00C305DE">
      <w:pPr>
        <w:pStyle w:val="NoSpacing"/>
      </w:pPr>
      <w:r>
        <w:t xml:space="preserve">Two month internship with Pak American Fertilizer Factory Iskanderabad </w:t>
      </w:r>
    </w:p>
    <w:sectPr w:rsidR="001B4237" w:rsidSect="00F100BE">
      <w:pgSz w:w="11909" w:h="16834" w:code="9"/>
      <w:pgMar w:top="630" w:right="1440" w:bottom="274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FC8" w:rsidRDefault="00C46FC8">
      <w:r>
        <w:separator/>
      </w:r>
    </w:p>
  </w:endnote>
  <w:endnote w:type="continuationSeparator" w:id="1">
    <w:p w:rsidR="00C46FC8" w:rsidRDefault="00C46F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FC8" w:rsidRDefault="00C46FC8">
      <w:r>
        <w:separator/>
      </w:r>
    </w:p>
  </w:footnote>
  <w:footnote w:type="continuationSeparator" w:id="1">
    <w:p w:rsidR="00C46FC8" w:rsidRDefault="00C46F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8C1"/>
      </v:shape>
    </w:pict>
  </w:numPicBullet>
  <w:numPicBullet w:numPicBulletId="1">
    <w:pict>
      <v:shape id="_x0000_i1033" type="#_x0000_t75" style="width:8.75pt;height:8.75pt" o:bullet="t">
        <v:imagedata r:id="rId2" o:title="BD10267_"/>
      </v:shape>
    </w:pict>
  </w:numPicBullet>
  <w:abstractNum w:abstractNumId="0">
    <w:nsid w:val="0D7E5A4E"/>
    <w:multiLevelType w:val="hybridMultilevel"/>
    <w:tmpl w:val="3670C8EC"/>
    <w:lvl w:ilvl="0" w:tplc="0409000F">
      <w:start w:val="1"/>
      <w:numFmt w:val="decimal"/>
      <w:lvlText w:val="%1."/>
      <w:lvlJc w:val="left"/>
      <w:pPr>
        <w:ind w:left="2304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3024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744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464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5184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904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624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344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8064" w:hanging="180"/>
      </w:pPr>
      <w:rPr>
        <w:rFonts w:cs="Times New Roman"/>
      </w:rPr>
    </w:lvl>
  </w:abstractNum>
  <w:abstractNum w:abstractNumId="1">
    <w:nsid w:val="37405B85"/>
    <w:multiLevelType w:val="hybridMultilevel"/>
    <w:tmpl w:val="EFD426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EA2D02"/>
    <w:multiLevelType w:val="hybridMultilevel"/>
    <w:tmpl w:val="DC16D7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FF301E1"/>
    <w:multiLevelType w:val="hybridMultilevel"/>
    <w:tmpl w:val="F3F8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B27F6"/>
    <w:multiLevelType w:val="hybridMultilevel"/>
    <w:tmpl w:val="833E46C8"/>
    <w:lvl w:ilvl="0" w:tplc="EAD222DE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4A1125D"/>
    <w:multiLevelType w:val="hybridMultilevel"/>
    <w:tmpl w:val="3692E134"/>
    <w:lvl w:ilvl="0" w:tplc="04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34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6">
    <w:nsid w:val="56751F95"/>
    <w:multiLevelType w:val="hybridMultilevel"/>
    <w:tmpl w:val="89865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DC7E96"/>
    <w:multiLevelType w:val="hybridMultilevel"/>
    <w:tmpl w:val="D6C49A7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466742"/>
    <w:multiLevelType w:val="hybridMultilevel"/>
    <w:tmpl w:val="4694EBA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83C1BE3"/>
    <w:multiLevelType w:val="hybridMultilevel"/>
    <w:tmpl w:val="2CE24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4101E3"/>
    <w:multiLevelType w:val="hybridMultilevel"/>
    <w:tmpl w:val="05B0AA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C8535A"/>
    <w:multiLevelType w:val="hybridMultilevel"/>
    <w:tmpl w:val="C87CC3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967593"/>
    <w:multiLevelType w:val="hybridMultilevel"/>
    <w:tmpl w:val="AE9C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9"/>
  </w:num>
  <w:num w:numId="6">
    <w:abstractNumId w:val="1"/>
  </w:num>
  <w:num w:numId="7">
    <w:abstractNumId w:val="2"/>
  </w:num>
  <w:num w:numId="8">
    <w:abstractNumId w:val="12"/>
  </w:num>
  <w:num w:numId="9">
    <w:abstractNumId w:val="10"/>
  </w:num>
  <w:num w:numId="10">
    <w:abstractNumId w:val="11"/>
  </w:num>
  <w:num w:numId="11">
    <w:abstractNumId w:val="7"/>
  </w:num>
  <w:num w:numId="12">
    <w:abstractNumId w:val="4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166DB4"/>
    <w:rsid w:val="00006AD4"/>
    <w:rsid w:val="000211BD"/>
    <w:rsid w:val="000242CD"/>
    <w:rsid w:val="00043906"/>
    <w:rsid w:val="00046169"/>
    <w:rsid w:val="0005577E"/>
    <w:rsid w:val="000743FF"/>
    <w:rsid w:val="00086846"/>
    <w:rsid w:val="000905EF"/>
    <w:rsid w:val="000A1AF9"/>
    <w:rsid w:val="000A375A"/>
    <w:rsid w:val="000A4C31"/>
    <w:rsid w:val="000B10DB"/>
    <w:rsid w:val="000C378E"/>
    <w:rsid w:val="000C3BD8"/>
    <w:rsid w:val="000E25D2"/>
    <w:rsid w:val="000E6D5A"/>
    <w:rsid w:val="000F6C78"/>
    <w:rsid w:val="000F7BE0"/>
    <w:rsid w:val="0010790D"/>
    <w:rsid w:val="00107BE3"/>
    <w:rsid w:val="0012347A"/>
    <w:rsid w:val="00124218"/>
    <w:rsid w:val="00133274"/>
    <w:rsid w:val="00144E6B"/>
    <w:rsid w:val="00147F5D"/>
    <w:rsid w:val="001509AB"/>
    <w:rsid w:val="00163671"/>
    <w:rsid w:val="00166DB4"/>
    <w:rsid w:val="00195CF5"/>
    <w:rsid w:val="001A0B5C"/>
    <w:rsid w:val="001B4237"/>
    <w:rsid w:val="001C40F1"/>
    <w:rsid w:val="001C4C41"/>
    <w:rsid w:val="001D4B54"/>
    <w:rsid w:val="001E2F4E"/>
    <w:rsid w:val="001E351A"/>
    <w:rsid w:val="001F16B8"/>
    <w:rsid w:val="00203848"/>
    <w:rsid w:val="00203C85"/>
    <w:rsid w:val="002054F1"/>
    <w:rsid w:val="002156AE"/>
    <w:rsid w:val="00231512"/>
    <w:rsid w:val="00242E75"/>
    <w:rsid w:val="00243275"/>
    <w:rsid w:val="00244F6F"/>
    <w:rsid w:val="00253F2B"/>
    <w:rsid w:val="00260F6C"/>
    <w:rsid w:val="002668D5"/>
    <w:rsid w:val="002755B2"/>
    <w:rsid w:val="0028052C"/>
    <w:rsid w:val="00281B79"/>
    <w:rsid w:val="00294A0F"/>
    <w:rsid w:val="002A4447"/>
    <w:rsid w:val="002B44E9"/>
    <w:rsid w:val="002C1F84"/>
    <w:rsid w:val="002D3AAC"/>
    <w:rsid w:val="002E7BA3"/>
    <w:rsid w:val="002F24DD"/>
    <w:rsid w:val="00311C5F"/>
    <w:rsid w:val="003205F6"/>
    <w:rsid w:val="0033410F"/>
    <w:rsid w:val="003448B4"/>
    <w:rsid w:val="00347FD5"/>
    <w:rsid w:val="00351BC0"/>
    <w:rsid w:val="00353FD1"/>
    <w:rsid w:val="0035756D"/>
    <w:rsid w:val="003966A9"/>
    <w:rsid w:val="003A312E"/>
    <w:rsid w:val="003B1218"/>
    <w:rsid w:val="003B282B"/>
    <w:rsid w:val="003B511F"/>
    <w:rsid w:val="003D3028"/>
    <w:rsid w:val="003E5B36"/>
    <w:rsid w:val="003F7382"/>
    <w:rsid w:val="00432F48"/>
    <w:rsid w:val="004462FD"/>
    <w:rsid w:val="004506E8"/>
    <w:rsid w:val="00475818"/>
    <w:rsid w:val="004760CD"/>
    <w:rsid w:val="004905D0"/>
    <w:rsid w:val="00492148"/>
    <w:rsid w:val="004B2AC5"/>
    <w:rsid w:val="004C1163"/>
    <w:rsid w:val="004C21DC"/>
    <w:rsid w:val="004C3555"/>
    <w:rsid w:val="004C52E3"/>
    <w:rsid w:val="004E32BD"/>
    <w:rsid w:val="004F7E34"/>
    <w:rsid w:val="00507CF5"/>
    <w:rsid w:val="00515335"/>
    <w:rsid w:val="00517E44"/>
    <w:rsid w:val="0053010A"/>
    <w:rsid w:val="005318B0"/>
    <w:rsid w:val="00544D68"/>
    <w:rsid w:val="00554E16"/>
    <w:rsid w:val="00555A22"/>
    <w:rsid w:val="005613BB"/>
    <w:rsid w:val="0056244F"/>
    <w:rsid w:val="005633AB"/>
    <w:rsid w:val="0057781B"/>
    <w:rsid w:val="00582BD2"/>
    <w:rsid w:val="005849DE"/>
    <w:rsid w:val="00587FB8"/>
    <w:rsid w:val="00592C9F"/>
    <w:rsid w:val="0059613B"/>
    <w:rsid w:val="005B36D3"/>
    <w:rsid w:val="005C3B40"/>
    <w:rsid w:val="005E122D"/>
    <w:rsid w:val="005E7C78"/>
    <w:rsid w:val="006210EA"/>
    <w:rsid w:val="00646346"/>
    <w:rsid w:val="0065074B"/>
    <w:rsid w:val="006513F6"/>
    <w:rsid w:val="00653A17"/>
    <w:rsid w:val="006565B6"/>
    <w:rsid w:val="006772BB"/>
    <w:rsid w:val="006814D9"/>
    <w:rsid w:val="0068345D"/>
    <w:rsid w:val="00687259"/>
    <w:rsid w:val="006925E8"/>
    <w:rsid w:val="00694137"/>
    <w:rsid w:val="006A531C"/>
    <w:rsid w:val="006A552B"/>
    <w:rsid w:val="006B4D8E"/>
    <w:rsid w:val="006C1E0E"/>
    <w:rsid w:val="006C6282"/>
    <w:rsid w:val="006D5BA8"/>
    <w:rsid w:val="006E555E"/>
    <w:rsid w:val="006F11E1"/>
    <w:rsid w:val="006F1947"/>
    <w:rsid w:val="006F6910"/>
    <w:rsid w:val="0070445B"/>
    <w:rsid w:val="00704B9D"/>
    <w:rsid w:val="0072138B"/>
    <w:rsid w:val="00787070"/>
    <w:rsid w:val="0079252E"/>
    <w:rsid w:val="007927E4"/>
    <w:rsid w:val="00795100"/>
    <w:rsid w:val="007A07F6"/>
    <w:rsid w:val="007A15B7"/>
    <w:rsid w:val="007B2139"/>
    <w:rsid w:val="007B41B3"/>
    <w:rsid w:val="007C0F58"/>
    <w:rsid w:val="007D36B8"/>
    <w:rsid w:val="007D7CA5"/>
    <w:rsid w:val="007F03D0"/>
    <w:rsid w:val="00802020"/>
    <w:rsid w:val="00803D5C"/>
    <w:rsid w:val="0080498E"/>
    <w:rsid w:val="00811A81"/>
    <w:rsid w:val="00820F93"/>
    <w:rsid w:val="00821FD0"/>
    <w:rsid w:val="00825765"/>
    <w:rsid w:val="00840E48"/>
    <w:rsid w:val="00845435"/>
    <w:rsid w:val="00847410"/>
    <w:rsid w:val="0086702A"/>
    <w:rsid w:val="0087234A"/>
    <w:rsid w:val="008802C0"/>
    <w:rsid w:val="00887B9C"/>
    <w:rsid w:val="00894E7D"/>
    <w:rsid w:val="008C7833"/>
    <w:rsid w:val="008E090A"/>
    <w:rsid w:val="008E20D9"/>
    <w:rsid w:val="008E36CC"/>
    <w:rsid w:val="008E57CF"/>
    <w:rsid w:val="008F22FC"/>
    <w:rsid w:val="00904641"/>
    <w:rsid w:val="00904A24"/>
    <w:rsid w:val="00912A2C"/>
    <w:rsid w:val="009220DB"/>
    <w:rsid w:val="009377BC"/>
    <w:rsid w:val="009439AD"/>
    <w:rsid w:val="00960F21"/>
    <w:rsid w:val="0097532A"/>
    <w:rsid w:val="00980825"/>
    <w:rsid w:val="00982FA4"/>
    <w:rsid w:val="0098405D"/>
    <w:rsid w:val="009841E5"/>
    <w:rsid w:val="00996A74"/>
    <w:rsid w:val="009A0B06"/>
    <w:rsid w:val="009B1F9F"/>
    <w:rsid w:val="009B677F"/>
    <w:rsid w:val="009C74DF"/>
    <w:rsid w:val="009D413A"/>
    <w:rsid w:val="009E2E2D"/>
    <w:rsid w:val="009E367B"/>
    <w:rsid w:val="009E72D8"/>
    <w:rsid w:val="00A000D2"/>
    <w:rsid w:val="00A30B36"/>
    <w:rsid w:val="00A3362B"/>
    <w:rsid w:val="00A4473A"/>
    <w:rsid w:val="00A619B0"/>
    <w:rsid w:val="00A62C87"/>
    <w:rsid w:val="00A86261"/>
    <w:rsid w:val="00A941CE"/>
    <w:rsid w:val="00A94AD2"/>
    <w:rsid w:val="00A95F80"/>
    <w:rsid w:val="00AA69AC"/>
    <w:rsid w:val="00AC2CA8"/>
    <w:rsid w:val="00AD14B0"/>
    <w:rsid w:val="00AD664F"/>
    <w:rsid w:val="00B05F74"/>
    <w:rsid w:val="00B061FC"/>
    <w:rsid w:val="00B15C9D"/>
    <w:rsid w:val="00B31280"/>
    <w:rsid w:val="00B50459"/>
    <w:rsid w:val="00B53EFF"/>
    <w:rsid w:val="00B548D1"/>
    <w:rsid w:val="00B63D10"/>
    <w:rsid w:val="00B72269"/>
    <w:rsid w:val="00B73090"/>
    <w:rsid w:val="00B80F65"/>
    <w:rsid w:val="00B823FC"/>
    <w:rsid w:val="00B919F3"/>
    <w:rsid w:val="00B956AD"/>
    <w:rsid w:val="00B96860"/>
    <w:rsid w:val="00BA014B"/>
    <w:rsid w:val="00BA6FC5"/>
    <w:rsid w:val="00BB363C"/>
    <w:rsid w:val="00BB6F2D"/>
    <w:rsid w:val="00BC0573"/>
    <w:rsid w:val="00BC7469"/>
    <w:rsid w:val="00BD2797"/>
    <w:rsid w:val="00BD2BDF"/>
    <w:rsid w:val="00BD4004"/>
    <w:rsid w:val="00BE4FBA"/>
    <w:rsid w:val="00C027BF"/>
    <w:rsid w:val="00C062CE"/>
    <w:rsid w:val="00C10C18"/>
    <w:rsid w:val="00C201EE"/>
    <w:rsid w:val="00C23BC7"/>
    <w:rsid w:val="00C25042"/>
    <w:rsid w:val="00C305DE"/>
    <w:rsid w:val="00C4243A"/>
    <w:rsid w:val="00C46FC8"/>
    <w:rsid w:val="00C56C5B"/>
    <w:rsid w:val="00C576A2"/>
    <w:rsid w:val="00C70FF8"/>
    <w:rsid w:val="00C72B58"/>
    <w:rsid w:val="00C74554"/>
    <w:rsid w:val="00C973D0"/>
    <w:rsid w:val="00CA09B9"/>
    <w:rsid w:val="00CA70CE"/>
    <w:rsid w:val="00CB0035"/>
    <w:rsid w:val="00CB2485"/>
    <w:rsid w:val="00CD27B4"/>
    <w:rsid w:val="00CD3F80"/>
    <w:rsid w:val="00CF38E2"/>
    <w:rsid w:val="00D046F2"/>
    <w:rsid w:val="00D059CF"/>
    <w:rsid w:val="00D15209"/>
    <w:rsid w:val="00D176F0"/>
    <w:rsid w:val="00D2470E"/>
    <w:rsid w:val="00D2768A"/>
    <w:rsid w:val="00D34386"/>
    <w:rsid w:val="00D47092"/>
    <w:rsid w:val="00D5268B"/>
    <w:rsid w:val="00D56242"/>
    <w:rsid w:val="00D56545"/>
    <w:rsid w:val="00D80AC1"/>
    <w:rsid w:val="00D91FAB"/>
    <w:rsid w:val="00DA5038"/>
    <w:rsid w:val="00DB077D"/>
    <w:rsid w:val="00DB1C01"/>
    <w:rsid w:val="00DB2F6C"/>
    <w:rsid w:val="00DB6FD0"/>
    <w:rsid w:val="00DC22EB"/>
    <w:rsid w:val="00DD4FA7"/>
    <w:rsid w:val="00DD78EA"/>
    <w:rsid w:val="00DE35F9"/>
    <w:rsid w:val="00DE37EB"/>
    <w:rsid w:val="00DE7E53"/>
    <w:rsid w:val="00DF0692"/>
    <w:rsid w:val="00DF13D3"/>
    <w:rsid w:val="00E0336B"/>
    <w:rsid w:val="00E03795"/>
    <w:rsid w:val="00E066BB"/>
    <w:rsid w:val="00E15804"/>
    <w:rsid w:val="00E30679"/>
    <w:rsid w:val="00E317C0"/>
    <w:rsid w:val="00E51DE6"/>
    <w:rsid w:val="00E51E5C"/>
    <w:rsid w:val="00E56F57"/>
    <w:rsid w:val="00E909F0"/>
    <w:rsid w:val="00E94E62"/>
    <w:rsid w:val="00EB0CE2"/>
    <w:rsid w:val="00EB11CA"/>
    <w:rsid w:val="00EB4144"/>
    <w:rsid w:val="00EB5F84"/>
    <w:rsid w:val="00EC1D18"/>
    <w:rsid w:val="00EC6B8F"/>
    <w:rsid w:val="00EE6D70"/>
    <w:rsid w:val="00F100BE"/>
    <w:rsid w:val="00F11437"/>
    <w:rsid w:val="00F129DA"/>
    <w:rsid w:val="00F248B7"/>
    <w:rsid w:val="00F24CB3"/>
    <w:rsid w:val="00F422A5"/>
    <w:rsid w:val="00F43849"/>
    <w:rsid w:val="00F454B9"/>
    <w:rsid w:val="00F47836"/>
    <w:rsid w:val="00F64B93"/>
    <w:rsid w:val="00F6544A"/>
    <w:rsid w:val="00F66483"/>
    <w:rsid w:val="00F70706"/>
    <w:rsid w:val="00F727DF"/>
    <w:rsid w:val="00F8144A"/>
    <w:rsid w:val="00F951C3"/>
    <w:rsid w:val="00F97FD7"/>
    <w:rsid w:val="00FA1FE0"/>
    <w:rsid w:val="00FB69B8"/>
    <w:rsid w:val="00FC5C68"/>
    <w:rsid w:val="00FD2F52"/>
    <w:rsid w:val="00FD6265"/>
    <w:rsid w:val="00FE65BF"/>
    <w:rsid w:val="00FE6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3D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F11E1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F11E1"/>
    <w:rPr>
      <w:rFonts w:ascii="Cambria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99"/>
    <w:qFormat/>
    <w:rsid w:val="00166DB4"/>
    <w:rPr>
      <w:sz w:val="22"/>
      <w:szCs w:val="22"/>
    </w:rPr>
  </w:style>
  <w:style w:type="paragraph" w:styleId="ListParagraph">
    <w:name w:val="List Paragraph"/>
    <w:basedOn w:val="Normal"/>
    <w:uiPriority w:val="99"/>
    <w:qFormat/>
    <w:rsid w:val="00F454B9"/>
    <w:pPr>
      <w:ind w:left="720"/>
    </w:pPr>
  </w:style>
  <w:style w:type="character" w:styleId="Hyperlink">
    <w:name w:val="Hyperlink"/>
    <w:basedOn w:val="DefaultParagraphFont"/>
    <w:uiPriority w:val="99"/>
    <w:rsid w:val="00996A74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64634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B722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72269"/>
  </w:style>
  <w:style w:type="paragraph" w:styleId="Header">
    <w:name w:val="header"/>
    <w:basedOn w:val="Normal"/>
    <w:rsid w:val="00B72269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Safia Sajid</vt:lpstr>
    </vt:vector>
  </TitlesOfParts>
  <Company>&lt;arabianhorse&gt;</Company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Safia Sajid</dc:title>
  <dc:creator>Ali</dc:creator>
  <cp:lastModifiedBy>nexgen</cp:lastModifiedBy>
  <cp:revision>3</cp:revision>
  <cp:lastPrinted>2018-08-10T04:57:00Z</cp:lastPrinted>
  <dcterms:created xsi:type="dcterms:W3CDTF">2018-08-10T04:53:00Z</dcterms:created>
  <dcterms:modified xsi:type="dcterms:W3CDTF">2018-08-10T04:57:00Z</dcterms:modified>
</cp:coreProperties>
</file>