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MUHAMMAD AWAIS RAZA                      </w:t>
      </w:r>
    </w:p>
    <w:p>
      <w:pPr>
        <w:spacing w:before="0" w:after="200" w:line="276"/>
        <w:ind w:right="0" w:left="0" w:firstLine="0"/>
        <w:jc w:val="both"/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both"/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  <w:tab/>
        <w:tab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Accept and enjoy the new challenges and situation. Make a positive contribution towards the given situation, increase the wealth of the organization and enhance the knowledge, abilities and skills through organization by contribution.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  <w:t xml:space="preserve">PERSONAL BIO DATA: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Name</w:t>
        <w:tab/>
        <w:tab/>
        <w:tab/>
        <w:t xml:space="preserve">:    MUHAMMAD AWAIS RAZA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Father Name</w:t>
        <w:tab/>
        <w:tab/>
        <w:t xml:space="preserve">:    ASHFAQ AHMED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Cnic No</w:t>
        <w:tab/>
        <w:tab/>
        <w:t xml:space="preserve">:    37402-0509177-9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D-O-B</w:t>
        <w:tab/>
        <w:tab/>
        <w:tab/>
        <w:t xml:space="preserve">:    01-07-1999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Religion</w:t>
        <w:tab/>
        <w:tab/>
        <w:t xml:space="preserve">:    ISLAM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Nationality</w:t>
        <w:tab/>
        <w:tab/>
        <w:t xml:space="preserve">:    PAKISTANI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Domicile</w:t>
        <w:tab/>
        <w:tab/>
        <w:t xml:space="preserve">:    PUNJAB(RAWALPINDI)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Address </w:t>
        <w:tab/>
        <w:tab/>
        <w:t xml:space="preserve">:    FLAT NO 18 BABO ALI ARIF PLAZA LOUSAR SHARFOO WAH CANTT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Email</w:t>
        <w:tab/>
        <w:tab/>
        <w:tab/>
        <w:t xml:space="preserve">:   AWAISRAZA786687@gmail.com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Contact No</w:t>
        <w:tab/>
        <w:tab/>
        <w:t xml:space="preserve">:    03015103887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  <w:t xml:space="preserve">QUALIFICATION: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DEGREE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YEAR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MARKS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BOARD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SSC(SCIENCE)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2018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798/1100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FBISE, Islamabad </w:t>
            </w:r>
          </w:p>
        </w:tc>
      </w:tr>
      <w:tr>
        <w:trPr>
          <w:trHeight w:val="27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OTHER CERTIFICATES: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 HAFIZ-E-QURAN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LAUNGAUGE: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URDU [EXECELENT]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ENGLISH [GOOD]</w:t>
      </w:r>
    </w:p>
    <w:p>
      <w:pPr>
        <w:spacing w:before="0" w:after="200" w:line="276"/>
        <w:ind w:right="0" w:left="360" w:firstLine="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Computer Comprehension  Command On: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2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Operating System </w:t>
      </w:r>
    </w:p>
    <w:p>
      <w:pPr>
        <w:numPr>
          <w:ilvl w:val="0"/>
          <w:numId w:val="2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MS Office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Installation of Software</w:t>
      </w:r>
    </w:p>
    <w:p>
      <w:pPr>
        <w:spacing w:before="0" w:after="200" w:line="276"/>
        <w:ind w:right="0" w:left="72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ATTRIBUTES: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Hardworking, Reliable and Dedicated.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A Self Motivated Individual.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Good Communication and People Oriented Skills.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An Eager and Quick Learner.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An Organized Person.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REFERENCE: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Reference will be provide on your demand.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