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CC62" w14:textId="70EAB99C" w:rsidR="00566C09" w:rsidRDefault="00D65FEF" w:rsidP="007D1B3D">
      <w:pPr>
        <w:pStyle w:val="Heading3"/>
        <w:rPr>
          <w:rFonts w:eastAsia="Arial"/>
          <w:color w:val="000A6B"/>
          <w:sz w:val="39"/>
        </w:rPr>
      </w:pPr>
      <w:r>
        <w:rPr>
          <w:rFonts w:eastAsia="Arial"/>
        </w:rPr>
        <w:t>Personal Information</w:t>
      </w:r>
      <w:r w:rsidR="00504478">
        <w:rPr>
          <w:rFonts w:eastAsia="Arial"/>
        </w:rPr>
        <w:t>:</w:t>
      </w:r>
    </w:p>
    <w:p w14:paraId="1816B7F3" w14:textId="4FA645BA" w:rsidR="00566C09" w:rsidRDefault="00D65FEF">
      <w:pPr>
        <w:pStyle w:val="Heading2"/>
        <w:rPr>
          <w:rFonts w:eastAsia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DC09" wp14:editId="1C3C6B17">
                <wp:simplePos x="0" y="0"/>
                <wp:positionH relativeFrom="margin">
                  <wp:posOffset>19050</wp:posOffset>
                </wp:positionH>
                <wp:positionV relativeFrom="paragraph">
                  <wp:posOffset>78105</wp:posOffset>
                </wp:positionV>
                <wp:extent cx="1648460" cy="1524000"/>
                <wp:effectExtent l="0" t="0" r="8890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8460" cy="1524000"/>
                        </a:xfrm>
                        <a:prstGeom prst="ellipse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DDC37" id="Oval 3" o:spid="_x0000_s1026" style="position:absolute;margin-left:1.5pt;margin-top:6.15pt;width:129.8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wWsaAwAArwYAAA4AAABkcnMvZTJvRG9jLnhtbKxVbU/bMBD+Pmn/&#10;wfL3kqQEWiJS1LUwISFAwMRn17FJhN9mu2+b9t93dpKWjWqTpn2JbN9zvrvHz13OLzZSoBWzrtGq&#10;xNlRihFTVFeNeinxl6erwRgj54mqiNCKlXjLHL6YfPxwvjYFG+pai4pZBJcoV6xNiWvvTZEkjtZM&#10;EnekDVNg5NpK4mFrX5LKkjXcLkUyTNPTZK1tZaymzDk4nbdGPIn3c86ov+PcMY9EiSE3H782fhfh&#10;m0zOSfFiiakb2qVB/iELSRoFQXdXzYknaGmbd1fJhlrtNPdHVMtEc95QFmuAarL0t2oea2JYrAXI&#10;cWZHk/t/19Lb1b1FTVXiY4wUkfBEdysi0HFgZm1cAYBHc29Dbc7caPrqwJD8Ygkb12E23MqAhcrQ&#10;JtK83dHMNh5ROMxO83F+Cq9BwZadDPM0jQ+RkKJ3N9b5z0xLFBYlZkI0xgUqSEFWN86HHEjRo8Lx&#10;AhBXjRD9uiMLnvrvkmqfYa7pUjLlW11ZJogHUbsaImNkCyYXDGiy11UGmYOmPXBlbKN8TAuKg7xC&#10;9FBmfPrvw/E0Tc+Gnwazk3Q2yNPR5WB6lo8Go/RylKf5OJtlsx/BO8uLpWPALhFz0/Q6zPJ3yR+U&#10;T9cRrYKiEhE8YUc70AQJRbr6FOEosBVydd4yT+uw5EDeA/RLS+3O0IF7aoUKWKXDvkW2Jyz2Wvcy&#10;e0HEld8KFryEemActAYSGEbOYpezmbBtvtVrFlQHESNyn1TnlB1yEr53agvgwa3NZhctPeS4j7ZD&#10;x4ha+Z2jbJS2f3bmLb7rCdfWGspe6GoLrWU16Be07gy9akDMN8T5e2JhyMAhDE5/Bx8u9LrEulth&#10;VGv77dB5wIMmwIrRGoZWid3XJbEMI3GtYCqcZXkeplzc5CejIWzsW8virUUt5UyDTkDPkF1cBrwX&#10;/ZJbLZ9hvk5DVDARRSF2iam3/Wbm22EKE5qy6TTCYLIZ4m/Uo6Hh8sBq6NSnzTOxputoD2K81f2A&#10;e9fVLTZ4Kj1des2bqMs9rx3fMBWjYLoJHsbu231E7f8zk5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APn2iN0AAAAIAQAADwAAAGRycy9kb3ducmV2LnhtbEyPMU/DQAyFdyT+w8lI&#10;bPTSVAQIuVRVpQwMDE3LwObmTBKR80W5a5v+e8wEm/2e9fy9Yj27QZ1pCr1nA8tFAoq48bbn1sBh&#10;Xz08gwoR2eLgmQxcKcC6vL0pMLf+wjs617FVEsIhRwNdjGOudWg6chgWfiQW78tPDqOsU6vthBcJ&#10;d4NOkyTTDnuWDx2OtO2o+a5PzoD+fJs/qs2uv75sq7F+quPeLd+Nub+bN6+gIs3x7xh+8QUdSmE6&#10;+hPboAYDK2kSRU5XoMROszQDdZThURRdFvp/gfIHAAD//wMAUEsDBAoAAAAAAAAAIQBkIUQsWXsA&#10;AFl7AAAVAAAAZHJzL21lZGlhL2ltYWdlMS5qcGVn/9j/4AAQSkZJRgABAQEA3ADcAAD/2wBDAAIB&#10;AQEBAQIBAQECAgICAgQDAgICAgUEBAMEBgUGBgYFBgYGBwkIBgcJBwYGCAsICQoKCgoKBggLDAsK&#10;DAkKCgr/2wBDAQICAgICAgUDAwUKBwYHCgoKCgoKCgoKCgoKCgoKCgoKCgoKCgoKCgoKCgoKCgoK&#10;CgoKCgoKCgoKCgoKCgoKCgr/wAARCAFYAX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Siiiv74P8jwooooAKKKKACiiigAooooAKKKKACiii&#10;gAooooAKKKKACiiigAooooAKKKKACiiigAooooAKKKKACiiigAooooAKKKKACiiigAooooAKKKKA&#10;CiiigAooooAKKKKACiiigAooooAKKKKACiiigAooooAKKKKACiiigAooooAKKKKACikZlRS7sFVR&#10;lmboB614l8av2xdB8Hs+gfDqKDU77dt+3NIDCp6fu+f3hznn7vynG7nHg8QcTZRwzg/rGOqcq6Ja&#10;yk+yXX12XVn1nCPBPEXHGZfU8qo8zWspPSEV3lLZeS3fRM9smmht4zNcSrGi/eeRgAPxNcvr3xu+&#10;E3ht3i1Xx/pqyR53Rwzecwx2wmcV8SeIPiR8UvibK2reJfFVxcuzj5fOVFCHB+RNyqV43DGfy6Ur&#10;3S/Ktgt/qdxcMzsWkkk8vy1P8OBlcc85J79K/E8y8ccRKTWAwqS6Obbf3K1vvZ/TmS/RZwsYRlm2&#10;Pk31VOKS9OaV2/XlR9kXX7XHwHs7f7RL4wZl3bfkspD/AE/TrVrSP2ovgTrMBubb4g20aKMsZ4nT&#10;A7np0r4ea3t0UXCaL5391rq4dt5I45xjAPYE/jVU6hoEFy8epQ248zbukh3Akem4yA+h9q8On42c&#10;TqV5Uqb8uWX/AMkfUVPoxcDSjaNeuvPmh/8AIH3nP+0l8ELeTypviDaqS2BvjkUH8SuK6bRfGPhT&#10;xHafb9B8SWN5DjPmW9yrAfka/O99Qs7u0NhDa3SHcfJmF8GULjAHy4BHI6Hn0JFNt/Eus+HLlb6y&#10;vLiHbwJB93b2zjsRwRweSPavRwnjfm8an+0YanJeTlF/e3L8jycw+i3w/KkvqeNqxl/eUZr0slG3&#10;k7s/SJZI3JVJFYjqA3SnV8f/AA5/bm1zTbm10rxhpEN1a2sYTzrORxcDruIVn2uc8bQVXp0AOfev&#10;hz+1P8H/AIkq0Gl69Jb3keRJY3VuySZGc4HOeh+nfFfpvDPiXkmfRcMRJUai6Sej9G7H4bxx4JcU&#10;cJyjVwsJYmi/tRjdx/xJX0fR/eejUUy2uIbuBbm3kDRuuVZe9Pr9GjKNSKlF3T2Z+M1KdSlUcJqz&#10;Ts09010YUUUVRIUUUUAFFFFABRRRQAUUUUAFFFFABRRRQAUUUUAFFFFABRRRQAUUUUAFFFFABRRR&#10;QAUUUUAFFFFABRRRQAUUUUAFNkkjhjaWVwqquWZjwB606vAv21fj1L4M0X/hXHhe/C319bu2pSRt&#10;81vBxxnPBYZ4OOPQHI+f4n4gwvDOTVMfX15dIrrKT2S/Xsrs+t4H4Rx/G/ElHKsLpzO8pdIwXxSf&#10;otF3bS6nD/tH/taT+OdcuPhZ8O1caasnl3OoLIV+0MMhs46RhioG7G9hjkZFeNLYaVaTeZfXSzTR&#10;4aSbhkUkDgBhyO3QHGfm6g5tpI0Nu0scg3KFaSRVMjbm6scDliCO2MLgYGCaNxo9zcXVxPe6pPb+&#10;ZiEqp2bQScLuHCHHIHJ+YjBIIr+L88zzMuIMwljMZO8n9yXRRXRL/gvU/wBM+FOFcm4PyeGX5ZTU&#10;IR3fWT6yk923/wABWWi6a3kt5L/7YuqSrLJ0MhEjEDAI4Uke+Bn14OKvXcv9m6UzvrEIkZj5scyq&#10;u7ON2x0I5/4COScg9a43TfF2neHrM22j6dPM0m521K83BS2evmc8fe/Ds3GNSw1RNXtS89yY2wXa&#10;48vGMnPytgfL15xj+Q8aW59NHt1KVz4ljlHkW0l1MjqY5FWBCEbjksqrvyfoSeuOKyJdU1KVjaXk&#10;KxyNIqRIkQXLZGNwkyVUYOcevTmukvrDSEtmuA77JJMPOtwqbfoR8/TjOSeT61h6lp2n2F/GNO0w&#10;/wCkLmS4lJCOexHJOfXJI5UcHinGS6hKD5SvLda1b3IWBnWSRiYpoUDbWK8nCLtyRnPU8fSnWes3&#10;UwWKRPtA8zYqSWwyqlccjqTnPQA9PQGql3o9ot1FaLYx+c3EcY35BB6Epj256fXisyWVrfc2ZLdl&#10;U7BJkL97kBlPPHrgfXAzatIxkpRNye/8MxzyWV9aXULGM7ZJcwqG6bQHUHGM8EnvirttaWVxcQnS&#10;NZb7UshNv9ojCsVAJADrjI49iBk8c1zi3kU1uwkE0piTc0nmn5enI5Hf649aJdJW5uFvNG1q4tWb&#10;hWht0aNmG3g4XdnI5ILZI6dCNYyfMtTGVPo1f+v60Poz4cftp/Ej4b3SeHPFkcOq2azYaW4L+cCT&#10;13HLMPoD09iW+rvhr8UfDPxO0WPVNDuk8xow8lv5gYqOOQR16j3G4ZAJxX5m3fiGfUWhsdVWJ7qz&#10;TKyBvvIx68ZOMg47Zz06V6p+zl+0DceBNftpNNihktWulYeZJtKhyAQD6bOoPB4ORg1+r8E+IWaZ&#10;LXhh8VNzoaJp6uK7xe+nY/n3xQ8G8j4mwtXF5fSVLF6yTjopvtJbavra63v0P0Coqj4a8SaP4u0O&#10;28Q6DeLNa3UQeNlPTI6H0I6EVer+paNaliKUatJpxkrprZpn8G4jD18HiJUK0XGcW001ZprdNBRR&#10;RWhiFFFFABRRRQAUUUUAFFFFABRRRQAUUUUAFFFFABRRRQAUUUUAFFFFABRRRQAUUUUAFFFFABRR&#10;RQAUUUE4GaAOV+MXxR0X4S+CLrxPqtyiyiNlsoGPM0uDgD2HUnoAK+Ctf8Tar431C48U+I9UDHUL&#10;p2HmMXEmTjOP95T7ADGeldN+2d8b5/iH8VrzStOvWbTdKb7DYqjbkds/vXA9ScAH+7noM151e6zp&#10;+h6JtWWF5AqwYVSVZgqjcABnABIwcZA6ZFfyP4ocW1OIs4eGov8Ac0W4x/vS2cv0Xl6n+h/gX4dU&#10;uDuG443EL/acSlKTf2ItXjBdet5d3p0NF3W+PlRyfZY0ZhCC48yYchnB6gknliOpAwDuxLNHaSyK&#10;IUWZmfFvGFXFseMMOThivuMgZJPJGYLtBK636srRsm5o5l2lV5PQnd/DnqCFIPXmXUrhdOt45rKX&#10;fdSfL/ekII57DdnGMkYHBA5y35cfu6V9SHxPaW9naSWtjcqtxtBYbj8xbaNxLHoD0JHykkj72Kw/&#10;D/heKTVreZ1ht2kk3yNLAoXczMBhSAS2Qx3ZG0gYzkgb0T6dpUpee5+3XUe47pPmRpMjqM4B3MSe&#10;SQQQMVOJIXVb64lhW6jixH9ojcFf4gqhhnOSOVHAyV9abk1sP2fM1c6S28K6ZqWkyXEax3U3mq3n&#10;KjqV6qRwygZOflAwNnfAqv4mih08fYbZ7SULtEs0NrIrcdDuaXnO4jgjpyOprOsPFSmaSxnHl+Uo&#10;iXyN2116ANnkfNkjccdMGuo0K80a5voLnRkXUPs+FSTeVTtuIKsp45GcN9454NYuTOmMYy2/rU8s&#10;1GwhSWQfa5o/mzhtzHB9QWOB83qBweRwBhX5VUWJFiupAAYVZdhPIwylxjBGOeTgg5z09e8TeGY5&#10;7CSW68O2zNI28eTJJkHqAMkdMLnJGQegJGfONc0G0TzDaXQ+y+Yoj/dlS2Mbd3LbT2+83HU1pCoj&#10;CpRcfmUHl0mzdPtiXEUsmGjW8ALMcsO/D89OoHqal1jSLm2lW5n1m6/eL+5WVCqSLzgAKNmByOBw&#10;V4JAzUGlaXql1qBuXmkjjkjP7tR8qgE9kO5uCcHnHXrgjc0+41CziWC+/d27L8sdyqAg9Sq/NkNu&#10;9ezc9605uV6GUacpXTX9fqYz6ZcrZLLMXYiQ+TuclD8ob7oAwce/ORz0Js6FO9hfJDMWSKSTHm+Y&#10;5kVgOQST14GeckDnjgzasI1iS6sGa5X+8qlTFhc4ZeCGGQTyAeSM55zUuZTLJHGQVaTduyN3bk8K&#10;ARnoen4gV00anc4cRQ5ZXX/Dn1p+w78bIvDus/8ACt/EWqM1jqTAaXJKTtimznblscOWPr83Ar62&#10;r8t/A+vXVleQ21jj7RZy+ZbzHCtC2/dtwo7DaeP5gg/of+zx8WLf4w/DGy8StMjX0K+Rqca/wzKO&#10;v0YYYfWv6O8IuKPb0JZLiH70E5QfePVfJu68r9j+LfpFcB/U8VDiXBx9yq1Cqu00rRl6SSs/NLud&#10;zRRRX7efy2FFFFABRRRQAUUUUAFFFFABRRRQAUUUUAFFFFABRRRQAUUUUAFFFFABRRRQAUUUUAFF&#10;FFABRRRQAVh/EvxJb+Efh9rPiW6dVWz06WT5uhbado/E4FbleA/8FA/Gk2l/DOx8C2F55U2tXm6b&#10;axGYYsEjjsXKA+2a8DinNI5Lw/icY94xdv8AE9I/i0fXcB5DPibjDBZbFaVKkeb/AAr3pf8AkqZ8&#10;hXVh9oEurYO3G5D5RYbycg8DPHrnoucc1jRSSHWbSK4nVvsrPLGjM37yUEsOMd2xx1+ua2r+8QLH&#10;ZRSyJGsTRo3mZOOikrnPJxzno2Olc3BJcSy/aYJv9Wzs8isSWztx0z146+h6V/DHNKUm5H+qUacY&#10;pRS0VjW05EmkjlVlDySNLISfMym/kkjpzwRkEbSTnBNW1k0yO4ldgJIUkHk7VYc4IyM8k5444yHP&#10;IArLmvrtlkZk2ybQkzKx3EAn5hzuyd2TyRnOQOtTtO1nCsMIzubBiUg7QAefTnnn8TnpWMpHbTpy&#10;5blq6W3luTJHNHCWl3+WGJToOuM5Hp0zj0xm9b2kU8AMk8DK53TSD5XwOgY5wOONoPfkcCseJtR1&#10;K9FxNaSTZUN+5j+QZxxnHTJPAHHHtXW6Bo00s6C8eePcQceTvVc5wcEg9ufYjrWTqRXU6adGcnoj&#10;R0rwv4Y064MtvolnDdrGFeVrUyMp3EMCvJyR03EH5uAQwImvXtTH9rbTLOSZGJk8lFUMMkAcopRm&#10;xxjJ7dhXT2Pg+40q0kkUszNDjdChYdCRnBGMkgcnHr3y240TWdZkhghsvJBJS3eRgxbnqikLnOM9&#10;OOcnOc8/1iOup3RwNV2VrXPP31O7R5Ftw5aRV8xJJtynkFS469h0Htxziq2h3viG3Q2dm4ml4WO3&#10;iYF85DHGeACeSeSeB0r6R+Ff7HXi/wCJmqx/brOSO3iDGa4aNiFbqB7NgDg8c5xzkd94i/Yl1Pwp&#10;byJFDNcu2PL/AHJVTg8EAMRx2469q4KmbYenK3U9KnkOIqxu9PXc+L59Ij0u1aO5iuJlTy/3bbZP&#10;KA3Z68ZzyNpzxzULaPc3BleCNfLbc/79R83HLfLyTnIB5P4jdX1BcfsvaveO1la+F5p5FaRvLFuu&#10;3cPqcZz1Gaq3X7FfxAubAPNp0cJX5fJkXezDnBPoOehyeORngv8AtXDbuQPIcVzNRV/wPlC4W5Dr&#10;J/q55Ms67uHbPXqMn689jnBNZl1ZXVrc/aIIWTa2A4IAYFsEHPI4zgc8diea+lPF37JF94ZDpHay&#10;LI6kSSyQggHHTvj/AD3xnxX4keDL3wrLJZ30MkfnMUSRFI+9heQCcdOTnn+fo4PHYetK0WeLmOT4&#10;jDxvJHJ+GLq6j19YbiVm3SEfdfa6nP1BOMj6E19NfsO/ElfB/wATbjwJLI39n6xtSFedscuMp25J&#10;O5eg6jsK+a7KOLT7uPdEJotwlmmKsm5hjABzwcY4wfw79t4WvLrR/Edjq+ksv2mO7YtPBDtkaQPk&#10;fN14K59snHevrsnzitkubUMdS3g09Oq6r5q6PzvibhvD8TcPYrKq6XLVi1r0f2ZfKVn8j9JKKo+G&#10;tUGueHNP1oSBvtlnFNuC4zuUH+tXq/uOhWjiKMasNpJNejVz/K/FYepg8VOhU+KDcX6p2YUUUVqc&#10;4UUUUAFFFFABRRRQAUUUUAFFFFABRRRQAUUUUAFFFFABRRRQAUUUUAFFFFABRRRQAUUUUAFfG/8A&#10;wUH165m+K1jpz3bQwWGi/u22naJJC3J/EoOO+PSvsivi/wD4KM6NFD8TrLUH3f6ZpMZ3CToY3c49&#10;sj259u/5f4v+1fBk+Tbnhf0v/nY/dvo5/V/+ImUvaLX2dTl/xWX/ALbc+b7/AMQ3etzS3GnxsRJC&#10;q/KoGGxvxkHHynHAHHbNRaVFcJNcRTw7XjjXy15+c5YksR0I9sj8Ca0rSOPRfLjtwkjQwiRFU7ef&#10;MK+nTG3p3zV/wP4XPjD4nzaKk+4yONhj/unDcD2yAP6jr/I9SSjBt9j/AETo0ZVJxinvoa3w58C3&#10;3jTVUtraHKuzuw/EAZwfU9e9fQ3hT9lXRo9Pxe2cck8gCyPICwwCTgYHbHT61D+yz8Mb/RNTmtNR&#10;tjHJHI0W1o9pZkmlB7cjDJ0478819XeCPA8EywxbFYxkHPB2+2AcnHscfyr47NMyqRqcsGfoGU5b&#10;RhRTnHU+ebL9kGXUbj7bZ6QzZjAjihbbkc/xbSO/I5HAGK6LTv2VPGWjxRC38Kqwc4Z9vzIRnJ79&#10;Tnr69a+1PAfge2trGG2t4drqvzS7QDu78Y+p9K9A0vwRpsyRxLZptBwq7cA/lXlRx+Kl1PYeHwsH&#10;flPg2y/ZQ+ImvTLBeaZDaxsi+WykR7AO3Dtzn/Z7da9Q+Fv7DkFhqS6xrd7eSSJ/EdgVj0+VigOM&#10;ZB6cY9jX1pD8P7K2jK2mlWrRySYkjaM8DtjngZ/h6YxWhD4PvnMYhEOY+AA27Jxgfwgn8emeMVUq&#10;1eSs2L9zGV0jifhd8DLLw/p66Jp1l5arn5Y9yqcgknOcn5iTnknJya6DU/ghHqTGG4Rpl2qQrMq5&#10;IPJ+76e/0xXomjaXe2kClbWPJ4kjdzyM8YOP84961PIknl+aH5V5Xn5Rx+vep9jFx1OeeKnGV0eP&#10;XXwisrKLyxaxxtuZivDY4GDwB2x/nFZWs/DWxSFWFqobaAz7fu8dRnr0x/8Aq59ou9LWNGk8tm3c&#10;O5xz61h65pcN2CJItsgydzZDH6CuepSVtDanipM+SfiX8LYZpXY2S4UEsxyCTznkd/8AD3r4z/a3&#10;+EE32N5LbSii7gP3a8nJIGOOw7e/brX6g+MPBlveqS0eI9uGRlH5j6ev/wCuvBf2iPhnp134Pui+&#10;nCSSKFm2ckMBycgD/wCtVYKtLDVlLsPFU4Yqg4PqfkxLpotbea2ngZV+z7ZGVDiIFmjYHv1VmHUk&#10;qM5PLb+kWI05ZYoLZfMtrh3jkaM9SOFxn1Q56dT0zmt+58PWOoazrlpdKRG19OsPylmZRICAMjkA&#10;Bj3x1GM1TvJLmF20mRY22xR7sj73zuCeDk4Uce/XJr9Go1eex+XYrD+xuvU+4Pg1Iknwo8PNHOZB&#10;/ZMI8xj1wuK6auC/ZiuJJ/gX4fSeXdLDbyRTNkfeWRh2PHGOK72v7y4ZrRr8O4OpHZ0of+ko/wAm&#10;eNsPUwvGWY0p7qvVX/k8gooor3D5cKKKKACiiigAooooAKKKKACiiigAooooAKKKKACiiigAoooo&#10;AKKKKACiiigAooooAKKKKACvk3/goxoazeKvDmsQyKJjaPF83bEgxz77j+XfAr6yr5d/4KSzyada&#10;eFdRgCljLcxhWPDcJjP49O+eOhNfnfipS9rwTifJwf8A5Oj9k8A8R9X8UsF/eVSP305P9D5WWOOT&#10;UZFabbIsYHEf3jjjg9ASQPp+APS/s7Ri1+MFhNIqzS3JUurA7gwP93sNpA/MnHfj553EUl6kf/Hr&#10;IP3u05ATGwgZ7lj6evvXqn7EmhWnjX43R3pgbFtp7XD7mPDhtgAwMEYP6fWv41xkuXDzk+x/pdls&#10;ebG04+Z91+DvAml3eqQakkQWa4bMjAkAEnn+Z96930Dw/wDZrZViJCL91Qx2jjGeK8W8OaqdPvbe&#10;JE3lWAU9uD64+vAzXpafHH4feDprew1/V4vtbYIt1YbkTjlsnjqPxzjOK/PKlGrWqWSufpSqwo07&#10;t2PYvBmlyRW48+RpN3PTGCfau70bT0uEVBAeDlW5yOvfrmvFvBfxu8O3kEM0GpQiFipSZpAyPk4G&#10;GU4PPI/pgivSPD/xd0S5u105dQjabB3bAPvA45wSeMHqAe3HWt6eElC3MYyxEakvdZ3S6eC4iuYm&#10;XbHgLuwSPwPHU+lauk6PbxQqIYWXjA3Hkj/P8qZoGpRarDHcw31vt4csyjaV7kAduevT+VdjFYae&#10;EWKH5nKjlWHH4Y//AFV1RwxyVK6joY0FpPaRBMbtq59efWhW3jfIir83GMcge/rW5d6b5cCmLlVH&#10;3dvU4+lNFjYzAQmbLRrhvm4z74+v6e9XLDyvYw9tGWphSA7DyGP6jn0rI1uG2j3YjXcy4ZeP8962&#10;vEXiLw/o1uYvMVsZ+6R1HbGf5/l6cDrvxC0+VZLmyg3snDY2gAA9CSPw6evPTPNUoy2NadTqLqFv&#10;EUIkhDLtzxg59PXp+VeKfHK0tZdM1KC3gXMlu2N2PmbB4x6E4rurj4weFrvUF0WbV7e3uVb5klmA&#10;8xuCApPc5HHBxnrzjiviROl/eSRxQIrTL+8CnGevQAEeo/8Ar1ySoSjudtOpHufkvqEvm+J9S0S6&#10;vVWSHWLhld8N0ZkRAck7Rnp6k9q55pl1K21jxP8AKxW1mgh2rn50by8AYHHOepJz1xg10fxkuh4W&#10;+N/jXRliWPb4kmaPzoyVCmbtyM/KD3xwT05OPq0Nvb/D1rQyQ7ppN9usakbg0iHcR3yEY89c9K+9&#10;wulOL7pfkj4PG8sq00+jf4M+of2ONVkn+H1zpLtuEF0skZ9nQH+QH45r16vJf2Q/Dsmj+AJr9owi&#10;3MyqqeZuI2AjkY4OCOMn17161X9veHP1j/UvB+235Xb05ny/hY/y18aPqv8AxE7Mvq+3Or2/m5Y8&#10;3/k17+YUUUV9sfl4UUUUAFFFFABRRRQAUUUUAFFFFABRRRQAUUUUAFFFFABRRRQAUUUUAFFFFABR&#10;RRQAUUUUAFfNf/BSPwlLqngfw/4sG5otL1RkmRW/vruB/OP9a+lK8+/ak8MR+MPghrWhm1kmkkjQ&#10;28cI+cyb1xj3r5bjbAxzDhPGUX/I5fOPvL8Ufe+F+aTyfxBy3ExV/wB7GL9J+4/wkfnVdWFpcQ3E&#10;Mk3mtdQyIJFPypKmNpzjAOe/HHrXu/8AwTjspJfizqjRTZaHQ13Eru+Z3GOe+Qrdz0/Lyz4g/CPx&#10;v8IXtNP8Z6Xd2sY3bWYHZI7KcjdzzkrkZzhK98/4JdeG7R/Efia5W1Zf+PYr82SNxfj1A4Pt6dzX&#10;8K5hUhLL5yi7pr9T/VvLaNelmlOnVTTV7p+h6r+0J8eI/g/p32PS1+1arN8tvHG3zKSdpY46YDdf&#10;ryeleAaZoH7QHiZG+ICabqV19sJuZWjhbBwASoHLOFAHbpkn+LH1V4//AGXG+IfxTt9T1uIyWdu+&#10;7cw6L/dHHrnnrg4r0rWpfgV8CdC2apCtxcXUOIrEBfnVEALOCAoA4y7EckZOTz89Rx1DDUYxgrye&#10;59RWwNbGVm5yaitrHxBb+N/2iNHc6dZ/20t0rMqWv2WQMi4PGMEgNgsTwSfzqLw7+2j8efBGqi0u&#10;ppNsE27yZmKkk4bLYOR06c4/U++fEf8A4KMaZ4RtIdT8J/DttXsZLqS2gm0iwxarLDs3oLqQFXZV&#10;aM4RCACvOCDWDF4q+Jf7S/xN/wCFbXv7K91ba1/Zcl3b2tzJaXUksawJNhQIoCT5Thwm7djoCcA+&#10;lCWIq0+d0Pd9dTzXTwtGsoLEPm9Lr+vM9V/Zd/4KQ/EjxHNHY69oIjhnnUTyRxMdmWC4yOFAzhRz&#10;k8cn5q+9/hf8drXW3aJGGPlC+U20ANnAOT1+Rhxkj8Dj80fh94T07w7rraFfeEZ9JuLa9VUZEdVh&#10;nOSFYH54m4yEbjnAJya+3vgFbT3umtIkm2fYY1kU8lSPbB57+vevCxOJjGtaCaPoqeEl7H33zeZ9&#10;Nar8TtJ0nTI5pG3bt2WjbiPuSSPr/X6+EftB/tk6X8LvClzqCSJDMrb4F3bmbI3Z2k57H06YGeld&#10;PLpetwWskd9NttVTCxYLY+UDj0GMfj7Dn5s/aI8H+ANYuZtS8YtI0LDZ5G0t5hB/u9TlV5H+9nIL&#10;VlLGfvEmFPB07aHj3iv/AILC/aNRuEg0N/N3ZWK8jC7dpB6D3OeSePlPavMfFX/BRX4seO52Phi+&#10;ht2kJd/l+dOQNu0AnIA+9yfm6t0qn8UdK/Zw8JWv/Cw9X+DN9caa1+lgt5tkmaSfazCLh1jY7YyW&#10;AkLLldwGRnuvgD+2b+ynGG0LR/hbZ+H5pIF/eX3hkWsMoHd5oXlKger4AznjmvYp8vsfaRoSfn0P&#10;HrU5e29nOuk+iS/r5nksnjj9oHx9NHqehWWpXVxIu4ySK8jOedpUleMjPTliQMmvcP2Zv2rPH3jj&#10;xVF8IvjTptwuqKziyvrxSshZMjbIMDPQ4ZlDDy8EtuyPpDwZ4m+EPxWH/COSaLb6bNdwKbeSDy3t&#10;76PaOY5FyJU4AKnBOOVweeS8c/si6R4f+Iul+LvC+mwxzQX0bxNGFUqBknJUKTnnjnAyPTHPLGYf&#10;ERcJwt+aNo4Gth5Kam3+TR+fH7bmnW+hftPeNIrjy0hutQUyTOpMkLm0ik34/u5kxnGBg454rh5N&#10;Wa4utOt7a1ZY3kVWXaQX+eQ59AMeWR14x3r3D/gph8NbyX9r7T9F8P2032/xBpmmSbYc/MRM0JHB&#10;+bdsC+mM1h/F/wDZQ+MPwC+Hnh/xT4r0FpLfUbqGyUxx7xbyHBUSEcfMAckkjKcZr3sFUp+xpRb1&#10;kkkvw0Pn8bh8RKpXqxXuwbbflvqe9fs7QXEHwssWuNuZWeQBc8Anjr6jB/Gu4rN8H6THoXhXT9Ii&#10;iVPs9nGjKq45CAGtKv764Zy+plfD+Fwk94Qin621P8i+OM4p59xhj8wp/DVqzkvS7t+AUUUV7h8q&#10;FFFFABRRRQAUUUUAFFFFABRRRQAUUUUAFFFFABRRRQAUUUUAFFFFABRRRQAUUUUAFFFFABV7wvor&#10;eIfFOl6UI1bfqMLlWHZHDn9FNUa2/hvfQ6b4602+uPuxySE8d/KfH64rwOKq0qHDGOqRV2qNR/dB&#10;n1/h9hY43jzKsPJ2U8TQV/WpFGJ8Zvgn4O+IU+paPrOjQ3Fn5flPGy5Ks+RlT1UgHqORXjP/AATX&#10;+HH/AAheveM9Idy723iNrDzG/iEGRn/x4mvozxbO2leBr3xrPA0k0m+aOHfsLHPGf8Pb2rxj/gnd&#10;q0mvt4g18Puk1DxleXLbsFgrBTj361/nFh5VfqlWN9ND/afNqMI4+jNrX3rP5K/5o+vZfAX2nRWv&#10;Yjtm8ssrL+FfMPx6/ZR13x9qLXOo6rdSKGzJa+diOfacqrd9o544znn0r7W8Oxi706O12r+v41cu&#10;/hhBqMZkmhXnttzj8/avIj7WjU54M2pzhyuM1oz4e+I3gG0+In7O9j8BvEPwztdHn8OymXQta0WO&#10;NYY1Y/vYXi+UlWB3Erg7lB5wQ2//AME+fgNpH7HOuX3xF0rwra674hudJnh0281CaWG3spHZRK6x&#10;4eSZ3VV53IQodRndx9cN8FtMkKtcW8jIW5IbaOo7j/HFWZPhfpNhuh0/TY95/hWPqcAfNxz6fh+X&#10;q080x0Yv3rXOSpgMsqS1hff8d7dl6HzN8Z9J8beP7i91jWpNIW+vGSOSe3s5UkhjRgwSM+ad2WAJ&#10;3hsEAjBAx9CfsyaLdJpMQkj5VRuJrL8V/Cy10iWO5vI1a5aT5VVcBB/n15+leofAzRVsrBYxjcve&#10;uSMp4it7x21pRVH3drWXyN3xVZn+yJftNuDtj4Ze1fNHjX4c3vi3xTeTXWix3trEvlrC14YcPwRJ&#10;kI+V9V2kHAz0r6+8R6abvR5F2/w+lefWnguyvbp2MW0/Tr9adajKFRSRy4WuoxbPkb9r/wCH158e&#10;f2fNI+G2j+AodD13wvetPo8ljcL9mMRXypI2UrH5f+sUqFVvu+mSOQ/YQ+GHiH4VfFFvjJ+1f4o1&#10;jxFqGk2O3RtKus3U00z2MFioYY8uOOO0hhi2kh/3KA8RgV9y638L7K6uIzcafhkb5ZP7p5weevNR&#10;WHwe0jzA0dspUkBvMjBOR3Jr0o5pjKcGk7nJUy/La0udq2/Xu7tX/rdnxto3wX8Rf8LpvPGPws8M&#10;yeHfDOoXhlPhozEwQOORLCq4WFj32YHIGMgE/XXhDQLrUfC8MmsQsZFXBYgFs9c5+orrrD4Z6dZQ&#10;/ukX1Py9K0ItOWziaKP5flxivMqKrWq88tzerXo+zUIKyR8N/tE+BNLk/b9+CuqXkVusl4NQsmmn&#10;XqUiZ41GQcEtIQMDOWHNe+/tS+DdB8Qfs5aouo6TFcRpdWkkkMseQjR3CMpHoQwH4cdOvmH7bvha&#10;xl+Ovwf1OeTyWj+IlnB5u3JTzfl6emV/LtzXuPx2ZNO+FvizR7oCRJdPWSPPZtwwfzr7HhKUI8SZ&#10;b7SPMva0009n760/E+K469t/qHnMaM3CTw9VqSdmv3TV/wAD40ooor/Rg/xkCiiigAooooAKKKKA&#10;CiiigAooooAKKKKACiiigAooooAKKKKACiiigAooooAKKKKACiiigAooooAKm06c2uo29wH27Zly&#10;3oCcE/kahpsqlo2VTyRxXHmGFjj8vq4aW04yi/8At5NfqenkuYVMozjDY6n8VKpCa9YSUl+RtfF2&#10;8+z+BNJsnfbHNZKWaReny8gg9eRjtXgf/BMHU/s+l6tFcOpLa5I2d2QowAAPoAPavoD4i+Hrzx58&#10;PTaWryR3Vnaie3k8vcJUfJVceg6fh718v/8ABPFr/QvG2ueD72No5rW4jLosLIFwSMEHndxzwPxx&#10;k/5t06E6NPEUZL3ouz+TaP8AbXHYqnjKmDxNN3jON0+/Mk196P018Dzh7eMIx7YK/wA69I8OX1tL&#10;H9muY9y8Ase9eTfD66P2KN3b0APpxXf6PfRxPvkavJjodrjzRO9i0jTru32RKMLgY9aSXQ1iQyQx&#10;DP8AEMc1DoN9ujSRGyprbunQ22YgGbaT06cdfatuSDVzkk5RlY8f+Ivlx3bXkxVY4+Bn1rq/grxp&#10;gnY/e4z7/WvKPjP4guPEPxGh8FaNJ+7tWE2obW75+UdO+D/nr6x8KLa5sLVLBFZsDPy44GOazwsf&#10;3lz0K9Plwqv1R6NcpGbJ0c9V+92Oa4+BPs100iL80Tfw9SK7q7szaWTNIvDLxuPT/wCtXm/i+7v/&#10;AA5rlvrcYb7OzFJtzALt7N+fFdmIpuMbo83Dx55NI7S2tlurFWkgU8dlxmpLbSbZYtjJt46elO8I&#10;TjV4PtMe1lkx2HIx7VcvgYHJ3DH8IWs4RUoqRjJtScTLvvJtB83ZcDmsO6mzmQAVoXt3FcSyByBt&#10;+9msW/uoo/3O8Dd60ehSjZanyv8At5a7/ZfxB+GlynmKYviJZSyeXKIyyqrHbu/hDfdLckDOOa9Q&#10;/ah8SRP8JLjUSmx73T1i2/7TSof6GvEf25ppvFnxx+G/gCxlfzb7xA8u2OEyZ8uPgFRywO7GBgnO&#10;Ny5yO2/a41RdN8HaL4UjlVm8z94Yz8r7AcuPYlvzr7rw9y+WZcbZbQW3tFJ+kHzv8Is/OPF7N6eR&#10;+Fec4qW/sZQXrUSpr8Zo+f6KKK/0CP8AIIKKKKACiiigAooooAKKKKACiiigAooooAKKKKACiiig&#10;AooooAKKKKACiiigAooooAKKKKACiiigAooooA6nwtc3t5oPmQ3LLJY7oWwfvRMPlGPYn9K8FtrK&#10;1+GP7YE1zFLGr6vaw3FxH8qnlghOO/KFt3cnB4GR69oGu3Ph/UFvIU8yNsCeHP31z/OvOv2hJ9Of&#10;42eC/Hfhu1YmVprS6aXcFRvleMcnA6Sdsn8Fx/FfijwHmWR8VV8dQouWFr80+aKbUG9ZKX8vvXab&#10;0aatsz/TvwJ8Wcj4r4BwmVYvExjjsKo0+SckpVIx92EoJu8vcspJapp30ab+xvBupK1rCEyq7V/z&#10;/n/Gu20q7hcqZJeAcKK8J+E/j37VZraLuZuAfNJ4BPBHqMfh8uTjNesaHqHmvCkk+4BdyyY61+Hy&#10;i6crH9N4eftI3R6l4dvJIDHFvyvv2rd1nV2WzaNZOduMcVx2jaglsgaZ+dv5e1VdT+JWi2yTebqM&#10;W5YyQhkAzgH19+vpUyqXVgnT5pXsef6tqGl+D/iB4g1zxE+xF2zebt6QhMh8Dk8hunPtXffsvftB&#10;/DT4tSzX3gvxDDfW8MjIWCsjhwcFGRgGUgjuBxgjIrxH9qLxro2peGJFggWX91sk32rSGTccCNOO&#10;SSPoSPTNeI/CTx/D4P1Gx1fSbWbR3KsY5reNFR0VjuZhu5QryR94AE8HbnShL2fTqdlWNOtStJ62&#10;P1O1XxPoN1oaup8vy9zzPI4KjHQjnP06/hXmafFb4W/EW1utN0bxbp96YFZZltrlZGGcj+E8DrXz&#10;W37TI8QaVNbvfvq0kaJusrdWHm7sgHHOQCDkHGOhPSmfCbxl4dGuPqzW9nazTzkyKxIcgcFiuMZ4&#10;PXHPTnptWxTlK9jlo5fRhF3k79D638H3raDaRoHPknn5vX8a131tb0Fx932rz+z8eaCulwwf2kmX&#10;wuf7zHp6jr29/wAav+HfECTfupJ1ZmOYen8x7Vz06vL7py1KPNJyNi9lQSM5+Xr8tc7q8iCXzpfu&#10;gOfm7cf5/wA9da9+fdLK+W3f3u1cT8TPENtoWg32rvI0cdvbNLJs+8VGM4HfjsMZ9R1rftYxaPGt&#10;MR/G37ZDaneIklv4d8PSG0klgV0juZrjZ5gJ/iVYmX1G5umK5D9p3xTHr3xJm0u0n8y30tPIVs9X&#10;6ufz4/CpPCXxY0Pw1pnivxjpdy7axrGqJbW9vJHjYsUQPmf99yP7EgnnNecXFxPdTvc3MrPJIxZ3&#10;bqxPev6g8C+C8XSxU8+xcOWKjyUk1ve3NNeVtE+t32P4f+lZ4l5fWy2lwjgKinNzVSu4u6io35Kb&#10;t9pu0mulo33GUUUV/Tp/C4UUUUAFFFFABRRRQAUUUUAFFFFABRRRQAUUUUAFFFFABRRRQAUUUUAF&#10;FFFABRRRQAUUUUAFFFFABRRRQAVzvxR0VdZ8JSYX5rWaO4HOOFYbv/Hd1dFTZokniaCVdyupVlPc&#10;Vw5ngaWaZdWwlT4akZRfzVj1cjzavkWdYbMaPxUZxmvWMk7fO1hvwh8UpbXisZohv2mRV+UZBOXK&#10;gsM7UAwdvOQTnaK+kPAuuW2sSx3UUPG0ltzHAwc8+/PY/rmvjHwZ4ik0/VNS8IT3WJLe5/eeZGFV&#10;IwdxYc/Nk4Y4GOcnk4b6f+CmpzLYwwTXUrhYj88ikEjccdcMc9fx5ziv8386wFbLsbVw1VWlTk4v&#10;1Ts/yP8AaTh3NsLnGWUMbhnenVhGUX5SSa/M7f4lfEpvDNqtpaKs0k2PO3MV2xg9S2MAYzx/jXl9&#10;54j13V7qO1+zSebeQ75JJY2UvliFHIBJ4A7Ac9+vomu2dncTjV9QUKyMqwtIv3RkHPP8WVAGMc/i&#10;R43+0B/wtjT9Qh1XwK0f2PyyLhZvvryuDuUZAxgdOmMV4NOMXLl7n0qpyqS0Ooh+FtvqVy0nxB8U&#10;wwySM22PeJJCCQeg4HYc9cdwa02+Cfw9vrBrbRdTWFyxYLdQhULDowGCMnjJPXPOa8u+GS/EHV9V&#10;X7ammna67jNfOWOeePkGM7c9D/COvT2NfBHj9SttBZ2stwqZ8lL0spBCldzFBjjbnAIBPPOQOxYe&#10;ottT3KOCpSVvzsUvCX7ONxB4qn1zU9YisZJ4FEhjlEzH5T8o9VI2AjAB2ir3i39n+SV31Dwnqomu&#10;NoCRwkxkglQx7c4weDzt6HOKfZ2vxN0x2N1oUixQyNHugvI5M7TyDghsn0I6DNWPGV58QRpE1zba&#10;RPFcQsPLW4uUQfXIY59fw9SBRKjN9HcivgeVra3k1/n+py3h7U/EWjagujareXjXMn7v/S5Tw+Mg&#10;7RxnGAODkdORXqvwe8XTKy6ZqSybpAJYDtGFI+8FwemfqR0PYV4Yvjj43+J/GOn2994WtLxY2Zbi&#10;487c4jORuzjBPTv2J6jn3nw9oF1falbPb27/ALuMGSSNUXK5/u9VPr1zxznpyShyyszxK0HCWux6&#10;Tf61DDbGRrlVVRgMz8dOvp/n2rwX4w/EgvDdO0u6OFl3J5/l7sYzvGSMYYjkEc8jjNekfEW/vtP0&#10;hLB42DfZVAj3sCeOQfUHgHpjryM188/GzxRbPYQ6Oskcl1P+4mjmX95HGTlgV7fdcemUBzyK+hyP&#10;La2bZpQwdNe9UlGK+bS/A+T4kzjC5DkeKzKu7QowlN+kU3b1dtDzu1kae3W4aHyzNmUxf88y5LFe&#10;g6E46VJQTk5or/SHB4WngcHTw1P4YRUV6JWR/i7mWPr5pmNbG13edWcpyfnJtv8AFhRRRXScIUUU&#10;UAFFFFABRRRQAUUUUAFFFFABRRRQAUUUUAFFFFABRRRQAUUUUAFFFFABRRRQAUUUUAFFFFABRRRQ&#10;AUUUUAed/FuxuvC+uWnxDsZ3jt1Ih1FY16ZZMSf+OBc9uO2a9i+A3xEe/wBOZHvmWdZ/3sMsbMyp&#10;nOR0yQOCCMjuPlrjPG2k2mu+F7zSL6BZIriEo6MOua8s+Gvj3xJ8PPEtx4J1qSN7syNNZzXDGMXU&#10;JUBSWXOSOARjGUPTpX8c+O+R4XB8URr0FaVaHPJdLp8rf4Jvzuz/AEi+inxPjs04DnhcU7xwtV04&#10;PryuKkk/RtpeSSPt+z8S6Xql1DvuFEKkcZH7xgMjZnAIxxkHGenSuj1XQ9M8Y6Apt3ikVvv7ecH0&#10;6+v6/p8v6T8Xbtrvy3CwhVz+6kZmZTyGwHIG4DgYHrz39c+FHxW0+9SK3s7jzoJWBkVZNwYk/e5+&#10;6D9Qpb05z/O9ajKL2P63o4iMrNPYx9a8J2Xh7WPOa6+zTIwOZc7T9e44rrvCf7QMXhizWw1nVLN4&#10;0+bzTcKPoR6c9DXoUXguHxZZyi4tFuI5l4jkUEAfp/X8iK858dfsg+Etes5LYaZZwxp8+5oz1GNv&#10;fHbtzjtzVUMRWh3PYjjOaHLKz9f+AdNp37SHhy7k2walaXG5ifK+0IecEHgE+p9P51TutbuPGl40&#10;dxqduiHG2KKQtjGOPwH+cmvNPh/+xD4R0HxAJ75/MmjmVyYXdVjU5JU7ycDntjAHvge/+F/g5oPg&#10;jSVFnpSlVYt5yqGf3UHBOAR26lR1NbVcXUlG0bmMsVy9En8yXwh4I07QNN86IKr4HQj9OP8AP41r&#10;+HtZTTna6IXcysQFOcAHIyR37n+uK5fxf4vi8P6e2k2Fyksv8MUjbgAOqkEghevc9GzjBrjdL8f3&#10;SCddW0loXj3KvnKo39R0Y/3fQjoc8g4im+aze55Vao2mmdj8S/H2jbWnmeWGYKUihVuCvUngjuFH&#10;PQE4+8a+ZPE3iGHxPrU2oWjs0KyFY2/hlbABkHAJGAFGccL0ySzaXxi+K82tSQ+DLDRbW6uJr8Bn&#10;kzJHFCn3jgruZcnbnABBAyvFc7GnlxrHvZtoxukYsx+pPWv6V8BeFPrmaVM6rx9ykuWH+N7v/t2P&#10;4tH8X/Sw48/szh+jw3hZ2qYl81S3SlF6J/4pr7ovuOooor+tD/PkKKKKACiiigAooooAKKKKACii&#10;igAooooAKKKKACiiigAooooAKKKKACiiigAooooAKKKKACiiigAooooAKKKKACiiigCl4guYbbS5&#10;GmbAZlQfUnAH515l8a/h1dazoa6pZ2ypeWeZLSYLkh8Z6ZAxwOOvpzgn2C38F3njfS9SsLMYdbOT&#10;y5NqnypNpKPz1wwBx/OrVh4ag8VeDre7VJPmgDhQmCVwOCCPQ9wDj8q/jrx8zKpV4jw84fDTUoX8&#10;7pu/32P9Kvoo8P08t4FrSqN8+JkqjT6KzjG3yV7+Z8i+Bfivd6ZrRsfEfnLc+Wu64uv3i7CSfMiY&#10;4+UAt/eB8zGOcH6Y+BmsaTdQ2l59qZXkaRYZluAw8wtuKlSSm7CYPToABjNeFfH34NXK3kkmmR+X&#10;mTIuI/keD7xBBXheduO/H0rj/hD8V9d+Deot4Y8ctNeafIhHnAFlXIxgkjcWwuCBngKQODn8aqU6&#10;WYUeenpLsf0dCVbL6/JU1jff/M/Tf4e/FaJNM8mK+k+zwsDLJ5TOwjyMIMjG71Ps/HBC9zoPi6C8&#10;gkgSRI12hpIXBZ0TBOcHJBPGcnGeRjDY+Pvh38ddHi06FrHUFeOeGFoQbgvkAg5c4HGMnnj5sY42&#10;j0aw+NUEuq+fqGqxwyFGSPyyQ5k4znOABkJz1JXjAxXiyw9an7tj2qdalON7nvEfiTRLOxhm0srH&#10;GVE0bR4WIsWHXbyvyndtGAAOfQ0fEHjq31W3tYb7U2jjuG3B4ThBuQqqlgww2TuA6Hr1BJ8Vv/i9&#10;Ne3K2j3az26XEm6E/NvjKPwCD3R1OOCOPpVTxp8TXgjWEXCwyaeoRZAGxGhVcjGCeM9cn7v1y405&#10;v3bDqVIr3rmr4/8AEcOqavf21zLbzQqrBVusKzlmBORjDYAOR0IAyfvKvjniT41apPeWuj+H7ya6&#10;EbCCTT49z3A+8oWMBMOwIPJIHpxkVja78WPEvxLuk8KeDtFmd/kW61C6T9zDMWODk4JOfpguPmGK&#10;9k/ZY/Z9s/DG3xRqskl1rEi7rq6ulyRv6hAT+7UddoAYE8k9D2RjRwcOafxdF/Wx5kpVMXPlp6R6&#10;v7jS+D/wQTQ9PbUfGixrqusJI1z5bBhbqkLOIRyV6oAWAycLnG0BeV8d+GZPCXim80Rm3JHM3kvj&#10;7y54NfQVpK8HjddJtIgsdvpFw8y+WSFaSMxxgEdB9/IxnpXA/tH+F0aVvEFpFjyZmVgv9wtwf5c9&#10;wa/pvwPzLEYDDQpVn7tdt27O9o27Xtb0aP44+lHw1hc4wssbh4p1cIo3a3cd5J97Xv5WfmeR0UUV&#10;/Th/AwUUUUAFFFFABRRRQAUUUUAFFFFABRRRQAUUUUAFFFFABRRRQAUUUUAFFFFABRRRQAUUUUAF&#10;FFFABRRRQAUUVNp+m6jq0/2XS7GW4k/uxLnH1PQfjWdSrTowc6kkkurdkbYfD4jFVlSowcpPZJNt&#10;+iWpDQcEqm7G5sV6D4L/AGdfFviZxc6vdR2FoMFpFG+Qg4xtU469vXBxnBrG8YeFdH8PeN207SDJ&#10;9ltJxB5zyFjLICu9yCo6btvsVbHrXxOaceZPhounhZe0nZ7fCn5v/K5+x8L+CfFWaVoV8xgsPRTT&#10;fO/fkr6pRV7adZW+ZpfDWG5s1ms7O28yS5cKNse7h0eM9Vz1fGfyyad4VeG016+8JSlQwcXNruVj&#10;tR856gYw4ccE4GM46VpeDrJ9Pu2lWRVYq3zMvQx5kXGOhJQdPU+9L8TNHl0nVYNe0wSMdNZsliWM&#10;lsxG8n2+6+cEgKeRmv5v40y2ecZHVa1nD313dvi/Btn948C46nkucUqUUo05LkstEr/Dp5NWOY+K&#10;/wAJLTVYm1aOzV5FXGUyec9CD2r518W/Ca1stReTUYhNbzSFWjMJCEnaNvADbiRkZLnjIBwcfZ1r&#10;Mms6R5hRSsiYOCMEflj+XrXEeM/h85ieWG3DCX5GYx5ZRxwQew7elfz9hsRKi7H75iKEayPkey/Z&#10;38TpcrP4Elu9OKrII7dCCc5H8DON6kcY42jg4Ocuj+E37SlrNHp//CRQpIitIsaY4VUwXzuOOmDn&#10;PI/iA5+k9P8ADMnh99uoCOOPzkKrtLCVsckDeoH4bTnb6YrsrMaXeRxWN9B5cbOsKeZGNwwDxyPm&#10;PtyD16AivR/tPEx6p+qPO/s2jLo16Ox8r+F/h3+03fajHaX/AIoWG1RmjuriSEtsysm6QBecggjP&#10;QlOQdpFdtoP7PFwkLap408Q6xr1w3lrIt1MYrPgnnaqhWzwWJyMnoQM19BSaO01xLcafZx28rRlt&#10;0il26nr3xk8f05NWtC8BXNtKJv3x86NfM8yb7pA5wAOOOvPPH1GVTMq0t2l6KxrTy6lHa79W3+px&#10;fwn+DcOiyrY2OhGIxx5WaNQIyNu3auw9jt5xggAjJBr6F0fTtI8JaE97c7USGItI7bQ0hA6njv15&#10;Peqng7wzDZQRDEnlqoC72+Yj39ee5+tcb+0R4nk1a80L4M2Pzv4o1Fbe8RLfzttig33O9egVkHlb&#10;jxmZeD0OGGpVswxcKMN5NJfNm9aVHBYedWW0U2/RI7b4TtePpN54zv8AT1lXWplnmt3cO8Sb12cj&#10;gfuoVJHTk5707xF4Usdf0K9srtl8n7PIjNtwwPykfzPoOlb+jWP9l6J+7nazyjfuGA+aHARQAO+J&#10;H46gCqj6fcT2k7S+XsmgZWbvlfmwfqEr+oMvpxy+jThR05LJW6Wt/kfzBnE45pUrPELm9pzXT1up&#10;br9D5l8W/DLxH4YnkdrN5rVW+S5QZVlz19veubII4Ir6x0O2tLSwa31Xy47cEK1xNIAdxBwMMADw&#10;CMEgDJ69Ky/Hv7LvhbxBDNqGlRraTdFe14TfgcEHGO+AcNgZ281+nZT4hyozVHM43XSaX5r/AC+4&#10;/mjinwH9vTeK4fqa7ulN/wDpMvyUvvPmKiuq8efB3xn4Bu3i1HTnkhViPPhUkDB7+lcryOCK/TsH&#10;jsJmFFVcPNSi+q/rQ/nbNMozPJcXLC46lKnNbqSt93dea0Ciiiuo80KKKKACiiigAooooAKKKKAC&#10;iiigAooooAKKKKACiiigAooooAKKKKACiiigAooq/wCH/DGveKbr7JoWmyXDbsMyr8qnGcZ9cc4G&#10;SQOAayrV6OHpupVkoxW7bsjowuExWOxEaGGg5zlooxTbfokUK0/DHg7xN4yumtfDekyXHljM0v3Y&#10;4h6s54H06nsDXpfhD9mk28X9qeOJ2kWJS8lvbt+7TGOGbvyRxlcjNd9ba14M8L6XJZaJ5dwtvMsM&#10;Frp7KyK8hwm0jCsCVUFgXOOu7Iz+eZx4g4Wjenl0faS/md1Ffq/wXmfvHCfgTmmOlGvns/YU9+RW&#10;dR+u6j+L8kebaB8BNMsrm1TxXqm+ST55lMghghQAfMzsQcA9zgYIyBkV29zceC9HsZ9J8PaYvk2d&#10;v5u61hHkrtYj5m3Dfgq4CrnJQjIGCebuPEGofEnXV0oWC2enWeGuHtmYOz4UpE7HrjbnAC8kE5IX&#10;HX/FaHTrW4fw34btVhhJZJGUDLgzTPg8AHJPJ9+1fm+YZhmWbVlLG1HK+yvaK+SP6O4f4X4d4Xw7&#10;hlWHjDZOTV5y9ZPX+tjn7rxB4p1jwvcQaprlx511GWZUOxR+5mfZgAAruUDjOSMnnJPm2neG9P0v&#10;wLpV9aoFW8ZrhV6YaWSV2PbBJb19fTn05NNt7+xmeQlMKx/1xXO2KXkdVIOcdc+vArjddhsYPB+j&#10;afZtxDY2y7Y3DMozKOT67GBPsa5KtoxcYrS/6HuU7ytKTvp+po+DbpWkWS6Tduut0qnad4OCcnr0&#10;HsBnjkmut8U6bJqC+fcRwrusxb3FtwEyjeTtOc9V2ktzww96y9K0g2UU0KyMGi2upVeFIUY6dwx/&#10;DjrkgdGb5b/7L5Vy0nlxq8xSP5YQcRkknudkJPOcuSBxg5Q5dNN9zo15fNO6+Rwnw8ll0qebw3Pu&#10;/c8ws3/LRMcMPUY7jjINbusQRwTCfOOO+cYxml8b+FbrT72HxDaxyRtDN5TSiPHBx8vToDkgdcH3&#10;rWghj1WwUSqATjbIo+Vvf6f41/OvF2QyybN5Rgv3ctY+j6fLb8ep/QvCudwzjKoVJP34q0/Vdfnu&#10;vmuhj6b4Tjuxi2Vo2ccqPlGT3+vGPw/Ctyw+HFh5Ubrp6gq25VTaSPcD8+Pf1qTw5byaZMIZfudF&#10;YdD/AJ9665LmNhujKHj+L0r5nkdj6PnszHi8FBdqiHY3rI+ccdMDOf8APWrFt4fWBh521m3ZVVHA&#10;Na0d2oO2Mbsj5f8AP9KQsrytIhV/L+/zU+zsLnkQX09ro1hLe3cqoscZZmbooHP8q8B+Apl+OHx0&#10;1747tDKdL01m0Xw2yof3ihg9xIBnDbsIM4ONp5GOW/tn/GPUDBF8GfAbtcatrEy27wQkfxHAU+gP&#10;UnsM5717d+zn8GbL4ceCdE8C6dMsLQWiQ3E20Ksszks0rEAfecuSTnr6cV+keH2U+2xzx1Re7TWn&#10;+J/5L9D4Lj3NvquWLCQfvVd/KKt+bt8rnYaxZRx6da2phWSDYkMNxEdxTje6kE8/65efbjFZc8Nx&#10;baFNEGyskm+P5RyyOgx7ZWVj9B+e5qs9t/abtb2ptZl3TSqnKmNiWVhjrlSo7nI9zWVqccVrZRxF&#10;v3jfM0Y+6nLrj6kBDwe/qRX7JT+FH4lU1kzmLy2SPTJo3jXcqq3ljHU5OQBnOCcZPA9TW1Bqd14a&#10;s7R7aaNfM/0eWOY7kZRDByQMYyXYkDAzwc8io2sLKTZC4j2yWbsqheT+9HOcYHAP1/HNZmpWl/q2&#10;lW/2J1WRZ2c5BODlB0/3lx+Fdi5akuWW3U4/ep6x3NSXxXFf7o9S0OC6hSOSRhGpTCBWbYq4ZQMx&#10;4yApO4f3Sa53x1+zR8MvH0E118P7z7HqQkJmhZSChBwcpzjJIxgn0BbBNaOnaV9mmjSS+QhYZFkS&#10;RicjYQuCOnLYxjrVzV9Ca21aSa0nYXUPm7GVtueTzj0z656CtsLisVluIU8JVcH5bP1WzRwZxkuU&#10;8RYL2WZYeNWL7rVecZbxZ84+Lfgb8RvCRaW68PzTwKW/fW67hgHGTjpmuPIKnawwR1FfYMfi/wAS&#10;WekC4uruLVIZbUStHeKN64mKuofGTlF43bgOuODnjdd8E/BPx+Z5tS0e40W4kmfddwx7lyB2CZY/&#10;98gda/RMr4/rfDj6Wn80Nfvi9fuP594l8Caa/eZJiNXryVdPumlb/wAC+8+cKK9Q8ffsseOPC4kv&#10;/Dk0Os2Slv3lnIrMMHkcEg44/OvM7uzu7C4a0vraSGRDho5EKsPwNfoGX5rl+aU+fC1FL03Xqt18&#10;z8JzvhvPOHMR7HMaEqb6XWj9JLR/JkdFFFegeGFFFFABRRRQAUUUUAFFFFABRRRQAUUUUAFFFFAB&#10;RRQMk7QOvA96AV3ogqxpWk6prl6unaNYSXE7fdjiXP4nsB7nArW8OeEbe8uVXWpn371C6dbn98/z&#10;BSHOCIgMjOfmx0HFb1vY31/p0miRSQ2dnM2x9Ps41VW+UDDE5aTqT85I56Dt8TnHGmDwMnSwq9pN&#10;dfsr59flp5n7Nwf4O5znkY4rMW6FF6pW/eSXkn8KfeWv91kui/Djwb4Yi/tH4h62Lm5jZc6Tpo83&#10;aSeFkYEDPyuCpZcYxXVWXxX1CK9sdF8G+A7HTYXeKLzJf3jRxlwOg2gZwcjB6+wNc7Lo91Z2d1bw&#10;Qp9ljubfJVNpyTLsAIHPyluoHfJrpPBWjzDWtJ8+xhLbrUbmUDcV6rnjnBB4HXHPevy/MMxxmbSd&#10;XFTcuy+yvRbfmz+muHeGcl4XorD5dRUO8t5y83J6v0TS7IoawPiTrFq0eoas1woUMqTZCxjI+4Ml&#10;V3YxgAdhj0dY6HNpsVzYrfSTXkKq9rD5gVTKlxEWf6BS/Tnj246q80+KHTvOv5US1khG9mAAXDDu&#10;V+p9fy40vhX4bk1PSNU+IF/b/wDISkMOlLNjEcG+P+EchiMscevtXm1KvLT/AMj6ilRbn/X9djE8&#10;NeHrfRdOh0y0xiOZS0vI8yQuwYnPXOc9e/1xseJ7X7b43vIoUjFvDcSqrFMs33gOOOOf8fWrOqWl&#10;tp7xyxtHIm7eyRj7xLBic53ZO7nnuemMVY1HT0h1u411I2+yzSyM0vPOCrdTn+/39SPSp5+blff/&#10;AIBXLy3XaxiaR9qm1WbT1G6SbfFAGGzl43TtjHD8nkn2HXgvEtj9osdPSPy1ZbeGNREmN3Ofx9On&#10;Qfl6dotxY6bqt088ZKi1VwvmZ+dXQ56cdG5zyMDIriZbFJ7PT2FyrLbp5vC5+gxjpnaME9j6isqk&#10;v3nzNKcfd/rudbNpkMsNnOI7YNsbzY45SQ7E7zkcYwsijr1Gfpb8J6bamy+wSNJuSZkt7WBVJeSV&#10;WAbPTiRE65GSOuazfPvLfSma304yJB5Z8xj80gVgCAT3xKnPQADPSuV8V/E3XvDsVzbaBcourXca&#10;GFWU7LLDAq7cjLkDKjGADkg8q0RjKXuL+v6ubSlH4v6/rQ9C8WeKPh94L8Nx3/i/X7W2juIzua+k&#10;O64fIUhEQl5MEgnaDjIyqgc8r4Y8S6NqVvNrXhbVVutH8xgfLjZfs4zjDq3zIMjAJxz6ZFfOuv8A&#10;h/xLfapcan48+3XU8xT7RdXALMWyoCdcYVP4R0GAQOAeu+E2q6z4Lv5njuLhEnt2ixHJgzLlSQSc&#10;DjhueCBjjIauXPuFcLn2X+zqStJO8ZLo/Luu+11r0VuvI+JsTkOO9pTjeL0lF9f8n23s776n0JYv&#10;ZXah4G24bGM5B4ratLa2JC/aRjHO6Pp9ff8ASvONM+ICzyZk0ma4Zpv3ktpCMqCxyxj757DqCMZJ&#10;6T/EX4naP8MtIOoardBZZAPIhDDLEqGH4bcGvwviDhPMuHpKVW0qcnZSXfs10f8AVz9v4f4oy/iG&#10;8aV4ziruL39U+q/po9KjewtVIuLkbVOPl/l715j+0F+0HpXw38LS2+kXCNeNGwjww+Tjr9f5Vw+j&#10;eIfih8U9XktLuObQ9PgaM3N5eRMjgMePLQ4MjYy2OFwp+YEqG3dH/ZT8I67fQatrya34xmhVpJP7&#10;Q22GmTHeqqoG7dIQTwPOwx42uuanLOEc6zSKmockH9qT5V+Ov4F5lxXkmU1HCdTnmvsxXN+Wi+bO&#10;M/YT+Elz8RvG8n7Q/j+7D+bNNH4filYs8hQ7Z51BHPJMalWyNsgYYZTX2lomlt500mn2ysYY/Jjj&#10;k+4zN8ihe2ctuHGcDpxgfNPxE0mTWNFttJ0y5t4be2t1S3e3haKOwCEeXDGMDlCOAgwoAAJIOK/g&#10;D9sTxP8ACIp4c+OK3mpaBNl4fElvA73Vp5aMQZAPmnjDFCxXMg2N/rDha/cMvyOOU5XCjSadt+l3&#10;1f8Akux+KZpnNXOsylXqaX2XZdF/XU+hLqeH7TJPDbuIRIfLhZdxjTdwvHQfNj8O/WoPF6FWhieK&#10;2LK21o41GQ3+rbt3Cg/U+tO0DVNC8W29rfeHdUhurTUJI2tbm1uBJDNE5OGRgcOp7EHr+dZmuxtK&#10;YBaMol/cyn5d2CQpIIz3Oc56iu6nH94l2PFqS/dtvqSqJbOPT1tVikkuLRlwG65lmAHHcfzA61mz&#10;z3FpcLGqLukhLy53c5kb0/PBPXtV+GwuEt7fU0dg0JyDHjhvNY4/EPkn2zn0i1m1nvL5beIw7rWb&#10;y/3eNzJ5hIHPPc/h+nRGUeZnO1LlM/S4r+8kv9Ya2dvs6hvnxhU3KpwN3Qknr6V2up6dA9/c3M9u&#10;s00cjFdpHyMXbn68/wAqyPCUd22jX0JjXdJZqm7ldv7+M7uc54BHQdfpWvq7mBZrjsy7VZurNgYO&#10;cnJ4NYVpc1TT0/I6qC5aevr+f/AONl0lf7MlupmZljdI1VW+ZVIl555+9+o/OhqHhae4gkFvZ7t1&#10;whjZJBu25OVxn36YrsltLPVtMj0qCKRV+RZpduN53y7cbu+GP4Dr0q/4asIhqNr9uiVoVuojg85X&#10;ehY+vAB7dOaaxDimxTw0alonD+IrXWbe8+32F1LbyNZyCO4juGAIEkny5Byc1h+JfA2kfELL+NdK&#10;jmkhgWRb22VYZnzIkYBKjbtG7dyMnHX09T1jw9HdWFrD9nVo1ijGAuNiNh+/s555qlb6Nbnzoyp5&#10;tVLbo9wOJk4/Hjt71vhcwq4ZqpSk4yWzWj+887MslweZ0ZYfFU1OElrGSuvu8u+58yeLf2fr6ySS&#10;48H6j9uaKZkmsZV2TpjngdH7/dJ6V53cW1xZztbXUDRyRth45FwVPpivrm58OxbrnYp2tmWOVSeM&#10;lRu5A7E9RxnisXxz8EvDnjDRvtPiNRDefJ5eqwEFxu3DdJz84ygznDDcRyQBX6Pk3HdSnanj/eX8&#10;y3Xquvy19T+fuMPBGjVjLEZG+SSu3Tk/df8Ahk9U/J3Xmj5dorpPiJ8LPFfw11H7NrVpvtpDm1vo&#10;eYplz1B7H2PIrm6/TsPiaGLoqrRkpRezR/N+OwGMyzFSw2KpuE4uzi1Zr+u+zCiiitjkCiiigAoo&#10;ooAKKKKACiiigAoop0Uck8qwwpuZjwBUVKlOlBzm0kt29kaUaNbEVo0qUXKUnZJK7bfRIIoZriRY&#10;beJndvuqtdBofhvU4rqKTTpStxu/4+FzuibarDZ36N97g5HGBybHhDwwLmKSRNsgWM/aZo2+UEqS&#10;Ix7gjkevHFek+DPBMutTwazKIY7VlQQtJlQWWOMtt46AcY7Ad8V+P8UcYVMdUeGwsrUtU2t5f5Ly&#10;6+h/WXhr4S4fKaEMyzWHNidHGD1VPtddZd3tHprqUPh58PBJfW7yoQtvNDOzfKf+WjZGSRjkqvp+&#10;QFXNS0mz0nSI7+1V41kkcxKqqdrddvTAOdgOT3HQV1vgzw6hlnRvOUeSXDQR/K+z94MMe5KY7c/h&#10;UXi3R11/xbb+EbXT4oYGuJ7i4WNix8kMHXJbH8JHfnv7/BSre9Y/eI0PdvYwpPDtpaWUzyErLJb2&#10;j4OeP3KMeQME/NnvzW74dGnS6/p8SfMqzxtJJkkD96OenHGf0rW8eaNNdhdL8O2aov2S2EzAE9Ld&#10;ByW49Rx/SuXu9B8d+Htct7u10xWhWdEmdOVKmXj3ycdc5/EnOlGUalPV2f8AwDGtGVKekbryRnax&#10;fXHji70z4f6NqH+rtj9skVRkAyZwG59VbB7HHTr67b6fZW2iRafE3l2tvazNH5eAoJibj2P7sDoD&#10;+Ncr8JvBy6Rd/wBtatpqwtPaptEhBPKryeepIHB/lgV2NxrPl6JNaRTR+cbq3DOvGUKfN37+vTNY&#10;4mXN7sen6nRhYtR5p9f0Oe1myjbRrqAPGwh+TYUwXAP3c446Adz3qlruv272UelFZC32WWVWCnB3&#10;28Rx1GBmM89jx3rodNsrS9uGKxSNDJGzLtBZeWyeMfXv3/Le1LRNIj0QanDpS2sxigSCNyWPlmN0&#10;Yrzxny+3r7jMRqxjZPv+ZrUoyk24vp+R534bunuLhYpNPKs2nsi5+U5McoxnJyd2D17dOhrl9Es/&#10;JhUSPG3yxJE28ckxg9wCD0PsevTFd1p2n6tZapZ3sb79s0bzEdFHmncOD/dOOmOcn1HD+HriNrRr&#10;m8m+yxi2ia4keMkx7QCT2AJbaqjvkDng06zvUvHrYnDx91J/1oTXl3c2mmQ21vaxzSS3AgsbbzMK&#10;7knEj9f3YPlkr0cgLnuvnMGh6/ea3Jd3KzSTy3PmPJNMWyf4mJJ6g8nkdyDmvRtFSXWry61O+tZX&#10;dl8vT7eP7sCqUcDpxhB+PU8sSdK48KT6ff3dnDEn7l2hVo8HcRITnHTOF/AdxiuijUVOTT3Y5Q5o&#10;ppmbeeFLLXvDFxbatZwtItukssm0OZZNxjwobjhJs8HjqMEA1x9x8Cbyb7HcaRKzCO6U3VnGCFuY&#10;zjdGfmGA+GUkv0J4yePbtN0XT7fTdqWpkSEzlwjE5kkiKoM9eDHnH+JrJXT5dPmWeFHXypFlVBkE&#10;qrbin5EEdcHP4qjiakW4xdrk1sPTnaUlexteOvGl5r/wquNC8N6Dei+lMLxWdwpU27AhGm3qzCN0&#10;weVYk72U4Ula8X8KeCPEPjr4nWXws8ayQXdt/Y76lcx6hp8Uv2b/AElIolV2JKsdzPxj7m3LBmr1&#10;/wAQWtxO76vZXSySXDOzLJ91GciUbcE7SSSDjOT9a5n9nK0k8Z/tAeNr65lj83RdN06x8jaQWeRr&#10;ibjPy4UrtPc57jNc0adKODlBpNXu01fXTubyqVPrUZptNKyadvyJT8IEsblrLNvD87GaOzhZ1Mm0&#10;DABkTPGSWyGZuTxW1pXg7xzbWsaTpNCnmxb42utzszfMH5lG4DqNxAy/YMc94NO8/UZfPjWNpNz7&#10;odozlsZx0/THtWtPpf3bwpIssSyrIu5sB0ijUHAxj51bnnr0NXUxUtEYUqUbuTR4xqvw9aS9e51i&#10;fbaxKv7na4JJGAg3u44ILDk546YFcR8V/Bdj408PnwzLafcVpY2jzk7ngU9B6Z4/+tXrXxFh/tAN&#10;a2dyVWORWkEbAZKkAjJ6gBR0469KxdQ8LfaZ4bpHKLLpwwvBP+vfIxjp+7HtwOK6YVdpTFyx5WoH&#10;zX8LfFXxP/Y78WLZWUd1rng03Ucl1opmK/Z2d8ma3Y5WJ/mO5PuPyGwSrD6n8NeO/AnxXs4df+Ge&#10;rwX1mixw3OxjG1vMkYyro4VoiSD94YIwwJBBrgvFfgSy1K62TwblVw7MynK/KGHH1Uc4PJ7Vw/ij&#10;4U+J/h38QJPF/wAG9ZbTtS0/WLrdbYLQXkY2jZKgO2RDgde5yMEZGkoxqSUo6Mx5bxaa6/M+lrfR&#10;ri308C4RhH9nA2len7wHGOT/AAn3456Gop4Ftr+O5khKm4tmIzyxAYYzg/X8/wAua+BX7ROg/GTS&#10;T4O1zSm0PxXpCr9o02STd50IMxa4tyceZEQyAqeUYcgghn7TXrEebYzQusgCNiWM8HJLHk9DwTjA&#10;P8zwe9Go4z0NFGPKmuxe8KhrW8i8tI2juLyOAZXoDKD+RwevY1DegmK3i85SqXkjyLg/KFGSO3PP&#10;Tvx6itDS0aSxe6FviVbqN41PskjMcjB/hGff9coM0ssMhRvm3GTyzzkheDk5OP8APSs/tstaRRYg&#10;s5InV4k2pNJHM0bAjlVJHf1lHHuPrU2nQA/abOX70dvN5acfMFgYg/XK1LqlpNb2qwXGxWW7mKD+&#10;6FhiCAD6rnBq3pkIuLW6vAsa+XZ7vmbaSXdI/wAyHIx04rHm/d3Ohr95YrapFNNqUImTHkxrFJHt&#10;LbtsWP0A/DHtU1ppEjTfaZQTHFJCsnzdd29sevO3n36VNOIZvEd5OHZ03Sn5hjIDEZ9+CM4459qu&#10;eH7ONLdri7Y/Z2MjMjHOWWL5WP4vx9fxrKUuWn8ioxvPXucXe6HIqMbl9v7lSNwVgFH4dCf5flR1&#10;KyP9i2sRgds/I0gb7xDSt0x2H/6+cV1mqLHADaxIYzIqjaDkr82fXjhh/j0rL8QTNBbtLclWFv5b&#10;GSRtuEKSNk+g56/4YPXTqylb1OWtRirs5lbPRJprjwt4ns11DSbtVW4t2Ubgx+XzUyBh1APTAPA4&#10;4I+e/j18Brz4W3sWu6BM+oeHdQUSafqCqeFP8L8fKeowcHjBANfS0CWT6hdXENp832eUr8x+QiJy&#10;CAOvY/UVYsEsLyO8+HfiOxS60qZ5kMbgfu++4Z7YBJGPRgOx+nyPiHF5DiueHvQdueN913XaS/Fa&#10;Pofm/HHAOW8Z5f7OdoVo39nUtqn/ACy7wfVdHqut/huivTPj9+znr/whvBq9kGu9FuGBiulU/uSe&#10;it/Q9DXmdfuuX5hg80wscRhpKUX/AFZ9muqP4qzrJcz4ezGeBx9NwqR3T6ro09mn0aCiiiu08oKK&#10;KKACiiigAoooJAGSaAJLa2lvJ1t4cZP3mboo9T7VuaPpN5ezx23h1ZjIyyLaBFw1w3IeYtn5VXGO&#10;PQ8jGTn+HrRtTu4tMjaTy5pla8aI4YRg8oDggMcgAkHBbtXrHhbRNHtb77IsUdtfNIiee2VhsYGU&#10;KEXPbY7jPXgk8nA/EeMuJKmZYuWFov8AdQfylJdX5Lp9/Y/sjwj8O6OQ5XDM8XH/AGmsk9d6cHqk&#10;u0no2/l0ZMvhiw8LeHLjQ45lWTzAFjVvmldmA7dMr7dsDoBXqmg6DaaL4ItNPS0VprS2t5Y441WQ&#10;upXypGbHQb1U7R2IPcmuT1a0ttQ8Q6OEtvKt51jkaOPttXY5ODwdyNxzXpFlZRywS6QskzHzCsfk&#10;24zMrr8pbvgSJFj0z36V8LiJe6mft2HiuZ/15mHZ2tpZNbtdI1wYblZbiEdZFB5x69/bGPpVHwhZ&#10;td+Kda1mSRpJI4xaRNsP7zykaMgHGeqnjjnjvgXbuYxact+wkWEOpmi+U7gMjnOMHdk8dML7ip/h&#10;ta3Nt4dtFvY9slxALibcuGkZ/mYEZyD8x6/X0NQm9zWVuaxoNp6rocl1IyS3E0Mcka7i/lqrFMdg&#10;M5Tv/D2qvo8csV15U8sjhZFyzYwCGBxz9foc1ctES6iljTciwNKJmHzA5i3KPzQ9Bnp9Kj0++063&#10;1K1nuT8qNE8uHKjaGXJzjHIBzjp3qJc0adiocspot+IRb6bf2zxzsGazjIhMS4I8pexHsfx/Gsex&#10;SeO/mN2c/Z2gdmVRtX51GeDjpnPGBjnpxoa3NJf351OxTdHHbxeWrR7txRAp4P8AtZ6evrxWIILu&#10;S21i6KtuMMKndJwhFymOMY5GRgHv3xW9LldJX8jCpzRq7dyxY6/581uYQzbtwkhIXG0qeT6HJ7Cu&#10;m8lBo1wbp2kU2siWodifLIkjY/Th2x1z7V5nPY6hZXMjDa3l3xWNljztUMeSQOCQTxgcj2ye68O6&#10;5dXrQ27yRyLsvSV8z94zC1BxjjgbPx47VdSj+7Uo9DOnW97ll/XQWQ28drHLCm5niLBEBGFx05HU&#10;YHPPX8K80i0TUZrBp009pI7i8l8wbuqoQApHUcnOD1JTjgV6baqxtWsJZY5Hd8/JluNgBXAPT6j6&#10;Uuo6Hoo26paWVvGu61aRdoVpW8ld5wAR1Q5ODz7niIy5ai+Zt8UdDhPBWlzWGrGOW3XdJHsWJio2&#10;mRGjIz6An36Edem9qmjSW8r3Ec6yRtaQySMFJZWaMBk5xjBbGMnn161dsLO107WbTW5Z+IY9xjXG&#10;CyyBvXn7/T+fNXJ7RYUg37vtAtSlxuUtsYSMAOBwMIG6DGQDROo3UTKjFezsSaA00VmJbUxrDbzR&#10;TSRqoKvtkVeuen71u45I9qzbmyvLFPJeI/u3w38RJzz1PoP6Vv2ET3Fm1tBE3/HqZP3MZ52puAww&#10;9QD6+xOKr+JEm+2PdPLsE67yoTgZGcnkcjPT1FRGX7xp9SpfDfsc5e38uiaVsVLaCG5nRpHkCszz&#10;RttYKGBBJ8xPl5HA6kmsX9h7w7bXOm+OvG91HJDqlz4ruIBNMpVZYrdY/LUK2PumSdTjPIx1UV0d&#10;zbjUtPu/tkfmySKzLI0mI4mkiMZbBJ53EHd04HvV39kfQda8M/s0eH7DxPpsMd3dI99FIuD5nn3M&#10;twhY8ZLR3Ce44GeKupU/cuPVtGah+8Uulmdhp9rHqGoLDJKFWSQBX8scc4JJ9ic/nVzVW1aSzYvA&#10;nzQx+d5ary0jGcFuOuGxyP04qSwis2ieY252m3kbcv3gWDbc+nO335qLXbx7T7VLbak2xbmSOOXz&#10;DuwmEQ/yxxjg471zJ81QqyVPXqcZqdmlzGDGkm24kkkDLggMRn8P8+taJ8LW6eHGRztkjWFoXI+Y&#10;K8ckpGcnjL49vpSDy4Etgt0rbWG1jzjOOx9ef84rQ1Vpp7CHULudWEc0kO0AAYijjQdD6jqefz50&#10;lKV0ggopNnKpokt7J5UFmrMW2oFXk5OzqfUY9+lZPi3w5b32oLqQgkE1xIzYWP8A6byAnPrx+QHp&#10;XbeH7VIfE0Um7dCtxDI21i25fOye/p298Vl6jbtFbeVHbD9zCArFQQDzIDwM/wD1+PprGpL2hHL7&#10;t3/X9anlus/Bf+3Wj1eyvptP1CwJOn6tZOVlgk+UBtwII+8fbBNenaHqWs6tpkOi6zbq17Bc7Zp4&#10;B+7kjXeokUDGNwblRgAjvxWx4T0q2u4JrIATJI0IyyjcQZYgcDn2H4UWFpZxvcSR7VTy/lK+2cfh&#10;nFXOt7Ve90MlHlk0upatbe40OKG4gZfmhuUO7AyRAQP/AEI9O5rN0thJqptiFP7xT5eDuPKc+h4H&#10;T05+u5ak32ghEjYyQmYyq2APnKKucjPXI9ODVPSQLXxTazT2p3LeIqhc9SR9emD+VY83xdw5fh/r&#10;dIm8ZSq00V/E0v7y2luCq8kMZ5COAOu3HftxxmtLwykQiWW8YrHDcQQNuGAFLeYc8+iAjpWbrVol&#10;zBJKcKotYQrZw2GjVuo/3j9CD71s6PN5emTQldymFGaTllDCCYdR+Brnn/BsdMf4qZlWih1NyoXb&#10;NC21uxYkdx05+uT9K1rSEpo02nvK+5rbKMnOGMiD1/2T2qlo6vFG1qJlRXbOeG4VeSO/XP5Vp6kA&#10;mkSJLCvmweUyjbgFGWWU/oV/rSqfEkh078rb7HMfaHn1MB28uONS2d3dRx9O3qas+JrWK4SSJYm3&#10;RyPbx7ZNwYKkaLwMYPXI5qr4fuLU6qLqW28yFjvcb8/KDuzzntnp9DVrUTOljHDOzRvtUNt+824l&#10;8/XMg/L2rX/l4rGctKbMOCxazkvEMZfy7eRF3HuYHB5GO+P1qVI3Him7sdijbJPhccBsMnpjksMd&#10;629P02XU/N+xqGk8wDaoGHbeox75Umuf1JPI8UzXduyybrySSFZGzjDdD164Iz3wK2UnUuvI5ZQ9&#10;mk/M2te0C18beFbrw/4q09ls76aRWjGNiE8qVGMY5z7Eg8cGvhj4k+BdV+G/jS+8IatEyyWsxEbM&#10;uPMjPKsPqK+7dPl3+GVTa7GDlI7j7zL2I4+7jj8M49fHP2qvhC/j3wuPG/hy186+0qPM3kx/66Dr&#10;jr1UDp9e9fYcC55/ZeZPD1XanVdvJS6P57P5dj8j8Z+C3xFw/HH4aF8Rh03pvKH2o+bXxL5pbnyx&#10;RQcg4Ior94P4tCiiigAooooAKfb2MupS/ZYpPLG1mkl258tQMlvw/DPTvTPw/Kui/wCEcurW703w&#10;RbHOo6tIr3gTGY4+uzPOcAehyc18xxXnMcpyuVn+8mmo/q/l+dj9J8LuD63FnE1Pnj+4otTqN7Oz&#10;0j6yat6XZv8Awa8OwJB9tu/3ce4P5jZYxR5AU443E5HYZLgdSa9H8K6PFrN29/FAY4pJBIFmy4bl&#10;1jXBK5OMZPQkk45rn4oLPTNN/wCEU02BVa4Zd3lncqJjaBgcHCnoCcZbrlcenaV4bk0zTkt57NY/&#10;KUWsccjjCTMOhHBZlxzjO3dg8kCv569pzTuz+8I00ocpNFZWl9fwa39gh/0dmZxC37uPdyIhzzhv&#10;MBPGScVpRTLBMpimjVLpvJnaRm2pg8McZOAfm9OKt6RZRXUS2s4/10YSFCoHLMThc5AxICC3JwxH&#10;tWe1ot5ayWsMm924j+Q/My5x+eP1px968WP4bNGX8TklsvDGrT20W37RbSNGFhZPnkBUqOOAHyoP&#10;GMdq6G9eDT5IJ7WNV/0BGjXaApVV2uSO2WGcc8EVzfxDuIX8O6XPdOslxPqloLrzpGZnZrhAyljw&#10;BuTdxjHmd8gV1Xii6sriPzDy8vN1JwihW8ttozjgN5uf/rVNHdJ+aNKtndryY7QpYI7WYanjZcap&#10;atIO4ADLjHvv7/jioJrEXZUQ+ZtfKbmUkBcZz9fmz+J70yy3arcyaeCHjtNpmX1ba5HTOPuH8+3B&#10;qe4MNtPhk/diRAuEb7uzngAen4d+tVa8mzPmtFC6vdtGItT+227PJDtnjWPldxWTBAOc7jIB6Y79&#10;Kdpiw3A2WwhbdbiVv4tqxtu68EHKev8APNXJbEL4UjumeOWSSSOST5fuMktwuOTnoo9iMZ5rL0zT&#10;rSDWrQS7mUsPMj2EAKxIPJ+vv/jlG3s2uxrL4k+9ia4tNJn1vUYWt/le4MsCt/zzOSvGOBj0z970&#10;6t0HQHt4Jmtl27YLlSzoRnzLdwfugc/If88VCsLXt3aaoNxmurNECrHgMqZQHuSMLn/9ddR4ca2n&#10;gXRLkN5ct3C25cjCsWQg/XzRxgmtPaSp09H/AFsZOnGpU1Rx2nwXmnpDdRytI3nMFkVuowAMcZxz&#10;6nnP49bBB9o0KFJLePdBpjTltuMYnmUHnv8AN69hnNZttYTTIkFu7Rtv35jTj73B5HoD37cVq6TZ&#10;S3FhLJJAHf8As1rdWEeFx9oRgvH++c+uMVpVnzJN9zGnGUZNeX+Ry0908oWXGU+1TeZiM7jlRjH/&#10;AHz0Hr7cbWvXVlfRR36zPDLNcGa6jWPAxJ5ZXGRn+Pv2FZs1rLcO1tll2uQZO4ZVbggYrZ1/T4JN&#10;LkuYrXDQnTkVWOV5hznPP9wZ7cY9Kmpy88X/AF0NKd+Rr+uozRYtt/avLL/ojSLHNukxuH3mHqBx&#10;k89j6EU3XYYpY7Kea5RmkjVn8wZKDDINw5ODtAxjHOO1R3Hkx3Mf2dmjjcv5K5PLZY5A6d+T+tWv&#10;E9hBA7vBuxDeXEeFI+VVmGAB3+8w49sVn/y8TNF/DaPN/ilexeHPA+tuuptC39k3TSeXhdu1WZM/&#10;iuPz6HmvWvAMWo6H8JtB8M65byWt5p1hFFLGzYCFIkQgHI4Hl4B9B6dPF/jnp8uq+D7nQdPRWa6N&#10;jbRxswDMZJ4owv5NwBjrivom6S3vE02HVQsexljuJlkKhIWlyzZ+hcn0yPSnipcvK2TR968URaaC&#10;v+ivb7o7gW6gM+GG5wwOCMYIjOPUc9ME894pj1EaHHO0jL5cXmYVgyhi3TGfY9Rz9DXrPjHwtoGl&#10;+HtSazt4dPddQ/0GS3sUHnqqSBd7Anf8u5wSQcAZAyQfMfERt5tKFjLIuyTakkaklgM5AGPrzxXL&#10;g6/tlzpdTbFUXRlyN9P1MN4o2wwUeYkbLGwwe5PGfof61qa3OVlkRrM+S00skLMw4LP2x3yv4fhW&#10;ZbLJe6jFZrKVDXihl56s3Ofw79P1rT1uVRommXGXWQW6iSQfdWQtKT255x9fxrpl8cTOPwv+v63K&#10;OmWN0srzxvh1hb5dpO3ETMO3oR+npUfiSKWIpcpaM0bWsUrBl271WNU/Ug/r7mr2nTR2qNKvzPJG&#10;wy2RwYthOT2G7+XbFUtVSNdU1DTZLtjHa3M0OD0KeYAM9T0B70Lm9p8hO3s/ma3gy0a11pdRSFlQ&#10;3iR4lzg5fdnJ/wB0fh+VVpre2itZPPTnz9vmKv3s9M8EjoO+SR27a3hu4gg8OidIoVkS+t2HfJ2s&#10;Tn/P51V1Ah7eSfcISsavu3YC/wAPU+woi/ffyM5R91fMm0/T5JNJ2lM+ZpUZ+ZcYb7Qp6gD09azb&#10;a0uG1i3R2bf9rVlXcOOY+evpn8zW5am6/suQl/lt7iGKJl7xkSv3x3/L8MVkwlP+Eh0++zwl2qXC&#10;sSAcSAY+oxRGTbkEox91/wBbkLyrewbzEzSLHAz7WxhhGgP4A1paLst7O4t1GWWRGjZf7u1xwR9V&#10;/DFY9pDcW+tm0kmKx5jBbHUBVLe/b26/hWxpFmf7M2Qr+8juJmk3YwVxHjp7k+/8qK1lG3oOnKXM&#10;Nh5njh8po2jVhIV5Dnv/AOhVY8Rzx6YEmuHbzIriS2mEi5BCRRJgjvgFgc/pT4tOuJDGgiGTL5ch&#10;VSMMdq8HA4/wqDx2I7+Rp4nLLfNLNJIshyNzNz+IUdOKzVpVEX70ab+Rh+Ht0dxcSxfKsNoBtaM/&#10;x/J0x6tWxqUFlaxbDKzK8uy32424BO3P/jvb+GofAMMk3iCOFoGZZ5IkJ6f8tF9sZyPb/E+IlyF1&#10;G1tLeP8AeKyhSikMWOAFyDxzn16dMVWssRyido0eZmvp1jDYQ+Z8u2MtNHLF8rIyqFj4PBBd1z/W&#10;uc1/wxcm2huZIwsnmb9q9WTnOD09fx4zXRaUfOsQLhI/L2hN38JQHJPoctjB4wUqGK4bUNVW+ESs&#10;okK2tu3PmEcljnoijGSOOQOM5GdOc4ybQVKcZU7f1/XYZoqR3WhW99aHPkRpHNtA4bbnr6EYP4Hg&#10;cVDr1r5c0t5YyK0N05MinnynIyUPsQcgYHTHUGrfh1V0nWJtP8zFugQFmyVbK4BPsQB0+YEZHIwZ&#10;NWhsYLidUEke4ZVd2SQOTgnHzJyRwNwDdABmYz5a1jTk5qGvz/I+OP2pfgvD8PvEf/CU+G03aTqU&#10;jEBekMvcf7p6j615NX3b4y8HReMNCuvC/iYR3FjfQkLNGxOzPKMuemOG9eT3r4m8beEtT8C+Kr7w&#10;pq8e2eyuGQnH3l7MPYjB/Gv37gjP5Zpgfq1Z3qU1v/NHo/VbP5PqfxL4xcDx4azhZhhIWw9dt2W0&#10;J7uPo94/NdDLooor7g/GwoooJwMmgDofhn4eOu+JUnlj3W9jiWbnv/CPrnn8K6nwFOl98X77WL2H&#10;zfsdnKLfcwQdMHkEYBBYcA8HAPRhufBnwq1j4TW6ltm3XimWTYuWY8bUAIxuxjHpyTxXJ6DeXifE&#10;vWrNIlkkm00QwtHIu1d8oX5W4H8QyxPzNk5bdmvwDjDNv7Wzaai/dh7q9Fu/m/wP7s8KeF/9V+E6&#10;KmrVa1qk/VrRf9uxsrd7npnws0i41K6m8Y6lLJCzPtiaM7ShY4GCBgH+6F9CTgKK763gkuAJ9RXb&#10;GF+7Gv3eWIC9cc/Xk85JJPH2k7+HNY03wkLiRrGSIhZF2qDINocYH8RwMYBPAXoAT3Wj2rTu0szK&#10;1vHIqySIvEnPyxjrySp9c46YU18lKPLFN/1/wT9QjK+i/r/gEmkur30c93M0DSkrLtkVlRfuliQM&#10;kCQKcDB5PQZ2niprie9W6itvLknILFY2yku7a42qMbsjIXsCOmabfXQutTmnjjheJmBaK3YCMDH3&#10;FboflCsGJbJOfm+8xqyM2krE1xJ5iLvXblWDqo3FVXqGRo3LYGQh5xVR0kpPr/X9ehPRxXQ5XxXJ&#10;cF9N8Oea0f2rUIbho124XZIjtnjIOUjx6/TJro/EGsE6OPtEqx+TtQLsPK4lZ2x6Ekdsc/SuT8FW&#10;x1fxLc+ILuWFfskjW1rapz5cX8cjc4G91cA8jCH0rZ1t4NSv10Sdd39oTG3Z0+7GImikcnjgMuY8&#10;+r49qtKManzDmcoX8jU+HE5jsGe9CrcXSvcyeb0B8iZipOOwBHU8+5xTTf8AmRCaSMM3zKzqhBXq&#10;MfTP09fSrVtcRx3O0+ZukbzFWPO7aVfd7DAAHfO/0HDtU0rT2hhX7DC08doYvMaIBwGI3cjJ5x+a&#10;jjOKyjJSm2+tglGUYpILvUNTOlzWdqGuAbiCVcDCpGySPkY7ZcZ54zSaJa6pfa5As4kiEl4sJWLG&#10;TiVvY+nX0wK1ZHgt5Y5LUbVMcJ/ecYHlRYPb1/UUaASviCxKTbt1+jKoHRRIx56flkfdPoaSn+7b&#10;S/qxXJ76Tf8AVylq16sUNn5Kuqx2MzKGUryskpHBGcEY6HH5HF/w7cPJrkZZl8v7THGzbc7V81G2&#10;nOeyN/nisuRBDcRabM/3bFdrSYzlwzbcDjk8E5/oa6rwnp0DLced880skkqybgMFIJs8fUjHPHbm&#10;p92NFg7upEyvDEUEIjurhHb5N0bLhh97gfTBI/8A18dJp8PlWEgiT7sO9DwucyQjueny8/1qtBFB&#10;aItvLGWwchdwOSV5wc8nAPFaqIg0c3UAji87R93GO1yADnGcAAev3fenUlez8zOnpf0OW1a1htrZ&#10;JVXc2+ViEYcFVOBxyeCcfWta/Sz/ALMuLOSdQW+xs3y/MzfZ26dOM4z09vejq5RrCRyWPkq2EGW2&#10;tjpx65B/pxkya6ks6CSKUtHN9lKjBUbREgP3iT0JOOPT0NTLWST/AK1RpDSLf9dQFvPF9nvIlXiR&#10;v+WeWXaMj6ZPT1o8XvNd6jcThmf95NI3y4+/Jnt0Gfr0H1DtNgWe1jDIqt5uMBVO3k+w78j3x0qX&#10;xEBNbwYlj3T2AYiUkZbdI/oOcD68+2Km9qiKX8N2PMfiVPFbap4XtW8tvM8YaPEyspZZFF7BxjPT&#10;5T+vY17lq7K/ktJpygfZYlGVCn7pyffkV5Nq3huLxH478M+H53G6PxALiGQoFRvs0E91t5xjmA45&#10;HIx3FemapbXMU0kfltmF1hHzZ6bgQOnGcVdT3pRXl+pmvdixb65vrzTrZoppI5LTT7uKONrhmHEa&#10;ZOM+7cADjA7AVxEq+JJL5HM00x86MM3lgAYRuABjp0z1OM967rTbaWeyWRI2HmR3gHy/ePkKe2O/&#10;WsnVbQxRRySDehniG7zSc57c9Mcdu1XRmoXil/V2ZyhzWd/6sjD0OQSXVnIyKPJ1GF2Vo+WG9c5O&#10;T9a0LgQNbwhQskcbqFUMD8oYn7pHP3vTv71TsYmbW5IkkbMLRqvzctiTPIwfUdOParVxuS7S0PKO&#10;u5Nrbcgqvf6evfgVM/4ly6ekbP8ArYsrZefb3zojMyW+QuCB/rY/bv060y5s3l8V6jK0Me26mdiz&#10;EjOHZifXp/n10tBtnbTp4lR1LR7DhAes8Y5P9D1/nmXsV1IZpJCreZJINrKcj5vbp1NZxleo/wCu&#10;xpKPLBf13NHw/aWsenTRuF3fM6K59IW/+t6dKr/aWKSFeVW3A2kgkgAj8uM881seG9PlSGMIwbda&#10;3YLcbcCBz6EkcjOfT8s0RIYlgCjcqhD8pb5SSM9P/wBfWqjL3mjKSbpp+poWl/Ncs1owVt7QSNnd&#10;zthPTt/GD0rN/s+5u9Zt5Zo9u+5jSYqDtOXAPqeBnt61oQSLDn7rf6ONsbf9cI8tg9+adC7DULfy&#10;Tu8tPMzg8MFz78AD9Kjm5btGmkmk/wCtTltWiS0ubeAIFJ+R2DZ3cY5569PT9a6iCE2eiStHtbzI&#10;FiZlzkkySPnnvhB0xXOazYpFqL+HZtrNb28c9mQOZE2gMvHoeCeM4B710nh3Vnm0RYCwVPOVmTH8&#10;SIFHPHcn61VW/s42/rqZ0ly1GhbfUoYLi3vH++syuQMqflIfAz646iqGpQtC0Zup32R28brGWzjc&#10;qnAOehMlXlVDOs8ylH2TEcYU/un24x6nj8elVdWbdfSwNEF+6nl4/uAA9e52VnH4jbXkG+AGkj8S&#10;Wu/dta6hZtrHj96Dk8+1U/EDedrhur1VZl/cxNMoG1yrANnrhUDv3w2w10ngvTPMH2iBWSSGZXb5&#10;txAVJ24z1yQPf+Vcf4o1CWHxZgxkRrM0dsny4eRlHmNnPDFQiemOeCcVdJ82Ikl2FOPLh05dzVvd&#10;Qjs9OkmkPl2isFjljhKlo+y4PG9uCRnH3ifly1N8L6vDc3LTPAi3XzQ/Z5DhYgPnWIZ54+83QliR&#10;x/EyNJL27+xX7iKG3kHkB/8Alk2F3SkHJBzlU6HGCAMhi9dOsdJ1mO6gby4n+TaynPA46dPc8Als&#10;Y6CtIxhytMyk5cysas5u3gN1HI37yTBG/wD1i98/nz9T0qv4ik87TFmhcxSQN8jbsFOMZA6k9O5H&#10;y44Fal/cnVrK0vEiWORtsKL1V2HGPfquCR/Hg/dFY+otGlhvti25MlVVcgHB+Qccc45PQ45rkh70&#10;7tbM6pe7C3dGZ4I1AeIdKksbny1mjmCncvED56Y/uMceoDccA8/Pf7cfgX7LqOm+PYLVo/OH2O5D&#10;R7eVGUP1xn0r1fSNcl8NfEe4tLhi0dxt2wtICk4I5XGfQA9j0PZTVj9rfwvF4y+AGqappuZpNNaO&#10;7DbQWMatyxx3C7lb3GcnNfYcOYyWV8RUKidozai+1pafnY/M/EjKKefcDYyi1edOLnHveHvaeqTX&#10;z9D4fooor+iT+CQqWwtTf38FgCB50yp83Tk0UV5+a1qmHyyvVhvGEmvVJnucM4Sjj+I8HhqyvGdW&#10;EX6OSTPqGwnhsNEFhYr5OIvKaNeSF5yB2JPOSOuCOAcDyXStIn0T4zpA8BtxffurfzJDyGkDbu3H&#10;y9+D26HBRX8w05SbTfVn+kNSEYLlXQ9A8c2Ur+LNJ0y3ky8OBbCRdvJ4ViTx7k9sDGOtR+IviHrH&#10;g7xTaaBLes1kVYWy54Xj55yD0ds5HJYJgfN8uCivRhGMpxi9rHFKTUZNdH/kdhp+oWMrwvZjzFu1&#10;zHIDnDjHzHnkbSe3f8W3rfUvtCiOW3aZGwkirhfNAUsMljkAx+YhwP7uevBRXNUXuvyNqb95f10P&#10;Nbi4vfBXxe0fTppy8OsX11YSNC+Etx5Hnh8DhvmsZ8Nwf9IOODk9H4b0yPWPE2ta8sLFdO220Loe&#10;FMzsxU8cMFgQnrgOM4zRRRJ/u3L0/NGkdZ29fwRqwXijXraFtyyTW80m5fl3IoUEHPbLD36Yx0rW&#10;1cXjR28VvkFshc9Dghh+Yz/LrRRWK0qNlSblTSLmuW8lt5TmZdscFuzbY/vfu4+PzH196rxs9vqv&#10;mNMsUyq0kb7Cdrqrt0zg5bHQ8kj3oorG/wC7t5f5GjX7y/p+pLPY3X9rL9oi/eWoWFTtAD7Fbr06&#10;gD6V2Ph6LfpsdxuXLR33WTbgC3yO2f4h6daKKmX8Jf10Jcf31v63RRNvAiM8rLFsKDfIu4t23E59&#10;B9eB61tJDaRaNYySwrC0mloP3cYOf9IyQCe3GPwPNFFVK9o+pFOK19P1OV1dPtV6vlMxLyM20ycB&#10;htyD26j61oGF7uNBKPuxgeQ0bD5kjTuB/PHSiiippJDp+9Eh8NXNw0tvaCONZDMgXco6E5479+2e&#10;cDiofErukdiGkwq6cuAvuZPTPbiiirsvar+u5Oro/wBeRzV3qJtfjR4KuoXbEmrXiNGq5+b+zrwZ&#10;bjOfm/HnpgV6r4rit/8AhIrzEe/F0+4R7tuNx9s+noOe9FFFRfvovy/UIv3HfuvyJ9IgdLGIT2q/&#10;K16epz/qADnjjp3/AKVzfiBpZbVfMMch3xeSFkOCPXLAe4xjjoCetFFZU5fvP67lyX7v+uyKPhuO&#10;1uLuUtBI48zEeF6YPX6kHjI/Cruq2ZgAT+z9rfZYW2sdu3Ij5B7jk5ooqv8Al6/T9RP4fmaPhueJ&#10;Zfs6uu2aQDgfMP8ASYcDp2rMmsNlnA08Ufz3RJYchj149hwaKKzjpWaNJ/w79l+p2fhXTYFtbW9/&#10;dszLqAjEj4R/3ABBwOmM/h+NclIAlzGJ1yrRsTIuO3Hsc470UUU5P2j/AK6szqfw1/XSJq3sRQqG&#10;jVg0KgBV5zsiBx6dv89F0oRrcGRCyqlmwYr93mKTjHf/AOsKKKJfCVT/AIn3/mc/47iNnLb+KIYW&#10;kk09syGNcM8RB3rkYxgc891/Cp5kS3sob6O6jktrpR9kUj7o6t0GB98dDzmiito/w4+rXytcyqe7&#10;KTX9a2NuysZNQSby5HCxwvInl4/56qv6BifyrO168+3ajdSQKpC6hJhiMbgS/bHPX9aKKxj/ABGa&#10;y/hp9/8Agm14YgmCz3AZhHtEgbHoNp/9DrzbXbyaX4kqba3ZvsTMxiZh+9ZSPmyB3YYwemCOaKK2&#10;wf8AvFR+RNf+BBeZsaLahF/s43bMzHzLqTn5mPXByMndkdM9xw3M2uRlC0enXbL9k+W6+6Crd03c&#10;/KT0I6DHOcUUVc/4n9eRlT96N/P/AIJsaVqU1xpMIkLfJhid3zuAfQdMjP0PA6CrWuWhk0i61O1m&#10;3MsLNM205Y4+WQ46MG+Vs8buQTk4KK4pe7U07/5HbT96Fn2PJfi9Lb6NHo/jXT7V1+x3UUdwu07v&#10;Lb5d4I6qSOv8LcHHGez8X3n2n4A+LjayGSGTwjqToNwIX/RmDKefQBs47L3yAUV71Nczw7f88V+M&#10;f8z5nNJNYHFr/p1N/wDkskfn9RRRX9OH+cJ//9lQSwECLQAUAAYACAAAACEAihU/mAwBAAAVAgAA&#10;EwAAAAAAAAAAAAAAAAAAAAAAW0NvbnRlbnRfVHlwZXNdLnhtbFBLAQItABQABgAIAAAAIQA4/SH/&#10;1gAAAJQBAAALAAAAAAAAAAAAAAAAAD0BAABfcmVscy8ucmVsc1BLAQItABQABgAIAAAAIQAaHsFr&#10;GgMAAK8GAAAOAAAAAAAAAAAAAAAAADwCAABkcnMvZTJvRG9jLnhtbFBLAQItABQABgAIAAAAIQBY&#10;YLMbugAAACIBAAAZAAAAAAAAAAAAAAAAAIIFAABkcnMvX3JlbHMvZTJvRG9jLnhtbC5yZWxzUEsB&#10;Ai0AFAAGAAgAAAAhAAD59ojdAAAACAEAAA8AAAAAAAAAAAAAAAAAcwYAAGRycy9kb3ducmV2Lnht&#10;bFBLAQItAAoAAAAAAAAAIQBkIUQsWXsAAFl7AAAVAAAAAAAAAAAAAAAAAH0HAABkcnMvbWVkaWEv&#10;aW1hZ2UxLmpwZWdQSwUGAAAAAAYABgB9AQAACYMAAAAA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eastAsia="Times New Roman"/>
          <w:sz w:val="27"/>
          <w:szCs w:val="27"/>
        </w:rPr>
        <w:t xml:space="preserve">                                        </w:t>
      </w:r>
      <w:r w:rsidR="00FD1D68">
        <w:rPr>
          <w:rFonts w:eastAsia="Times New Roman"/>
          <w:sz w:val="27"/>
          <w:szCs w:val="27"/>
        </w:rPr>
        <w:t xml:space="preserve">Engr. </w:t>
      </w:r>
      <w:r>
        <w:rPr>
          <w:rFonts w:eastAsia="Times New Roman"/>
          <w:sz w:val="27"/>
          <w:szCs w:val="27"/>
        </w:rPr>
        <w:t>Mushahid Hussain S/o Ghulam Hussain</w:t>
      </w:r>
    </w:p>
    <w:tbl>
      <w:tblPr>
        <w:tblW w:w="3701" w:type="pct"/>
        <w:tblInd w:w="2955" w:type="dxa"/>
        <w:tblLook w:val="04A0" w:firstRow="1" w:lastRow="0" w:firstColumn="1" w:lastColumn="0" w:noHBand="0" w:noVBand="1"/>
      </w:tblPr>
      <w:tblGrid>
        <w:gridCol w:w="7994"/>
      </w:tblGrid>
      <w:tr w:rsidR="000136D3" w14:paraId="55CE0C41" w14:textId="77777777" w:rsidTr="00FC4BED">
        <w:trPr>
          <w:trHeight w:val="255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55CE08" w14:textId="7007BA37" w:rsidR="000136D3" w:rsidRPr="00FC4BED" w:rsidRDefault="000136D3">
            <w:pPr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FC4BED">
              <w:rPr>
                <w:rFonts w:ascii="Arial" w:hAnsi="Arial" w:cs="Arial"/>
                <w:b/>
                <w:sz w:val="18"/>
                <w:szCs w:val="18"/>
              </w:rPr>
              <w:t>Pakistan Engineering Council No:</w:t>
            </w:r>
            <w:r w:rsidR="005D1A4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D1A4F" w:rsidRPr="005D1A4F">
              <w:rPr>
                <w:rFonts w:ascii="Arial" w:hAnsi="Arial" w:cs="Arial"/>
                <w:sz w:val="18"/>
                <w:szCs w:val="18"/>
              </w:rPr>
              <w:t>MECH/</w:t>
            </w:r>
            <w:r w:rsidRPr="005D1A4F">
              <w:rPr>
                <w:rFonts w:ascii="Arial" w:hAnsi="Arial" w:cs="Arial"/>
                <w:sz w:val="18"/>
                <w:szCs w:val="18"/>
              </w:rPr>
              <w:t>37256</w:t>
            </w:r>
          </w:p>
        </w:tc>
      </w:tr>
      <w:tr w:rsidR="00566C09" w14:paraId="0205CA56" w14:textId="77777777" w:rsidTr="00FC4BED">
        <w:trPr>
          <w:trHeight w:val="36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B1EE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sz w:val="18"/>
                <w:szCs w:val="18"/>
              </w:rPr>
              <w:t>Date of Birth:</w:t>
            </w:r>
            <w:r>
              <w:rPr>
                <w:rFonts w:ascii="Arial" w:hAnsi="Arial" w:cs="Arial"/>
                <w:sz w:val="18"/>
                <w:szCs w:val="18"/>
              </w:rPr>
              <w:t xml:space="preserve"> Sep 29, 1993</w:t>
            </w:r>
          </w:p>
        </w:tc>
      </w:tr>
      <w:tr w:rsidR="00566C09" w14:paraId="51CA4380" w14:textId="77777777" w:rsidTr="00FC4BED">
        <w:trPr>
          <w:trHeight w:val="25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FF4AC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sz w:val="18"/>
                <w:szCs w:val="18"/>
              </w:rPr>
              <w:t>Marital Status:</w:t>
            </w:r>
            <w:r>
              <w:rPr>
                <w:rFonts w:ascii="Arial" w:hAnsi="Arial" w:cs="Arial"/>
                <w:sz w:val="18"/>
                <w:szCs w:val="18"/>
              </w:rPr>
              <w:t xml:space="preserve"> Single</w:t>
            </w:r>
          </w:p>
        </w:tc>
      </w:tr>
      <w:tr w:rsidR="00566C09" w14:paraId="416E648B" w14:textId="77777777" w:rsidTr="00FC4BED">
        <w:trPr>
          <w:trHeight w:val="182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C6E40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sz w:val="18"/>
                <w:szCs w:val="18"/>
              </w:rPr>
              <w:t>Email: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10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engr.mushahid@yahoo.com</w:t>
              </w:r>
            </w:hyperlink>
          </w:p>
        </w:tc>
      </w:tr>
      <w:tr w:rsidR="00566C09" w14:paraId="6F6E68A6" w14:textId="77777777" w:rsidTr="00FC4BED">
        <w:trPr>
          <w:trHeight w:val="200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3F36D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sz w:val="18"/>
                <w:szCs w:val="18"/>
              </w:rPr>
              <w:t>Contact:</w:t>
            </w:r>
            <w:r>
              <w:rPr>
                <w:rFonts w:ascii="Arial" w:hAnsi="Arial" w:cs="Arial"/>
                <w:sz w:val="18"/>
                <w:szCs w:val="18"/>
              </w:rPr>
              <w:t xml:space="preserve"> 03315002301 (Mobile)</w:t>
            </w:r>
          </w:p>
        </w:tc>
      </w:tr>
      <w:tr w:rsidR="00566C09" w14:paraId="2BF41F15" w14:textId="77777777" w:rsidTr="00FC4BED">
        <w:trPr>
          <w:trHeight w:val="137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19027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sz w:val="18"/>
                <w:szCs w:val="18"/>
              </w:rPr>
              <w:t>Address:</w:t>
            </w:r>
            <w:r>
              <w:rPr>
                <w:rFonts w:ascii="Arial" w:hAnsi="Arial" w:cs="Arial"/>
                <w:sz w:val="18"/>
                <w:szCs w:val="18"/>
              </w:rPr>
              <w:t xml:space="preserve"> Block#23 Flat#2 Category#5 Street#35 I-9/4, Islamabad, Pakistan, </w:t>
            </w:r>
            <w:bookmarkStart w:id="0" w:name="_Hlk499887540"/>
            <w:r>
              <w:rPr>
                <w:rFonts w:ascii="Arial" w:hAnsi="Arial" w:cs="Arial"/>
                <w:sz w:val="18"/>
                <w:szCs w:val="18"/>
              </w:rPr>
              <w:t xml:space="preserve">Postal code: </w:t>
            </w:r>
            <w:r w:rsidR="00731B7B">
              <w:rPr>
                <w:rFonts w:ascii="Arial" w:hAnsi="Arial" w:cs="Arial"/>
                <w:sz w:val="18"/>
                <w:szCs w:val="18"/>
              </w:rPr>
              <w:t>44000</w:t>
            </w:r>
            <w:bookmarkEnd w:id="0"/>
          </w:p>
        </w:tc>
      </w:tr>
      <w:tr w:rsidR="00566C09" w14:paraId="2A1EF7E5" w14:textId="77777777" w:rsidTr="00FC4BED">
        <w:trPr>
          <w:trHeight w:val="65"/>
        </w:trPr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9264B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sz w:val="18"/>
                <w:szCs w:val="18"/>
              </w:rPr>
              <w:t>Facebook: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https://www.facebook.com/mushahid.hussain.7509</w:t>
              </w:r>
            </w:hyperlink>
          </w:p>
        </w:tc>
      </w:tr>
    </w:tbl>
    <w:p w14:paraId="0118CE35" w14:textId="54EABCB4" w:rsidR="009F1D81" w:rsidRDefault="009F1D81" w:rsidP="009F1D81">
      <w:pPr>
        <w:pStyle w:val="Heading3"/>
        <w:divId w:val="1030032388"/>
      </w:pPr>
      <w:r>
        <w:t>Career Objective</w:t>
      </w:r>
      <w:r w:rsidR="0050447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3"/>
        <w:gridCol w:w="9457"/>
      </w:tblGrid>
      <w:tr w:rsidR="004E265E" w14:paraId="2F2C64C8" w14:textId="77777777" w:rsidTr="004E265E">
        <w:trPr>
          <w:divId w:val="1030032388"/>
        </w:trPr>
        <w:tc>
          <w:tcPr>
            <w:tcW w:w="2332" w:type="dxa"/>
          </w:tcPr>
          <w:p w14:paraId="2FAB7BB4" w14:textId="77777777" w:rsidR="004E265E" w:rsidRDefault="004E265E">
            <w:pPr>
              <w:pStyle w:val="NormalWeb"/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40" w:type="dxa"/>
          </w:tcPr>
          <w:p w14:paraId="60B587EC" w14:textId="77777777" w:rsidR="004E265E" w:rsidRDefault="004E265E">
            <w:pPr>
              <w:pStyle w:val="NormalWeb"/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have a growth oriented and challenging career, where I can contribute my knowledge and skills to the organization and enhance my experience through continuous learning and teamwork.</w:t>
            </w:r>
          </w:p>
        </w:tc>
      </w:tr>
    </w:tbl>
    <w:p w14:paraId="55230800" w14:textId="4C562F7D" w:rsidR="00566C09" w:rsidRDefault="00D65FEF">
      <w:pPr>
        <w:pStyle w:val="Heading3"/>
        <w:spacing w:line="375" w:lineRule="atLeast"/>
        <w:rPr>
          <w:rFonts w:eastAsia="Times New Roman"/>
        </w:rPr>
      </w:pPr>
      <w:r>
        <w:rPr>
          <w:rFonts w:eastAsia="Times New Roman"/>
        </w:rPr>
        <w:t>Academics</w:t>
      </w:r>
      <w:r w:rsidR="00504478">
        <w:rPr>
          <w:rFonts w:eastAsia="Times New Roman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6"/>
        <w:gridCol w:w="9504"/>
      </w:tblGrid>
      <w:tr w:rsidR="00566C09" w14:paraId="342D6E34" w14:textId="77777777">
        <w:tc>
          <w:tcPr>
            <w:tcW w:w="600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3BF6BC72" w14:textId="77777777" w:rsidR="00566C09" w:rsidRDefault="0044287B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Dec</w:t>
            </w:r>
            <w:r w:rsidR="00D65FEF">
              <w:rPr>
                <w:rFonts w:ascii="Arial" w:hAnsi="Arial" w:cs="Arial"/>
                <w:color w:val="999999"/>
                <w:sz w:val="18"/>
                <w:szCs w:val="18"/>
              </w:rPr>
              <w:t xml:space="preserve"> 2017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83018" w14:textId="4147645E" w:rsidR="00566C09" w:rsidRDefault="00D65FEF">
            <w:pPr>
              <w:pStyle w:val="Heading4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Bachelor's - B.E Mechanical Engineering</w:t>
            </w:r>
          </w:p>
          <w:p w14:paraId="6649B18D" w14:textId="4A7D19D3" w:rsidR="00566C09" w:rsidRDefault="00D65FEF">
            <w:pPr>
              <w:divId w:val="2013675581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Mehran University of Engineering &amp; Technology</w:t>
            </w:r>
            <w:r w:rsidR="00D15EC0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="00D15EC0">
              <w:rPr>
                <w:rFonts w:ascii="Arial" w:hAnsi="Arial" w:cs="Arial"/>
                <w:iCs/>
                <w:sz w:val="18"/>
                <w:szCs w:val="18"/>
              </w:rPr>
              <w:t>Jamshoro</w:t>
            </w:r>
            <w:proofErr w:type="spellEnd"/>
            <w:r w:rsidR="00D15EC0">
              <w:rPr>
                <w:rFonts w:ascii="Arial" w:hAnsi="Arial" w:cs="Arial"/>
                <w:iCs/>
                <w:sz w:val="18"/>
                <w:szCs w:val="18"/>
              </w:rPr>
              <w:t>,</w:t>
            </w:r>
            <w:r w:rsidR="007E3C50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F0FE8">
              <w:rPr>
                <w:rFonts w:ascii="Arial" w:hAnsi="Arial" w:cs="Arial"/>
                <w:iCs/>
                <w:sz w:val="18"/>
                <w:szCs w:val="18"/>
              </w:rPr>
              <w:t xml:space="preserve">SZAB Campus </w:t>
            </w:r>
            <w:proofErr w:type="spellStart"/>
            <w:r w:rsidR="001244F7">
              <w:rPr>
                <w:rFonts w:ascii="Arial" w:hAnsi="Arial" w:cs="Arial"/>
                <w:iCs/>
                <w:sz w:val="18"/>
                <w:szCs w:val="18"/>
              </w:rPr>
              <w:t>Khairpur</w:t>
            </w:r>
            <w:proofErr w:type="spellEnd"/>
            <w:r w:rsidR="001244F7">
              <w:rPr>
                <w:rFonts w:ascii="Arial" w:hAnsi="Arial" w:cs="Arial"/>
                <w:iCs/>
                <w:sz w:val="18"/>
                <w:szCs w:val="18"/>
              </w:rPr>
              <w:t xml:space="preserve"> Mir’s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, Sindh, Pakistan with </w:t>
            </w:r>
            <w:r w:rsidR="001E0D3A">
              <w:rPr>
                <w:rFonts w:ascii="Arial" w:hAnsi="Arial" w:cs="Arial"/>
                <w:iCs/>
                <w:sz w:val="18"/>
                <w:szCs w:val="18"/>
              </w:rPr>
              <w:t>“</w:t>
            </w:r>
            <w:r>
              <w:rPr>
                <w:rFonts w:ascii="Arial" w:hAnsi="Arial" w:cs="Arial"/>
                <w:iCs/>
                <w:sz w:val="18"/>
                <w:szCs w:val="18"/>
              </w:rPr>
              <w:t>2.</w:t>
            </w:r>
            <w:r w:rsidR="00646D7F">
              <w:rPr>
                <w:rFonts w:ascii="Arial" w:hAnsi="Arial" w:cs="Arial"/>
                <w:iCs/>
                <w:sz w:val="18"/>
                <w:szCs w:val="18"/>
              </w:rPr>
              <w:t>8</w:t>
            </w:r>
            <w:r w:rsidR="001E0D3A">
              <w:rPr>
                <w:rFonts w:ascii="Arial" w:hAnsi="Arial" w:cs="Arial"/>
                <w:iCs/>
                <w:sz w:val="18"/>
                <w:szCs w:val="18"/>
              </w:rPr>
              <w:t>”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CGPA</w:t>
            </w:r>
            <w:bookmarkStart w:id="1" w:name="_GoBack"/>
            <w:bookmarkEnd w:id="1"/>
          </w:p>
        </w:tc>
      </w:tr>
      <w:tr w:rsidR="00566C09" w14:paraId="2916CA95" w14:textId="77777777">
        <w:tc>
          <w:tcPr>
            <w:tcW w:w="600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4DE97DA8" w14:textId="77777777" w:rsidR="00566C09" w:rsidRDefault="00E860A4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May</w:t>
            </w:r>
            <w:r w:rsidR="00D65FEF">
              <w:rPr>
                <w:rFonts w:ascii="Arial" w:hAnsi="Arial" w:cs="Arial"/>
                <w:color w:val="999999"/>
                <w:sz w:val="18"/>
                <w:szCs w:val="18"/>
              </w:rPr>
              <w:t xml:space="preserve"> 2013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67BC9" w14:textId="77777777" w:rsidR="00566C09" w:rsidRDefault="00D65FEF">
            <w:pPr>
              <w:pStyle w:val="Heading4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Intermediate -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FSc</w:t>
            </w:r>
            <w:proofErr w:type="spellEnd"/>
          </w:p>
          <w:p w14:paraId="6F479B1E" w14:textId="77777777" w:rsidR="00566C09" w:rsidRDefault="00E860A4">
            <w:pPr>
              <w:divId w:val="16079735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101. </w:t>
            </w:r>
            <w:r w:rsidR="00D65FEF">
              <w:rPr>
                <w:rFonts w:ascii="Arial" w:hAnsi="Arial" w:cs="Arial"/>
                <w:iCs/>
                <w:sz w:val="18"/>
                <w:szCs w:val="18"/>
              </w:rPr>
              <w:t xml:space="preserve">Government Higher Secondary School Mirpur </w:t>
            </w:r>
            <w:proofErr w:type="spellStart"/>
            <w:r w:rsidR="00D65FEF">
              <w:rPr>
                <w:rFonts w:ascii="Arial" w:hAnsi="Arial" w:cs="Arial"/>
                <w:iCs/>
                <w:sz w:val="18"/>
                <w:szCs w:val="18"/>
              </w:rPr>
              <w:t>Buriro</w:t>
            </w:r>
            <w:proofErr w:type="spellEnd"/>
            <w:r w:rsidR="00D65FEF">
              <w:rPr>
                <w:rFonts w:ascii="Arial" w:hAnsi="Arial" w:cs="Arial"/>
                <w:iCs/>
                <w:sz w:val="18"/>
                <w:szCs w:val="18"/>
              </w:rPr>
              <w:t xml:space="preserve">, Pakistan with Grade </w:t>
            </w:r>
            <w:r w:rsidR="001E0D3A">
              <w:rPr>
                <w:rFonts w:ascii="Arial" w:hAnsi="Arial" w:cs="Arial"/>
                <w:iCs/>
                <w:sz w:val="18"/>
                <w:szCs w:val="18"/>
              </w:rPr>
              <w:t>“</w:t>
            </w:r>
            <w:r w:rsidR="00D65FEF">
              <w:rPr>
                <w:rFonts w:ascii="Arial" w:hAnsi="Arial" w:cs="Arial"/>
                <w:iCs/>
                <w:sz w:val="18"/>
                <w:szCs w:val="18"/>
              </w:rPr>
              <w:t>A+</w:t>
            </w:r>
            <w:r w:rsidR="001E0D3A">
              <w:rPr>
                <w:rFonts w:ascii="Arial" w:hAnsi="Arial" w:cs="Arial"/>
                <w:iCs/>
                <w:sz w:val="18"/>
                <w:szCs w:val="18"/>
              </w:rPr>
              <w:t>”</w:t>
            </w:r>
          </w:p>
        </w:tc>
      </w:tr>
      <w:tr w:rsidR="00566C09" w14:paraId="61977DA8" w14:textId="77777777">
        <w:tc>
          <w:tcPr>
            <w:tcW w:w="600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6A667331" w14:textId="77777777" w:rsidR="00566C09" w:rsidRDefault="00E860A4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Mar</w:t>
            </w:r>
            <w:r w:rsidR="00D65FEF">
              <w:rPr>
                <w:rFonts w:ascii="Arial" w:hAnsi="Arial" w:cs="Arial"/>
                <w:color w:val="999999"/>
                <w:sz w:val="18"/>
                <w:szCs w:val="18"/>
              </w:rPr>
              <w:t xml:space="preserve"> 2010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5E206C" w14:textId="77777777" w:rsidR="00566C09" w:rsidRDefault="00D65FEF">
            <w:pPr>
              <w:pStyle w:val="Heading4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High School - Matric</w:t>
            </w:r>
          </w:p>
          <w:p w14:paraId="710ED893" w14:textId="77777777" w:rsidR="00566C09" w:rsidRDefault="00E860A4">
            <w:pPr>
              <w:divId w:val="418798823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221. </w:t>
            </w:r>
            <w:r w:rsidR="00D65FEF">
              <w:rPr>
                <w:rFonts w:ascii="Arial" w:hAnsi="Arial" w:cs="Arial"/>
                <w:iCs/>
                <w:sz w:val="18"/>
                <w:szCs w:val="18"/>
              </w:rPr>
              <w:t xml:space="preserve">Government High School Mirpur </w:t>
            </w:r>
            <w:proofErr w:type="spellStart"/>
            <w:r w:rsidR="00D65FEF">
              <w:rPr>
                <w:rFonts w:ascii="Arial" w:hAnsi="Arial" w:cs="Arial"/>
                <w:iCs/>
                <w:sz w:val="18"/>
                <w:szCs w:val="18"/>
              </w:rPr>
              <w:t>Buriro</w:t>
            </w:r>
            <w:proofErr w:type="spellEnd"/>
            <w:r w:rsidR="00D65FEF">
              <w:rPr>
                <w:rFonts w:ascii="Arial" w:hAnsi="Arial" w:cs="Arial"/>
                <w:iCs/>
                <w:sz w:val="18"/>
                <w:szCs w:val="18"/>
              </w:rPr>
              <w:t>, Pakistan with Grade</w:t>
            </w:r>
            <w:r w:rsidR="00E01C9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1E0D3A">
              <w:rPr>
                <w:rFonts w:ascii="Arial" w:hAnsi="Arial" w:cs="Arial"/>
                <w:iCs/>
                <w:sz w:val="18"/>
                <w:szCs w:val="18"/>
              </w:rPr>
              <w:t>“</w:t>
            </w:r>
            <w:r>
              <w:rPr>
                <w:rFonts w:ascii="Arial" w:hAnsi="Arial" w:cs="Arial"/>
                <w:iCs/>
                <w:sz w:val="18"/>
                <w:szCs w:val="18"/>
              </w:rPr>
              <w:t>A</w:t>
            </w:r>
            <w:r w:rsidR="001E0D3A">
              <w:rPr>
                <w:rFonts w:ascii="Arial" w:hAnsi="Arial" w:cs="Arial"/>
                <w:iCs/>
                <w:sz w:val="18"/>
                <w:szCs w:val="18"/>
              </w:rPr>
              <w:t>”</w:t>
            </w:r>
          </w:p>
        </w:tc>
      </w:tr>
    </w:tbl>
    <w:p w14:paraId="0BBC726C" w14:textId="2168B00B" w:rsidR="00566C09" w:rsidRDefault="00D65FEF">
      <w:pPr>
        <w:pStyle w:val="Heading3"/>
        <w:spacing w:line="375" w:lineRule="atLeast"/>
        <w:rPr>
          <w:rFonts w:eastAsia="Times New Roman"/>
        </w:rPr>
      </w:pPr>
      <w:r>
        <w:rPr>
          <w:rFonts w:eastAsia="Times New Roman"/>
        </w:rPr>
        <w:t>Projects</w:t>
      </w:r>
      <w:r w:rsidR="00504478">
        <w:rPr>
          <w:rFonts w:eastAsia="Times New Roman"/>
        </w:rPr>
        <w:t>:</w:t>
      </w:r>
    </w:p>
    <w:tbl>
      <w:tblPr>
        <w:tblW w:w="5088" w:type="pct"/>
        <w:tblLook w:val="04A0" w:firstRow="1" w:lastRow="0" w:firstColumn="1" w:lastColumn="0" w:noHBand="0" w:noVBand="1"/>
      </w:tblPr>
      <w:tblGrid>
        <w:gridCol w:w="1319"/>
        <w:gridCol w:w="9671"/>
      </w:tblGrid>
      <w:tr w:rsidR="00566C09" w14:paraId="17BBAA47" w14:textId="77777777" w:rsidTr="00BA2148">
        <w:trPr>
          <w:trHeight w:val="1238"/>
        </w:trPr>
        <w:tc>
          <w:tcPr>
            <w:tcW w:w="600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577E4B49" w14:textId="77777777" w:rsidR="00566C09" w:rsidRDefault="00D65FEF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 xml:space="preserve">Apr 2017 - 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br/>
              <w:t xml:space="preserve">Sep 2017 </w:t>
            </w:r>
          </w:p>
        </w:tc>
        <w:tc>
          <w:tcPr>
            <w:tcW w:w="44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B1640" w14:textId="77777777" w:rsidR="00566C09" w:rsidRDefault="00FC350F">
            <w:pPr>
              <w:pStyle w:val="Heading4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Final year project: </w:t>
            </w:r>
            <w:r w:rsidR="00D65FEF">
              <w:rPr>
                <w:rFonts w:eastAsia="Times New Roman"/>
                <w:sz w:val="18"/>
                <w:szCs w:val="18"/>
              </w:rPr>
              <w:t xml:space="preserve">Pumped Hydro Storage System </w:t>
            </w:r>
          </w:p>
          <w:p w14:paraId="613149D9" w14:textId="77777777" w:rsidR="00566C09" w:rsidRDefault="00D65FEF">
            <w:pPr>
              <w:divId w:val="2114087302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As Designing &amp; Microsoft Office Work - at Mehran University of Engineering &amp; Technology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Jamshoro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, Sindh, Pakistan </w:t>
            </w:r>
          </w:p>
          <w:p w14:paraId="3AEAF74E" w14:textId="77777777" w:rsidR="00014B9B" w:rsidRDefault="00D65FEF" w:rsidP="000009F3">
            <w:pPr>
              <w:pStyle w:val="NormalWeb"/>
              <w:divId w:val="194637982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</w:t>
            </w:r>
            <w:r w:rsidR="00FC350F">
              <w:rPr>
                <w:rFonts w:ascii="Arial" w:hAnsi="Arial" w:cs="Arial"/>
                <w:sz w:val="18"/>
                <w:szCs w:val="18"/>
              </w:rPr>
              <w:t>ed</w:t>
            </w:r>
            <w:r>
              <w:rPr>
                <w:rFonts w:ascii="Arial" w:hAnsi="Arial" w:cs="Arial"/>
                <w:sz w:val="18"/>
                <w:szCs w:val="18"/>
              </w:rPr>
              <w:t xml:space="preserve"> for feasibility &amp; performance of pumped hydro storage system &amp; Analysis the performance of "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Turgo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Turbine" with two nozzles by varying head from 1m to 12m on hydraulic bench in MUET Fluid Mechanics laboratory.</w:t>
            </w:r>
          </w:p>
          <w:p w14:paraId="631E2D45" w14:textId="77777777" w:rsidR="00AB3786" w:rsidRPr="000009F3" w:rsidRDefault="00AB3786" w:rsidP="000009F3">
            <w:pPr>
              <w:pStyle w:val="NormalWeb"/>
              <w:divId w:val="194637982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794"/>
        <w:tblW w:w="4782" w:type="pct"/>
        <w:tblLook w:val="04A0" w:firstRow="1" w:lastRow="0" w:firstColumn="1" w:lastColumn="0" w:noHBand="0" w:noVBand="1"/>
      </w:tblPr>
      <w:tblGrid>
        <w:gridCol w:w="1216"/>
        <w:gridCol w:w="5386"/>
        <w:gridCol w:w="3727"/>
      </w:tblGrid>
      <w:tr w:rsidR="00FC4BED" w14:paraId="37629EB5" w14:textId="77777777" w:rsidTr="00FC4BED">
        <w:trPr>
          <w:trHeight w:val="126"/>
        </w:trPr>
        <w:tc>
          <w:tcPr>
            <w:tcW w:w="589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7469D6D5" w14:textId="77777777" w:rsidR="00FC4BED" w:rsidRDefault="00FC4BED" w:rsidP="00FC4BED">
            <w:pPr>
              <w:rPr>
                <w:rFonts w:ascii="Arial" w:hAnsi="Arial" w:cs="Arial"/>
                <w:color w:val="999999"/>
                <w:sz w:val="18"/>
                <w:szCs w:val="18"/>
              </w:rPr>
            </w:pPr>
          </w:p>
        </w:tc>
        <w:tc>
          <w:tcPr>
            <w:tcW w:w="260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39B1F" w14:textId="77777777" w:rsidR="00FC4BED" w:rsidRDefault="00FC4BED" w:rsidP="00FC4BED">
            <w:pPr>
              <w:rPr>
                <w:rFonts w:ascii="Arial" w:hAnsi="Arial" w:cs="Arial"/>
                <w:sz w:val="18"/>
                <w:szCs w:val="18"/>
              </w:rPr>
            </w:pPr>
            <w:r w:rsidRPr="00204297">
              <w:rPr>
                <w:rFonts w:ascii="Arial" w:hAnsi="Arial" w:cs="Arial"/>
                <w:sz w:val="18"/>
                <w:szCs w:val="18"/>
              </w:rPr>
              <w:t>Maintenance engineer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</w:p>
        </w:tc>
        <w:tc>
          <w:tcPr>
            <w:tcW w:w="1804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42C3E9" w14:textId="77777777" w:rsidR="00FC4BED" w:rsidRDefault="00FC4BED" w:rsidP="00FC4BE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ED" w14:paraId="6EE84FCC" w14:textId="77777777" w:rsidTr="00FC4BED">
        <w:trPr>
          <w:trHeight w:val="146"/>
        </w:trPr>
        <w:tc>
          <w:tcPr>
            <w:tcW w:w="589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5D6F5028" w14:textId="77777777" w:rsidR="00FC4BED" w:rsidRDefault="00FC4BED" w:rsidP="00FC4BED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60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2F689" w14:textId="77777777" w:rsidR="00FC4BED" w:rsidRDefault="00FC4BED" w:rsidP="00FC4BED">
            <w:pPr>
              <w:rPr>
                <w:rFonts w:ascii="Arial" w:hAnsi="Arial" w:cs="Arial"/>
                <w:sz w:val="18"/>
                <w:szCs w:val="18"/>
              </w:rPr>
            </w:pPr>
            <w:r w:rsidRPr="00204297">
              <w:rPr>
                <w:rFonts w:ascii="Arial" w:hAnsi="Arial" w:cs="Arial"/>
                <w:sz w:val="18"/>
                <w:szCs w:val="18"/>
              </w:rPr>
              <w:t>Manufacturing engineer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</w:p>
        </w:tc>
        <w:tc>
          <w:tcPr>
            <w:tcW w:w="1804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989DBD" w14:textId="77777777" w:rsidR="00FC4BED" w:rsidRDefault="00FC4BED" w:rsidP="00FC4BE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ED" w14:paraId="14D4D12A" w14:textId="77777777" w:rsidTr="00FC4BED">
        <w:trPr>
          <w:trHeight w:val="159"/>
        </w:trPr>
        <w:tc>
          <w:tcPr>
            <w:tcW w:w="589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614A33ED" w14:textId="77777777" w:rsidR="00FC4BED" w:rsidRDefault="00FC4BED" w:rsidP="00FC4BED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60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6FDCF" w14:textId="77777777" w:rsidR="00FC4BED" w:rsidRDefault="00FC4BED" w:rsidP="00FC4BED">
            <w:pPr>
              <w:rPr>
                <w:rFonts w:ascii="Arial" w:hAnsi="Arial" w:cs="Arial"/>
                <w:sz w:val="18"/>
                <w:szCs w:val="18"/>
              </w:rPr>
            </w:pPr>
            <w:r w:rsidRPr="00204297">
              <w:rPr>
                <w:rFonts w:ascii="Arial" w:hAnsi="Arial" w:cs="Arial"/>
                <w:sz w:val="18"/>
                <w:szCs w:val="18"/>
              </w:rPr>
              <w:t>Automobile</w:t>
            </w:r>
            <w:r>
              <w:rPr>
                <w:rFonts w:ascii="Arial" w:hAnsi="Arial" w:cs="Arial"/>
                <w:sz w:val="18"/>
                <w:szCs w:val="18"/>
              </w:rPr>
              <w:t xml:space="preserve"> engineering</w:t>
            </w:r>
          </w:p>
        </w:tc>
        <w:tc>
          <w:tcPr>
            <w:tcW w:w="1804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33F1EC" w14:textId="77777777" w:rsidR="00FC4BED" w:rsidRDefault="00FC4BED" w:rsidP="00FC4BE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ED" w14:paraId="3A8D45B4" w14:textId="77777777" w:rsidTr="00FC4BED">
        <w:trPr>
          <w:trHeight w:val="146"/>
        </w:trPr>
        <w:tc>
          <w:tcPr>
            <w:tcW w:w="589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4368F759" w14:textId="77777777" w:rsidR="00FC4BED" w:rsidRDefault="00FC4BED" w:rsidP="00FC4BED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60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5E8ED" w14:textId="77777777" w:rsidR="00FC4BED" w:rsidRDefault="00FC4BED" w:rsidP="00FC4BED">
            <w:pPr>
              <w:rPr>
                <w:rFonts w:ascii="Arial" w:hAnsi="Arial" w:cs="Arial"/>
                <w:sz w:val="18"/>
                <w:szCs w:val="18"/>
              </w:rPr>
            </w:pPr>
            <w:r w:rsidRPr="00204297">
              <w:rPr>
                <w:rFonts w:ascii="Arial" w:hAnsi="Arial" w:cs="Arial"/>
                <w:sz w:val="18"/>
                <w:szCs w:val="18"/>
              </w:rPr>
              <w:t xml:space="preserve">Health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204297">
              <w:rPr>
                <w:rFonts w:ascii="Arial" w:hAnsi="Arial" w:cs="Arial"/>
                <w:sz w:val="18"/>
                <w:szCs w:val="18"/>
              </w:rPr>
              <w:t xml:space="preserve"> safety</w:t>
            </w:r>
            <w:r>
              <w:rPr>
                <w:rFonts w:ascii="Arial" w:hAnsi="Arial" w:cs="Arial"/>
                <w:sz w:val="18"/>
                <w:szCs w:val="18"/>
              </w:rPr>
              <w:t xml:space="preserve"> engineer</w:t>
            </w:r>
          </w:p>
        </w:tc>
        <w:tc>
          <w:tcPr>
            <w:tcW w:w="1804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258C8A" w14:textId="77777777" w:rsidR="00FC4BED" w:rsidRDefault="00FC4BED" w:rsidP="00FC4BE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ED" w14:paraId="2EC83AE9" w14:textId="77777777" w:rsidTr="00FC4BED">
        <w:trPr>
          <w:trHeight w:val="146"/>
        </w:trPr>
        <w:tc>
          <w:tcPr>
            <w:tcW w:w="589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58B7CD60" w14:textId="77777777" w:rsidR="00FC4BED" w:rsidRDefault="00FC4BED" w:rsidP="00FC4BED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60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EC48D" w14:textId="77777777" w:rsidR="00FC4BED" w:rsidRDefault="00FC4BED" w:rsidP="00FC4BE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Management</w:t>
            </w:r>
          </w:p>
        </w:tc>
        <w:tc>
          <w:tcPr>
            <w:tcW w:w="1804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D7258C" w14:textId="77777777" w:rsidR="00FC4BED" w:rsidRDefault="00FC4BED" w:rsidP="00FC4BE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802316" w14:textId="48366379" w:rsidR="00014B9B" w:rsidRDefault="00014B9B" w:rsidP="00014B9B">
      <w:pPr>
        <w:pStyle w:val="Heading3"/>
      </w:pPr>
      <w:r w:rsidRPr="00014B9B">
        <w:t>Area of interest</w:t>
      </w:r>
      <w:r w:rsidR="00504478">
        <w:t>:</w:t>
      </w:r>
    </w:p>
    <w:p w14:paraId="71CDCB2B" w14:textId="6992EBC0" w:rsidR="00C75E40" w:rsidRDefault="00C75E40" w:rsidP="00C75E40">
      <w:pPr>
        <w:pStyle w:val="Heading3"/>
        <w:spacing w:line="375" w:lineRule="atLeast"/>
        <w:rPr>
          <w:rFonts w:eastAsia="Times New Roman"/>
        </w:rPr>
      </w:pPr>
      <w:r>
        <w:rPr>
          <w:rFonts w:eastAsia="Times New Roman"/>
        </w:rPr>
        <w:lastRenderedPageBreak/>
        <w:t>Skills</w:t>
      </w:r>
      <w:r w:rsidR="00504478">
        <w:rPr>
          <w:rFonts w:eastAsia="Times New Roman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6305"/>
        <w:gridCol w:w="3188"/>
      </w:tblGrid>
      <w:tr w:rsidR="00C75E40" w14:paraId="06CE4B31" w14:textId="77777777" w:rsidTr="00EC7B2C">
        <w:trPr>
          <w:trHeight w:val="174"/>
        </w:trPr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7EF82069" w14:textId="77777777" w:rsidR="00C75E40" w:rsidRDefault="00C75E40" w:rsidP="006702CF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05CA6" w14:textId="0E8348C3" w:rsidR="00C75E40" w:rsidRDefault="00C75E40" w:rsidP="006702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Ansys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="00D15EC0">
              <w:rPr>
                <w:rFonts w:ascii="Arial" w:hAnsi="Arial" w:cs="Arial"/>
                <w:sz w:val="18"/>
                <w:szCs w:val="18"/>
              </w:rPr>
              <w:t>6.2</w:t>
            </w:r>
            <w:r w:rsidR="00EC7B2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57F7E">
              <w:rPr>
                <w:rFonts w:ascii="Arial" w:hAnsi="Arial" w:cs="Arial"/>
                <w:sz w:val="18"/>
                <w:szCs w:val="18"/>
              </w:rPr>
              <w:t>(FEA</w:t>
            </w:r>
            <w:r w:rsidR="00047A40">
              <w:rPr>
                <w:rFonts w:ascii="Arial" w:hAnsi="Arial" w:cs="Arial"/>
                <w:sz w:val="18"/>
                <w:szCs w:val="18"/>
              </w:rPr>
              <w:t xml:space="preserve"> &amp; CFD)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F138F" w14:textId="77777777" w:rsidR="00C75E40" w:rsidRDefault="00C75E40" w:rsidP="006702C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(Beginner)</w:t>
            </w:r>
          </w:p>
        </w:tc>
      </w:tr>
      <w:tr w:rsidR="00C75E40" w14:paraId="287340DF" w14:textId="77777777" w:rsidTr="00EC7B2C"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33273C31" w14:textId="77777777" w:rsidR="00C75E40" w:rsidRDefault="00C75E40" w:rsidP="006702CF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CEFC8" w14:textId="77777777" w:rsidR="00C75E40" w:rsidRDefault="00C75E40" w:rsidP="006702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AutoCAD 2D &amp; 3D 2016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7862D" w14:textId="77777777" w:rsidR="00C75E40" w:rsidRDefault="00C75E40" w:rsidP="006702C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(Beginner)</w:t>
            </w:r>
          </w:p>
        </w:tc>
      </w:tr>
      <w:tr w:rsidR="00C75E40" w14:paraId="03965EF1" w14:textId="77777777" w:rsidTr="00EC7B2C"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688C714B" w14:textId="77777777" w:rsidR="00C75E40" w:rsidRDefault="00C75E40" w:rsidP="006702CF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3329E" w14:textId="77777777" w:rsidR="00C75E40" w:rsidRDefault="00C75E40" w:rsidP="006702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Excel 2016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9D894" w14:textId="77777777" w:rsidR="00C75E40" w:rsidRDefault="00C75E40" w:rsidP="006702C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(Beginner)</w:t>
            </w:r>
          </w:p>
        </w:tc>
      </w:tr>
      <w:tr w:rsidR="00EC7B2C" w14:paraId="1A7B0C5C" w14:textId="77777777" w:rsidTr="00EC7B2C"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3AC4E75E" w14:textId="77777777" w:rsidR="00EC7B2C" w:rsidRDefault="00EC7B2C" w:rsidP="00EC7B2C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CD43F" w14:textId="3F4B2419" w:rsidR="00EC7B2C" w:rsidRDefault="00EC7B2C" w:rsidP="00EC7B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Project Professional 2016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73939" w14:textId="33393522" w:rsidR="00EC7B2C" w:rsidRDefault="00EC7B2C" w:rsidP="00EC7B2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(Beginner)</w:t>
            </w:r>
          </w:p>
        </w:tc>
      </w:tr>
      <w:tr w:rsidR="00EC7B2C" w14:paraId="4F0A4CFF" w14:textId="77777777" w:rsidTr="00EC7B2C"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7D95F84A" w14:textId="77777777" w:rsidR="00EC7B2C" w:rsidRDefault="00EC7B2C" w:rsidP="00EC7B2C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32B09" w14:textId="56E979B0" w:rsidR="00EC7B2C" w:rsidRDefault="00EC7B2C" w:rsidP="00EC7B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Word 2016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6F7B9" w14:textId="77777777" w:rsidR="00EC7B2C" w:rsidRDefault="00EC7B2C" w:rsidP="00EC7B2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(Intermediate)</w:t>
            </w:r>
          </w:p>
        </w:tc>
      </w:tr>
      <w:tr w:rsidR="00EC7B2C" w14:paraId="01C5B351" w14:textId="77777777" w:rsidTr="00EC7B2C"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</w:tcPr>
          <w:p w14:paraId="5DB02EDB" w14:textId="77777777" w:rsidR="00EC7B2C" w:rsidRDefault="00EC7B2C" w:rsidP="00EC7B2C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027507" w14:textId="40B49D43" w:rsidR="00EC7B2C" w:rsidRDefault="00EC7B2C" w:rsidP="00EC7B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Microsoft Power Point 2016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5075D8" w14:textId="18DB989F" w:rsidR="00EC7B2C" w:rsidRDefault="00EC7B2C" w:rsidP="00EC7B2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(Intermediate)</w:t>
            </w:r>
          </w:p>
        </w:tc>
      </w:tr>
      <w:tr w:rsidR="00EC7B2C" w14:paraId="57D9137A" w14:textId="77777777" w:rsidTr="00EC7B2C">
        <w:tc>
          <w:tcPr>
            <w:tcW w:w="605" w:type="pct"/>
            <w:tcMar>
              <w:top w:w="60" w:type="dxa"/>
              <w:left w:w="60" w:type="dxa"/>
              <w:bottom w:w="60" w:type="dxa"/>
              <w:right w:w="150" w:type="dxa"/>
            </w:tcMar>
          </w:tcPr>
          <w:p w14:paraId="5938B5D7" w14:textId="77777777" w:rsidR="00EC7B2C" w:rsidRDefault="00EC7B2C" w:rsidP="00EC7B2C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</w:p>
        </w:tc>
        <w:tc>
          <w:tcPr>
            <w:tcW w:w="2919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4E5D3" w14:textId="77777777" w:rsidR="00EC7B2C" w:rsidRPr="00AB3786" w:rsidRDefault="00EC7B2C" w:rsidP="00EC7B2C">
            <w:pPr>
              <w:rPr>
                <w:rFonts w:ascii="Arial" w:hAnsi="Arial" w:cs="Arial"/>
                <w:sz w:val="18"/>
                <w:szCs w:val="18"/>
              </w:rPr>
            </w:pPr>
            <w:r w:rsidRPr="00AB3786">
              <w:rPr>
                <w:rFonts w:ascii="Arial" w:hAnsi="Arial" w:cs="Arial"/>
                <w:spacing w:val="-10"/>
                <w:w w:val="105"/>
                <w:sz w:val="18"/>
                <w:szCs w:val="18"/>
              </w:rPr>
              <w:t>O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ther</w:t>
            </w:r>
            <w:r w:rsidRPr="00AB3786">
              <w:rPr>
                <w:rFonts w:ascii="Arial" w:hAnsi="Arial" w:cs="Arial"/>
                <w:spacing w:val="-11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technical</w:t>
            </w:r>
            <w:r w:rsidRPr="00AB3786">
              <w:rPr>
                <w:rFonts w:ascii="Arial" w:hAnsi="Arial" w:cs="Arial"/>
                <w:spacing w:val="-12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software</w:t>
            </w:r>
            <w:r w:rsidRPr="00AB3786">
              <w:rPr>
                <w:rFonts w:ascii="Arial" w:hAnsi="Arial" w:cs="Arial"/>
                <w:spacing w:val="-10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and</w:t>
            </w:r>
            <w:r w:rsidRPr="00AB3786">
              <w:rPr>
                <w:rFonts w:ascii="Arial" w:hAnsi="Arial" w:cs="Arial"/>
                <w:spacing w:val="-10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on</w:t>
            </w:r>
            <w:r w:rsidRPr="00AB3786">
              <w:rPr>
                <w:rFonts w:ascii="Arial" w:hAnsi="Arial" w:cs="Arial"/>
                <w:spacing w:val="-10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Operating</w:t>
            </w:r>
            <w:r w:rsidRPr="00AB3786">
              <w:rPr>
                <w:rFonts w:ascii="Arial" w:hAnsi="Arial" w:cs="Arial"/>
                <w:spacing w:val="-12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Systems.</w:t>
            </w:r>
            <w:r w:rsidRPr="00AB3786">
              <w:rPr>
                <w:rFonts w:ascii="Arial" w:hAnsi="Arial" w:cs="Arial"/>
                <w:spacing w:val="-10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Good</w:t>
            </w:r>
            <w:r w:rsidRPr="00AB3786">
              <w:rPr>
                <w:rFonts w:ascii="Arial" w:hAnsi="Arial" w:cs="Arial"/>
                <w:spacing w:val="-10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knowledge of</w:t>
            </w:r>
            <w:r w:rsidRPr="00AB3786">
              <w:rPr>
                <w:rFonts w:ascii="Arial" w:hAnsi="Arial" w:cs="Arial"/>
                <w:spacing w:val="-19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internet</w:t>
            </w:r>
            <w:r w:rsidRPr="00AB3786">
              <w:rPr>
                <w:rFonts w:ascii="Arial" w:hAnsi="Arial" w:cs="Arial"/>
                <w:spacing w:val="-20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surfing</w:t>
            </w:r>
            <w:r w:rsidRPr="00AB3786">
              <w:rPr>
                <w:rFonts w:ascii="Arial" w:hAnsi="Arial" w:cs="Arial"/>
                <w:spacing w:val="-18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(like</w:t>
            </w:r>
            <w:r w:rsidRPr="00AB3786">
              <w:rPr>
                <w:rFonts w:ascii="Arial" w:hAnsi="Arial" w:cs="Arial"/>
                <w:spacing w:val="-19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Browsing</w:t>
            </w:r>
            <w:r w:rsidRPr="00AB3786">
              <w:rPr>
                <w:rFonts w:ascii="Arial" w:hAnsi="Arial" w:cs="Arial"/>
                <w:spacing w:val="-18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and</w:t>
            </w:r>
            <w:r w:rsidRPr="00AB3786">
              <w:rPr>
                <w:rFonts w:ascii="Arial" w:hAnsi="Arial" w:cs="Arial"/>
                <w:spacing w:val="-19"/>
                <w:w w:val="105"/>
                <w:sz w:val="18"/>
                <w:szCs w:val="18"/>
              </w:rPr>
              <w:t xml:space="preserve"> </w:t>
            </w:r>
            <w:r w:rsidRPr="00AB3786">
              <w:rPr>
                <w:rFonts w:ascii="Arial" w:hAnsi="Arial" w:cs="Arial"/>
                <w:w w:val="105"/>
                <w:sz w:val="18"/>
                <w:szCs w:val="18"/>
              </w:rPr>
              <w:t>emails).</w:t>
            </w:r>
          </w:p>
        </w:tc>
        <w:tc>
          <w:tcPr>
            <w:tcW w:w="1476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11BEFF" w14:textId="77777777" w:rsidR="00EC7B2C" w:rsidRDefault="00EC7B2C" w:rsidP="00EC7B2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CD1D2A" w14:textId="446B19F0" w:rsidR="00566C09" w:rsidRDefault="00DF4703">
      <w:pPr>
        <w:pStyle w:val="Heading3"/>
        <w:spacing w:line="375" w:lineRule="atLeast"/>
        <w:rPr>
          <w:rFonts w:eastAsia="Times New Roman"/>
        </w:rPr>
      </w:pPr>
      <w:r>
        <w:rPr>
          <w:rFonts w:eastAsia="Times New Roman"/>
        </w:rPr>
        <w:t>L</w:t>
      </w:r>
      <w:r w:rsidR="00D65FEF">
        <w:rPr>
          <w:rFonts w:eastAsia="Times New Roman"/>
        </w:rPr>
        <w:t>anguages</w:t>
      </w:r>
      <w:r w:rsidR="00504478">
        <w:rPr>
          <w:rFonts w:eastAsia="Times New Roman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6"/>
        <w:gridCol w:w="5400"/>
        <w:gridCol w:w="4104"/>
      </w:tblGrid>
      <w:tr w:rsidR="00566C09" w14:paraId="0EC8F329" w14:textId="77777777" w:rsidTr="00F07538">
        <w:tc>
          <w:tcPr>
            <w:tcW w:w="600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00E4B90A" w14:textId="77777777" w:rsidR="00566C09" w:rsidRDefault="00D65FEF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9B73DF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19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9178B" w14:textId="77777777" w:rsidR="00566C09" w:rsidRDefault="00D65FE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(Conversational - Limited)</w:t>
            </w:r>
          </w:p>
        </w:tc>
      </w:tr>
      <w:tr w:rsidR="00566C09" w14:paraId="50FD82B0" w14:textId="77777777" w:rsidTr="00F07538">
        <w:tc>
          <w:tcPr>
            <w:tcW w:w="600" w:type="pct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14:paraId="4E252032" w14:textId="77777777" w:rsidR="00566C09" w:rsidRDefault="00D65FEF">
            <w:pPr>
              <w:jc w:val="right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 </w:t>
            </w:r>
          </w:p>
        </w:tc>
        <w:tc>
          <w:tcPr>
            <w:tcW w:w="25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0EFC4" w14:textId="77777777" w:rsidR="00566C09" w:rsidRDefault="00D65F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Urdu</w:t>
            </w:r>
          </w:p>
        </w:tc>
        <w:tc>
          <w:tcPr>
            <w:tcW w:w="1900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ADE43" w14:textId="77777777" w:rsidR="00566C09" w:rsidRDefault="00D65FE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(Conversational)</w:t>
            </w:r>
          </w:p>
        </w:tc>
      </w:tr>
    </w:tbl>
    <w:p w14:paraId="288B70D2" w14:textId="5BCEE952" w:rsidR="00C763AD" w:rsidRDefault="00C763AD" w:rsidP="00C763AD">
      <w:pPr>
        <w:pStyle w:val="Heading3"/>
      </w:pPr>
      <w:r>
        <w:t>Extracurricular activities</w:t>
      </w:r>
      <w:r w:rsidR="0050447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9478"/>
      </w:tblGrid>
      <w:tr w:rsidR="00C040FE" w14:paraId="5AF56188" w14:textId="77777777" w:rsidTr="00014B9B">
        <w:trPr>
          <w:trHeight w:val="389"/>
        </w:trPr>
        <w:tc>
          <w:tcPr>
            <w:tcW w:w="2602" w:type="dxa"/>
          </w:tcPr>
          <w:p w14:paraId="0873E00A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60669880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>One-day workshop on Career Development (09</w:t>
            </w:r>
            <w:r w:rsidRPr="00C040FE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C040FE">
              <w:rPr>
                <w:rFonts w:ascii="Arial" w:hAnsi="Arial" w:cs="Arial"/>
                <w:sz w:val="18"/>
                <w:szCs w:val="18"/>
              </w:rPr>
              <w:t xml:space="preserve"> September 2015)</w:t>
            </w:r>
          </w:p>
        </w:tc>
      </w:tr>
      <w:tr w:rsidR="00C040FE" w14:paraId="07FF3F21" w14:textId="77777777" w:rsidTr="00014B9B">
        <w:trPr>
          <w:trHeight w:val="389"/>
        </w:trPr>
        <w:tc>
          <w:tcPr>
            <w:tcW w:w="2602" w:type="dxa"/>
          </w:tcPr>
          <w:p w14:paraId="12AB81FD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58A689BF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 xml:space="preserve">1st National conference of Intelligent Manufacturing Sustainable Energy System held on </w:t>
            </w:r>
            <w:r w:rsidR="00AB3786">
              <w:rPr>
                <w:rFonts w:ascii="Arial" w:hAnsi="Arial" w:cs="Arial"/>
                <w:sz w:val="18"/>
                <w:szCs w:val="18"/>
              </w:rPr>
              <w:t>(</w:t>
            </w:r>
            <w:r w:rsidRPr="00C040FE">
              <w:rPr>
                <w:rFonts w:ascii="Arial" w:hAnsi="Arial" w:cs="Arial"/>
                <w:sz w:val="18"/>
                <w:szCs w:val="18"/>
              </w:rPr>
              <w:t>6</w:t>
            </w:r>
            <w:r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C040FE">
              <w:rPr>
                <w:rFonts w:ascii="Arial" w:hAnsi="Arial" w:cs="Arial"/>
                <w:sz w:val="18"/>
                <w:szCs w:val="18"/>
              </w:rPr>
              <w:t xml:space="preserve"> and 7</w:t>
            </w:r>
            <w:r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October 2015</w:t>
            </w:r>
            <w:r w:rsidR="00AB3786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040FE" w14:paraId="1028852B" w14:textId="77777777" w:rsidTr="00014B9B">
        <w:trPr>
          <w:trHeight w:val="389"/>
        </w:trPr>
        <w:tc>
          <w:tcPr>
            <w:tcW w:w="2602" w:type="dxa"/>
          </w:tcPr>
          <w:p w14:paraId="66258730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48C0311A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>One-day seminar on Health and Safety (14</w:t>
            </w:r>
            <w:r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October 2015)</w:t>
            </w:r>
          </w:p>
        </w:tc>
      </w:tr>
      <w:tr w:rsidR="00C040FE" w14:paraId="276A3DEA" w14:textId="77777777" w:rsidTr="00014B9B">
        <w:trPr>
          <w:trHeight w:val="389"/>
        </w:trPr>
        <w:tc>
          <w:tcPr>
            <w:tcW w:w="2602" w:type="dxa"/>
          </w:tcPr>
          <w:p w14:paraId="7D898A79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20924B94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>Undergraduate Research &amp; Thesis writing (11</w:t>
            </w:r>
            <w:r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February 2016)</w:t>
            </w:r>
          </w:p>
        </w:tc>
      </w:tr>
      <w:tr w:rsidR="00C040FE" w14:paraId="19965D1C" w14:textId="77777777" w:rsidTr="00014B9B">
        <w:trPr>
          <w:trHeight w:val="389"/>
        </w:trPr>
        <w:tc>
          <w:tcPr>
            <w:tcW w:w="2602" w:type="dxa"/>
          </w:tcPr>
          <w:p w14:paraId="31D608FC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7B237041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>One-day seminar on Career Path and Motivation (29</w:t>
            </w:r>
            <w:r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September 2016)</w:t>
            </w:r>
          </w:p>
        </w:tc>
      </w:tr>
      <w:tr w:rsidR="00C040FE" w14:paraId="4BB1CB77" w14:textId="77777777" w:rsidTr="00014B9B">
        <w:trPr>
          <w:trHeight w:val="389"/>
        </w:trPr>
        <w:tc>
          <w:tcPr>
            <w:tcW w:w="2602" w:type="dxa"/>
          </w:tcPr>
          <w:p w14:paraId="387EB970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709CD55A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 xml:space="preserve">2st National conference of Intelligent Manufacturing Sustainable Energy system held on </w:t>
            </w:r>
            <w:r w:rsidR="00AB3786">
              <w:rPr>
                <w:rFonts w:ascii="Arial" w:hAnsi="Arial" w:cs="Arial"/>
                <w:sz w:val="18"/>
                <w:szCs w:val="18"/>
              </w:rPr>
              <w:t>(</w:t>
            </w:r>
            <w:r w:rsidRPr="00C040FE">
              <w:rPr>
                <w:rFonts w:ascii="Arial" w:hAnsi="Arial" w:cs="Arial"/>
                <w:sz w:val="18"/>
                <w:szCs w:val="18"/>
              </w:rPr>
              <w:t>7</w:t>
            </w:r>
            <w:r w:rsidR="00AB3786"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Decembers 2016</w:t>
            </w:r>
            <w:r w:rsidR="00AB3786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C040FE" w14:paraId="3585991A" w14:textId="77777777" w:rsidTr="00014B9B">
        <w:trPr>
          <w:trHeight w:val="389"/>
        </w:trPr>
        <w:tc>
          <w:tcPr>
            <w:tcW w:w="2602" w:type="dxa"/>
          </w:tcPr>
          <w:p w14:paraId="7ED7721D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2A41B33B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>One-day seminar on Role of Mechanical Engineers in Thermal Power Plant on (22</w:t>
            </w:r>
            <w:r w:rsidR="00AB3786"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February 2017)</w:t>
            </w:r>
          </w:p>
        </w:tc>
      </w:tr>
      <w:tr w:rsidR="00C040FE" w14:paraId="2770309E" w14:textId="77777777" w:rsidTr="00014B9B">
        <w:trPr>
          <w:trHeight w:val="389"/>
        </w:trPr>
        <w:tc>
          <w:tcPr>
            <w:tcW w:w="2602" w:type="dxa"/>
          </w:tcPr>
          <w:p w14:paraId="614F5CE6" w14:textId="77777777" w:rsid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6" w:type="dxa"/>
          </w:tcPr>
          <w:p w14:paraId="3CABD752" w14:textId="77777777" w:rsidR="00C040FE" w:rsidRPr="00C040FE" w:rsidRDefault="00C040FE" w:rsidP="00C040FE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 w:rsidRPr="00C040FE">
              <w:rPr>
                <w:rFonts w:ascii="Arial" w:hAnsi="Arial" w:cs="Arial"/>
                <w:sz w:val="18"/>
                <w:szCs w:val="18"/>
              </w:rPr>
              <w:t>Study and Live in Germany on (25</w:t>
            </w:r>
            <w:r w:rsidRPr="00AB3786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AB37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40FE">
              <w:rPr>
                <w:rFonts w:ascii="Arial" w:hAnsi="Arial" w:cs="Arial"/>
                <w:sz w:val="18"/>
                <w:szCs w:val="18"/>
              </w:rPr>
              <w:t>May 2017)</w:t>
            </w:r>
          </w:p>
        </w:tc>
      </w:tr>
    </w:tbl>
    <w:p w14:paraId="1605F059" w14:textId="2BD9E687" w:rsidR="00C763AD" w:rsidRDefault="000A573F" w:rsidP="004B2EB2">
      <w:pPr>
        <w:pStyle w:val="Heading3"/>
      </w:pPr>
      <w:r>
        <w:t>Hobbies</w:t>
      </w:r>
      <w:r w:rsidR="0050447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9464"/>
      </w:tblGrid>
      <w:tr w:rsidR="004B2EB2" w14:paraId="614CE536" w14:textId="77777777" w:rsidTr="00D508E0">
        <w:trPr>
          <w:trHeight w:val="389"/>
        </w:trPr>
        <w:tc>
          <w:tcPr>
            <w:tcW w:w="2597" w:type="dxa"/>
          </w:tcPr>
          <w:p w14:paraId="7CE23CBA" w14:textId="77777777" w:rsidR="004B2EB2" w:rsidRDefault="004B2EB2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63" w:type="dxa"/>
          </w:tcPr>
          <w:p w14:paraId="0E40A6D5" w14:textId="77777777" w:rsidR="004B2EB2" w:rsidRDefault="004B2EB2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Challenging &amp; mind games</w:t>
            </w:r>
          </w:p>
        </w:tc>
      </w:tr>
      <w:tr w:rsidR="004B2EB2" w14:paraId="01D1FF33" w14:textId="77777777" w:rsidTr="00D508E0">
        <w:trPr>
          <w:trHeight w:val="389"/>
        </w:trPr>
        <w:tc>
          <w:tcPr>
            <w:tcW w:w="2597" w:type="dxa"/>
          </w:tcPr>
          <w:p w14:paraId="5E022C6C" w14:textId="77777777" w:rsidR="004B2EB2" w:rsidRDefault="004B2EB2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63" w:type="dxa"/>
          </w:tcPr>
          <w:p w14:paraId="146F02FA" w14:textId="02ED7C30" w:rsidR="004B2EB2" w:rsidRDefault="00047A40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4B2EB2">
              <w:rPr>
                <w:rFonts w:ascii="Arial" w:hAnsi="Arial" w:cs="Arial"/>
                <w:sz w:val="18"/>
                <w:szCs w:val="18"/>
              </w:rPr>
              <w:t>wimming</w:t>
            </w:r>
          </w:p>
        </w:tc>
      </w:tr>
      <w:tr w:rsidR="004B2EB2" w14:paraId="344AA0F5" w14:textId="77777777" w:rsidTr="00D508E0">
        <w:trPr>
          <w:trHeight w:val="389"/>
        </w:trPr>
        <w:tc>
          <w:tcPr>
            <w:tcW w:w="2597" w:type="dxa"/>
          </w:tcPr>
          <w:p w14:paraId="7037FADA" w14:textId="77777777" w:rsidR="004B2EB2" w:rsidRDefault="004B2EB2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63" w:type="dxa"/>
          </w:tcPr>
          <w:p w14:paraId="2E9F674C" w14:textId="07FF6CCF" w:rsidR="004B2EB2" w:rsidRDefault="00047A40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="004B2EB2">
              <w:rPr>
                <w:rFonts w:ascii="Arial" w:hAnsi="Arial" w:cs="Arial"/>
                <w:sz w:val="18"/>
                <w:szCs w:val="18"/>
              </w:rPr>
              <w:t>iking</w:t>
            </w:r>
          </w:p>
        </w:tc>
      </w:tr>
    </w:tbl>
    <w:p w14:paraId="2E0DA262" w14:textId="616D868F" w:rsidR="000A573F" w:rsidRDefault="00B64642" w:rsidP="00B64642">
      <w:pPr>
        <w:pStyle w:val="Heading3"/>
      </w:pPr>
      <w:r>
        <w:t>References</w:t>
      </w:r>
      <w:r w:rsidR="0050447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9402"/>
      </w:tblGrid>
      <w:tr w:rsidR="00B64642" w14:paraId="5419F8AF" w14:textId="77777777" w:rsidTr="004D6E21">
        <w:tc>
          <w:tcPr>
            <w:tcW w:w="2332" w:type="dxa"/>
          </w:tcPr>
          <w:p w14:paraId="5C1B5919" w14:textId="77777777" w:rsidR="00B64642" w:rsidRDefault="00B64642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0" w:type="dxa"/>
          </w:tcPr>
          <w:p w14:paraId="20360992" w14:textId="77777777" w:rsidR="00B64642" w:rsidRDefault="00B64642">
            <w:pPr>
              <w:spacing w:line="375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 be furnished upon request</w:t>
            </w:r>
          </w:p>
        </w:tc>
      </w:tr>
    </w:tbl>
    <w:p w14:paraId="036638D4" w14:textId="77777777" w:rsidR="00B64642" w:rsidRDefault="00B64642">
      <w:pPr>
        <w:spacing w:line="375" w:lineRule="atLeast"/>
        <w:rPr>
          <w:rFonts w:ascii="Arial" w:hAnsi="Arial" w:cs="Arial"/>
          <w:sz w:val="18"/>
          <w:szCs w:val="18"/>
        </w:rPr>
      </w:pPr>
    </w:p>
    <w:sectPr w:rsidR="00B64642"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69052" w14:textId="77777777" w:rsidR="005C184A" w:rsidRDefault="005C184A">
      <w:r>
        <w:separator/>
      </w:r>
    </w:p>
  </w:endnote>
  <w:endnote w:type="continuationSeparator" w:id="0">
    <w:p w14:paraId="3611D630" w14:textId="77777777" w:rsidR="005C184A" w:rsidRDefault="005C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CB19" w14:textId="77777777" w:rsidR="00566C09" w:rsidRDefault="00566C09">
    <w:pPr>
      <w:spacing w:line="375" w:lineRule="atLeast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7F697" w14:textId="77777777" w:rsidR="005C184A" w:rsidRDefault="005C184A">
      <w:r>
        <w:separator/>
      </w:r>
    </w:p>
  </w:footnote>
  <w:footnote w:type="continuationSeparator" w:id="0">
    <w:p w14:paraId="214B4E5D" w14:textId="77777777" w:rsidR="005C184A" w:rsidRDefault="005C1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F7B76"/>
    <w:multiLevelType w:val="hybridMultilevel"/>
    <w:tmpl w:val="7472C1E2"/>
    <w:lvl w:ilvl="0" w:tplc="7026D39A">
      <w:numFmt w:val="bullet"/>
      <w:lvlText w:val=""/>
      <w:lvlJc w:val="left"/>
      <w:pPr>
        <w:ind w:left="868" w:hanging="339"/>
      </w:pPr>
      <w:rPr>
        <w:rFonts w:ascii="Wingdings" w:eastAsia="Wingdings" w:hAnsi="Wingdings" w:cs="Wingdings" w:hint="default"/>
        <w:w w:val="102"/>
        <w:sz w:val="22"/>
        <w:szCs w:val="22"/>
      </w:rPr>
    </w:lvl>
    <w:lvl w:ilvl="1" w:tplc="54D4A862">
      <w:numFmt w:val="bullet"/>
      <w:lvlText w:val="•"/>
      <w:lvlJc w:val="left"/>
      <w:pPr>
        <w:ind w:left="1160" w:hanging="339"/>
      </w:pPr>
      <w:rPr>
        <w:rFonts w:hint="default"/>
      </w:rPr>
    </w:lvl>
    <w:lvl w:ilvl="2" w:tplc="58E6DEBC">
      <w:numFmt w:val="bullet"/>
      <w:lvlText w:val="•"/>
      <w:lvlJc w:val="left"/>
      <w:pPr>
        <w:ind w:left="2007" w:hanging="339"/>
      </w:pPr>
      <w:rPr>
        <w:rFonts w:hint="default"/>
      </w:rPr>
    </w:lvl>
    <w:lvl w:ilvl="3" w:tplc="942CF966">
      <w:numFmt w:val="bullet"/>
      <w:lvlText w:val="•"/>
      <w:lvlJc w:val="left"/>
      <w:pPr>
        <w:ind w:left="2854" w:hanging="339"/>
      </w:pPr>
      <w:rPr>
        <w:rFonts w:hint="default"/>
      </w:rPr>
    </w:lvl>
    <w:lvl w:ilvl="4" w:tplc="4B02EF9E">
      <w:numFmt w:val="bullet"/>
      <w:lvlText w:val="•"/>
      <w:lvlJc w:val="left"/>
      <w:pPr>
        <w:ind w:left="3701" w:hanging="339"/>
      </w:pPr>
      <w:rPr>
        <w:rFonts w:hint="default"/>
      </w:rPr>
    </w:lvl>
    <w:lvl w:ilvl="5" w:tplc="42005006">
      <w:numFmt w:val="bullet"/>
      <w:lvlText w:val="•"/>
      <w:lvlJc w:val="left"/>
      <w:pPr>
        <w:ind w:left="4549" w:hanging="339"/>
      </w:pPr>
      <w:rPr>
        <w:rFonts w:hint="default"/>
      </w:rPr>
    </w:lvl>
    <w:lvl w:ilvl="6" w:tplc="845890EA">
      <w:numFmt w:val="bullet"/>
      <w:lvlText w:val="•"/>
      <w:lvlJc w:val="left"/>
      <w:pPr>
        <w:ind w:left="5396" w:hanging="339"/>
      </w:pPr>
      <w:rPr>
        <w:rFonts w:hint="default"/>
      </w:rPr>
    </w:lvl>
    <w:lvl w:ilvl="7" w:tplc="EA5441F8">
      <w:numFmt w:val="bullet"/>
      <w:lvlText w:val="•"/>
      <w:lvlJc w:val="left"/>
      <w:pPr>
        <w:ind w:left="6243" w:hanging="339"/>
      </w:pPr>
      <w:rPr>
        <w:rFonts w:hint="default"/>
      </w:rPr>
    </w:lvl>
    <w:lvl w:ilvl="8" w:tplc="2A86A1B0">
      <w:numFmt w:val="bullet"/>
      <w:lvlText w:val="•"/>
      <w:lvlJc w:val="left"/>
      <w:pPr>
        <w:ind w:left="7090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removePersonalInformation/>
  <w:removeDateAndTime/>
  <w:proofState w:spelling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E6"/>
    <w:rsid w:val="000009F3"/>
    <w:rsid w:val="0001206A"/>
    <w:rsid w:val="000136D3"/>
    <w:rsid w:val="00014B9B"/>
    <w:rsid w:val="00047A40"/>
    <w:rsid w:val="00073DE4"/>
    <w:rsid w:val="000A573F"/>
    <w:rsid w:val="000F0FE8"/>
    <w:rsid w:val="001149A0"/>
    <w:rsid w:val="001244F7"/>
    <w:rsid w:val="00124E35"/>
    <w:rsid w:val="00163EA5"/>
    <w:rsid w:val="001A34FC"/>
    <w:rsid w:val="001C1699"/>
    <w:rsid w:val="001C5760"/>
    <w:rsid w:val="001C67B6"/>
    <w:rsid w:val="001E0D3A"/>
    <w:rsid w:val="00204297"/>
    <w:rsid w:val="00296B05"/>
    <w:rsid w:val="003310EE"/>
    <w:rsid w:val="004200F7"/>
    <w:rsid w:val="0044287B"/>
    <w:rsid w:val="004452FD"/>
    <w:rsid w:val="00472E33"/>
    <w:rsid w:val="004A5534"/>
    <w:rsid w:val="004B2EB2"/>
    <w:rsid w:val="004C7A82"/>
    <w:rsid w:val="004D6E21"/>
    <w:rsid w:val="004E265E"/>
    <w:rsid w:val="00504478"/>
    <w:rsid w:val="00527C26"/>
    <w:rsid w:val="00557E3A"/>
    <w:rsid w:val="00566C09"/>
    <w:rsid w:val="00591A9F"/>
    <w:rsid w:val="005B26AE"/>
    <w:rsid w:val="005C184A"/>
    <w:rsid w:val="005C5754"/>
    <w:rsid w:val="005C6AA7"/>
    <w:rsid w:val="005D1A4F"/>
    <w:rsid w:val="005E24A9"/>
    <w:rsid w:val="00646D7F"/>
    <w:rsid w:val="006B4250"/>
    <w:rsid w:val="00731B7B"/>
    <w:rsid w:val="00743F1C"/>
    <w:rsid w:val="007514D7"/>
    <w:rsid w:val="007D1B3D"/>
    <w:rsid w:val="007E3C50"/>
    <w:rsid w:val="007E5BA8"/>
    <w:rsid w:val="007F4C0B"/>
    <w:rsid w:val="008273E6"/>
    <w:rsid w:val="00857F7E"/>
    <w:rsid w:val="00871AE7"/>
    <w:rsid w:val="008F772C"/>
    <w:rsid w:val="009226F4"/>
    <w:rsid w:val="0093675B"/>
    <w:rsid w:val="009D7BEF"/>
    <w:rsid w:val="009E2952"/>
    <w:rsid w:val="009F1D81"/>
    <w:rsid w:val="00A27A17"/>
    <w:rsid w:val="00A61384"/>
    <w:rsid w:val="00A9447F"/>
    <w:rsid w:val="00AB3786"/>
    <w:rsid w:val="00B600E7"/>
    <w:rsid w:val="00B64642"/>
    <w:rsid w:val="00B84FFD"/>
    <w:rsid w:val="00BA2148"/>
    <w:rsid w:val="00C00FE9"/>
    <w:rsid w:val="00C040FE"/>
    <w:rsid w:val="00C56C2D"/>
    <w:rsid w:val="00C67ECF"/>
    <w:rsid w:val="00C75E40"/>
    <w:rsid w:val="00C763AD"/>
    <w:rsid w:val="00CF105C"/>
    <w:rsid w:val="00D145E7"/>
    <w:rsid w:val="00D15EC0"/>
    <w:rsid w:val="00D508E0"/>
    <w:rsid w:val="00D65FEF"/>
    <w:rsid w:val="00D92C39"/>
    <w:rsid w:val="00D95060"/>
    <w:rsid w:val="00DA628F"/>
    <w:rsid w:val="00DB61ED"/>
    <w:rsid w:val="00DF4703"/>
    <w:rsid w:val="00E01C9D"/>
    <w:rsid w:val="00E70FEC"/>
    <w:rsid w:val="00E860A4"/>
    <w:rsid w:val="00EA3024"/>
    <w:rsid w:val="00EB4B80"/>
    <w:rsid w:val="00EC7B2C"/>
    <w:rsid w:val="00F07538"/>
    <w:rsid w:val="00F120EF"/>
    <w:rsid w:val="00F30877"/>
    <w:rsid w:val="00F71F83"/>
    <w:rsid w:val="00FC350F"/>
    <w:rsid w:val="00FC4BED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CFB1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225" w:after="225" w:line="360" w:lineRule="auto"/>
      <w:outlineLvl w:val="1"/>
    </w:pPr>
    <w:rPr>
      <w:rFonts w:ascii="Arial" w:eastAsiaTheme="minorEastAsia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pBdr>
        <w:bottom w:val="single" w:sz="6" w:space="5" w:color="D0D0D0"/>
      </w:pBdr>
      <w:spacing w:before="225" w:after="225"/>
      <w:outlineLvl w:val="2"/>
    </w:pPr>
    <w:rPr>
      <w:rFonts w:ascii="Arial" w:eastAsiaTheme="minorEastAsia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line="360" w:lineRule="auto"/>
      <w:outlineLvl w:val="3"/>
    </w:pPr>
    <w:rPr>
      <w:rFonts w:ascii="Arial" w:eastAsiaTheme="minorEastAsia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sz w:val="24"/>
      <w:szCs w:val="24"/>
    </w:rPr>
  </w:style>
  <w:style w:type="paragraph" w:customStyle="1" w:styleId="dates">
    <w:name w:val="dates"/>
    <w:basedOn w:val="Normal"/>
    <w:uiPriority w:val="99"/>
    <w:semiHidden/>
    <w:pPr>
      <w:spacing w:before="100" w:beforeAutospacing="1" w:after="100" w:afterAutospacing="1"/>
      <w:jc w:val="right"/>
    </w:pPr>
    <w:rPr>
      <w:rFonts w:eastAsiaTheme="minorEastAsia"/>
      <w:color w:val="999999"/>
    </w:rPr>
  </w:style>
  <w:style w:type="paragraph" w:customStyle="1" w:styleId="mt10">
    <w:name w:val="mt10"/>
    <w:basedOn w:val="Normal"/>
    <w:uiPriority w:val="99"/>
    <w:semiHidden/>
    <w:pPr>
      <w:spacing w:before="150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C7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763AD"/>
    <w:pPr>
      <w:widowControl w:val="0"/>
      <w:autoSpaceDE w:val="0"/>
      <w:autoSpaceDN w:val="0"/>
      <w:ind w:left="868" w:hanging="338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296B05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96B0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0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8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facebook.com/mushahid.hussain.7509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mailto:engr.mushahid@yahoo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6EE0-933D-C14F-AD3C-337F42E411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2018-09-16T17:02:00Z</dcterms:created>
  <dcterms:modified xsi:type="dcterms:W3CDTF">2018-09-16T17:03:00Z</dcterms:modified>
</cp:coreProperties>
</file>