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316" w:tblpY="646"/>
        <w:tblW w:w="1038" w:type="dxa"/>
        <w:tblLook w:val="04A0" w:firstRow="1" w:lastRow="0" w:firstColumn="1" w:lastColumn="0" w:noHBand="0" w:noVBand="1"/>
      </w:tblPr>
      <w:tblGrid>
        <w:gridCol w:w="1038"/>
      </w:tblGrid>
      <w:tr w:rsidR="007F13B6" w:rsidRPr="008249E4" w:rsidTr="00E71D53">
        <w:trPr>
          <w:cantSplit/>
          <w:trHeight w:val="14750"/>
        </w:trPr>
        <w:tc>
          <w:tcPr>
            <w:tcW w:w="0" w:type="auto"/>
            <w:shd w:val="clear" w:color="auto" w:fill="548DD4" w:themeFill="text2" w:themeFillTint="99"/>
            <w:textDirection w:val="btLr"/>
          </w:tcPr>
          <w:p w:rsidR="007F13B6" w:rsidRPr="008249E4" w:rsidRDefault="007F13B6" w:rsidP="00E71D53">
            <w:pPr>
              <w:ind w:left="113" w:right="113"/>
              <w:jc w:val="center"/>
              <w:rPr>
                <w:b/>
                <w:color w:val="FFFFFF" w:themeColor="background1"/>
                <w:sz w:val="56"/>
                <w:szCs w:val="56"/>
              </w:rPr>
            </w:pPr>
            <w:r w:rsidRPr="008249E4">
              <w:rPr>
                <w:b/>
                <w:color w:val="FFFFFF" w:themeColor="background1"/>
                <w:sz w:val="56"/>
                <w:szCs w:val="56"/>
              </w:rPr>
              <w:t>Curriculum Vit</w:t>
            </w:r>
            <w:r>
              <w:rPr>
                <w:b/>
                <w:color w:val="FFFFFF" w:themeColor="background1"/>
                <w:sz w:val="56"/>
                <w:szCs w:val="56"/>
              </w:rPr>
              <w:t>a</w:t>
            </w:r>
            <w:r w:rsidRPr="008249E4">
              <w:rPr>
                <w:b/>
                <w:color w:val="FFFFFF" w:themeColor="background1"/>
                <w:sz w:val="56"/>
                <w:szCs w:val="56"/>
              </w:rPr>
              <w:t>e</w:t>
            </w:r>
          </w:p>
        </w:tc>
      </w:tr>
    </w:tbl>
    <w:p w:rsidR="007031AD" w:rsidRDefault="007031AD">
      <w:r w:rsidRPr="005813C9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67456" behindDoc="0" locked="0" layoutInCell="1" allowOverlap="1" wp14:anchorId="596875DD" wp14:editId="177E7F92">
            <wp:simplePos x="0" y="0"/>
            <wp:positionH relativeFrom="column">
              <wp:posOffset>4809657</wp:posOffset>
            </wp:positionH>
            <wp:positionV relativeFrom="paragraph">
              <wp:posOffset>-37649</wp:posOffset>
            </wp:positionV>
            <wp:extent cx="1669242" cy="1628775"/>
            <wp:effectExtent l="0" t="0" r="7620" b="0"/>
            <wp:wrapNone/>
            <wp:docPr id="9" name="Picture 9" descr="E:\z   Study Data\4th Year\DSC_9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z   Study Data\4th Year\DSC_97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06" t="-1137" r="606" b="9659"/>
                    <a:stretch/>
                  </pic:blipFill>
                  <pic:spPr bwMode="auto">
                    <a:xfrm>
                      <a:off x="0" y="0"/>
                      <a:ext cx="1669242" cy="1628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5DAA6C" wp14:editId="135FC649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6581140" cy="1514475"/>
                <wp:effectExtent l="19050" t="19050" r="10160" b="28575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140" cy="151447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71D53" w:rsidRPr="005813C9" w:rsidRDefault="00E71D53" w:rsidP="007F13B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40"/>
                              </w:rPr>
                            </w:pPr>
                          </w:p>
                          <w:p w:rsidR="00E71D53" w:rsidRDefault="00E71D53" w:rsidP="005813C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40"/>
                                <w:szCs w:val="40"/>
                              </w:rPr>
                              <w:t xml:space="preserve">                          </w:t>
                            </w:r>
                            <w:r w:rsidR="003F556A">
                              <w:rPr>
                                <w:rFonts w:ascii="Times New Roman" w:hAnsi="Times New Roman" w:cs="Times New Roman"/>
                                <w:noProof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40"/>
                                <w:szCs w:val="40"/>
                              </w:rPr>
                              <w:t xml:space="preserve">  Asad Shahzad</w:t>
                            </w:r>
                          </w:p>
                          <w:p w:rsidR="00E71D53" w:rsidRPr="00E94BFD" w:rsidRDefault="003F556A" w:rsidP="003F556A">
                            <w:pPr>
                              <w:spacing w:after="0" w:line="240" w:lineRule="auto"/>
                              <w:ind w:left="2160"/>
                              <w:rPr>
                                <w:rFonts w:ascii="Times New Roman" w:hAnsi="Times New Roman" w:cs="Times New Roman"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B.E </w:t>
                            </w:r>
                            <w:r w:rsidRPr="003F556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(Mechanical Engineer)</w:t>
                            </w:r>
                          </w:p>
                          <w:p w:rsidR="00E71D53" w:rsidRPr="00E94BFD" w:rsidRDefault="00E71D53" w:rsidP="00E4781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 </w:t>
                            </w:r>
                            <w:r w:rsidR="003F55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B3F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Cell: +92-313-7686674</w:t>
                            </w:r>
                          </w:p>
                          <w:p w:rsidR="00E71D53" w:rsidRDefault="00E71D53" w:rsidP="00E4781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</w:t>
                            </w:r>
                            <w:r w:rsidRPr="00E94B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E-mail: </w:t>
                            </w:r>
                            <w:hyperlink r:id="rId6" w:history="1">
                              <w:r w:rsidRPr="0031050E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asad2shahzad@gmail.com</w:t>
                              </w:r>
                            </w:hyperlink>
                          </w:p>
                          <w:p w:rsidR="00E71D53" w:rsidRPr="00E4781F" w:rsidRDefault="006B1F35" w:rsidP="00E4781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5329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735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71D53" w:rsidRPr="00E94B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Address: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Newage Cables</w:t>
                            </w:r>
                            <w:r w:rsidR="005329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29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18-KM </w:t>
                            </w:r>
                            <w:proofErr w:type="spellStart"/>
                            <w:r w:rsidR="005735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She</w:t>
                            </w:r>
                            <w:r w:rsidR="007707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="005329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khupura</w:t>
                            </w:r>
                            <w:proofErr w:type="spellEnd"/>
                            <w:r w:rsidR="005329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Road</w:t>
                            </w:r>
                            <w:r w:rsidR="005735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57356D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Lahore.</w:t>
                            </w:r>
                            <w:r w:rsidR="00E71D53" w:rsidRPr="005813C9">
                              <w:rPr>
                                <w:rFonts w:ascii="Times New Roman" w:hAnsi="Times New Roman" w:cs="Times New Roman"/>
                                <w:noProof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E71D53" w:rsidRDefault="00E71D53" w:rsidP="007F13B6"/>
                          <w:p w:rsidR="00E71D53" w:rsidRDefault="00E71D53" w:rsidP="007F13B6"/>
                          <w:p w:rsidR="00E71D53" w:rsidRDefault="00E71D53" w:rsidP="007F13B6"/>
                          <w:p w:rsidR="00E71D53" w:rsidRDefault="00E71D53" w:rsidP="007F13B6"/>
                          <w:p w:rsidR="00E71D53" w:rsidRDefault="00E71D53" w:rsidP="007F13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5DAA6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2.25pt;width:518.2pt;height:119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" filled="f" fillcolor="white [3201]" strokecolor="#4f81bd [3204]" strokeweight="2.5pt">
                <v:shadow color="#868686"/>
                <v:textbox>
                  <w:txbxContent>
                    <w:p w:rsidR="00E71D53" w:rsidRPr="005813C9" w:rsidRDefault="00E71D53" w:rsidP="007F13B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40"/>
                        </w:rPr>
                      </w:pPr>
                    </w:p>
                    <w:p w:rsidR="00E71D53" w:rsidRDefault="00E71D53" w:rsidP="005813C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noProof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40"/>
                          <w:szCs w:val="40"/>
                        </w:rPr>
                        <w:t xml:space="preserve">                          </w:t>
                      </w:r>
                      <w:r w:rsidR="003F556A">
                        <w:rPr>
                          <w:rFonts w:ascii="Times New Roman" w:hAnsi="Times New Roman" w:cs="Times New Roman"/>
                          <w:noProof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40"/>
                          <w:szCs w:val="40"/>
                        </w:rPr>
                        <w:t xml:space="preserve">  Asad Shahzad</w:t>
                      </w:r>
                    </w:p>
                    <w:p w:rsidR="00E71D53" w:rsidRPr="00E94BFD" w:rsidRDefault="003F556A" w:rsidP="003F556A">
                      <w:pPr>
                        <w:spacing w:after="0" w:line="240" w:lineRule="auto"/>
                        <w:ind w:left="2160"/>
                        <w:rPr>
                          <w:rFonts w:ascii="Times New Roman" w:hAnsi="Times New Roman" w:cs="Times New Roman"/>
                          <w:sz w:val="4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B.E </w:t>
                      </w:r>
                      <w:r w:rsidRPr="003F556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(Mechanical Engineer)</w:t>
                      </w:r>
                    </w:p>
                    <w:p w:rsidR="00E71D53" w:rsidRPr="00E94BFD" w:rsidRDefault="00E71D53" w:rsidP="00E4781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  </w:t>
                      </w:r>
                      <w:r w:rsidR="003F55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="00CB3F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Cell: +92-313-7686674</w:t>
                      </w:r>
                    </w:p>
                    <w:p w:rsidR="00E71D53" w:rsidRDefault="00E71D53" w:rsidP="00E4781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</w:t>
                      </w:r>
                      <w:r w:rsidRPr="00E94B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E-mail: </w:t>
                      </w:r>
                      <w:hyperlink r:id="rId7" w:history="1">
                        <w:r w:rsidRPr="0031050E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asad2shahzad@gmail.com</w:t>
                        </w:r>
                      </w:hyperlink>
                    </w:p>
                    <w:p w:rsidR="00E71D53" w:rsidRPr="00E4781F" w:rsidRDefault="006B1F35" w:rsidP="00E4781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 w:rsidR="005329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735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E71D53" w:rsidRPr="00E94B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Address: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Newage Cables</w:t>
                      </w:r>
                      <w:r w:rsidR="005329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329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18-KM </w:t>
                      </w:r>
                      <w:proofErr w:type="spellStart"/>
                      <w:r w:rsidR="005735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She</w:t>
                      </w:r>
                      <w:r w:rsidR="007707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="005329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khupura</w:t>
                      </w:r>
                      <w:proofErr w:type="spellEnd"/>
                      <w:r w:rsidR="005329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Road</w:t>
                      </w:r>
                      <w:r w:rsidR="005735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57356D">
                        <w:rPr>
                          <w:rFonts w:ascii="Times New Roman" w:hAnsi="Times New Roman" w:cs="Times New Roman"/>
                          <w:szCs w:val="24"/>
                        </w:rPr>
                        <w:t>Lahore.</w:t>
                      </w:r>
                      <w:r w:rsidR="00E71D53" w:rsidRPr="005813C9">
                        <w:rPr>
                          <w:rFonts w:ascii="Times New Roman" w:hAnsi="Times New Roman" w:cs="Times New Roman"/>
                          <w:noProof/>
                          <w:sz w:val="40"/>
                          <w:szCs w:val="40"/>
                        </w:rPr>
                        <w:t xml:space="preserve"> </w:t>
                      </w:r>
                    </w:p>
                    <w:p w:rsidR="00E71D53" w:rsidRDefault="00E71D53" w:rsidP="007F13B6"/>
                    <w:p w:rsidR="00E71D53" w:rsidRDefault="00E71D53" w:rsidP="007F13B6"/>
                    <w:p w:rsidR="00E71D53" w:rsidRDefault="00E71D53" w:rsidP="007F13B6"/>
                    <w:p w:rsidR="00E71D53" w:rsidRDefault="00E71D53" w:rsidP="007F13B6"/>
                    <w:p w:rsidR="00E71D53" w:rsidRDefault="00E71D53" w:rsidP="007F13B6"/>
                  </w:txbxContent>
                </v:textbox>
                <w10:wrap anchorx="margin"/>
              </v:shape>
            </w:pict>
          </mc:Fallback>
        </mc:AlternateContent>
      </w:r>
    </w:p>
    <w:p w:rsidR="007F13B6" w:rsidRDefault="007031AD">
      <w:r>
        <w:rPr>
          <w:b/>
          <w:noProof/>
          <w:color w:val="FFFFFF" w:themeColor="background1"/>
          <w:sz w:val="54"/>
          <w:szCs w:val="56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80DBB7D" wp14:editId="51DE90C3">
                <wp:simplePos x="0" y="0"/>
                <wp:positionH relativeFrom="margin">
                  <wp:align>left</wp:align>
                </wp:positionH>
                <wp:positionV relativeFrom="paragraph">
                  <wp:posOffset>1334135</wp:posOffset>
                </wp:positionV>
                <wp:extent cx="6591300" cy="7724775"/>
                <wp:effectExtent l="19050" t="19050" r="1905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77247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71D53" w:rsidRDefault="00E71D53" w:rsidP="007031AD">
                            <w:pPr>
                              <w:spacing w:after="0"/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E71D53" w:rsidRPr="0019573F" w:rsidRDefault="00E71D53" w:rsidP="007031AD">
                            <w:pPr>
                              <w:spacing w:after="0"/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9573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Father’s Name: </w:t>
                            </w:r>
                            <w:r w:rsidRPr="0019573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1957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957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957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Faiz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Muhammad</w:t>
                            </w:r>
                          </w:p>
                          <w:p w:rsidR="00E71D53" w:rsidRDefault="00E71D53" w:rsidP="007031AD">
                            <w:pPr>
                              <w:spacing w:after="0"/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9573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CNIC #: </w:t>
                            </w:r>
                            <w:r w:rsidRPr="0019573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19573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1957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957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957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38303-3298122-7</w:t>
                            </w:r>
                          </w:p>
                          <w:p w:rsidR="00E71D53" w:rsidRPr="0019573F" w:rsidRDefault="00E71D53" w:rsidP="007031AD">
                            <w:pPr>
                              <w:spacing w:after="0"/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32C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Date of Birth: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5C32C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10/11/1995</w:t>
                            </w:r>
                          </w:p>
                          <w:p w:rsidR="00E71D53" w:rsidRPr="0019573F" w:rsidRDefault="00E71D53" w:rsidP="007031AD">
                            <w:pPr>
                              <w:spacing w:after="0"/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Gender</w:t>
                            </w:r>
                            <w:r w:rsidRPr="0019573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957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Male</w:t>
                            </w:r>
                          </w:p>
                          <w:p w:rsidR="00E71D53" w:rsidRDefault="00E71D53" w:rsidP="007031AD">
                            <w:pPr>
                              <w:spacing w:after="0"/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9573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Marital Status: </w:t>
                            </w:r>
                            <w:r w:rsidRPr="001957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957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957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957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Pr="001957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ingle</w:t>
                            </w:r>
                          </w:p>
                          <w:p w:rsidR="00E71D53" w:rsidRDefault="00E71D53" w:rsidP="007031AD">
                            <w:pPr>
                              <w:spacing w:after="0"/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32C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Religion: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Islam</w:t>
                            </w:r>
                          </w:p>
                          <w:p w:rsidR="00E71D53" w:rsidRPr="0019573F" w:rsidRDefault="00E71D53" w:rsidP="007031AD">
                            <w:pPr>
                              <w:spacing w:after="0"/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Domicile: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Punjab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Mianwali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71D53" w:rsidRPr="00AD2985" w:rsidRDefault="00E71D53" w:rsidP="00AD2985">
                            <w:pPr>
                              <w:spacing w:after="0"/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9573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Nationality: </w:t>
                            </w:r>
                            <w:r w:rsidRPr="0019573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1957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957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957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957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Pakistani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</w:t>
                            </w:r>
                          </w:p>
                          <w:p w:rsidR="00E71D53" w:rsidRPr="00AD2985" w:rsidRDefault="00E71D53" w:rsidP="000E781E">
                            <w:pPr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E71D53" w:rsidRDefault="00E71D53" w:rsidP="000E781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  </w:t>
                            </w:r>
                            <w:r w:rsidRPr="00AD298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>Objective:</w:t>
                            </w:r>
                          </w:p>
                          <w:p w:rsidR="00A954AB" w:rsidRPr="00AD2985" w:rsidRDefault="00E71D53" w:rsidP="0032179A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94BF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Seeking the challenging and responsible position where my education, knowledge and experience can be effectively utilized for the benefit of the organization and to the enhancement of my career.</w:t>
                            </w:r>
                            <w:r w:rsidR="00A954A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A954AB" w:rsidRPr="00A954A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A motivated and hardworking </w:t>
                            </w:r>
                            <w:r w:rsidR="00A954A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Mechanical</w:t>
                            </w:r>
                            <w:r w:rsidR="0032179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Engineer </w:t>
                            </w:r>
                            <w:r w:rsidR="00A954AB" w:rsidRPr="00A954A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willing to give total support to your orga</w:t>
                            </w:r>
                            <w:r w:rsidR="00A954A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nization through analytics and </w:t>
                            </w:r>
                            <w:r w:rsidR="0032179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good academic knowledge in </w:t>
                            </w:r>
                            <w:r w:rsidR="00A954AB" w:rsidRPr="00A954A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ord</w:t>
                            </w:r>
                            <w:r w:rsidR="0032179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er to</w:t>
                            </w:r>
                            <w:r w:rsidR="00A954A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achieve  organization’s goal and</w:t>
                            </w:r>
                            <w:r w:rsidR="0032179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create mutual</w:t>
                            </w:r>
                            <w:r w:rsidR="00A954AB" w:rsidRPr="00A954A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benef</w:t>
                            </w:r>
                            <w:r w:rsidR="00A954A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its.</w:t>
                            </w:r>
                          </w:p>
                          <w:p w:rsidR="00E71D53" w:rsidRPr="00AD2985" w:rsidRDefault="00E71D53" w:rsidP="000E781E">
                            <w:pPr>
                              <w:spacing w:after="0" w:line="240" w:lineRule="auto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E71D53" w:rsidRDefault="00E71D53" w:rsidP="000E781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 w:rsidRPr="00AD298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  </w:t>
                            </w:r>
                            <w:r w:rsidRPr="002942C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>Academic Record:</w:t>
                            </w:r>
                          </w:p>
                          <w:p w:rsidR="00E71D53" w:rsidRPr="00AD2985" w:rsidRDefault="00E71D53" w:rsidP="000E781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6"/>
                                <w:u w:val="single"/>
                              </w:rPr>
                            </w:pPr>
                          </w:p>
                          <w:p w:rsidR="00E71D53" w:rsidRPr="002942C2" w:rsidRDefault="00E71D53" w:rsidP="000E781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900"/>
                              <w:gridCol w:w="3688"/>
                              <w:gridCol w:w="3330"/>
                              <w:gridCol w:w="1878"/>
                            </w:tblGrid>
                            <w:tr w:rsidR="00E71D53" w:rsidRPr="005B20E7" w:rsidTr="00B369B8">
                              <w:trPr>
                                <w:trHeight w:val="365"/>
                                <w:jc w:val="center"/>
                              </w:trPr>
                              <w:tc>
                                <w:tcPr>
                                  <w:tcW w:w="900" w:type="dxa"/>
                                  <w:shd w:val="clear" w:color="auto" w:fill="C6D9F1" w:themeFill="text2" w:themeFillTint="33"/>
                                </w:tcPr>
                                <w:p w:rsidR="00E71D53" w:rsidRPr="00E94BFD" w:rsidRDefault="00E71D53" w:rsidP="00E71D5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  <w:t>Sr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  <w:t xml:space="preserve"> No.</w:t>
                                  </w:r>
                                </w:p>
                              </w:tc>
                              <w:tc>
                                <w:tcPr>
                                  <w:tcW w:w="3688" w:type="dxa"/>
                                  <w:shd w:val="clear" w:color="auto" w:fill="C6D9F1" w:themeFill="text2" w:themeFillTint="33"/>
                                </w:tcPr>
                                <w:p w:rsidR="00E71D53" w:rsidRPr="005B20E7" w:rsidRDefault="00E71D53" w:rsidP="00E71D5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E94BF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  <w:shd w:val="clear" w:color="auto" w:fill="C6D9F1" w:themeFill="text2" w:themeFillTint="33"/>
                                </w:tcPr>
                                <w:p w:rsidR="00E71D53" w:rsidRPr="005B20E7" w:rsidRDefault="00E71D53" w:rsidP="00E71D5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E94BF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  <w:t>University/ School</w:t>
                                  </w:r>
                                </w:p>
                              </w:tc>
                              <w:tc>
                                <w:tcPr>
                                  <w:tcW w:w="1878" w:type="dxa"/>
                                  <w:shd w:val="clear" w:color="auto" w:fill="C6D9F1" w:themeFill="text2" w:themeFillTint="33"/>
                                </w:tcPr>
                                <w:p w:rsidR="00E71D53" w:rsidRPr="005B20E7" w:rsidRDefault="00E71D53" w:rsidP="00E71D5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E94BF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  <w:t>Percentage</w:t>
                                  </w:r>
                                </w:p>
                              </w:tc>
                            </w:tr>
                            <w:tr w:rsidR="00E71D53" w:rsidRPr="005B20E7" w:rsidTr="00B369B8">
                              <w:trPr>
                                <w:trHeight w:val="977"/>
                                <w:jc w:val="center"/>
                              </w:trPr>
                              <w:tc>
                                <w:tcPr>
                                  <w:tcW w:w="900" w:type="dxa"/>
                                </w:tcPr>
                                <w:p w:rsidR="00E71D53" w:rsidRDefault="00E71D53" w:rsidP="00E71D5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  <w:p w:rsidR="00E71D53" w:rsidRPr="00E94BFD" w:rsidRDefault="00E71D53" w:rsidP="00E71D5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88" w:type="dxa"/>
                                </w:tcPr>
                                <w:p w:rsidR="00E71D53" w:rsidRDefault="00E71D53" w:rsidP="00E71D5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  <w:p w:rsidR="00E71D53" w:rsidRPr="005B20E7" w:rsidRDefault="00AD0660" w:rsidP="00E71D5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B.E</w:t>
                                  </w:r>
                                  <w:r w:rsidR="00E71D53" w:rsidRPr="00E94BFD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(</w:t>
                                  </w:r>
                                  <w:r w:rsidR="00E71D53" w:rsidRPr="00E94BFD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Mechanical Engineering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</w:tcPr>
                                <w:p w:rsidR="00E71D53" w:rsidRDefault="00E71D53" w:rsidP="00DE4F7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  <w:p w:rsidR="00E71D53" w:rsidRPr="00DE4F72" w:rsidRDefault="00E71D53" w:rsidP="00DE4F7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DE4F7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Bahauddin</w:t>
                                  </w:r>
                                  <w:proofErr w:type="spellEnd"/>
                                  <w:r w:rsidRPr="00DE4F7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E4F7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Zakariya</w:t>
                                  </w:r>
                                  <w:proofErr w:type="spellEnd"/>
                                  <w:r w:rsidRPr="00DE4F7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University, Multan</w:t>
                                  </w:r>
                                </w:p>
                              </w:tc>
                              <w:tc>
                                <w:tcPr>
                                  <w:tcW w:w="1878" w:type="dxa"/>
                                </w:tcPr>
                                <w:p w:rsidR="00E71D53" w:rsidRDefault="00E71D53" w:rsidP="00C632D1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             </w:t>
                                  </w:r>
                                </w:p>
                                <w:p w:rsidR="00E71D53" w:rsidRPr="005B20E7" w:rsidRDefault="00E71D53" w:rsidP="00C632D1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80.64%</w:t>
                                  </w:r>
                                </w:p>
                              </w:tc>
                            </w:tr>
                            <w:tr w:rsidR="00E71D53" w:rsidRPr="005B20E7" w:rsidTr="00B369B8">
                              <w:trPr>
                                <w:trHeight w:val="1067"/>
                                <w:jc w:val="center"/>
                              </w:trPr>
                              <w:tc>
                                <w:tcPr>
                                  <w:tcW w:w="900" w:type="dxa"/>
                                </w:tcPr>
                                <w:p w:rsidR="00E71D53" w:rsidRDefault="00E71D53" w:rsidP="00E71D5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  <w:p w:rsidR="00E71D53" w:rsidRPr="00E94BFD" w:rsidRDefault="00E71D53" w:rsidP="00E71D5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688" w:type="dxa"/>
                                </w:tcPr>
                                <w:p w:rsidR="00E71D53" w:rsidRDefault="00E71D53" w:rsidP="00E71D5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  <w:p w:rsidR="00E71D53" w:rsidRDefault="00E71D53" w:rsidP="00E71D5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3 Years Diploma of A</w:t>
                                  </w:r>
                                  <w:r w:rsidRPr="00E94BFD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ssociate Engineering (D</w:t>
                                  </w:r>
                                  <w:r w:rsidR="00422230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.</w:t>
                                  </w:r>
                                  <w:r w:rsidRPr="00E94BFD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A</w:t>
                                  </w:r>
                                  <w:r w:rsidR="00422230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.</w:t>
                                  </w:r>
                                  <w:r w:rsidRPr="00E94BFD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E</w:t>
                                  </w:r>
                                  <w:r w:rsidR="00422230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Mechanical</w:t>
                                  </w:r>
                                  <w:r w:rsidRPr="00E94BFD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)</w:t>
                                  </w:r>
                                </w:p>
                                <w:p w:rsidR="00422230" w:rsidRPr="005B20E7" w:rsidRDefault="00422230" w:rsidP="00E71D5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0" w:type="dxa"/>
                                </w:tcPr>
                                <w:p w:rsidR="00E71D53" w:rsidRDefault="00E71D53" w:rsidP="00DE4F7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  <w:p w:rsidR="00E71D53" w:rsidRPr="00DE4F72" w:rsidRDefault="00E71D53" w:rsidP="00DE4F7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E4F7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Government College Of Technology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,</w:t>
                                  </w:r>
                                  <w:r w:rsidRPr="00DE4F7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E4F7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Mianwali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78" w:type="dxa"/>
                                </w:tcPr>
                                <w:p w:rsidR="00E71D53" w:rsidRDefault="00E71D53" w:rsidP="00E71D5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  <w:p w:rsidR="00E71D53" w:rsidRPr="00DE4F72" w:rsidRDefault="00E71D53" w:rsidP="00E71D5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E4F7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85.01%</w:t>
                                  </w:r>
                                </w:p>
                              </w:tc>
                            </w:tr>
                            <w:tr w:rsidR="00E71D53" w:rsidRPr="005B20E7" w:rsidTr="00B369B8">
                              <w:trPr>
                                <w:trHeight w:val="977"/>
                                <w:jc w:val="center"/>
                              </w:trPr>
                              <w:tc>
                                <w:tcPr>
                                  <w:tcW w:w="900" w:type="dxa"/>
                                </w:tcPr>
                                <w:p w:rsidR="00E71D53" w:rsidRDefault="00E71D53" w:rsidP="00E71D5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  <w:p w:rsidR="00E71D53" w:rsidRPr="00E94BFD" w:rsidRDefault="00E71D53" w:rsidP="00E71D5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688" w:type="dxa"/>
                                </w:tcPr>
                                <w:p w:rsidR="00E71D53" w:rsidRDefault="00E71D53" w:rsidP="00E71D5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  <w:p w:rsidR="00E71D53" w:rsidRPr="005B20E7" w:rsidRDefault="008975FC" w:rsidP="00E71D5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Matric (Science)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</w:tcPr>
                                <w:p w:rsidR="00E71D53" w:rsidRDefault="00E71D53" w:rsidP="004B1B2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  <w:p w:rsidR="00E71D53" w:rsidRPr="00DE4F72" w:rsidRDefault="00E71D53" w:rsidP="004B1B2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G.H.S.S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K</w:t>
                                  </w:r>
                                  <w:r w:rsidRPr="00DE4F7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undian</w:t>
                                  </w:r>
                                  <w:proofErr w:type="spellEnd"/>
                                  <w:r w:rsidRPr="00DE4F7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DE4F7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Mianwali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78" w:type="dxa"/>
                                </w:tcPr>
                                <w:p w:rsidR="00E71D53" w:rsidRDefault="00E71D53" w:rsidP="00E71D5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  <w:p w:rsidR="00E71D53" w:rsidRPr="00DE4F72" w:rsidRDefault="00E71D53" w:rsidP="00E71D5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E4F7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75.9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0</w:t>
                                  </w:r>
                                  <w:r w:rsidRPr="00DE4F7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 w:rsidR="00E71D53" w:rsidRPr="00355106" w:rsidRDefault="00E71D53" w:rsidP="000E781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</w:pPr>
                          </w:p>
                          <w:p w:rsidR="00E71D53" w:rsidRDefault="00E71D53" w:rsidP="003551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 w:rsidRPr="0035510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r w:rsidRPr="0035510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r w:rsidR="00C1746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>Professional Experience:</w:t>
                            </w:r>
                          </w:p>
                          <w:p w:rsidR="00C17460" w:rsidRPr="0032179A" w:rsidRDefault="00C17460" w:rsidP="003551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u w:val="single"/>
                              </w:rPr>
                            </w:pPr>
                          </w:p>
                          <w:p w:rsidR="00C17460" w:rsidRPr="003F556A" w:rsidRDefault="003F556A" w:rsidP="00C1746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3F556A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Assistant</w:t>
                            </w:r>
                            <w:r w:rsidR="00C17460" w:rsidRPr="003F556A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Shift Engineer at Newage Cables</w:t>
                            </w:r>
                            <w:r w:rsidR="000C3BF3" w:rsidRPr="003F556A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(</w:t>
                            </w:r>
                            <w:proofErr w:type="spellStart"/>
                            <w:r w:rsidR="000C3BF3" w:rsidRPr="003F556A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Pvt</w:t>
                            </w:r>
                            <w:proofErr w:type="spellEnd"/>
                            <w:r w:rsidR="000C3BF3" w:rsidRPr="003F556A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) Ltd. Lahore</w:t>
                            </w:r>
                            <w:r w:rsidR="00C17460" w:rsidRPr="003F556A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(Chemical Division)    </w:t>
                            </w:r>
                          </w:p>
                          <w:p w:rsidR="00C17460" w:rsidRDefault="000C3BF3" w:rsidP="00C17460">
                            <w:pPr>
                              <w:spacing w:after="0"/>
                              <w:ind w:left="576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BC4FE2">
                              <w:rPr>
                                <w:rFonts w:ascii="Times New Roman" w:hAnsi="Times New Roman" w:cs="Times New Roman"/>
                                <w:b/>
                                <w:sz w:val="25"/>
                                <w:szCs w:val="25"/>
                              </w:rPr>
                              <w:t xml:space="preserve">       </w:t>
                            </w:r>
                            <w:r w:rsidR="00BC4FE2">
                              <w:rPr>
                                <w:rFonts w:ascii="Times New Roman" w:hAnsi="Times New Roman" w:cs="Times New Roman"/>
                                <w:b/>
                                <w:sz w:val="25"/>
                                <w:szCs w:val="25"/>
                              </w:rPr>
                              <w:t xml:space="preserve">   </w:t>
                            </w:r>
                            <w:r w:rsidR="003F556A">
                              <w:rPr>
                                <w:rFonts w:ascii="Times New Roman" w:hAnsi="Times New Roman" w:cs="Times New Roman"/>
                                <w:b/>
                                <w:sz w:val="25"/>
                                <w:szCs w:val="25"/>
                              </w:rPr>
                              <w:t xml:space="preserve">    </w:t>
                            </w:r>
                            <w:r w:rsidRPr="00BC4FE2">
                              <w:rPr>
                                <w:rFonts w:ascii="Times New Roman" w:hAnsi="Times New Roman" w:cs="Times New Roman"/>
                                <w:b/>
                                <w:sz w:val="25"/>
                                <w:szCs w:val="25"/>
                              </w:rPr>
                              <w:t xml:space="preserve">    </w:t>
                            </w:r>
                            <w:r w:rsidR="00AD0660">
                              <w:rPr>
                                <w:rFonts w:ascii="Times New Roman" w:hAnsi="Times New Roman" w:cs="Times New Roman"/>
                                <w:b/>
                                <w:sz w:val="25"/>
                                <w:szCs w:val="25"/>
                              </w:rPr>
                              <w:t>November</w:t>
                            </w:r>
                            <w:r w:rsidR="00C17460" w:rsidRPr="00BC4FE2">
                              <w:rPr>
                                <w:rFonts w:ascii="Times New Roman" w:hAnsi="Times New Roman" w:cs="Times New Roman"/>
                                <w:b/>
                                <w:sz w:val="25"/>
                                <w:szCs w:val="25"/>
                              </w:rPr>
                              <w:t xml:space="preserve"> 2017 to Present</w:t>
                            </w:r>
                          </w:p>
                          <w:p w:rsidR="00C17460" w:rsidRPr="00C17460" w:rsidRDefault="00C17460" w:rsidP="00C1746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proofErr w:type="spellStart"/>
                            <w:r w:rsidRPr="00C1746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Ecutec</w:t>
                            </w:r>
                            <w:proofErr w:type="spellEnd"/>
                            <w:r w:rsidRPr="00C1746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Team from Spain commissioned the NEWAGE 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CUTEC GROUND CALCIUM CARBONATE P</w:t>
                            </w:r>
                            <w:r w:rsidRPr="00C1746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lant.</w:t>
                            </w:r>
                          </w:p>
                          <w:p w:rsidR="00A954AB" w:rsidRPr="00A954AB" w:rsidRDefault="00A954AB" w:rsidP="00A954AB">
                            <w:pPr>
                              <w:pStyle w:val="ListParagraph"/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DBB7D" id="Text Box 2" o:spid="_x0000_s1027" type="#_x0000_t202" style="position:absolute;margin-left:0;margin-top:105.05pt;width:519pt;height:608.25pt;z-index:-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" fillcolor="white [3201]" strokecolor="#4f81bd [3204]" strokeweight="2.5pt">
                <v:shadow color="#868686"/>
                <v:textbox>
                  <w:txbxContent>
                    <w:p w:rsidR="00E71D53" w:rsidRDefault="00E71D53" w:rsidP="007031AD">
                      <w:pPr>
                        <w:spacing w:after="0"/>
                        <w:ind w:left="72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</w:p>
                    <w:p w:rsidR="00E71D53" w:rsidRPr="0019573F" w:rsidRDefault="00E71D53" w:rsidP="007031AD">
                      <w:pPr>
                        <w:spacing w:after="0"/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9573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Father’s Name: </w:t>
                      </w:r>
                      <w:r w:rsidRPr="0019573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1957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957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957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Faiz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Muhammad</w:t>
                      </w:r>
                    </w:p>
                    <w:p w:rsidR="00E71D53" w:rsidRDefault="00E71D53" w:rsidP="007031AD">
                      <w:pPr>
                        <w:spacing w:after="0"/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9573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CNIC #: </w:t>
                      </w:r>
                      <w:r w:rsidRPr="0019573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19573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1957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957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957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38303-3298122-7</w:t>
                      </w:r>
                    </w:p>
                    <w:p w:rsidR="00E71D53" w:rsidRPr="0019573F" w:rsidRDefault="00E71D53" w:rsidP="007031AD">
                      <w:pPr>
                        <w:spacing w:after="0"/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32C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Date of Birth: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5C32C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10/11/1995</w:t>
                      </w:r>
                    </w:p>
                    <w:p w:rsidR="00E71D53" w:rsidRPr="0019573F" w:rsidRDefault="00E71D53" w:rsidP="007031AD">
                      <w:pPr>
                        <w:spacing w:after="0"/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Gender</w:t>
                      </w:r>
                      <w:r w:rsidRPr="0019573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957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Male</w:t>
                      </w:r>
                    </w:p>
                    <w:p w:rsidR="00E71D53" w:rsidRDefault="00E71D53" w:rsidP="007031AD">
                      <w:pPr>
                        <w:spacing w:after="0"/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9573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Marital Status: </w:t>
                      </w:r>
                      <w:r w:rsidRPr="001957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957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957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957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Pr="001957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ingle</w:t>
                      </w:r>
                    </w:p>
                    <w:p w:rsidR="00E71D53" w:rsidRDefault="00E71D53" w:rsidP="007031AD">
                      <w:pPr>
                        <w:spacing w:after="0"/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32C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Religion: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Islam</w:t>
                      </w:r>
                    </w:p>
                    <w:p w:rsidR="00E71D53" w:rsidRPr="0019573F" w:rsidRDefault="00E71D53" w:rsidP="007031AD">
                      <w:pPr>
                        <w:spacing w:after="0"/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Domicile: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Punjab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Mianwali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E71D53" w:rsidRPr="00AD2985" w:rsidRDefault="00E71D53" w:rsidP="00AD2985">
                      <w:pPr>
                        <w:spacing w:after="0"/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9573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Nationality: </w:t>
                      </w:r>
                      <w:r w:rsidRPr="0019573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1957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957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957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957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Pakistani</w:t>
                      </w:r>
                      <w:r>
                        <w:rPr>
                          <w:b/>
                          <w:sz w:val="24"/>
                        </w:rPr>
                        <w:t xml:space="preserve">   </w:t>
                      </w:r>
                    </w:p>
                    <w:p w:rsidR="00E71D53" w:rsidRPr="00AD2985" w:rsidRDefault="00E71D53" w:rsidP="000E781E">
                      <w:pPr>
                        <w:rPr>
                          <w:b/>
                          <w:sz w:val="8"/>
                        </w:rPr>
                      </w:pPr>
                    </w:p>
                    <w:p w:rsidR="00E71D53" w:rsidRDefault="00E71D53" w:rsidP="000E781E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  </w:t>
                      </w:r>
                      <w:r w:rsidRPr="00AD2985"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>Objective:</w:t>
                      </w:r>
                    </w:p>
                    <w:p w:rsidR="00A954AB" w:rsidRPr="00AD2985" w:rsidRDefault="00E71D53" w:rsidP="0032179A">
                      <w:pPr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94BFD">
                        <w:rPr>
                          <w:rFonts w:ascii="Times New Roman" w:hAnsi="Times New Roman" w:cs="Times New Roman"/>
                          <w:sz w:val="24"/>
                        </w:rPr>
                        <w:t>Seeking the challenging and responsible position where my education, knowledge and experience can be effectively utilized for the benefit of the organization and to the enhancement of my career.</w:t>
                      </w:r>
                      <w:r w:rsidR="00A954AB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A954AB" w:rsidRPr="00A954AB">
                        <w:rPr>
                          <w:rFonts w:ascii="Times New Roman" w:hAnsi="Times New Roman" w:cs="Times New Roman"/>
                          <w:sz w:val="24"/>
                        </w:rPr>
                        <w:t xml:space="preserve">A motivated and hardworking </w:t>
                      </w:r>
                      <w:r w:rsidR="00A954AB">
                        <w:rPr>
                          <w:rFonts w:ascii="Times New Roman" w:hAnsi="Times New Roman" w:cs="Times New Roman"/>
                          <w:sz w:val="24"/>
                        </w:rPr>
                        <w:t>Mechanical</w:t>
                      </w:r>
                      <w:r w:rsidR="0032179A">
                        <w:rPr>
                          <w:rFonts w:ascii="Times New Roman" w:hAnsi="Times New Roman" w:cs="Times New Roman"/>
                          <w:sz w:val="24"/>
                        </w:rPr>
                        <w:t xml:space="preserve"> Engineer </w:t>
                      </w:r>
                      <w:r w:rsidR="00A954AB" w:rsidRPr="00A954AB">
                        <w:rPr>
                          <w:rFonts w:ascii="Times New Roman" w:hAnsi="Times New Roman" w:cs="Times New Roman"/>
                          <w:sz w:val="24"/>
                        </w:rPr>
                        <w:t>willing to give total support to your orga</w:t>
                      </w:r>
                      <w:r w:rsidR="00A954AB">
                        <w:rPr>
                          <w:rFonts w:ascii="Times New Roman" w:hAnsi="Times New Roman" w:cs="Times New Roman"/>
                          <w:sz w:val="24"/>
                        </w:rPr>
                        <w:t xml:space="preserve">nization through analytics and </w:t>
                      </w:r>
                      <w:r w:rsidR="0032179A">
                        <w:rPr>
                          <w:rFonts w:ascii="Times New Roman" w:hAnsi="Times New Roman" w:cs="Times New Roman"/>
                          <w:sz w:val="24"/>
                        </w:rPr>
                        <w:t xml:space="preserve">good academic knowledge in </w:t>
                      </w:r>
                      <w:r w:rsidR="00A954AB" w:rsidRPr="00A954AB">
                        <w:rPr>
                          <w:rFonts w:ascii="Times New Roman" w:hAnsi="Times New Roman" w:cs="Times New Roman"/>
                          <w:sz w:val="24"/>
                        </w:rPr>
                        <w:t>ord</w:t>
                      </w:r>
                      <w:r w:rsidR="0032179A">
                        <w:rPr>
                          <w:rFonts w:ascii="Times New Roman" w:hAnsi="Times New Roman" w:cs="Times New Roman"/>
                          <w:sz w:val="24"/>
                        </w:rPr>
                        <w:t>er to</w:t>
                      </w:r>
                      <w:r w:rsidR="00A954AB">
                        <w:rPr>
                          <w:rFonts w:ascii="Times New Roman" w:hAnsi="Times New Roman" w:cs="Times New Roman"/>
                          <w:sz w:val="24"/>
                        </w:rPr>
                        <w:t xml:space="preserve"> achieve  organization’s goal and</w:t>
                      </w:r>
                      <w:r w:rsidR="0032179A">
                        <w:rPr>
                          <w:rFonts w:ascii="Times New Roman" w:hAnsi="Times New Roman" w:cs="Times New Roman"/>
                          <w:sz w:val="24"/>
                        </w:rPr>
                        <w:t xml:space="preserve"> create mutual</w:t>
                      </w:r>
                      <w:r w:rsidR="00A954AB" w:rsidRPr="00A954AB">
                        <w:rPr>
                          <w:rFonts w:ascii="Times New Roman" w:hAnsi="Times New Roman" w:cs="Times New Roman"/>
                          <w:sz w:val="24"/>
                        </w:rPr>
                        <w:t xml:space="preserve"> benef</w:t>
                      </w:r>
                      <w:r w:rsidR="00A954AB">
                        <w:rPr>
                          <w:rFonts w:ascii="Times New Roman" w:hAnsi="Times New Roman" w:cs="Times New Roman"/>
                          <w:sz w:val="24"/>
                        </w:rPr>
                        <w:t>its.</w:t>
                      </w:r>
                    </w:p>
                    <w:p w:rsidR="00E71D53" w:rsidRPr="00AD2985" w:rsidRDefault="00E71D53" w:rsidP="000E781E">
                      <w:pPr>
                        <w:spacing w:after="0" w:line="240" w:lineRule="auto"/>
                        <w:rPr>
                          <w:b/>
                          <w:sz w:val="8"/>
                        </w:rPr>
                      </w:pPr>
                    </w:p>
                    <w:p w:rsidR="00E71D53" w:rsidRDefault="00E71D53" w:rsidP="000E781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 w:rsidRPr="00AD2985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  </w:t>
                      </w:r>
                      <w:r w:rsidRPr="002942C2"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>Academic Record:</w:t>
                      </w:r>
                    </w:p>
                    <w:p w:rsidR="00E71D53" w:rsidRPr="00AD2985" w:rsidRDefault="00E71D53" w:rsidP="000E781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4"/>
                          <w:szCs w:val="16"/>
                          <w:u w:val="single"/>
                        </w:rPr>
                      </w:pPr>
                    </w:p>
                    <w:p w:rsidR="00E71D53" w:rsidRPr="002942C2" w:rsidRDefault="00E71D53" w:rsidP="000E781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u w:val="single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900"/>
                        <w:gridCol w:w="3688"/>
                        <w:gridCol w:w="3330"/>
                        <w:gridCol w:w="1878"/>
                      </w:tblGrid>
                      <w:tr w:rsidR="00E71D53" w:rsidRPr="005B20E7" w:rsidTr="00B369B8">
                        <w:trPr>
                          <w:trHeight w:val="365"/>
                          <w:jc w:val="center"/>
                        </w:trPr>
                        <w:tc>
                          <w:tcPr>
                            <w:tcW w:w="900" w:type="dxa"/>
                            <w:shd w:val="clear" w:color="auto" w:fill="C6D9F1" w:themeFill="text2" w:themeFillTint="33"/>
                          </w:tcPr>
                          <w:p w:rsidR="00E71D53" w:rsidRPr="00E94BFD" w:rsidRDefault="00E71D53" w:rsidP="00E71D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No.</w:t>
                            </w:r>
                          </w:p>
                        </w:tc>
                        <w:tc>
                          <w:tcPr>
                            <w:tcW w:w="3688" w:type="dxa"/>
                            <w:shd w:val="clear" w:color="auto" w:fill="C6D9F1" w:themeFill="text2" w:themeFillTint="33"/>
                          </w:tcPr>
                          <w:p w:rsidR="00E71D53" w:rsidRPr="005B20E7" w:rsidRDefault="00E71D53" w:rsidP="00E71D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94BF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Degree</w:t>
                            </w:r>
                          </w:p>
                        </w:tc>
                        <w:tc>
                          <w:tcPr>
                            <w:tcW w:w="3330" w:type="dxa"/>
                            <w:shd w:val="clear" w:color="auto" w:fill="C6D9F1" w:themeFill="text2" w:themeFillTint="33"/>
                          </w:tcPr>
                          <w:p w:rsidR="00E71D53" w:rsidRPr="005B20E7" w:rsidRDefault="00E71D53" w:rsidP="00E71D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94BF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University/ School</w:t>
                            </w:r>
                          </w:p>
                        </w:tc>
                        <w:tc>
                          <w:tcPr>
                            <w:tcW w:w="1878" w:type="dxa"/>
                            <w:shd w:val="clear" w:color="auto" w:fill="C6D9F1" w:themeFill="text2" w:themeFillTint="33"/>
                          </w:tcPr>
                          <w:p w:rsidR="00E71D53" w:rsidRPr="005B20E7" w:rsidRDefault="00E71D53" w:rsidP="00E71D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94BF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Percentage</w:t>
                            </w:r>
                          </w:p>
                        </w:tc>
                      </w:tr>
                      <w:tr w:rsidR="00E71D53" w:rsidRPr="005B20E7" w:rsidTr="00B369B8">
                        <w:trPr>
                          <w:trHeight w:val="977"/>
                          <w:jc w:val="center"/>
                        </w:trPr>
                        <w:tc>
                          <w:tcPr>
                            <w:tcW w:w="900" w:type="dxa"/>
                          </w:tcPr>
                          <w:p w:rsidR="00E71D53" w:rsidRDefault="00E71D53" w:rsidP="00E71D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71D53" w:rsidRPr="00E94BFD" w:rsidRDefault="00E71D53" w:rsidP="00E71D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88" w:type="dxa"/>
                          </w:tcPr>
                          <w:p w:rsidR="00E71D53" w:rsidRDefault="00E71D53" w:rsidP="00E71D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71D53" w:rsidRPr="005B20E7" w:rsidRDefault="00AD0660" w:rsidP="00E71D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B.E</w:t>
                            </w:r>
                            <w:r w:rsidR="00E71D53" w:rsidRPr="00E94BF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r w:rsidR="00E71D53" w:rsidRPr="00E94BF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Mechanical Engineering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330" w:type="dxa"/>
                          </w:tcPr>
                          <w:p w:rsidR="00E71D53" w:rsidRDefault="00E71D53" w:rsidP="00DE4F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71D53" w:rsidRPr="00DE4F72" w:rsidRDefault="00E71D53" w:rsidP="00DE4F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DE4F7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Bahauddin</w:t>
                            </w:r>
                            <w:proofErr w:type="spellEnd"/>
                            <w:r w:rsidRPr="00DE4F7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E4F7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Zakariya</w:t>
                            </w:r>
                            <w:proofErr w:type="spellEnd"/>
                            <w:r w:rsidRPr="00DE4F7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University, Multan</w:t>
                            </w:r>
                          </w:p>
                        </w:tc>
                        <w:tc>
                          <w:tcPr>
                            <w:tcW w:w="1878" w:type="dxa"/>
                          </w:tcPr>
                          <w:p w:rsidR="00E71D53" w:rsidRDefault="00E71D53" w:rsidP="00C632D1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            </w:t>
                            </w:r>
                          </w:p>
                          <w:p w:rsidR="00E71D53" w:rsidRPr="005B20E7" w:rsidRDefault="00E71D53" w:rsidP="00C632D1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80.64%</w:t>
                            </w:r>
                          </w:p>
                        </w:tc>
                      </w:tr>
                      <w:tr w:rsidR="00E71D53" w:rsidRPr="005B20E7" w:rsidTr="00B369B8">
                        <w:trPr>
                          <w:trHeight w:val="1067"/>
                          <w:jc w:val="center"/>
                        </w:trPr>
                        <w:tc>
                          <w:tcPr>
                            <w:tcW w:w="900" w:type="dxa"/>
                          </w:tcPr>
                          <w:p w:rsidR="00E71D53" w:rsidRDefault="00E71D53" w:rsidP="00E71D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71D53" w:rsidRPr="00E94BFD" w:rsidRDefault="00E71D53" w:rsidP="00E71D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688" w:type="dxa"/>
                          </w:tcPr>
                          <w:p w:rsidR="00E71D53" w:rsidRDefault="00E71D53" w:rsidP="00E71D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71D53" w:rsidRDefault="00E71D53" w:rsidP="00E71D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 Years Diploma of A</w:t>
                            </w:r>
                            <w:r w:rsidRPr="00E94BF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ssociate Engineering (D</w:t>
                            </w:r>
                            <w:r w:rsidR="004222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r w:rsidRPr="00E94BF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</w:t>
                            </w:r>
                            <w:r w:rsidR="004222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r w:rsidRPr="00E94BF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</w:t>
                            </w:r>
                            <w:r w:rsidR="004222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Mechanical</w:t>
                            </w:r>
                            <w:r w:rsidRPr="00E94BF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  <w:p w:rsidR="00422230" w:rsidRPr="005B20E7" w:rsidRDefault="00422230" w:rsidP="00E71D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330" w:type="dxa"/>
                          </w:tcPr>
                          <w:p w:rsidR="00E71D53" w:rsidRDefault="00E71D53" w:rsidP="00DE4F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71D53" w:rsidRPr="00DE4F72" w:rsidRDefault="00E71D53" w:rsidP="00DE4F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4F7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Government College Of Technology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</w:t>
                            </w:r>
                            <w:r w:rsidRPr="00DE4F7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E4F7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Mianwali</w:t>
                            </w:r>
                            <w:proofErr w:type="spellEnd"/>
                          </w:p>
                        </w:tc>
                        <w:tc>
                          <w:tcPr>
                            <w:tcW w:w="1878" w:type="dxa"/>
                          </w:tcPr>
                          <w:p w:rsidR="00E71D53" w:rsidRDefault="00E71D53" w:rsidP="00E71D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71D53" w:rsidRPr="00DE4F72" w:rsidRDefault="00E71D53" w:rsidP="00E71D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4F7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85.01%</w:t>
                            </w:r>
                          </w:p>
                        </w:tc>
                      </w:tr>
                      <w:tr w:rsidR="00E71D53" w:rsidRPr="005B20E7" w:rsidTr="00B369B8">
                        <w:trPr>
                          <w:trHeight w:val="977"/>
                          <w:jc w:val="center"/>
                        </w:trPr>
                        <w:tc>
                          <w:tcPr>
                            <w:tcW w:w="900" w:type="dxa"/>
                          </w:tcPr>
                          <w:p w:rsidR="00E71D53" w:rsidRDefault="00E71D53" w:rsidP="00E71D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71D53" w:rsidRPr="00E94BFD" w:rsidRDefault="00E71D53" w:rsidP="00E71D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688" w:type="dxa"/>
                          </w:tcPr>
                          <w:p w:rsidR="00E71D53" w:rsidRDefault="00E71D53" w:rsidP="00E71D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71D53" w:rsidRPr="005B20E7" w:rsidRDefault="008975FC" w:rsidP="00E71D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Matric (Science)</w:t>
                            </w:r>
                          </w:p>
                        </w:tc>
                        <w:tc>
                          <w:tcPr>
                            <w:tcW w:w="3330" w:type="dxa"/>
                          </w:tcPr>
                          <w:p w:rsidR="00E71D53" w:rsidRDefault="00E71D53" w:rsidP="004B1B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71D53" w:rsidRPr="00DE4F72" w:rsidRDefault="00E71D53" w:rsidP="004B1B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G.H.S.S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</w:t>
                            </w:r>
                            <w:r w:rsidRPr="00DE4F7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undian</w:t>
                            </w:r>
                            <w:proofErr w:type="spellEnd"/>
                            <w:r w:rsidRPr="00DE4F7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E4F7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Mianwali</w:t>
                            </w:r>
                            <w:proofErr w:type="spellEnd"/>
                          </w:p>
                        </w:tc>
                        <w:tc>
                          <w:tcPr>
                            <w:tcW w:w="1878" w:type="dxa"/>
                          </w:tcPr>
                          <w:p w:rsidR="00E71D53" w:rsidRDefault="00E71D53" w:rsidP="00E71D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71D53" w:rsidRPr="00DE4F72" w:rsidRDefault="00E71D53" w:rsidP="00E71D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4F7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75.9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</w:t>
                            </w:r>
                            <w:r w:rsidRPr="00DE4F7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%</w:t>
                            </w:r>
                          </w:p>
                        </w:tc>
                      </w:tr>
                    </w:tbl>
                    <w:p w:rsidR="00E71D53" w:rsidRPr="00355106" w:rsidRDefault="00E71D53" w:rsidP="000E781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</w:pPr>
                    </w:p>
                    <w:p w:rsidR="00E71D53" w:rsidRDefault="00E71D53" w:rsidP="0035510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 w:rsidRPr="0035510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r w:rsidRPr="0035510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</w:t>
                      </w:r>
                      <w:r w:rsidR="00C17460"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>Professional Experience:</w:t>
                      </w:r>
                    </w:p>
                    <w:p w:rsidR="00C17460" w:rsidRPr="0032179A" w:rsidRDefault="00C17460" w:rsidP="0035510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12"/>
                          <w:u w:val="single"/>
                        </w:rPr>
                      </w:pPr>
                    </w:p>
                    <w:p w:rsidR="00C17460" w:rsidRPr="003F556A" w:rsidRDefault="003F556A" w:rsidP="00C1746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3F556A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Assistant</w:t>
                      </w:r>
                      <w:r w:rsidR="00C17460" w:rsidRPr="003F556A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Shift Engineer at Newage Cables</w:t>
                      </w:r>
                      <w:r w:rsidR="000C3BF3" w:rsidRPr="003F556A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(</w:t>
                      </w:r>
                      <w:proofErr w:type="spellStart"/>
                      <w:r w:rsidR="000C3BF3" w:rsidRPr="003F556A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Pvt</w:t>
                      </w:r>
                      <w:proofErr w:type="spellEnd"/>
                      <w:r w:rsidR="000C3BF3" w:rsidRPr="003F556A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) Ltd. Lahore</w:t>
                      </w:r>
                      <w:r w:rsidR="00C17460" w:rsidRPr="003F556A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(Chemical Division)    </w:t>
                      </w:r>
                    </w:p>
                    <w:p w:rsidR="00C17460" w:rsidRDefault="000C3BF3" w:rsidP="00C17460">
                      <w:pPr>
                        <w:spacing w:after="0"/>
                        <w:ind w:left="576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BC4FE2">
                        <w:rPr>
                          <w:rFonts w:ascii="Times New Roman" w:hAnsi="Times New Roman" w:cs="Times New Roman"/>
                          <w:b/>
                          <w:sz w:val="25"/>
                          <w:szCs w:val="25"/>
                        </w:rPr>
                        <w:t xml:space="preserve">       </w:t>
                      </w:r>
                      <w:r w:rsidR="00BC4FE2">
                        <w:rPr>
                          <w:rFonts w:ascii="Times New Roman" w:hAnsi="Times New Roman" w:cs="Times New Roman"/>
                          <w:b/>
                          <w:sz w:val="25"/>
                          <w:szCs w:val="25"/>
                        </w:rPr>
                        <w:t xml:space="preserve">   </w:t>
                      </w:r>
                      <w:r w:rsidR="003F556A">
                        <w:rPr>
                          <w:rFonts w:ascii="Times New Roman" w:hAnsi="Times New Roman" w:cs="Times New Roman"/>
                          <w:b/>
                          <w:sz w:val="25"/>
                          <w:szCs w:val="25"/>
                        </w:rPr>
                        <w:t xml:space="preserve">    </w:t>
                      </w:r>
                      <w:r w:rsidRPr="00BC4FE2">
                        <w:rPr>
                          <w:rFonts w:ascii="Times New Roman" w:hAnsi="Times New Roman" w:cs="Times New Roman"/>
                          <w:b/>
                          <w:sz w:val="25"/>
                          <w:szCs w:val="25"/>
                        </w:rPr>
                        <w:t xml:space="preserve">    </w:t>
                      </w:r>
                      <w:r w:rsidR="00AD0660">
                        <w:rPr>
                          <w:rFonts w:ascii="Times New Roman" w:hAnsi="Times New Roman" w:cs="Times New Roman"/>
                          <w:b/>
                          <w:sz w:val="25"/>
                          <w:szCs w:val="25"/>
                        </w:rPr>
                        <w:t>November</w:t>
                      </w:r>
                      <w:r w:rsidR="00C17460" w:rsidRPr="00BC4FE2">
                        <w:rPr>
                          <w:rFonts w:ascii="Times New Roman" w:hAnsi="Times New Roman" w:cs="Times New Roman"/>
                          <w:b/>
                          <w:sz w:val="25"/>
                          <w:szCs w:val="25"/>
                        </w:rPr>
                        <w:t xml:space="preserve"> 2017 to Present</w:t>
                      </w:r>
                    </w:p>
                    <w:p w:rsidR="00C17460" w:rsidRPr="00C17460" w:rsidRDefault="00C17460" w:rsidP="00C1746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proofErr w:type="spellStart"/>
                      <w:r w:rsidRPr="00C17460">
                        <w:rPr>
                          <w:rFonts w:ascii="Times New Roman" w:hAnsi="Times New Roman" w:cs="Times New Roman"/>
                          <w:sz w:val="24"/>
                        </w:rPr>
                        <w:t>Ecutec</w:t>
                      </w:r>
                      <w:proofErr w:type="spellEnd"/>
                      <w:r w:rsidRPr="00C17460">
                        <w:rPr>
                          <w:rFonts w:ascii="Times New Roman" w:hAnsi="Times New Roman" w:cs="Times New Roman"/>
                          <w:sz w:val="24"/>
                        </w:rPr>
                        <w:t xml:space="preserve"> Team from Spain commissioned the NEWAGE E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CUTEC GROUND CALCIUM CARBONATE P</w:t>
                      </w:r>
                      <w:r w:rsidRPr="00C17460">
                        <w:rPr>
                          <w:rFonts w:ascii="Times New Roman" w:hAnsi="Times New Roman" w:cs="Times New Roman"/>
                          <w:sz w:val="24"/>
                        </w:rPr>
                        <w:t>lant.</w:t>
                      </w:r>
                    </w:p>
                    <w:p w:rsidR="00A954AB" w:rsidRPr="00A954AB" w:rsidRDefault="00A954AB" w:rsidP="00A954AB">
                      <w:pPr>
                        <w:pStyle w:val="ListParagraph"/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F13B6">
        <w:br w:type="page"/>
      </w:r>
    </w:p>
    <w:tbl>
      <w:tblPr>
        <w:tblStyle w:val="TableGrid"/>
        <w:tblpPr w:leftFromText="180" w:rightFromText="180" w:vertAnchor="page" w:horzAnchor="page" w:tblpX="316" w:tblpY="646"/>
        <w:tblW w:w="1038" w:type="dxa"/>
        <w:tblLook w:val="04A0" w:firstRow="1" w:lastRow="0" w:firstColumn="1" w:lastColumn="0" w:noHBand="0" w:noVBand="1"/>
      </w:tblPr>
      <w:tblGrid>
        <w:gridCol w:w="1038"/>
      </w:tblGrid>
      <w:tr w:rsidR="000C17F0" w:rsidRPr="008249E4" w:rsidTr="00FC09F3">
        <w:trPr>
          <w:cantSplit/>
          <w:trHeight w:val="14750"/>
        </w:trPr>
        <w:tc>
          <w:tcPr>
            <w:tcW w:w="0" w:type="auto"/>
            <w:shd w:val="clear" w:color="auto" w:fill="548DD4" w:themeFill="text2" w:themeFillTint="99"/>
            <w:textDirection w:val="btLr"/>
          </w:tcPr>
          <w:p w:rsidR="000C17F0" w:rsidRPr="008249E4" w:rsidRDefault="000C17F0" w:rsidP="000C17F0">
            <w:pPr>
              <w:ind w:left="113" w:right="113"/>
              <w:jc w:val="center"/>
              <w:rPr>
                <w:b/>
                <w:color w:val="FFFFFF" w:themeColor="background1"/>
                <w:sz w:val="56"/>
                <w:szCs w:val="56"/>
              </w:rPr>
            </w:pPr>
            <w:r w:rsidRPr="008249E4">
              <w:rPr>
                <w:b/>
                <w:color w:val="FFFFFF" w:themeColor="background1"/>
                <w:sz w:val="56"/>
                <w:szCs w:val="56"/>
              </w:rPr>
              <w:lastRenderedPageBreak/>
              <w:t>Curriculum Vit</w:t>
            </w:r>
            <w:r>
              <w:rPr>
                <w:b/>
                <w:color w:val="FFFFFF" w:themeColor="background1"/>
                <w:sz w:val="56"/>
                <w:szCs w:val="56"/>
              </w:rPr>
              <w:t>a</w:t>
            </w:r>
            <w:r w:rsidRPr="008249E4">
              <w:rPr>
                <w:b/>
                <w:color w:val="FFFFFF" w:themeColor="background1"/>
                <w:sz w:val="56"/>
                <w:szCs w:val="56"/>
              </w:rPr>
              <w:t>e</w:t>
            </w:r>
          </w:p>
        </w:tc>
      </w:tr>
    </w:tbl>
    <w:p w:rsidR="0026630A" w:rsidRDefault="00A954AB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b/>
          <w:noProof/>
          <w:color w:val="FFFFFF" w:themeColor="background1"/>
          <w:sz w:val="54"/>
          <w:szCs w:val="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221A44" wp14:editId="56567FD7">
                <wp:simplePos x="0" y="0"/>
                <wp:positionH relativeFrom="margin">
                  <wp:posOffset>65405</wp:posOffset>
                </wp:positionH>
                <wp:positionV relativeFrom="paragraph">
                  <wp:posOffset>19050</wp:posOffset>
                </wp:positionV>
                <wp:extent cx="6552565" cy="9344025"/>
                <wp:effectExtent l="19050" t="19050" r="19685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2565" cy="93440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954AB" w:rsidRDefault="00A954AB" w:rsidP="00A954AB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F5E4D" w:rsidRPr="005C2761" w:rsidRDefault="007F5E4D" w:rsidP="003F556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C276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Commissioning of Ball mill, Classifiers, Coating pin mill, Hammer Crusher and Jaw Crusher with </w:t>
                            </w:r>
                            <w:proofErr w:type="spellStart"/>
                            <w:r w:rsidRPr="005C276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ecutec</w:t>
                            </w:r>
                            <w:proofErr w:type="spellEnd"/>
                            <w:r w:rsidRPr="005C276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Spanish engineers.</w:t>
                            </w:r>
                            <w:r w:rsidRPr="005C276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C17460" w:rsidRDefault="00C17460" w:rsidP="003F556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A27B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Received training on plant operation from </w:t>
                            </w:r>
                            <w:r w:rsidR="00AD066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the Spanish </w:t>
                            </w:r>
                            <w:r w:rsidR="00F62E0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ECUTEC</w:t>
                            </w:r>
                            <w:r w:rsidR="007F5E4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AD066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Commissioning Team</w:t>
                            </w:r>
                            <w:r w:rsidR="00F62E0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and get training letter from Spanish company ECUTEC</w:t>
                            </w:r>
                            <w:r w:rsidR="00AD066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:rsidR="00AD0660" w:rsidRPr="00AD0660" w:rsidRDefault="00AD0660" w:rsidP="003F556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Have excellent working experience </w:t>
                            </w:r>
                            <w:r w:rsidR="00677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on SCADA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and strong grip on SCADA system that installed by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ecutec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company Spain.</w:t>
                            </w:r>
                          </w:p>
                          <w:p w:rsidR="006A27B9" w:rsidRPr="006A27B9" w:rsidRDefault="006A27B9" w:rsidP="003F556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A27B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Directed all operations for the ECUTEC GROUND CALCIUM CARBONATE (GCC) plant.</w:t>
                            </w:r>
                          </w:p>
                          <w:p w:rsidR="006A27B9" w:rsidRDefault="00FE2FA4" w:rsidP="003F556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Have experience of working on</w:t>
                            </w:r>
                            <w:r w:rsidR="00C17460" w:rsidRPr="006A27B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Particle Analyzer (Malvern 3000).</w:t>
                            </w:r>
                          </w:p>
                          <w:p w:rsidR="00A954AB" w:rsidRDefault="006A27B9" w:rsidP="003F556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A27B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Writing</w:t>
                            </w:r>
                            <w:r w:rsidR="00F5011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detailed and summarized</w:t>
                            </w:r>
                            <w:r w:rsidRPr="006A27B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progress reports and presenting them to directors.</w:t>
                            </w:r>
                          </w:p>
                          <w:p w:rsidR="00C17460" w:rsidRDefault="006A27B9" w:rsidP="003F556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A27B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Monitoring all work in accordance with schedule.</w:t>
                            </w:r>
                          </w:p>
                          <w:p w:rsidR="0032179A" w:rsidRDefault="0032179A" w:rsidP="0032179A">
                            <w:pPr>
                              <w:pStyle w:val="ListParagraph"/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C3BF3" w:rsidRPr="003F556A" w:rsidRDefault="000C3BF3" w:rsidP="0032179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3F556A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Chasma</w:t>
                            </w:r>
                            <w:proofErr w:type="spellEnd"/>
                            <w:r w:rsidRPr="003F556A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Hydel Power Plant (CHP). </w:t>
                            </w:r>
                            <w:proofErr w:type="spellStart"/>
                            <w:r w:rsidRPr="003F556A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Mianwali</w:t>
                            </w:r>
                            <w:proofErr w:type="spellEnd"/>
                          </w:p>
                          <w:p w:rsidR="0015383C" w:rsidRPr="00BC4FE2" w:rsidRDefault="003F556A" w:rsidP="00730D7F">
                            <w:pPr>
                              <w:spacing w:after="0"/>
                              <w:ind w:left="3600"/>
                              <w:rPr>
                                <w:rFonts w:ascii="Times New Roman" w:hAnsi="Times New Roman" w:cs="Times New Roman"/>
                                <w:b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5"/>
                                <w:szCs w:val="25"/>
                              </w:rPr>
                              <w:tab/>
                              <w:t xml:space="preserve">                   </w:t>
                            </w:r>
                            <w:r w:rsidR="00FE2FA4">
                              <w:rPr>
                                <w:rFonts w:ascii="Times New Roman" w:hAnsi="Times New Roman" w:cs="Times New Roman"/>
                                <w:b/>
                                <w:sz w:val="25"/>
                                <w:szCs w:val="25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5"/>
                                <w:szCs w:val="25"/>
                              </w:rPr>
                              <w:t>Four weeks internship in</w:t>
                            </w:r>
                            <w:r w:rsidRPr="00BC4FE2">
                              <w:rPr>
                                <w:rFonts w:ascii="Times New Roman" w:hAnsi="Times New Roman" w:cs="Times New Roman"/>
                                <w:b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="00730D7F" w:rsidRPr="00BC4FE2">
                              <w:rPr>
                                <w:rFonts w:ascii="Times New Roman" w:hAnsi="Times New Roman" w:cs="Times New Roman"/>
                                <w:b/>
                                <w:sz w:val="25"/>
                                <w:szCs w:val="25"/>
                              </w:rPr>
                              <w:t>August, 2015)</w:t>
                            </w:r>
                          </w:p>
                          <w:p w:rsidR="00730D7F" w:rsidRPr="00076E7A" w:rsidRDefault="0010606E" w:rsidP="00076E7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</w:pPr>
                            <w:r w:rsidRPr="00076E7A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Get practically overview about </w:t>
                            </w:r>
                            <w:r w:rsidR="00F25C0B" w:rsidRPr="00076E7A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Generation of Hydropower</w:t>
                            </w:r>
                            <w:r w:rsidR="00076E7A" w:rsidRPr="00076E7A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.</w:t>
                            </w:r>
                          </w:p>
                          <w:p w:rsidR="00076E7A" w:rsidRPr="00076E7A" w:rsidRDefault="00076E7A" w:rsidP="00076E7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Working on</w:t>
                            </w:r>
                            <w:r w:rsidR="0010606E" w:rsidRPr="00076E7A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w:r w:rsidR="00F25C0B" w:rsidRPr="00076E7A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Kaplan Type Turbine</w:t>
                            </w:r>
                            <w:r w:rsidRPr="00076E7A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.</w:t>
                            </w:r>
                          </w:p>
                          <w:p w:rsidR="00076E7A" w:rsidRPr="00076E7A" w:rsidRDefault="0010606E" w:rsidP="00076E7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</w:pPr>
                            <w:r w:rsidRPr="00076E7A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Maintenance of </w:t>
                            </w:r>
                            <w:r w:rsidR="00076E7A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m</w:t>
                            </w:r>
                            <w:r w:rsidR="00F25C0B" w:rsidRPr="00076E7A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ain Parts of Turbine</w:t>
                            </w:r>
                            <w:r w:rsidR="00076E7A" w:rsidRPr="00076E7A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.</w:t>
                            </w:r>
                          </w:p>
                          <w:p w:rsidR="00F25C0B" w:rsidRPr="00076E7A" w:rsidRDefault="0010606E" w:rsidP="00076E7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</w:pPr>
                            <w:r w:rsidRPr="00076E7A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Working on </w:t>
                            </w:r>
                            <w:r w:rsidR="00F25C0B" w:rsidRPr="00076E7A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Synchronous Generator</w:t>
                            </w:r>
                            <w:r w:rsidR="00076E7A" w:rsidRPr="00076E7A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.</w:t>
                            </w:r>
                          </w:p>
                          <w:p w:rsidR="00F25C0B" w:rsidRPr="00076E7A" w:rsidRDefault="0010606E" w:rsidP="00076E7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</w:pPr>
                            <w:r w:rsidRPr="00076E7A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Make </w:t>
                            </w:r>
                            <w:r w:rsidR="00076E7A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g</w:t>
                            </w:r>
                            <w:r w:rsidRPr="00076E7A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rip on </w:t>
                            </w:r>
                            <w:r w:rsidR="00F25C0B" w:rsidRPr="00076E7A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Governor</w:t>
                            </w:r>
                            <w:r w:rsidR="00AC10F9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s</w:t>
                            </w:r>
                            <w:r w:rsidR="00F25C0B" w:rsidRPr="00076E7A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and Its Operation</w:t>
                            </w:r>
                            <w:r w:rsidR="00076E7A" w:rsidRPr="00076E7A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.</w:t>
                            </w:r>
                          </w:p>
                          <w:p w:rsidR="00F25C0B" w:rsidRPr="00076E7A" w:rsidRDefault="0010606E" w:rsidP="00076E7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</w:pPr>
                            <w:r w:rsidRPr="00076E7A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Maintenance of </w:t>
                            </w:r>
                            <w:r w:rsidR="00F25C0B" w:rsidRPr="00076E7A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Governor Parts</w:t>
                            </w:r>
                            <w:r w:rsidR="00076E7A" w:rsidRPr="00076E7A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.</w:t>
                            </w:r>
                          </w:p>
                          <w:p w:rsidR="0010606E" w:rsidRPr="00076E7A" w:rsidRDefault="0010606E" w:rsidP="00076E7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6"/>
                              </w:rPr>
                            </w:pPr>
                            <w:r w:rsidRPr="00076E7A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Practically understand </w:t>
                            </w:r>
                            <w:r w:rsidR="00F25C0B" w:rsidRPr="00076E7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6"/>
                              </w:rPr>
                              <w:t>Lubrication Oil System</w:t>
                            </w:r>
                            <w:r w:rsidR="00076E7A" w:rsidRPr="00076E7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6"/>
                              </w:rPr>
                              <w:t>.</w:t>
                            </w:r>
                          </w:p>
                          <w:p w:rsidR="0010606E" w:rsidRPr="00076E7A" w:rsidRDefault="0010606E" w:rsidP="00076E7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6"/>
                              </w:rPr>
                            </w:pPr>
                            <w:r w:rsidRPr="00076E7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6"/>
                              </w:rPr>
                              <w:t>Do work on Heat exchangers and maintenance of heat exchangers.</w:t>
                            </w:r>
                          </w:p>
                          <w:p w:rsidR="00F25C0B" w:rsidRPr="00076E7A" w:rsidRDefault="00076E7A" w:rsidP="00076E7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0" w:lineRule="auto"/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</w:pPr>
                            <w:r w:rsidRPr="00076E7A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Handled </w:t>
                            </w:r>
                            <w:r w:rsidR="00F25C0B" w:rsidRPr="00076E7A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Transformer</w:t>
                            </w:r>
                            <w:r w:rsidRPr="00076E7A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s, </w:t>
                            </w:r>
                            <w:r w:rsidR="00F25C0B" w:rsidRPr="00076E7A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Automatic Voltage Regulator (AVR)</w:t>
                            </w:r>
                            <w:r w:rsidRPr="00076E7A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, </w:t>
                            </w:r>
                            <w:r w:rsidR="00F25C0B" w:rsidRPr="00076E7A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Relays</w:t>
                            </w:r>
                            <w:r w:rsidRPr="00076E7A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and </w:t>
                            </w:r>
                            <w:r w:rsidR="00F25C0B" w:rsidRPr="00076E7A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Transducers</w:t>
                            </w:r>
                            <w:r w:rsidRPr="00076E7A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during work.</w:t>
                            </w:r>
                          </w:p>
                          <w:p w:rsidR="00C17460" w:rsidRDefault="00C17460" w:rsidP="00A954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:rsidR="00A954AB" w:rsidRDefault="007F5E4D" w:rsidP="007F5E4D">
                            <w:pPr>
                              <w:spacing w:after="0"/>
                              <w:ind w:firstLine="36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 xml:space="preserve">Final Year </w:t>
                            </w:r>
                            <w:r w:rsidR="00A954AB" w:rsidRPr="002942C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>Project:</w:t>
                            </w:r>
                          </w:p>
                          <w:p w:rsidR="007F5E4D" w:rsidRPr="007F5E4D" w:rsidRDefault="007F5E4D" w:rsidP="007F5E4D">
                            <w:pPr>
                              <w:spacing w:after="0"/>
                              <w:ind w:firstLine="360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u w:val="single"/>
                              </w:rPr>
                            </w:pPr>
                          </w:p>
                          <w:p w:rsidR="00A954AB" w:rsidRPr="00925D9A" w:rsidRDefault="00A954AB" w:rsidP="00A954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Research on combining two types of six stroke engines and made more efficient eight stroke engine</w:t>
                            </w:r>
                            <w:r w:rsidR="007F5E4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:rsidR="00A954AB" w:rsidRDefault="00A954AB" w:rsidP="00A954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Mini wind turbine</w:t>
                            </w:r>
                            <w:r w:rsidR="007F5E4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:rsidR="003B7F94" w:rsidRPr="00B3384E" w:rsidRDefault="003B7F94" w:rsidP="003B7F94">
                            <w:pPr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  <w:p w:rsidR="003B7F94" w:rsidRDefault="003B7F94" w:rsidP="003B7F94">
                            <w:pPr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 w:rsidRPr="003B7F9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>Achievements &amp; Scholarships:</w:t>
                            </w:r>
                          </w:p>
                          <w:p w:rsidR="00E34288" w:rsidRPr="00E34288" w:rsidRDefault="00E34288" w:rsidP="003B7F94">
                            <w:pPr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sz w:val="8"/>
                                <w:u w:val="single"/>
                              </w:rPr>
                            </w:pPr>
                          </w:p>
                          <w:p w:rsidR="003B7F94" w:rsidRPr="00E34288" w:rsidRDefault="003B7F94" w:rsidP="00E34288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3428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Earned PEEF Scholarship during four years of B.E (Mechanical Engineering) on the basis of 1</w:t>
                            </w:r>
                            <w:r w:rsidRPr="00E34288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st</w:t>
                            </w:r>
                            <w:r w:rsidRPr="00E3428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position at district level in D.A.E (Mechanical).</w:t>
                            </w:r>
                          </w:p>
                          <w:p w:rsidR="00F6436B" w:rsidRPr="00E34288" w:rsidRDefault="007F1897" w:rsidP="00E34288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Meet with criteria of those students who titled</w:t>
                            </w:r>
                            <w:r w:rsidR="008F687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“</w:t>
                            </w:r>
                            <w:r w:rsidR="003B7F94" w:rsidRPr="00E3428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Honor</w:t>
                            </w:r>
                            <w:r w:rsidR="008F687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degree holder”</w:t>
                            </w:r>
                            <w:r w:rsidR="003B7F94" w:rsidRPr="00E3428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 University</w:t>
                            </w:r>
                            <w:r w:rsidR="003B7F94" w:rsidRPr="00E3428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on the basis of</w:t>
                            </w:r>
                            <w:r w:rsidR="00F6436B" w:rsidRPr="00E3428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two conditions.</w:t>
                            </w:r>
                          </w:p>
                          <w:p w:rsidR="00E34288" w:rsidRPr="00E34288" w:rsidRDefault="00E34288" w:rsidP="00E34288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3428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Never</w:t>
                            </w:r>
                            <w:r w:rsidR="00F6436B" w:rsidRPr="00E3428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E3428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fail</w:t>
                            </w:r>
                            <w:r w:rsidR="003B7F94" w:rsidRPr="00E3428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in theory, sessional marks, internal viva and external viva during four years of study</w:t>
                            </w:r>
                            <w:r w:rsidRPr="00E3428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:rsidR="003B7F94" w:rsidRDefault="00E34288" w:rsidP="00E34288">
                            <w:pPr>
                              <w:pStyle w:val="ListParagraph"/>
                              <w:numPr>
                                <w:ilvl w:val="1"/>
                                <w:numId w:val="2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3428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</w:t>
                            </w:r>
                            <w:r w:rsidR="003B7F94" w:rsidRPr="00E3428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ngineering marks are more than 75%</w:t>
                            </w:r>
                            <w:r w:rsidRPr="00E3428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:rsidR="00E34288" w:rsidRDefault="00E34288" w:rsidP="00B3384E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3384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Got Title “STUDENT OF THE YEAR” from the principle in college on the basis of taking 1</w:t>
                            </w:r>
                            <w:r w:rsidRPr="00B3384E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st</w:t>
                            </w:r>
                            <w:r w:rsidRPr="00B3384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position continuously in three years of study (D.A.E)</w:t>
                            </w:r>
                            <w:r w:rsidR="00B3384E" w:rsidRPr="00B3384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:rsidR="00B3384E" w:rsidRPr="00B3384E" w:rsidRDefault="00B3384E" w:rsidP="00B3384E">
                            <w:pPr>
                              <w:pStyle w:val="ListParagraph"/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34288" w:rsidRPr="00FC09F3" w:rsidRDefault="00E34288" w:rsidP="00E342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 w:rsidRPr="00E3428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FC09F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>Subjects of Interests: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48"/>
                              <w:gridCol w:w="4349"/>
                            </w:tblGrid>
                            <w:tr w:rsidR="00E34288" w:rsidTr="00726DDB">
                              <w:trPr>
                                <w:trHeight w:val="963"/>
                              </w:trPr>
                              <w:tc>
                                <w:tcPr>
                                  <w:tcW w:w="4348" w:type="dxa"/>
                                </w:tcPr>
                                <w:p w:rsidR="00E34288" w:rsidRPr="00AC1CED" w:rsidRDefault="00E34288" w:rsidP="00E3428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Mechanics of machine</w:t>
                                  </w:r>
                                </w:p>
                                <w:p w:rsidR="00E34288" w:rsidRDefault="00E34288" w:rsidP="00E3428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Fluid Mechanics</w:t>
                                  </w:r>
                                </w:p>
                                <w:p w:rsidR="00E34288" w:rsidRPr="00F62E0F" w:rsidRDefault="00E34288" w:rsidP="00F62E0F">
                                  <w:pPr>
                                    <w:ind w:left="360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49" w:type="dxa"/>
                                </w:tcPr>
                                <w:p w:rsidR="00E34288" w:rsidRDefault="00E34288" w:rsidP="00E3428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Manufacturing Processes</w:t>
                                  </w:r>
                                </w:p>
                                <w:p w:rsidR="00E34288" w:rsidRDefault="00E34288" w:rsidP="00E3428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Machine Tools &amp; Machining</w:t>
                                  </w:r>
                                </w:p>
                                <w:p w:rsidR="00E34288" w:rsidRDefault="00E34288" w:rsidP="00E34288">
                                  <w:pPr>
                                    <w:pStyle w:val="ListParagraph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  <w:p w:rsidR="00E34288" w:rsidRPr="00090EA4" w:rsidRDefault="00E34288" w:rsidP="00E34288">
                                  <w:pPr>
                                    <w:pStyle w:val="ListParagraph"/>
                                    <w:rPr>
                                      <w:rFonts w:ascii="Times New Roman" w:hAnsi="Times New Roman" w:cs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34288" w:rsidRPr="00E34288" w:rsidRDefault="00E34288" w:rsidP="00E342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C17460" w:rsidRDefault="00C17460" w:rsidP="00C1746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A954AB" w:rsidRDefault="00A954AB" w:rsidP="00A954A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A954AB" w:rsidRDefault="00A954AB" w:rsidP="00A954A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A954AB" w:rsidRDefault="00A954AB" w:rsidP="00A954A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A954AB" w:rsidRPr="00A47288" w:rsidRDefault="00A954AB" w:rsidP="00A954A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21A44" id="_x0000_s1028" type="#_x0000_t202" style="position:absolute;margin-left:5.15pt;margin-top:1.5pt;width:515.95pt;height:735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" fillcolor="white [3201]" strokecolor="#4f81bd [3204]" strokeweight="2.5pt">
                <v:shadow color="#868686"/>
                <v:textbox>
                  <w:txbxContent>
                    <w:p w:rsidR="00A954AB" w:rsidRDefault="00A954AB" w:rsidP="00A954AB">
                      <w:pPr>
                        <w:spacing w:after="0"/>
                        <w:rPr>
                          <w:b/>
                          <w:sz w:val="24"/>
                        </w:rPr>
                      </w:pPr>
                    </w:p>
                    <w:p w:rsidR="007F5E4D" w:rsidRPr="005C2761" w:rsidRDefault="007F5E4D" w:rsidP="003F556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C2761">
                        <w:rPr>
                          <w:rFonts w:ascii="Times New Roman" w:hAnsi="Times New Roman" w:cs="Times New Roman"/>
                          <w:sz w:val="24"/>
                        </w:rPr>
                        <w:t xml:space="preserve">Commissioning of Ball mill, Classifiers, Coating pin mill, Hammer Crusher and Jaw Crusher with </w:t>
                      </w:r>
                      <w:proofErr w:type="spellStart"/>
                      <w:r w:rsidRPr="005C2761">
                        <w:rPr>
                          <w:rFonts w:ascii="Times New Roman" w:hAnsi="Times New Roman" w:cs="Times New Roman"/>
                          <w:sz w:val="24"/>
                        </w:rPr>
                        <w:t>ecutec</w:t>
                      </w:r>
                      <w:proofErr w:type="spellEnd"/>
                      <w:r w:rsidRPr="005C2761">
                        <w:rPr>
                          <w:rFonts w:ascii="Times New Roman" w:hAnsi="Times New Roman" w:cs="Times New Roman"/>
                          <w:sz w:val="24"/>
                        </w:rPr>
                        <w:t xml:space="preserve"> Spanish engineers.</w:t>
                      </w:r>
                      <w:r w:rsidRPr="005C276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C17460" w:rsidRDefault="00C17460" w:rsidP="003F556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A27B9">
                        <w:rPr>
                          <w:rFonts w:ascii="Times New Roman" w:hAnsi="Times New Roman" w:cs="Times New Roman"/>
                          <w:sz w:val="24"/>
                        </w:rPr>
                        <w:t xml:space="preserve">Received training on plant operation from </w:t>
                      </w:r>
                      <w:r w:rsidR="00AD0660">
                        <w:rPr>
                          <w:rFonts w:ascii="Times New Roman" w:hAnsi="Times New Roman" w:cs="Times New Roman"/>
                          <w:sz w:val="24"/>
                        </w:rPr>
                        <w:t xml:space="preserve">the Spanish </w:t>
                      </w:r>
                      <w:r w:rsidR="00F62E0F">
                        <w:rPr>
                          <w:rFonts w:ascii="Times New Roman" w:hAnsi="Times New Roman" w:cs="Times New Roman"/>
                          <w:sz w:val="24"/>
                        </w:rPr>
                        <w:t>ECUTEC</w:t>
                      </w:r>
                      <w:r w:rsidR="007F5E4D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AD0660">
                        <w:rPr>
                          <w:rFonts w:ascii="Times New Roman" w:hAnsi="Times New Roman" w:cs="Times New Roman"/>
                          <w:sz w:val="24"/>
                        </w:rPr>
                        <w:t>Commissioning Team</w:t>
                      </w:r>
                      <w:r w:rsidR="00F62E0F">
                        <w:rPr>
                          <w:rFonts w:ascii="Times New Roman" w:hAnsi="Times New Roman" w:cs="Times New Roman"/>
                          <w:sz w:val="24"/>
                        </w:rPr>
                        <w:t xml:space="preserve"> and get training letter from Spanish company ECUTEC</w:t>
                      </w:r>
                      <w:r w:rsidR="00AD0660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:rsidR="00AD0660" w:rsidRPr="00AD0660" w:rsidRDefault="00AD0660" w:rsidP="003F556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Have excellent working experience </w:t>
                      </w:r>
                      <w:r w:rsidR="00677930">
                        <w:rPr>
                          <w:rFonts w:ascii="Times New Roman" w:hAnsi="Times New Roman" w:cs="Times New Roman"/>
                          <w:sz w:val="24"/>
                        </w:rPr>
                        <w:t xml:space="preserve">on SCADA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and strong grip on SCADA system that installed by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ecutec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company Spain.</w:t>
                      </w:r>
                    </w:p>
                    <w:p w:rsidR="006A27B9" w:rsidRPr="006A27B9" w:rsidRDefault="006A27B9" w:rsidP="003F556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A27B9">
                        <w:rPr>
                          <w:rFonts w:ascii="Times New Roman" w:hAnsi="Times New Roman" w:cs="Times New Roman"/>
                          <w:sz w:val="24"/>
                        </w:rPr>
                        <w:t>Directed all operations for the ECUTEC GROUND CALCIUM CARBONATE (GCC) plant.</w:t>
                      </w:r>
                    </w:p>
                    <w:p w:rsidR="006A27B9" w:rsidRDefault="00FE2FA4" w:rsidP="003F556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Have experience of working on</w:t>
                      </w:r>
                      <w:r w:rsidR="00C17460" w:rsidRPr="006A27B9">
                        <w:rPr>
                          <w:rFonts w:ascii="Times New Roman" w:hAnsi="Times New Roman" w:cs="Times New Roman"/>
                          <w:sz w:val="24"/>
                        </w:rPr>
                        <w:t xml:space="preserve"> Particle Analyzer (Malvern 3000).</w:t>
                      </w:r>
                    </w:p>
                    <w:p w:rsidR="00A954AB" w:rsidRDefault="006A27B9" w:rsidP="003F556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A27B9">
                        <w:rPr>
                          <w:rFonts w:ascii="Times New Roman" w:hAnsi="Times New Roman" w:cs="Times New Roman"/>
                          <w:sz w:val="24"/>
                        </w:rPr>
                        <w:t>Writing</w:t>
                      </w:r>
                      <w:r w:rsidR="00F5011D">
                        <w:rPr>
                          <w:rFonts w:ascii="Times New Roman" w:hAnsi="Times New Roman" w:cs="Times New Roman"/>
                          <w:sz w:val="24"/>
                        </w:rPr>
                        <w:t xml:space="preserve"> detailed and summarized</w:t>
                      </w:r>
                      <w:r w:rsidRPr="006A27B9">
                        <w:rPr>
                          <w:rFonts w:ascii="Times New Roman" w:hAnsi="Times New Roman" w:cs="Times New Roman"/>
                          <w:sz w:val="24"/>
                        </w:rPr>
                        <w:t xml:space="preserve"> progress reports and presenting them to directors.</w:t>
                      </w:r>
                    </w:p>
                    <w:p w:rsidR="00C17460" w:rsidRDefault="006A27B9" w:rsidP="003F556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A27B9">
                        <w:rPr>
                          <w:rFonts w:ascii="Times New Roman" w:hAnsi="Times New Roman" w:cs="Times New Roman"/>
                          <w:sz w:val="24"/>
                        </w:rPr>
                        <w:t>Monitoring all work in accordance with schedule.</w:t>
                      </w:r>
                    </w:p>
                    <w:p w:rsidR="0032179A" w:rsidRDefault="0032179A" w:rsidP="0032179A">
                      <w:pPr>
                        <w:pStyle w:val="ListParagraph"/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C3BF3" w:rsidRPr="003F556A" w:rsidRDefault="000C3BF3" w:rsidP="0032179A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proofErr w:type="spellStart"/>
                      <w:r w:rsidRPr="003F556A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Chasma</w:t>
                      </w:r>
                      <w:proofErr w:type="spellEnd"/>
                      <w:r w:rsidRPr="003F556A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Hydel Power Plant (CHP). </w:t>
                      </w:r>
                      <w:proofErr w:type="spellStart"/>
                      <w:r w:rsidRPr="003F556A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Mianwali</w:t>
                      </w:r>
                      <w:proofErr w:type="spellEnd"/>
                    </w:p>
                    <w:p w:rsidR="0015383C" w:rsidRPr="00BC4FE2" w:rsidRDefault="003F556A" w:rsidP="00730D7F">
                      <w:pPr>
                        <w:spacing w:after="0"/>
                        <w:ind w:left="3600"/>
                        <w:rPr>
                          <w:rFonts w:ascii="Times New Roman" w:hAnsi="Times New Roman" w:cs="Times New Roman"/>
                          <w:b/>
                          <w:sz w:val="25"/>
                          <w:szCs w:val="25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5"/>
                          <w:szCs w:val="25"/>
                        </w:rPr>
                        <w:tab/>
                        <w:t xml:space="preserve">                   </w:t>
                      </w:r>
                      <w:r w:rsidR="00FE2FA4">
                        <w:rPr>
                          <w:rFonts w:ascii="Times New Roman" w:hAnsi="Times New Roman" w:cs="Times New Roman"/>
                          <w:b/>
                          <w:sz w:val="25"/>
                          <w:szCs w:val="25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5"/>
                          <w:szCs w:val="25"/>
                        </w:rPr>
                        <w:t>Four weeks internship in</w:t>
                      </w:r>
                      <w:r w:rsidRPr="00BC4FE2">
                        <w:rPr>
                          <w:rFonts w:ascii="Times New Roman" w:hAnsi="Times New Roman" w:cs="Times New Roman"/>
                          <w:b/>
                          <w:sz w:val="25"/>
                          <w:szCs w:val="25"/>
                        </w:rPr>
                        <w:t xml:space="preserve"> </w:t>
                      </w:r>
                      <w:r w:rsidR="00730D7F" w:rsidRPr="00BC4FE2">
                        <w:rPr>
                          <w:rFonts w:ascii="Times New Roman" w:hAnsi="Times New Roman" w:cs="Times New Roman"/>
                          <w:b/>
                          <w:sz w:val="25"/>
                          <w:szCs w:val="25"/>
                        </w:rPr>
                        <w:t>August, 2015)</w:t>
                      </w:r>
                    </w:p>
                    <w:p w:rsidR="00730D7F" w:rsidRPr="00076E7A" w:rsidRDefault="0010606E" w:rsidP="00076E7A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</w:pPr>
                      <w:r w:rsidRPr="00076E7A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Get practically overview about </w:t>
                      </w:r>
                      <w:r w:rsidR="00F25C0B" w:rsidRPr="00076E7A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Generation of Hydropower</w:t>
                      </w:r>
                      <w:r w:rsidR="00076E7A" w:rsidRPr="00076E7A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.</w:t>
                      </w:r>
                    </w:p>
                    <w:p w:rsidR="00076E7A" w:rsidRPr="00076E7A" w:rsidRDefault="00076E7A" w:rsidP="00076E7A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Working on</w:t>
                      </w:r>
                      <w:r w:rsidR="0010606E" w:rsidRPr="00076E7A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w:r w:rsidR="00F25C0B" w:rsidRPr="00076E7A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Kaplan Type Turbine</w:t>
                      </w:r>
                      <w:r w:rsidRPr="00076E7A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.</w:t>
                      </w:r>
                    </w:p>
                    <w:p w:rsidR="00076E7A" w:rsidRPr="00076E7A" w:rsidRDefault="0010606E" w:rsidP="00076E7A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</w:pPr>
                      <w:r w:rsidRPr="00076E7A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Maintenance of </w:t>
                      </w:r>
                      <w:r w:rsidR="00076E7A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m</w:t>
                      </w:r>
                      <w:r w:rsidR="00F25C0B" w:rsidRPr="00076E7A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ain Parts of Turbine</w:t>
                      </w:r>
                      <w:r w:rsidR="00076E7A" w:rsidRPr="00076E7A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.</w:t>
                      </w:r>
                    </w:p>
                    <w:p w:rsidR="00F25C0B" w:rsidRPr="00076E7A" w:rsidRDefault="0010606E" w:rsidP="00076E7A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</w:pPr>
                      <w:r w:rsidRPr="00076E7A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Working on </w:t>
                      </w:r>
                      <w:r w:rsidR="00F25C0B" w:rsidRPr="00076E7A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Synchronous Generator</w:t>
                      </w:r>
                      <w:r w:rsidR="00076E7A" w:rsidRPr="00076E7A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.</w:t>
                      </w:r>
                    </w:p>
                    <w:p w:rsidR="00F25C0B" w:rsidRPr="00076E7A" w:rsidRDefault="0010606E" w:rsidP="00076E7A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</w:pPr>
                      <w:r w:rsidRPr="00076E7A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Make </w:t>
                      </w:r>
                      <w:r w:rsidR="00076E7A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g</w:t>
                      </w:r>
                      <w:r w:rsidRPr="00076E7A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rip on </w:t>
                      </w:r>
                      <w:r w:rsidR="00F25C0B" w:rsidRPr="00076E7A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Governor</w:t>
                      </w:r>
                      <w:r w:rsidR="00AC10F9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s</w:t>
                      </w:r>
                      <w:r w:rsidR="00F25C0B" w:rsidRPr="00076E7A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and Its Operation</w:t>
                      </w:r>
                      <w:r w:rsidR="00076E7A" w:rsidRPr="00076E7A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.</w:t>
                      </w:r>
                    </w:p>
                    <w:p w:rsidR="00F25C0B" w:rsidRPr="00076E7A" w:rsidRDefault="0010606E" w:rsidP="00076E7A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</w:pPr>
                      <w:r w:rsidRPr="00076E7A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Maintenance of </w:t>
                      </w:r>
                      <w:r w:rsidR="00F25C0B" w:rsidRPr="00076E7A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Governor Parts</w:t>
                      </w:r>
                      <w:r w:rsidR="00076E7A" w:rsidRPr="00076E7A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.</w:t>
                      </w:r>
                    </w:p>
                    <w:p w:rsidR="0010606E" w:rsidRPr="00076E7A" w:rsidRDefault="0010606E" w:rsidP="00076E7A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6"/>
                        </w:rPr>
                      </w:pPr>
                      <w:r w:rsidRPr="00076E7A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Practically understand </w:t>
                      </w:r>
                      <w:r w:rsidR="00F25C0B" w:rsidRPr="00076E7A">
                        <w:rPr>
                          <w:rFonts w:ascii="Times New Roman" w:eastAsia="Times New Roman" w:hAnsi="Times New Roman" w:cs="Times New Roman"/>
                          <w:sz w:val="24"/>
                          <w:szCs w:val="26"/>
                        </w:rPr>
                        <w:t>Lubrication Oil System</w:t>
                      </w:r>
                      <w:r w:rsidR="00076E7A" w:rsidRPr="00076E7A">
                        <w:rPr>
                          <w:rFonts w:ascii="Times New Roman" w:eastAsia="Times New Roman" w:hAnsi="Times New Roman" w:cs="Times New Roman"/>
                          <w:sz w:val="24"/>
                          <w:szCs w:val="26"/>
                        </w:rPr>
                        <w:t>.</w:t>
                      </w:r>
                    </w:p>
                    <w:p w:rsidR="0010606E" w:rsidRPr="00076E7A" w:rsidRDefault="0010606E" w:rsidP="00076E7A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6"/>
                        </w:rPr>
                      </w:pPr>
                      <w:r w:rsidRPr="00076E7A">
                        <w:rPr>
                          <w:rFonts w:ascii="Times New Roman" w:eastAsia="Times New Roman" w:hAnsi="Times New Roman" w:cs="Times New Roman"/>
                          <w:sz w:val="24"/>
                          <w:szCs w:val="26"/>
                        </w:rPr>
                        <w:t>Do work on Heat exchangers and maintenance of heat exchangers.</w:t>
                      </w:r>
                    </w:p>
                    <w:p w:rsidR="00F25C0B" w:rsidRPr="00076E7A" w:rsidRDefault="00076E7A" w:rsidP="00076E7A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0" w:lineRule="auto"/>
                        <w:rPr>
                          <w:rFonts w:ascii="Cambria Math" w:hAnsi="Cambria Math"/>
                          <w:sz w:val="26"/>
                          <w:szCs w:val="26"/>
                        </w:rPr>
                      </w:pPr>
                      <w:r w:rsidRPr="00076E7A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Handled </w:t>
                      </w:r>
                      <w:r w:rsidR="00F25C0B" w:rsidRPr="00076E7A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Transformer</w:t>
                      </w:r>
                      <w:r w:rsidRPr="00076E7A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s, </w:t>
                      </w:r>
                      <w:r w:rsidR="00F25C0B" w:rsidRPr="00076E7A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Automatic Voltage Regulator (AVR)</w:t>
                      </w:r>
                      <w:r w:rsidRPr="00076E7A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, </w:t>
                      </w:r>
                      <w:r w:rsidR="00F25C0B" w:rsidRPr="00076E7A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Relays</w:t>
                      </w:r>
                      <w:r w:rsidRPr="00076E7A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and </w:t>
                      </w:r>
                      <w:r w:rsidR="00F25C0B" w:rsidRPr="00076E7A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Transducers</w:t>
                      </w:r>
                      <w:r w:rsidRPr="00076E7A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during work.</w:t>
                      </w:r>
                    </w:p>
                    <w:p w:rsidR="00C17460" w:rsidRDefault="00C17460" w:rsidP="00A954AB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</w:p>
                    <w:p w:rsidR="00A954AB" w:rsidRDefault="007F5E4D" w:rsidP="007F5E4D">
                      <w:pPr>
                        <w:spacing w:after="0"/>
                        <w:ind w:firstLine="360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 xml:space="preserve">Final Year </w:t>
                      </w:r>
                      <w:r w:rsidR="00A954AB" w:rsidRPr="002942C2"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>Project:</w:t>
                      </w:r>
                    </w:p>
                    <w:p w:rsidR="007F5E4D" w:rsidRPr="007F5E4D" w:rsidRDefault="007F5E4D" w:rsidP="007F5E4D">
                      <w:pPr>
                        <w:spacing w:after="0"/>
                        <w:ind w:firstLine="360"/>
                        <w:rPr>
                          <w:rFonts w:ascii="Times New Roman" w:hAnsi="Times New Roman" w:cs="Times New Roman"/>
                          <w:b/>
                          <w:sz w:val="10"/>
                          <w:u w:val="single"/>
                        </w:rPr>
                      </w:pPr>
                    </w:p>
                    <w:p w:rsidR="00A954AB" w:rsidRPr="00925D9A" w:rsidRDefault="00A954AB" w:rsidP="00A954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Research on combining two types of six stroke engines and made more efficient eight stroke engine</w:t>
                      </w:r>
                      <w:r w:rsidR="007F5E4D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:rsidR="00A954AB" w:rsidRDefault="00A954AB" w:rsidP="00A954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Mini wind turbine</w:t>
                      </w:r>
                      <w:r w:rsidR="007F5E4D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:rsidR="003B7F94" w:rsidRPr="00B3384E" w:rsidRDefault="003B7F94" w:rsidP="003B7F94">
                      <w:pPr>
                        <w:spacing w:after="0"/>
                        <w:ind w:left="360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  <w:p w:rsidR="003B7F94" w:rsidRDefault="003B7F94" w:rsidP="003B7F94">
                      <w:pPr>
                        <w:spacing w:after="0"/>
                        <w:ind w:left="360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 w:rsidRPr="003B7F94"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>Achievements &amp; Scholarships:</w:t>
                      </w:r>
                    </w:p>
                    <w:p w:rsidR="00E34288" w:rsidRPr="00E34288" w:rsidRDefault="00E34288" w:rsidP="003B7F94">
                      <w:pPr>
                        <w:spacing w:after="0"/>
                        <w:ind w:left="360"/>
                        <w:rPr>
                          <w:rFonts w:ascii="Times New Roman" w:hAnsi="Times New Roman" w:cs="Times New Roman"/>
                          <w:b/>
                          <w:sz w:val="8"/>
                          <w:u w:val="single"/>
                        </w:rPr>
                      </w:pPr>
                    </w:p>
                    <w:p w:rsidR="003B7F94" w:rsidRPr="00E34288" w:rsidRDefault="003B7F94" w:rsidP="00E34288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34288">
                        <w:rPr>
                          <w:rFonts w:ascii="Times New Roman" w:hAnsi="Times New Roman" w:cs="Times New Roman"/>
                          <w:sz w:val="24"/>
                        </w:rPr>
                        <w:t>Earned PEEF Scholarship during four years of B.E (Mechanical Engineering) on the basis of 1</w:t>
                      </w:r>
                      <w:r w:rsidRPr="00E34288">
                        <w:rPr>
                          <w:rFonts w:ascii="Times New Roman" w:hAnsi="Times New Roman" w:cs="Times New Roman"/>
                          <w:sz w:val="24"/>
                          <w:vertAlign w:val="superscript"/>
                        </w:rPr>
                        <w:t>st</w:t>
                      </w:r>
                      <w:r w:rsidRPr="00E34288">
                        <w:rPr>
                          <w:rFonts w:ascii="Times New Roman" w:hAnsi="Times New Roman" w:cs="Times New Roman"/>
                          <w:sz w:val="24"/>
                        </w:rPr>
                        <w:t xml:space="preserve"> position at district level in D.A.E (Mechanical).</w:t>
                      </w:r>
                    </w:p>
                    <w:p w:rsidR="00F6436B" w:rsidRPr="00E34288" w:rsidRDefault="007F1897" w:rsidP="00E34288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Meet with criteria of those students who titled</w:t>
                      </w:r>
                      <w:r w:rsidR="008F6871">
                        <w:rPr>
                          <w:rFonts w:ascii="Times New Roman" w:hAnsi="Times New Roman" w:cs="Times New Roman"/>
                          <w:sz w:val="24"/>
                        </w:rPr>
                        <w:t xml:space="preserve"> “</w:t>
                      </w:r>
                      <w:r w:rsidR="003B7F94" w:rsidRPr="00E34288">
                        <w:rPr>
                          <w:rFonts w:ascii="Times New Roman" w:hAnsi="Times New Roman" w:cs="Times New Roman"/>
                          <w:sz w:val="24"/>
                        </w:rPr>
                        <w:t>Honor</w:t>
                      </w:r>
                      <w:r w:rsidR="008F6871">
                        <w:rPr>
                          <w:rFonts w:ascii="Times New Roman" w:hAnsi="Times New Roman" w:cs="Times New Roman"/>
                          <w:sz w:val="24"/>
                        </w:rPr>
                        <w:t xml:space="preserve"> degree holder”</w:t>
                      </w:r>
                      <w:r w:rsidR="003B7F94" w:rsidRPr="00E3428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in University</w:t>
                      </w:r>
                      <w:r w:rsidR="003B7F94" w:rsidRPr="00E34288">
                        <w:rPr>
                          <w:rFonts w:ascii="Times New Roman" w:hAnsi="Times New Roman" w:cs="Times New Roman"/>
                          <w:sz w:val="24"/>
                        </w:rPr>
                        <w:t xml:space="preserve"> on the basis of</w:t>
                      </w:r>
                      <w:r w:rsidR="00F6436B" w:rsidRPr="00E34288">
                        <w:rPr>
                          <w:rFonts w:ascii="Times New Roman" w:hAnsi="Times New Roman" w:cs="Times New Roman"/>
                          <w:sz w:val="24"/>
                        </w:rPr>
                        <w:t xml:space="preserve"> two conditions.</w:t>
                      </w:r>
                    </w:p>
                    <w:p w:rsidR="00E34288" w:rsidRPr="00E34288" w:rsidRDefault="00E34288" w:rsidP="00E34288">
                      <w:pPr>
                        <w:pStyle w:val="ListParagraph"/>
                        <w:numPr>
                          <w:ilvl w:val="1"/>
                          <w:numId w:val="24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34288">
                        <w:rPr>
                          <w:rFonts w:ascii="Times New Roman" w:hAnsi="Times New Roman" w:cs="Times New Roman"/>
                          <w:sz w:val="24"/>
                        </w:rPr>
                        <w:t>Never</w:t>
                      </w:r>
                      <w:r w:rsidR="00F6436B" w:rsidRPr="00E3428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E34288">
                        <w:rPr>
                          <w:rFonts w:ascii="Times New Roman" w:hAnsi="Times New Roman" w:cs="Times New Roman"/>
                          <w:sz w:val="24"/>
                        </w:rPr>
                        <w:t>fail</w:t>
                      </w:r>
                      <w:r w:rsidR="003B7F94" w:rsidRPr="00E34288">
                        <w:rPr>
                          <w:rFonts w:ascii="Times New Roman" w:hAnsi="Times New Roman" w:cs="Times New Roman"/>
                          <w:sz w:val="24"/>
                        </w:rPr>
                        <w:t xml:space="preserve"> in theory, sessional marks, internal viva and external viva during four years of study</w:t>
                      </w:r>
                      <w:r w:rsidRPr="00E34288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:rsidR="003B7F94" w:rsidRDefault="00E34288" w:rsidP="00E34288">
                      <w:pPr>
                        <w:pStyle w:val="ListParagraph"/>
                        <w:numPr>
                          <w:ilvl w:val="1"/>
                          <w:numId w:val="24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34288">
                        <w:rPr>
                          <w:rFonts w:ascii="Times New Roman" w:hAnsi="Times New Roman" w:cs="Times New Roman"/>
                          <w:sz w:val="24"/>
                        </w:rPr>
                        <w:t>E</w:t>
                      </w:r>
                      <w:r w:rsidR="003B7F94" w:rsidRPr="00E34288">
                        <w:rPr>
                          <w:rFonts w:ascii="Times New Roman" w:hAnsi="Times New Roman" w:cs="Times New Roman"/>
                          <w:sz w:val="24"/>
                        </w:rPr>
                        <w:t>ngineering marks are more than 75%</w:t>
                      </w:r>
                      <w:r w:rsidRPr="00E34288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:rsidR="00E34288" w:rsidRDefault="00E34288" w:rsidP="00B3384E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3384E">
                        <w:rPr>
                          <w:rFonts w:ascii="Times New Roman" w:hAnsi="Times New Roman" w:cs="Times New Roman"/>
                          <w:sz w:val="24"/>
                        </w:rPr>
                        <w:t>Got Title “STUDENT OF THE YEAR” from the principle in college on the basis of taking 1</w:t>
                      </w:r>
                      <w:r w:rsidRPr="00B3384E">
                        <w:rPr>
                          <w:rFonts w:ascii="Times New Roman" w:hAnsi="Times New Roman" w:cs="Times New Roman"/>
                          <w:sz w:val="24"/>
                          <w:vertAlign w:val="superscript"/>
                        </w:rPr>
                        <w:t>st</w:t>
                      </w:r>
                      <w:r w:rsidRPr="00B3384E">
                        <w:rPr>
                          <w:rFonts w:ascii="Times New Roman" w:hAnsi="Times New Roman" w:cs="Times New Roman"/>
                          <w:sz w:val="24"/>
                        </w:rPr>
                        <w:t xml:space="preserve"> position continuously in three years of study (D.A.E)</w:t>
                      </w:r>
                      <w:r w:rsidR="00B3384E" w:rsidRPr="00B3384E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:rsidR="00B3384E" w:rsidRPr="00B3384E" w:rsidRDefault="00B3384E" w:rsidP="00B3384E">
                      <w:pPr>
                        <w:pStyle w:val="ListParagraph"/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34288" w:rsidRPr="00FC09F3" w:rsidRDefault="00E34288" w:rsidP="00E3428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 w:rsidRPr="00E3428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   </w:t>
                      </w:r>
                      <w:r w:rsidRPr="00FC09F3"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>Subjects of Interests: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48"/>
                        <w:gridCol w:w="4349"/>
                      </w:tblGrid>
                      <w:tr w:rsidR="00E34288" w:rsidTr="00726DDB">
                        <w:trPr>
                          <w:trHeight w:val="963"/>
                        </w:trPr>
                        <w:tc>
                          <w:tcPr>
                            <w:tcW w:w="4348" w:type="dxa"/>
                          </w:tcPr>
                          <w:p w:rsidR="00E34288" w:rsidRPr="00AC1CED" w:rsidRDefault="00E34288" w:rsidP="00E342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Mechanics of machine</w:t>
                            </w:r>
                          </w:p>
                          <w:p w:rsidR="00E34288" w:rsidRDefault="00E34288" w:rsidP="00E342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Fluid Mechanics</w:t>
                            </w:r>
                          </w:p>
                          <w:p w:rsidR="00E34288" w:rsidRPr="00F62E0F" w:rsidRDefault="00E34288" w:rsidP="00F62E0F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349" w:type="dxa"/>
                          </w:tcPr>
                          <w:p w:rsidR="00E34288" w:rsidRDefault="00E34288" w:rsidP="00E342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Manufacturing Processes</w:t>
                            </w:r>
                          </w:p>
                          <w:p w:rsidR="00E34288" w:rsidRDefault="00E34288" w:rsidP="00E342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Machine Tools &amp; Machining</w:t>
                            </w:r>
                          </w:p>
                          <w:p w:rsidR="00E34288" w:rsidRDefault="00E34288" w:rsidP="00E34288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34288" w:rsidRPr="00090EA4" w:rsidRDefault="00E34288" w:rsidP="00E34288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"/>
                              </w:rPr>
                            </w:pPr>
                          </w:p>
                        </w:tc>
                      </w:tr>
                    </w:tbl>
                    <w:p w:rsidR="00E34288" w:rsidRPr="00E34288" w:rsidRDefault="00E34288" w:rsidP="00E3428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C17460" w:rsidRDefault="00C17460" w:rsidP="00C1746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A954AB" w:rsidRDefault="00A954AB" w:rsidP="00A954A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A954AB" w:rsidRDefault="00A954AB" w:rsidP="00A954A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A954AB" w:rsidRDefault="00A954AB" w:rsidP="00A954A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A954AB" w:rsidRPr="00A47288" w:rsidRDefault="00A954AB" w:rsidP="00A954A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tbl>
      <w:tblPr>
        <w:tblStyle w:val="TableGrid"/>
        <w:tblpPr w:leftFromText="180" w:rightFromText="180" w:vertAnchor="page" w:horzAnchor="page" w:tblpX="361" w:tblpY="676"/>
        <w:tblW w:w="1038" w:type="dxa"/>
        <w:tblLook w:val="04A0" w:firstRow="1" w:lastRow="0" w:firstColumn="1" w:lastColumn="0" w:noHBand="0" w:noVBand="1"/>
      </w:tblPr>
      <w:tblGrid>
        <w:gridCol w:w="1038"/>
      </w:tblGrid>
      <w:tr w:rsidR="00A954AB" w:rsidRPr="008249E4" w:rsidTr="00A954AB">
        <w:trPr>
          <w:cantSplit/>
          <w:trHeight w:val="14750"/>
        </w:trPr>
        <w:tc>
          <w:tcPr>
            <w:tcW w:w="0" w:type="auto"/>
            <w:shd w:val="clear" w:color="auto" w:fill="548DD4" w:themeFill="text2" w:themeFillTint="99"/>
            <w:textDirection w:val="btLr"/>
          </w:tcPr>
          <w:p w:rsidR="00A954AB" w:rsidRPr="008249E4" w:rsidRDefault="00A954AB" w:rsidP="00A954AB">
            <w:pPr>
              <w:ind w:left="113" w:right="113"/>
              <w:jc w:val="center"/>
              <w:rPr>
                <w:b/>
                <w:color w:val="FFFFFF" w:themeColor="background1"/>
                <w:sz w:val="56"/>
                <w:szCs w:val="56"/>
              </w:rPr>
            </w:pPr>
            <w:r w:rsidRPr="008249E4">
              <w:rPr>
                <w:b/>
                <w:color w:val="FFFFFF" w:themeColor="background1"/>
                <w:sz w:val="56"/>
                <w:szCs w:val="56"/>
              </w:rPr>
              <w:t>Curriculum Vit</w:t>
            </w:r>
            <w:r>
              <w:rPr>
                <w:b/>
                <w:color w:val="FFFFFF" w:themeColor="background1"/>
                <w:sz w:val="56"/>
                <w:szCs w:val="56"/>
              </w:rPr>
              <w:t>a</w:t>
            </w:r>
            <w:r w:rsidRPr="008249E4">
              <w:rPr>
                <w:b/>
                <w:color w:val="FFFFFF" w:themeColor="background1"/>
                <w:sz w:val="56"/>
                <w:szCs w:val="56"/>
              </w:rPr>
              <w:t>e</w:t>
            </w:r>
          </w:p>
        </w:tc>
      </w:tr>
    </w:tbl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b/>
          <w:noProof/>
          <w:color w:val="FFFFFF" w:themeColor="background1"/>
          <w:sz w:val="54"/>
          <w:szCs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3F3B15" wp14:editId="13CA5332">
                <wp:simplePos x="0" y="0"/>
                <wp:positionH relativeFrom="margin">
                  <wp:posOffset>65405</wp:posOffset>
                </wp:positionH>
                <wp:positionV relativeFrom="paragraph">
                  <wp:posOffset>66675</wp:posOffset>
                </wp:positionV>
                <wp:extent cx="6552565" cy="9344025"/>
                <wp:effectExtent l="19050" t="19050" r="1968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2565" cy="93440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62E0F" w:rsidRPr="00F62E0F" w:rsidRDefault="00F62E0F" w:rsidP="00F62E0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62E0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F62E0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F62E0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82"/>
                              <w:gridCol w:w="4383"/>
                            </w:tblGrid>
                            <w:tr w:rsidR="00F62E0F" w:rsidRPr="00090EA4" w:rsidTr="00F62E0F">
                              <w:trPr>
                                <w:trHeight w:val="839"/>
                              </w:trPr>
                              <w:tc>
                                <w:tcPr>
                                  <w:tcW w:w="4382" w:type="dxa"/>
                                </w:tcPr>
                                <w:p w:rsidR="00F62E0F" w:rsidRDefault="00F62E0F" w:rsidP="00F62E0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Workshop Technology</w:t>
                                  </w:r>
                                </w:p>
                                <w:p w:rsidR="00F62E0F" w:rsidRPr="00F62E0F" w:rsidRDefault="00F62E0F" w:rsidP="00F62E0F">
                                  <w:pPr>
                                    <w:ind w:left="360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3" w:type="dxa"/>
                                </w:tcPr>
                                <w:p w:rsidR="00F62E0F" w:rsidRPr="00F62E0F" w:rsidRDefault="00F62E0F" w:rsidP="00F62E0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Thermodynamics</w:t>
                                  </w:r>
                                </w:p>
                                <w:p w:rsidR="00F62E0F" w:rsidRPr="00090EA4" w:rsidRDefault="00F62E0F" w:rsidP="00F62E0F">
                                  <w:pPr>
                                    <w:pStyle w:val="ListParagraph"/>
                                    <w:rPr>
                                      <w:rFonts w:ascii="Times New Roman" w:hAnsi="Times New Roman" w:cs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954AB" w:rsidRPr="00FC09F3" w:rsidRDefault="00F62E0F" w:rsidP="00B3384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A954AB" w:rsidRPr="00FC09F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>Computer Skills:</w:t>
                            </w:r>
                          </w:p>
                          <w:p w:rsidR="00A954AB" w:rsidRPr="00E30C27" w:rsidRDefault="00A954AB" w:rsidP="00B3384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Microsoft Office</w:t>
                            </w:r>
                            <w:r w:rsidR="00B3384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B3384E" w:rsidRPr="00B3384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(MS Word, MS PowerPoint, MS Excel)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4D717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4D717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4D717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</w:p>
                          <w:p w:rsidR="00A954AB" w:rsidRPr="004D7177" w:rsidRDefault="00A954AB" w:rsidP="00A954A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4D717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Microsoft Windows</w:t>
                            </w:r>
                          </w:p>
                          <w:p w:rsidR="00A954AB" w:rsidRDefault="00A954AB" w:rsidP="00A954A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30C2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AutoCAD</w:t>
                            </w:r>
                            <w:r w:rsidRPr="00E30C2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E30C2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E30C2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E30C2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E30C2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</w:p>
                          <w:p w:rsidR="00A954AB" w:rsidRDefault="00A954AB" w:rsidP="00A954A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Pro Engineering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</w:t>
                            </w:r>
                            <w:r w:rsidRPr="00E30C2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reo</w:t>
                            </w:r>
                            <w:proofErr w:type="spellEnd"/>
                            <w:r w:rsidRPr="00E30C2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parametric)</w:t>
                            </w:r>
                          </w:p>
                          <w:p w:rsidR="00A954AB" w:rsidRDefault="00A954AB" w:rsidP="00A954A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ANASYS</w:t>
                            </w:r>
                          </w:p>
                          <w:p w:rsidR="00A954AB" w:rsidRDefault="00A954AB" w:rsidP="00A954A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Solid Work</w:t>
                            </w:r>
                          </w:p>
                          <w:p w:rsidR="00A954AB" w:rsidRDefault="00A954AB" w:rsidP="00A954A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MATLAB</w:t>
                            </w:r>
                          </w:p>
                          <w:p w:rsidR="00A954AB" w:rsidRDefault="00A954AB" w:rsidP="00A954AB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8"/>
                              </w:rPr>
                            </w:pPr>
                          </w:p>
                          <w:p w:rsidR="00A954AB" w:rsidRPr="00D83957" w:rsidRDefault="00A954AB" w:rsidP="00A954AB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8"/>
                                <w:szCs w:val="22"/>
                                <w:u w:val="single"/>
                              </w:rPr>
                            </w:pPr>
                            <w:r w:rsidRPr="00D83957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2"/>
                              </w:rPr>
                              <w:t xml:space="preserve">   </w:t>
                            </w:r>
                            <w:r w:rsidRPr="00D83957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8"/>
                                <w:szCs w:val="22"/>
                                <w:u w:val="single"/>
                              </w:rPr>
                              <w:t>Strength:</w:t>
                            </w:r>
                          </w:p>
                          <w:p w:rsidR="00A954AB" w:rsidRPr="00D83957" w:rsidRDefault="00A954AB" w:rsidP="00A954A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8395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Possess strong communication Skill</w:t>
                            </w:r>
                            <w:r w:rsidR="00B3384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:rsidR="00A954AB" w:rsidRPr="00D83957" w:rsidRDefault="00A954AB" w:rsidP="00A954A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8395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Ability to learn and adopt new technologies fast</w:t>
                            </w:r>
                            <w:r w:rsidR="00B3384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:rsidR="00A954AB" w:rsidRPr="00D83957" w:rsidRDefault="00A954AB" w:rsidP="00A954A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8395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Ability to work in a fast-paced env</w:t>
                            </w:r>
                            <w:r w:rsidR="00B3384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ironment with positive attitude.</w:t>
                            </w:r>
                          </w:p>
                          <w:p w:rsidR="00A954AB" w:rsidRPr="00D83957" w:rsidRDefault="00A954AB" w:rsidP="00A954A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8395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Excellent oral and written correspondence with an exceptional attention to detail</w:t>
                            </w:r>
                            <w:r w:rsidR="00B3384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:rsidR="00A954AB" w:rsidRPr="00D83957" w:rsidRDefault="00A954AB" w:rsidP="00A954A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8395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Highly organized with a creative flair for project work</w:t>
                            </w:r>
                            <w:r w:rsidR="00B3384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:rsidR="00A954AB" w:rsidRPr="00D83957" w:rsidRDefault="00A954AB" w:rsidP="00A954A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8395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Enthusiastic self-starter who contributes well to the team</w:t>
                            </w:r>
                            <w:r w:rsidR="00B3384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:rsidR="00A954AB" w:rsidRPr="002C38DD" w:rsidRDefault="00A954AB" w:rsidP="00A954AB">
                            <w:pPr>
                              <w:pStyle w:val="Heading2"/>
                              <w:ind w:firstLine="720"/>
                              <w:rPr>
                                <w:rFonts w:asciiTheme="minorHAnsi" w:hAnsiTheme="minorHAnsi"/>
                                <w:bCs/>
                                <w:sz w:val="24"/>
                                <w:szCs w:val="22"/>
                              </w:rPr>
                            </w:pPr>
                          </w:p>
                          <w:p w:rsidR="00A954AB" w:rsidRPr="002C38DD" w:rsidRDefault="00A954AB" w:rsidP="00A954AB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  <w:szCs w:val="22"/>
                              </w:rPr>
                              <w:t xml:space="preserve">   </w:t>
                            </w:r>
                            <w:r w:rsidRPr="002C38DD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8"/>
                                <w:szCs w:val="22"/>
                                <w:u w:val="single"/>
                              </w:rPr>
                              <w:t>Other interests and activities:</w:t>
                            </w:r>
                          </w:p>
                          <w:p w:rsidR="00A954AB" w:rsidRPr="002C38DD" w:rsidRDefault="00A954AB" w:rsidP="00A954A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C38D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Involvement in new challenges and tasks</w:t>
                            </w:r>
                          </w:p>
                          <w:p w:rsidR="00A954AB" w:rsidRPr="002C38DD" w:rsidRDefault="00A954AB" w:rsidP="00A954A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C38D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Tennis, Cricket, volleyball</w:t>
                            </w:r>
                          </w:p>
                          <w:p w:rsidR="00A954AB" w:rsidRPr="002C38DD" w:rsidRDefault="00A954AB" w:rsidP="00A954A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C38D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Graphic design</w:t>
                            </w:r>
                          </w:p>
                          <w:p w:rsidR="00A954AB" w:rsidRPr="002C38DD" w:rsidRDefault="00A954AB" w:rsidP="00A954AB">
                            <w:pPr>
                              <w:pStyle w:val="Heading2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7"/>
                              </w:numPr>
                              <w:spacing w:before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Cs w:val="22"/>
                              </w:rPr>
                            </w:pPr>
                            <w:r w:rsidRPr="002C38DD">
                              <w:rPr>
                                <w:rFonts w:ascii="Times New Roman" w:hAnsi="Times New Roman" w:cs="Times New Roman"/>
                                <w:color w:val="auto"/>
                                <w:szCs w:val="22"/>
                              </w:rPr>
                              <w:t>Books reading</w:t>
                            </w:r>
                          </w:p>
                          <w:p w:rsidR="00A954AB" w:rsidRPr="00090EA4" w:rsidRDefault="00A954AB" w:rsidP="00A954AB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8"/>
                              </w:rPr>
                            </w:pPr>
                          </w:p>
                          <w:p w:rsidR="00A954AB" w:rsidRPr="00FC09F3" w:rsidRDefault="00A954AB" w:rsidP="00A954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 w:rsidRPr="00090EA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  </w:t>
                            </w:r>
                            <w:r w:rsidRPr="00FC09F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>Languages:</w:t>
                            </w:r>
                          </w:p>
                          <w:p w:rsidR="00A954AB" w:rsidRPr="00E94BFD" w:rsidRDefault="00A954AB" w:rsidP="00A954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CB7AC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English, Urdu,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Punjabi, </w:t>
                            </w:r>
                            <w:r w:rsidRPr="00CB7AC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Sar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</w:t>
                            </w:r>
                            <w:r w:rsidRPr="00CB7AC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iki</w:t>
                            </w:r>
                          </w:p>
                          <w:p w:rsidR="00A954AB" w:rsidRPr="000A35B0" w:rsidRDefault="00A954AB" w:rsidP="00A954AB">
                            <w:pPr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:rsidR="00A954AB" w:rsidRPr="000A35B0" w:rsidRDefault="00A954AB" w:rsidP="00A954A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</w:t>
                            </w:r>
                            <w:r w:rsidRPr="000A35B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>Personal Biography</w:t>
                            </w:r>
                            <w:r w:rsidRPr="000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:</w:t>
                            </w:r>
                          </w:p>
                          <w:tbl>
                            <w:tblPr>
                              <w:tblW w:w="8460" w:type="dxa"/>
                              <w:tblInd w:w="748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76"/>
                              <w:gridCol w:w="5584"/>
                            </w:tblGrid>
                            <w:tr w:rsidR="00A954AB" w:rsidTr="00356ECA">
                              <w:trPr>
                                <w:trHeight w:hRule="exact" w:val="277"/>
                              </w:trPr>
                              <w:tc>
                                <w:tcPr>
                                  <w:tcW w:w="2876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4" w:space="0" w:color="000000"/>
                                  </w:tcBorders>
                                </w:tcPr>
                                <w:p w:rsidR="00A954AB" w:rsidRPr="007476C0" w:rsidRDefault="00A954AB" w:rsidP="00E71D53">
                                  <w:pPr>
                                    <w:pStyle w:val="TableParagraph"/>
                                    <w:spacing w:line="234" w:lineRule="exact"/>
                                    <w:ind w:left="1"/>
                                    <w:jc w:val="center"/>
                                    <w:rPr>
                                      <w:rFonts w:ascii="Cambria" w:eastAsia="Cambria" w:hAnsi="Cambria" w:cs="Cambria"/>
                                    </w:rPr>
                                  </w:pPr>
                                  <w:r w:rsidRPr="007476C0">
                                    <w:rPr>
                                      <w:rFonts w:ascii="Cambria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5584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A954AB" w:rsidRPr="007476C0" w:rsidRDefault="00A954AB" w:rsidP="00E71D53">
                                  <w:pPr>
                                    <w:pStyle w:val="TableParagraph"/>
                                    <w:spacing w:line="234" w:lineRule="exact"/>
                                    <w:ind w:right="1"/>
                                    <w:jc w:val="center"/>
                                    <w:rPr>
                                      <w:rFonts w:ascii="Cambria" w:eastAsia="Cambria" w:hAnsi="Cambria" w:cs="Cambria"/>
                                    </w:rPr>
                                  </w:pPr>
                                  <w:r w:rsidRPr="007476C0">
                                    <w:rPr>
                                      <w:rFonts w:ascii="Cambria"/>
                                    </w:rPr>
                                    <w:t>ASAD SHAHZAD</w:t>
                                  </w:r>
                                </w:p>
                              </w:tc>
                            </w:tr>
                            <w:tr w:rsidR="00A954AB" w:rsidTr="00356ECA">
                              <w:trPr>
                                <w:trHeight w:hRule="exact" w:val="274"/>
                              </w:trPr>
                              <w:tc>
                                <w:tcPr>
                                  <w:tcW w:w="2876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4" w:space="0" w:color="000000"/>
                                  </w:tcBorders>
                                </w:tcPr>
                                <w:p w:rsidR="00A954AB" w:rsidRPr="007476C0" w:rsidRDefault="00A954AB" w:rsidP="00E71D53">
                                  <w:pPr>
                                    <w:pStyle w:val="TableParagraph"/>
                                    <w:spacing w:line="231" w:lineRule="exact"/>
                                    <w:ind w:left="400"/>
                                    <w:rPr>
                                      <w:rFonts w:ascii="Cambria" w:eastAsia="Cambria" w:hAnsi="Cambria" w:cs="Cambria"/>
                                    </w:rPr>
                                  </w:pPr>
                                  <w:r w:rsidRPr="007476C0">
                                    <w:rPr>
                                      <w:rFonts w:ascii="Cambria" w:eastAsia="Cambria" w:hAnsi="Cambria" w:cs="Cambria"/>
                                    </w:rPr>
                                    <w:t>FATHER’S</w:t>
                                  </w:r>
                                  <w:r w:rsidRPr="007476C0">
                                    <w:rPr>
                                      <w:rFonts w:ascii="Cambria" w:eastAsia="Cambria" w:hAnsi="Cambria" w:cs="Cambria"/>
                                      <w:spacing w:val="41"/>
                                    </w:rPr>
                                    <w:t xml:space="preserve"> </w:t>
                                  </w:r>
                                  <w:r w:rsidRPr="007476C0">
                                    <w:rPr>
                                      <w:rFonts w:ascii="Cambria" w:eastAsia="Cambria" w:hAnsi="Cambria" w:cs="Cambria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5584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A954AB" w:rsidRPr="007476C0" w:rsidRDefault="00A954AB" w:rsidP="00E71D53">
                                  <w:pPr>
                                    <w:pStyle w:val="TableParagraph"/>
                                    <w:spacing w:line="231" w:lineRule="exact"/>
                                    <w:jc w:val="center"/>
                                    <w:rPr>
                                      <w:rFonts w:ascii="Cambria" w:eastAsia="Cambria" w:hAnsi="Cambria" w:cs="Cambria"/>
                                    </w:rPr>
                                  </w:pPr>
                                  <w:r w:rsidRPr="007476C0">
                                    <w:rPr>
                                      <w:rFonts w:ascii="Cambria"/>
                                    </w:rPr>
                                    <w:t>FAIZ MUHAMMAD</w:t>
                                  </w:r>
                                </w:p>
                              </w:tc>
                            </w:tr>
                            <w:tr w:rsidR="00A954AB" w:rsidTr="00356ECA">
                              <w:trPr>
                                <w:trHeight w:hRule="exact" w:val="265"/>
                              </w:trPr>
                              <w:tc>
                                <w:tcPr>
                                  <w:tcW w:w="2876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954AB" w:rsidRPr="007476C0" w:rsidRDefault="00A954AB" w:rsidP="00E71D53">
                                  <w:pPr>
                                    <w:pStyle w:val="TableParagraph"/>
                                    <w:spacing w:line="231" w:lineRule="exact"/>
                                    <w:ind w:left="441"/>
                                    <w:rPr>
                                      <w:rFonts w:ascii="Cambria" w:eastAsia="Cambria" w:hAnsi="Cambria" w:cs="Cambria"/>
                                    </w:rPr>
                                  </w:pPr>
                                  <w:r w:rsidRPr="007476C0">
                                    <w:rPr>
                                      <w:rFonts w:ascii="Cambria"/>
                                    </w:rPr>
                                    <w:t>DATE OF</w:t>
                                  </w:r>
                                  <w:r w:rsidRPr="007476C0">
                                    <w:rPr>
                                      <w:rFonts w:ascii="Cambria"/>
                                      <w:spacing w:val="34"/>
                                    </w:rPr>
                                    <w:t xml:space="preserve"> </w:t>
                                  </w:r>
                                  <w:r w:rsidRPr="007476C0">
                                    <w:rPr>
                                      <w:rFonts w:ascii="Cambria"/>
                                    </w:rPr>
                                    <w:t>BIRTH</w:t>
                                  </w:r>
                                </w:p>
                              </w:tc>
                              <w:tc>
                                <w:tcPr>
                                  <w:tcW w:w="5584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:rsidR="00A954AB" w:rsidRPr="007476C0" w:rsidRDefault="00A954AB" w:rsidP="00E71D53">
                                  <w:pPr>
                                    <w:pStyle w:val="TableParagraph"/>
                                    <w:spacing w:line="231" w:lineRule="exact"/>
                                    <w:jc w:val="center"/>
                                    <w:rPr>
                                      <w:rFonts w:ascii="Cambria" w:eastAsia="Cambria" w:hAnsi="Cambria" w:cs="Cambria"/>
                                    </w:rPr>
                                  </w:pPr>
                                  <w:r w:rsidRPr="007476C0">
                                    <w:rPr>
                                      <w:rFonts w:ascii="Cambria"/>
                                    </w:rPr>
                                    <w:t>10 NOV 1995</w:t>
                                  </w:r>
                                </w:p>
                              </w:tc>
                            </w:tr>
                            <w:tr w:rsidR="00A954AB" w:rsidTr="00356ECA">
                              <w:trPr>
                                <w:trHeight w:hRule="exact" w:val="277"/>
                              </w:trPr>
                              <w:tc>
                                <w:tcPr>
                                  <w:tcW w:w="2876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954AB" w:rsidRPr="007476C0" w:rsidRDefault="00A954AB" w:rsidP="00E71D53">
                                  <w:pPr>
                                    <w:pStyle w:val="TableParagraph"/>
                                    <w:spacing w:line="231" w:lineRule="exact"/>
                                    <w:ind w:left="340"/>
                                    <w:rPr>
                                      <w:rFonts w:ascii="Cambria" w:eastAsia="Cambria" w:hAnsi="Cambria" w:cs="Cambria"/>
                                    </w:rPr>
                                  </w:pPr>
                                  <w:r w:rsidRPr="007476C0">
                                    <w:rPr>
                                      <w:rFonts w:ascii="Cambria"/>
                                    </w:rPr>
                                    <w:t>MARITAL</w:t>
                                  </w:r>
                                  <w:r w:rsidRPr="007476C0">
                                    <w:rPr>
                                      <w:rFonts w:ascii="Cambria"/>
                                      <w:spacing w:val="44"/>
                                    </w:rPr>
                                    <w:t xml:space="preserve"> </w:t>
                                  </w:r>
                                  <w:r w:rsidRPr="007476C0">
                                    <w:rPr>
                                      <w:rFonts w:ascii="Cambria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5584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:rsidR="00A954AB" w:rsidRPr="007476C0" w:rsidRDefault="00A954AB" w:rsidP="00E71D53">
                                  <w:pPr>
                                    <w:pStyle w:val="TableParagraph"/>
                                    <w:spacing w:line="231" w:lineRule="exact"/>
                                    <w:ind w:left="1"/>
                                    <w:jc w:val="center"/>
                                    <w:rPr>
                                      <w:rFonts w:ascii="Cambria" w:eastAsia="Cambria" w:hAnsi="Cambria" w:cs="Cambria"/>
                                    </w:rPr>
                                  </w:pPr>
                                  <w:r w:rsidRPr="007476C0">
                                    <w:rPr>
                                      <w:rFonts w:ascii="Cambria"/>
                                    </w:rPr>
                                    <w:t>SINGLE</w:t>
                                  </w:r>
                                </w:p>
                              </w:tc>
                            </w:tr>
                            <w:tr w:rsidR="00A954AB" w:rsidTr="00356ECA">
                              <w:trPr>
                                <w:trHeight w:hRule="exact" w:val="268"/>
                              </w:trPr>
                              <w:tc>
                                <w:tcPr>
                                  <w:tcW w:w="2876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4" w:space="0" w:color="000000"/>
                                  </w:tcBorders>
                                </w:tcPr>
                                <w:p w:rsidR="00A954AB" w:rsidRPr="007476C0" w:rsidRDefault="00A954AB" w:rsidP="00E71D53">
                                  <w:pPr>
                                    <w:pStyle w:val="TableParagraph"/>
                                    <w:spacing w:line="231" w:lineRule="exact"/>
                                    <w:ind w:left="422"/>
                                    <w:rPr>
                                      <w:rFonts w:ascii="Cambria" w:eastAsia="Cambria" w:hAnsi="Cambria" w:cs="Cambria"/>
                                    </w:rPr>
                                  </w:pPr>
                                  <w:r w:rsidRPr="007476C0">
                                    <w:rPr>
                                      <w:rFonts w:ascii="Cambria"/>
                                    </w:rPr>
                                    <w:t>QUALIFICATION</w:t>
                                  </w:r>
                                </w:p>
                              </w:tc>
                              <w:tc>
                                <w:tcPr>
                                  <w:tcW w:w="5584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A954AB" w:rsidRPr="007476C0" w:rsidRDefault="00B3384E" w:rsidP="00E71D53">
                                  <w:pPr>
                                    <w:pStyle w:val="TableParagraph"/>
                                    <w:spacing w:before="1" w:line="226" w:lineRule="exact"/>
                                    <w:ind w:right="587"/>
                                    <w:rPr>
                                      <w:rFonts w:ascii="Cambria" w:eastAsia="Cambria" w:hAnsi="Cambria" w:cs="Cambria"/>
                                    </w:rPr>
                                  </w:pPr>
                                  <w:r>
                                    <w:rPr>
                                      <w:rFonts w:ascii="Cambria"/>
                                    </w:rPr>
                                    <w:t xml:space="preserve">                 B.E</w:t>
                                  </w:r>
                                  <w:r w:rsidR="00A954AB" w:rsidRPr="007476C0">
                                    <w:rPr>
                                      <w:rFonts w:ascii="Cambria"/>
                                      <w:spacing w:val="37"/>
                                    </w:rPr>
                                    <w:t xml:space="preserve"> </w:t>
                                  </w:r>
                                  <w:r w:rsidR="00A954AB" w:rsidRPr="007476C0">
                                    <w:rPr>
                                      <w:rFonts w:ascii="Cambria"/>
                                    </w:rPr>
                                    <w:t>MECHANICAL ENGINEERING</w:t>
                                  </w:r>
                                </w:p>
                              </w:tc>
                            </w:tr>
                            <w:tr w:rsidR="00A954AB" w:rsidTr="00356ECA">
                              <w:trPr>
                                <w:trHeight w:hRule="exact" w:val="265"/>
                              </w:trPr>
                              <w:tc>
                                <w:tcPr>
                                  <w:tcW w:w="2876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954AB" w:rsidRPr="007476C0" w:rsidRDefault="00A954AB" w:rsidP="00E71D53">
                                  <w:pPr>
                                    <w:pStyle w:val="TableParagraph"/>
                                    <w:spacing w:line="231" w:lineRule="exact"/>
                                    <w:ind w:left="732"/>
                                    <w:rPr>
                                      <w:rFonts w:ascii="Cambria" w:eastAsia="Cambria" w:hAnsi="Cambria" w:cs="Cambria"/>
                                    </w:rPr>
                                  </w:pPr>
                                  <w:r w:rsidRPr="007476C0">
                                    <w:rPr>
                                      <w:rFonts w:ascii="Cambria"/>
                                    </w:rPr>
                                    <w:t>RELIGION</w:t>
                                  </w:r>
                                </w:p>
                              </w:tc>
                              <w:tc>
                                <w:tcPr>
                                  <w:tcW w:w="5584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:rsidR="00A954AB" w:rsidRPr="007476C0" w:rsidRDefault="00A954AB" w:rsidP="00E71D53">
                                  <w:pPr>
                                    <w:pStyle w:val="TableParagraph"/>
                                    <w:spacing w:line="231" w:lineRule="exact"/>
                                    <w:ind w:right="1"/>
                                    <w:jc w:val="center"/>
                                    <w:rPr>
                                      <w:rFonts w:ascii="Cambria" w:eastAsia="Cambria" w:hAnsi="Cambria" w:cs="Cambria"/>
                                    </w:rPr>
                                  </w:pPr>
                                  <w:r w:rsidRPr="007476C0">
                                    <w:rPr>
                                      <w:rFonts w:ascii="Cambria"/>
                                    </w:rPr>
                                    <w:t>ISLAM</w:t>
                                  </w:r>
                                </w:p>
                              </w:tc>
                            </w:tr>
                            <w:tr w:rsidR="00A954AB" w:rsidTr="00356ECA">
                              <w:trPr>
                                <w:trHeight w:hRule="exact" w:val="277"/>
                              </w:trPr>
                              <w:tc>
                                <w:tcPr>
                                  <w:tcW w:w="2876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954AB" w:rsidRPr="007476C0" w:rsidRDefault="00A954AB" w:rsidP="00E71D53">
                                  <w:pPr>
                                    <w:pStyle w:val="TableParagraph"/>
                                    <w:spacing w:line="234" w:lineRule="exact"/>
                                    <w:ind w:left="523"/>
                                    <w:rPr>
                                      <w:rFonts w:ascii="Cambria" w:eastAsia="Cambria" w:hAnsi="Cambria" w:cs="Cambria"/>
                                    </w:rPr>
                                  </w:pPr>
                                  <w:r w:rsidRPr="007476C0">
                                    <w:rPr>
                                      <w:rFonts w:ascii="Cambria"/>
                                    </w:rPr>
                                    <w:t>NATIONALITY</w:t>
                                  </w:r>
                                </w:p>
                              </w:tc>
                              <w:tc>
                                <w:tcPr>
                                  <w:tcW w:w="5584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:rsidR="00A954AB" w:rsidRPr="007476C0" w:rsidRDefault="00A954AB" w:rsidP="00E71D53">
                                  <w:pPr>
                                    <w:pStyle w:val="TableParagraph"/>
                                    <w:spacing w:line="234" w:lineRule="exact"/>
                                    <w:ind w:left="1"/>
                                    <w:jc w:val="center"/>
                                    <w:rPr>
                                      <w:rFonts w:ascii="Cambria" w:eastAsia="Cambria" w:hAnsi="Cambria" w:cs="Cambria"/>
                                    </w:rPr>
                                  </w:pPr>
                                  <w:r w:rsidRPr="007476C0">
                                    <w:rPr>
                                      <w:rFonts w:ascii="Cambria"/>
                                    </w:rPr>
                                    <w:t>PAKISTANI</w:t>
                                  </w:r>
                                </w:p>
                              </w:tc>
                            </w:tr>
                            <w:tr w:rsidR="00A954AB" w:rsidTr="00356ECA">
                              <w:trPr>
                                <w:trHeight w:hRule="exact" w:val="268"/>
                              </w:trPr>
                              <w:tc>
                                <w:tcPr>
                                  <w:tcW w:w="2876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954AB" w:rsidRPr="007476C0" w:rsidRDefault="00A954AB" w:rsidP="00E71D53">
                                  <w:pPr>
                                    <w:pStyle w:val="TableParagraph"/>
                                    <w:spacing w:line="229" w:lineRule="exact"/>
                                    <w:ind w:left="720"/>
                                    <w:rPr>
                                      <w:rFonts w:ascii="Cambria" w:eastAsia="Cambria" w:hAnsi="Cambria" w:cs="Cambria"/>
                                    </w:rPr>
                                  </w:pPr>
                                  <w:r w:rsidRPr="007476C0">
                                    <w:rPr>
                                      <w:rFonts w:ascii="Cambria"/>
                                    </w:rPr>
                                    <w:t>DOMICILE</w:t>
                                  </w:r>
                                </w:p>
                              </w:tc>
                              <w:tc>
                                <w:tcPr>
                                  <w:tcW w:w="5584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:rsidR="00A954AB" w:rsidRPr="007476C0" w:rsidRDefault="00A954AB" w:rsidP="00E71D53">
                                  <w:pPr>
                                    <w:pStyle w:val="TableParagraph"/>
                                    <w:spacing w:line="229" w:lineRule="exact"/>
                                    <w:ind w:left="2"/>
                                    <w:jc w:val="center"/>
                                    <w:rPr>
                                      <w:rFonts w:ascii="Cambria" w:eastAsia="Cambria" w:hAnsi="Cambria" w:cs="Cambria"/>
                                    </w:rPr>
                                  </w:pPr>
                                  <w:r w:rsidRPr="007476C0">
                                    <w:rPr>
                                      <w:rFonts w:ascii="Cambria"/>
                                    </w:rPr>
                                    <w:t>PUNJAB  (MIANWALI)</w:t>
                                  </w:r>
                                </w:p>
                              </w:tc>
                            </w:tr>
                            <w:tr w:rsidR="00A954AB" w:rsidTr="00356ECA">
                              <w:trPr>
                                <w:trHeight w:hRule="exact" w:val="268"/>
                              </w:trPr>
                              <w:tc>
                                <w:tcPr>
                                  <w:tcW w:w="2876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A954AB" w:rsidRPr="007476C0" w:rsidRDefault="00A954AB" w:rsidP="00E71D53">
                                  <w:pPr>
                                    <w:pStyle w:val="TableParagraph"/>
                                    <w:spacing w:line="229" w:lineRule="exact"/>
                                    <w:ind w:right="1"/>
                                    <w:jc w:val="center"/>
                                    <w:rPr>
                                      <w:rFonts w:ascii="Cambria" w:eastAsia="Cambria" w:hAnsi="Cambria" w:cs="Cambria"/>
                                    </w:rPr>
                                  </w:pPr>
                                  <w:r w:rsidRPr="007476C0">
                                    <w:rPr>
                                      <w:rFonts w:ascii="Cambria"/>
                                    </w:rPr>
                                    <w:t>CNIC</w:t>
                                  </w:r>
                                  <w:r w:rsidRPr="007476C0">
                                    <w:rPr>
                                      <w:rFonts w:ascii="Cambria"/>
                                      <w:spacing w:val="17"/>
                                    </w:rPr>
                                    <w:t xml:space="preserve"> </w:t>
                                  </w:r>
                                  <w:r w:rsidRPr="007476C0">
                                    <w:rPr>
                                      <w:rFonts w:ascii="Cambria"/>
                                    </w:rPr>
                                    <w:t>#:</w:t>
                                  </w:r>
                                </w:p>
                              </w:tc>
                              <w:tc>
                                <w:tcPr>
                                  <w:tcW w:w="5584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:rsidR="00A954AB" w:rsidRPr="007476C0" w:rsidRDefault="00A954AB" w:rsidP="00E71D53">
                                  <w:pPr>
                                    <w:pStyle w:val="TableParagraph"/>
                                    <w:spacing w:line="229" w:lineRule="exact"/>
                                    <w:jc w:val="center"/>
                                    <w:rPr>
                                      <w:rFonts w:ascii="Cambria" w:eastAsia="Cambria" w:hAnsi="Cambria" w:cs="Cambria"/>
                                    </w:rPr>
                                  </w:pPr>
                                  <w:r w:rsidRPr="007476C0">
                                    <w:rPr>
                                      <w:rFonts w:ascii="Cambria"/>
                                    </w:rPr>
                                    <w:t>38303-3298122-7</w:t>
                                  </w:r>
                                </w:p>
                              </w:tc>
                            </w:tr>
                            <w:tr w:rsidR="00A954AB" w:rsidTr="00356ECA">
                              <w:trPr>
                                <w:trHeight w:hRule="exact" w:val="268"/>
                              </w:trPr>
                              <w:tc>
                                <w:tcPr>
                                  <w:tcW w:w="2876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4" w:space="0" w:color="000000"/>
                                  </w:tcBorders>
                                </w:tcPr>
                                <w:p w:rsidR="00A954AB" w:rsidRPr="007476C0" w:rsidRDefault="00A954AB" w:rsidP="00E71D53">
                                  <w:pPr>
                                    <w:pStyle w:val="TableParagraph"/>
                                    <w:spacing w:line="229" w:lineRule="exact"/>
                                    <w:ind w:left="540"/>
                                    <w:rPr>
                                      <w:rFonts w:ascii="Cambria" w:eastAsia="Cambria" w:hAnsi="Cambria" w:cs="Cambria"/>
                                    </w:rPr>
                                  </w:pPr>
                                  <w:r w:rsidRPr="007476C0">
                                    <w:rPr>
                                      <w:rFonts w:ascii="Cambria"/>
                                    </w:rPr>
                                    <w:t>CONTACT</w:t>
                                  </w:r>
                                  <w:r w:rsidRPr="007476C0">
                                    <w:rPr>
                                      <w:rFonts w:ascii="Cambria"/>
                                      <w:spacing w:val="34"/>
                                    </w:rPr>
                                    <w:t xml:space="preserve"> </w:t>
                                  </w:r>
                                  <w:r w:rsidRPr="007476C0">
                                    <w:rPr>
                                      <w:rFonts w:ascii="Cambria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5584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A954AB" w:rsidRPr="007476C0" w:rsidRDefault="00A954AB" w:rsidP="00E71D53">
                                  <w:pPr>
                                    <w:pStyle w:val="TableParagraph"/>
                                    <w:spacing w:line="229" w:lineRule="exact"/>
                                    <w:jc w:val="center"/>
                                    <w:rPr>
                                      <w:rFonts w:ascii="Cambria" w:eastAsia="Cambria" w:hAnsi="Cambria" w:cs="Cambria"/>
                                    </w:rPr>
                                  </w:pPr>
                                  <w:r w:rsidRPr="007476C0">
                                    <w:rPr>
                                      <w:rFonts w:ascii="Cambria"/>
                                    </w:rPr>
                                    <w:t>+92-344-6861904</w:t>
                                  </w:r>
                                </w:p>
                              </w:tc>
                            </w:tr>
                            <w:tr w:rsidR="00A954AB" w:rsidTr="00356ECA">
                              <w:trPr>
                                <w:trHeight w:hRule="exact" w:val="277"/>
                              </w:trPr>
                              <w:tc>
                                <w:tcPr>
                                  <w:tcW w:w="2876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4" w:space="0" w:color="000000"/>
                                  </w:tcBorders>
                                </w:tcPr>
                                <w:p w:rsidR="00A954AB" w:rsidRPr="007476C0" w:rsidRDefault="00A954AB" w:rsidP="00E71D53">
                                  <w:pPr>
                                    <w:pStyle w:val="TableParagraph"/>
                                    <w:spacing w:line="208" w:lineRule="auto"/>
                                    <w:ind w:right="572"/>
                                    <w:jc w:val="center"/>
                                    <w:rPr>
                                      <w:rFonts w:ascii="Cambria" w:eastAsia="Cambria" w:hAnsi="Cambria" w:cs="Cambria"/>
                                    </w:rPr>
                                  </w:pPr>
                                  <w:r w:rsidRPr="007476C0">
                                    <w:rPr>
                                      <w:rFonts w:ascii="Cambria"/>
                                    </w:rPr>
                                    <w:t>PERMANENT</w:t>
                                  </w:r>
                                  <w:r w:rsidRPr="007476C0">
                                    <w:rPr>
                                      <w:rFonts w:ascii="Cambria"/>
                                      <w:spacing w:val="-17"/>
                                    </w:rPr>
                                    <w:t xml:space="preserve"> </w:t>
                                  </w:r>
                                  <w:r w:rsidRPr="007476C0">
                                    <w:rPr>
                                      <w:rFonts w:ascii="Cambria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5584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A954AB" w:rsidRPr="008C2BC5" w:rsidRDefault="00A954AB" w:rsidP="00E71D53">
                                  <w:pPr>
                                    <w:pStyle w:val="TableParagraph"/>
                                    <w:spacing w:before="4" w:line="226" w:lineRule="exact"/>
                                    <w:ind w:right="598"/>
                                    <w:jc w:val="center"/>
                                    <w:rPr>
                                      <w:rFonts w:ascii="Cambria"/>
                                    </w:rPr>
                                  </w:pPr>
                                  <w:r w:rsidRPr="007476C0">
                                    <w:rPr>
                                      <w:rFonts w:asciiTheme="majorHAnsi" w:hAnsiTheme="majorHAnsi"/>
                                    </w:rPr>
                                    <w:t>NEAR CIVIL HOSPITAL, KUNDIAN, MIANWALI</w:t>
                                  </w:r>
                                </w:p>
                              </w:tc>
                            </w:tr>
                          </w:tbl>
                          <w:p w:rsidR="00A954AB" w:rsidRPr="005076F0" w:rsidRDefault="00A954AB" w:rsidP="00A954A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</w:t>
                            </w:r>
                          </w:p>
                          <w:p w:rsidR="00A954AB" w:rsidRDefault="00A954AB" w:rsidP="00A954A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A954AB" w:rsidRDefault="00A954AB" w:rsidP="00A954A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A954AB" w:rsidRDefault="00A954AB" w:rsidP="00A954A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A954AB" w:rsidRDefault="00A954AB" w:rsidP="00A954A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A954AB" w:rsidRPr="00A47288" w:rsidRDefault="00A954AB" w:rsidP="00A954A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F3B15" id="_x0000_s1029" type="#_x0000_t202" style="position:absolute;margin-left:5.15pt;margin-top:5.25pt;width:515.95pt;height:735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" fillcolor="white [3201]" strokecolor="#4f81bd [3204]" strokeweight="2.5pt">
                <v:shadow color="#868686"/>
                <v:textbox>
                  <w:txbxContent>
                    <w:p w:rsidR="00F62E0F" w:rsidRPr="00F62E0F" w:rsidRDefault="00F62E0F" w:rsidP="00F62E0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62E0F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F62E0F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F62E0F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82"/>
                        <w:gridCol w:w="4383"/>
                      </w:tblGrid>
                      <w:tr w:rsidR="00F62E0F" w:rsidRPr="00090EA4" w:rsidTr="00F62E0F">
                        <w:trPr>
                          <w:trHeight w:val="839"/>
                        </w:trPr>
                        <w:tc>
                          <w:tcPr>
                            <w:tcW w:w="4382" w:type="dxa"/>
                          </w:tcPr>
                          <w:p w:rsidR="00F62E0F" w:rsidRDefault="00F62E0F" w:rsidP="00F62E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Workshop Technology</w:t>
                            </w:r>
                          </w:p>
                          <w:p w:rsidR="00F62E0F" w:rsidRPr="00F62E0F" w:rsidRDefault="00F62E0F" w:rsidP="00F62E0F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383" w:type="dxa"/>
                          </w:tcPr>
                          <w:p w:rsidR="00F62E0F" w:rsidRPr="00F62E0F" w:rsidRDefault="00F62E0F" w:rsidP="00F62E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Thermodynamics</w:t>
                            </w:r>
                          </w:p>
                          <w:p w:rsidR="00F62E0F" w:rsidRPr="00090EA4" w:rsidRDefault="00F62E0F" w:rsidP="00F62E0F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"/>
                              </w:rPr>
                            </w:pPr>
                          </w:p>
                        </w:tc>
                      </w:tr>
                    </w:tbl>
                    <w:p w:rsidR="00A954AB" w:rsidRPr="00FC09F3" w:rsidRDefault="00F62E0F" w:rsidP="00B3384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   </w:t>
                      </w:r>
                      <w:r w:rsidR="00A954AB" w:rsidRPr="00FC09F3"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>Computer Skills:</w:t>
                      </w:r>
                    </w:p>
                    <w:p w:rsidR="00A954AB" w:rsidRPr="00E30C27" w:rsidRDefault="00A954AB" w:rsidP="00B3384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Microsoft Office</w:t>
                      </w:r>
                      <w:r w:rsidR="00B3384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B3384E" w:rsidRPr="00B3384E">
                        <w:rPr>
                          <w:rFonts w:ascii="Times New Roman" w:hAnsi="Times New Roman" w:cs="Times New Roman"/>
                          <w:sz w:val="24"/>
                        </w:rPr>
                        <w:t>(MS Word, MS PowerPoint, MS Excel)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4D7177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4D7177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4D7177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</w:p>
                    <w:p w:rsidR="00A954AB" w:rsidRPr="004D7177" w:rsidRDefault="00A954AB" w:rsidP="00A954A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4D7177">
                        <w:rPr>
                          <w:rFonts w:ascii="Times New Roman" w:hAnsi="Times New Roman" w:cs="Times New Roman"/>
                          <w:sz w:val="24"/>
                        </w:rPr>
                        <w:t>Microsoft Windows</w:t>
                      </w:r>
                    </w:p>
                    <w:p w:rsidR="00A954AB" w:rsidRDefault="00A954AB" w:rsidP="00A954A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30C27">
                        <w:rPr>
                          <w:rFonts w:ascii="Times New Roman" w:hAnsi="Times New Roman" w:cs="Times New Roman"/>
                          <w:sz w:val="24"/>
                        </w:rPr>
                        <w:t>AutoCAD</w:t>
                      </w:r>
                      <w:r w:rsidRPr="00E30C27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E30C27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E30C27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E30C27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E30C27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</w:p>
                    <w:p w:rsidR="00A954AB" w:rsidRDefault="00A954AB" w:rsidP="00A954A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Pro Engineering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</w:t>
                      </w:r>
                      <w:r w:rsidRPr="00E30C27">
                        <w:rPr>
                          <w:rFonts w:ascii="Times New Roman" w:hAnsi="Times New Roman" w:cs="Times New Roman"/>
                          <w:sz w:val="24"/>
                        </w:rPr>
                        <w:t>reo</w:t>
                      </w:r>
                      <w:proofErr w:type="spellEnd"/>
                      <w:r w:rsidRPr="00E30C27">
                        <w:rPr>
                          <w:rFonts w:ascii="Times New Roman" w:hAnsi="Times New Roman" w:cs="Times New Roman"/>
                          <w:sz w:val="24"/>
                        </w:rPr>
                        <w:t xml:space="preserve"> parametric)</w:t>
                      </w:r>
                    </w:p>
                    <w:p w:rsidR="00A954AB" w:rsidRDefault="00A954AB" w:rsidP="00A954A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ANASYS</w:t>
                      </w:r>
                    </w:p>
                    <w:p w:rsidR="00A954AB" w:rsidRDefault="00A954AB" w:rsidP="00A954A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Solid Work</w:t>
                      </w:r>
                    </w:p>
                    <w:p w:rsidR="00A954AB" w:rsidRDefault="00A954AB" w:rsidP="00A954A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MATLAB</w:t>
                      </w:r>
                    </w:p>
                    <w:p w:rsidR="00A954AB" w:rsidRDefault="00A954AB" w:rsidP="00A954AB">
                      <w:pPr>
                        <w:pStyle w:val="ListParagraph"/>
                        <w:rPr>
                          <w:rFonts w:ascii="Times New Roman" w:hAnsi="Times New Roman" w:cs="Times New Roman"/>
                          <w:sz w:val="8"/>
                        </w:rPr>
                      </w:pPr>
                    </w:p>
                    <w:p w:rsidR="00A954AB" w:rsidRPr="00D83957" w:rsidRDefault="00A954AB" w:rsidP="00A954AB">
                      <w:pPr>
                        <w:pStyle w:val="Heading2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8"/>
                          <w:szCs w:val="22"/>
                          <w:u w:val="single"/>
                        </w:rPr>
                      </w:pPr>
                      <w:r w:rsidRPr="00D83957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2"/>
                        </w:rPr>
                        <w:t xml:space="preserve">   </w:t>
                      </w:r>
                      <w:r w:rsidRPr="00D83957">
                        <w:rPr>
                          <w:rFonts w:ascii="Times New Roman" w:hAnsi="Times New Roman" w:cs="Times New Roman"/>
                          <w:b/>
                          <w:color w:val="auto"/>
                          <w:sz w:val="28"/>
                          <w:szCs w:val="22"/>
                          <w:u w:val="single"/>
                        </w:rPr>
                        <w:t>Strength:</w:t>
                      </w:r>
                    </w:p>
                    <w:p w:rsidR="00A954AB" w:rsidRPr="00D83957" w:rsidRDefault="00A954AB" w:rsidP="00A954AB">
                      <w:pPr>
                        <w:pStyle w:val="ListParagraph"/>
                        <w:widowControl w:val="0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83957">
                        <w:rPr>
                          <w:rFonts w:ascii="Times New Roman" w:hAnsi="Times New Roman" w:cs="Times New Roman"/>
                          <w:sz w:val="24"/>
                        </w:rPr>
                        <w:t>Possess strong communication Skill</w:t>
                      </w:r>
                      <w:r w:rsidR="00B3384E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:rsidR="00A954AB" w:rsidRPr="00D83957" w:rsidRDefault="00A954AB" w:rsidP="00A954AB">
                      <w:pPr>
                        <w:pStyle w:val="ListParagraph"/>
                        <w:widowControl w:val="0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83957">
                        <w:rPr>
                          <w:rFonts w:ascii="Times New Roman" w:hAnsi="Times New Roman" w:cs="Times New Roman"/>
                          <w:sz w:val="24"/>
                        </w:rPr>
                        <w:t>Ability to learn and adopt new technologies fast</w:t>
                      </w:r>
                      <w:r w:rsidR="00B3384E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:rsidR="00A954AB" w:rsidRPr="00D83957" w:rsidRDefault="00A954AB" w:rsidP="00A954AB">
                      <w:pPr>
                        <w:pStyle w:val="ListParagraph"/>
                        <w:widowControl w:val="0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83957">
                        <w:rPr>
                          <w:rFonts w:ascii="Times New Roman" w:hAnsi="Times New Roman" w:cs="Times New Roman"/>
                          <w:sz w:val="24"/>
                        </w:rPr>
                        <w:t>Ability to work in a fast-paced env</w:t>
                      </w:r>
                      <w:r w:rsidR="00B3384E">
                        <w:rPr>
                          <w:rFonts w:ascii="Times New Roman" w:hAnsi="Times New Roman" w:cs="Times New Roman"/>
                          <w:sz w:val="24"/>
                        </w:rPr>
                        <w:t>ironment with positive attitude.</w:t>
                      </w:r>
                    </w:p>
                    <w:p w:rsidR="00A954AB" w:rsidRPr="00D83957" w:rsidRDefault="00A954AB" w:rsidP="00A954AB">
                      <w:pPr>
                        <w:pStyle w:val="ListParagraph"/>
                        <w:widowControl w:val="0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83957">
                        <w:rPr>
                          <w:rFonts w:ascii="Times New Roman" w:hAnsi="Times New Roman" w:cs="Times New Roman"/>
                          <w:sz w:val="24"/>
                        </w:rPr>
                        <w:t>Excellent oral and written correspondence with an exceptional attention to detail</w:t>
                      </w:r>
                      <w:r w:rsidR="00B3384E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:rsidR="00A954AB" w:rsidRPr="00D83957" w:rsidRDefault="00A954AB" w:rsidP="00A954AB">
                      <w:pPr>
                        <w:pStyle w:val="ListParagraph"/>
                        <w:widowControl w:val="0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83957">
                        <w:rPr>
                          <w:rFonts w:ascii="Times New Roman" w:hAnsi="Times New Roman" w:cs="Times New Roman"/>
                          <w:sz w:val="24"/>
                        </w:rPr>
                        <w:t>Highly organized with a creative flair for project work</w:t>
                      </w:r>
                      <w:r w:rsidR="00B3384E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:rsidR="00A954AB" w:rsidRPr="00D83957" w:rsidRDefault="00A954AB" w:rsidP="00A954AB">
                      <w:pPr>
                        <w:pStyle w:val="ListParagraph"/>
                        <w:widowControl w:val="0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83957">
                        <w:rPr>
                          <w:rFonts w:ascii="Times New Roman" w:hAnsi="Times New Roman" w:cs="Times New Roman"/>
                          <w:sz w:val="24"/>
                        </w:rPr>
                        <w:t>Enthusiastic self-starter who contributes well to the team</w:t>
                      </w:r>
                      <w:r w:rsidR="00B3384E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:rsidR="00A954AB" w:rsidRPr="002C38DD" w:rsidRDefault="00A954AB" w:rsidP="00A954AB">
                      <w:pPr>
                        <w:pStyle w:val="Heading2"/>
                        <w:ind w:firstLine="720"/>
                        <w:rPr>
                          <w:rFonts w:asciiTheme="minorHAnsi" w:hAnsiTheme="minorHAnsi"/>
                          <w:bCs/>
                          <w:sz w:val="24"/>
                          <w:szCs w:val="22"/>
                        </w:rPr>
                      </w:pPr>
                    </w:p>
                    <w:p w:rsidR="00A954AB" w:rsidRPr="002C38DD" w:rsidRDefault="00A954AB" w:rsidP="00A954AB">
                      <w:pPr>
                        <w:pStyle w:val="Heading2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2"/>
                          <w:u w:val="single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  <w:szCs w:val="22"/>
                        </w:rPr>
                        <w:t xml:space="preserve">   </w:t>
                      </w:r>
                      <w:r w:rsidRPr="002C38DD">
                        <w:rPr>
                          <w:rFonts w:ascii="Times New Roman" w:hAnsi="Times New Roman" w:cs="Times New Roman"/>
                          <w:b/>
                          <w:color w:val="auto"/>
                          <w:sz w:val="28"/>
                          <w:szCs w:val="22"/>
                          <w:u w:val="single"/>
                        </w:rPr>
                        <w:t>Other interests and activities:</w:t>
                      </w:r>
                    </w:p>
                    <w:p w:rsidR="00A954AB" w:rsidRPr="002C38DD" w:rsidRDefault="00A954AB" w:rsidP="00A954AB">
                      <w:pPr>
                        <w:pStyle w:val="ListParagraph"/>
                        <w:widowControl w:val="0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C38DD">
                        <w:rPr>
                          <w:rFonts w:ascii="Times New Roman" w:hAnsi="Times New Roman" w:cs="Times New Roman"/>
                          <w:sz w:val="24"/>
                        </w:rPr>
                        <w:t>Involvement in new challenges and tasks</w:t>
                      </w:r>
                    </w:p>
                    <w:p w:rsidR="00A954AB" w:rsidRPr="002C38DD" w:rsidRDefault="00A954AB" w:rsidP="00A954AB">
                      <w:pPr>
                        <w:pStyle w:val="ListParagraph"/>
                        <w:widowControl w:val="0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C38DD">
                        <w:rPr>
                          <w:rFonts w:ascii="Times New Roman" w:hAnsi="Times New Roman" w:cs="Times New Roman"/>
                          <w:sz w:val="24"/>
                        </w:rPr>
                        <w:t>Tennis, Cricket, volleyball</w:t>
                      </w:r>
                    </w:p>
                    <w:p w:rsidR="00A954AB" w:rsidRPr="002C38DD" w:rsidRDefault="00A954AB" w:rsidP="00A954AB">
                      <w:pPr>
                        <w:pStyle w:val="ListParagraph"/>
                        <w:widowControl w:val="0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C38DD">
                        <w:rPr>
                          <w:rFonts w:ascii="Times New Roman" w:hAnsi="Times New Roman" w:cs="Times New Roman"/>
                          <w:sz w:val="24"/>
                        </w:rPr>
                        <w:t>Graphic design</w:t>
                      </w:r>
                    </w:p>
                    <w:p w:rsidR="00A954AB" w:rsidRPr="002C38DD" w:rsidRDefault="00A954AB" w:rsidP="00A954AB">
                      <w:pPr>
                        <w:pStyle w:val="Heading2"/>
                        <w:keepNext w:val="0"/>
                        <w:keepLines w:val="0"/>
                        <w:widowControl w:val="0"/>
                        <w:numPr>
                          <w:ilvl w:val="0"/>
                          <w:numId w:val="17"/>
                        </w:numPr>
                        <w:spacing w:before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Cs w:val="22"/>
                        </w:rPr>
                      </w:pPr>
                      <w:r w:rsidRPr="002C38DD">
                        <w:rPr>
                          <w:rFonts w:ascii="Times New Roman" w:hAnsi="Times New Roman" w:cs="Times New Roman"/>
                          <w:color w:val="auto"/>
                          <w:szCs w:val="22"/>
                        </w:rPr>
                        <w:t>Books reading</w:t>
                      </w:r>
                    </w:p>
                    <w:p w:rsidR="00A954AB" w:rsidRPr="00090EA4" w:rsidRDefault="00A954AB" w:rsidP="00A954AB">
                      <w:pPr>
                        <w:pStyle w:val="ListParagraph"/>
                        <w:rPr>
                          <w:rFonts w:ascii="Times New Roman" w:hAnsi="Times New Roman" w:cs="Times New Roman"/>
                          <w:sz w:val="8"/>
                        </w:rPr>
                      </w:pPr>
                    </w:p>
                    <w:p w:rsidR="00A954AB" w:rsidRPr="00FC09F3" w:rsidRDefault="00A954AB" w:rsidP="00A954AB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 w:rsidRPr="00090EA4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  </w:t>
                      </w:r>
                      <w:r w:rsidRPr="00FC09F3"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>Languages:</w:t>
                      </w:r>
                    </w:p>
                    <w:p w:rsidR="00A954AB" w:rsidRPr="00E94BFD" w:rsidRDefault="00A954AB" w:rsidP="00A954A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CB7AC1">
                        <w:rPr>
                          <w:rFonts w:ascii="Times New Roman" w:hAnsi="Times New Roman" w:cs="Times New Roman"/>
                          <w:sz w:val="24"/>
                        </w:rPr>
                        <w:t xml:space="preserve">English, Urdu,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Punjabi, </w:t>
                      </w:r>
                      <w:r w:rsidRPr="00CB7AC1">
                        <w:rPr>
                          <w:rFonts w:ascii="Times New Roman" w:hAnsi="Times New Roman" w:cs="Times New Roman"/>
                          <w:sz w:val="24"/>
                        </w:rPr>
                        <w:t>Sar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</w:t>
                      </w:r>
                      <w:r w:rsidRPr="00CB7AC1">
                        <w:rPr>
                          <w:rFonts w:ascii="Times New Roman" w:hAnsi="Times New Roman" w:cs="Times New Roman"/>
                          <w:sz w:val="24"/>
                        </w:rPr>
                        <w:t>iki</w:t>
                      </w:r>
                    </w:p>
                    <w:p w:rsidR="00A954AB" w:rsidRPr="000A35B0" w:rsidRDefault="00A954AB" w:rsidP="00A954AB">
                      <w:pPr>
                        <w:rPr>
                          <w:rFonts w:ascii="Times New Roman" w:hAnsi="Times New Roman" w:cs="Times New Roman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:rsidR="00A954AB" w:rsidRPr="000A35B0" w:rsidRDefault="00A954AB" w:rsidP="00A954A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</w:t>
                      </w:r>
                      <w:r w:rsidRPr="000A35B0"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>Personal Biography</w:t>
                      </w:r>
                      <w:r w:rsidRPr="000A35B0"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:</w:t>
                      </w:r>
                    </w:p>
                    <w:tbl>
                      <w:tblPr>
                        <w:tblW w:w="8460" w:type="dxa"/>
                        <w:tblInd w:w="748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76"/>
                        <w:gridCol w:w="5584"/>
                      </w:tblGrid>
                      <w:tr w:rsidR="00A954AB" w:rsidTr="00356ECA">
                        <w:trPr>
                          <w:trHeight w:hRule="exact" w:val="277"/>
                        </w:trPr>
                        <w:tc>
                          <w:tcPr>
                            <w:tcW w:w="2876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4" w:space="0" w:color="000000"/>
                            </w:tcBorders>
                          </w:tcPr>
                          <w:p w:rsidR="00A954AB" w:rsidRPr="007476C0" w:rsidRDefault="00A954AB" w:rsidP="00E71D53">
                            <w:pPr>
                              <w:pStyle w:val="TableParagraph"/>
                              <w:spacing w:line="234" w:lineRule="exact"/>
                              <w:ind w:left="1"/>
                              <w:jc w:val="center"/>
                              <w:rPr>
                                <w:rFonts w:ascii="Cambria" w:eastAsia="Cambria" w:hAnsi="Cambria" w:cs="Cambria"/>
                              </w:rPr>
                            </w:pPr>
                            <w:r w:rsidRPr="007476C0">
                              <w:rPr>
                                <w:rFonts w:ascii="Cambria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5584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A954AB" w:rsidRPr="007476C0" w:rsidRDefault="00A954AB" w:rsidP="00E71D53">
                            <w:pPr>
                              <w:pStyle w:val="TableParagraph"/>
                              <w:spacing w:line="234" w:lineRule="exact"/>
                              <w:ind w:right="1"/>
                              <w:jc w:val="center"/>
                              <w:rPr>
                                <w:rFonts w:ascii="Cambria" w:eastAsia="Cambria" w:hAnsi="Cambria" w:cs="Cambria"/>
                              </w:rPr>
                            </w:pPr>
                            <w:r w:rsidRPr="007476C0">
                              <w:rPr>
                                <w:rFonts w:ascii="Cambria"/>
                              </w:rPr>
                              <w:t>ASAD SHAHZAD</w:t>
                            </w:r>
                          </w:p>
                        </w:tc>
                      </w:tr>
                      <w:tr w:rsidR="00A954AB" w:rsidTr="00356ECA">
                        <w:trPr>
                          <w:trHeight w:hRule="exact" w:val="274"/>
                        </w:trPr>
                        <w:tc>
                          <w:tcPr>
                            <w:tcW w:w="2876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4" w:space="0" w:color="000000"/>
                            </w:tcBorders>
                          </w:tcPr>
                          <w:p w:rsidR="00A954AB" w:rsidRPr="007476C0" w:rsidRDefault="00A954AB" w:rsidP="00E71D53">
                            <w:pPr>
                              <w:pStyle w:val="TableParagraph"/>
                              <w:spacing w:line="231" w:lineRule="exact"/>
                              <w:ind w:left="400"/>
                              <w:rPr>
                                <w:rFonts w:ascii="Cambria" w:eastAsia="Cambria" w:hAnsi="Cambria" w:cs="Cambria"/>
                              </w:rPr>
                            </w:pPr>
                            <w:r w:rsidRPr="007476C0">
                              <w:rPr>
                                <w:rFonts w:ascii="Cambria" w:eastAsia="Cambria" w:hAnsi="Cambria" w:cs="Cambria"/>
                              </w:rPr>
                              <w:t>FATHER’S</w:t>
                            </w:r>
                            <w:r w:rsidRPr="007476C0">
                              <w:rPr>
                                <w:rFonts w:ascii="Cambria" w:eastAsia="Cambria" w:hAnsi="Cambria" w:cs="Cambria"/>
                                <w:spacing w:val="41"/>
                              </w:rPr>
                              <w:t xml:space="preserve"> </w:t>
                            </w:r>
                            <w:r w:rsidRPr="007476C0">
                              <w:rPr>
                                <w:rFonts w:ascii="Cambria" w:eastAsia="Cambria" w:hAnsi="Cambria" w:cs="Cambria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5584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A954AB" w:rsidRPr="007476C0" w:rsidRDefault="00A954AB" w:rsidP="00E71D53">
                            <w:pPr>
                              <w:pStyle w:val="TableParagraph"/>
                              <w:spacing w:line="231" w:lineRule="exact"/>
                              <w:jc w:val="center"/>
                              <w:rPr>
                                <w:rFonts w:ascii="Cambria" w:eastAsia="Cambria" w:hAnsi="Cambria" w:cs="Cambria"/>
                              </w:rPr>
                            </w:pPr>
                            <w:r w:rsidRPr="007476C0">
                              <w:rPr>
                                <w:rFonts w:ascii="Cambria"/>
                              </w:rPr>
                              <w:t>FAIZ MUHAMMAD</w:t>
                            </w:r>
                          </w:p>
                        </w:tc>
                      </w:tr>
                      <w:tr w:rsidR="00A954AB" w:rsidTr="00356ECA">
                        <w:trPr>
                          <w:trHeight w:hRule="exact" w:val="265"/>
                        </w:trPr>
                        <w:tc>
                          <w:tcPr>
                            <w:tcW w:w="2876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A954AB" w:rsidRPr="007476C0" w:rsidRDefault="00A954AB" w:rsidP="00E71D53">
                            <w:pPr>
                              <w:pStyle w:val="TableParagraph"/>
                              <w:spacing w:line="231" w:lineRule="exact"/>
                              <w:ind w:left="441"/>
                              <w:rPr>
                                <w:rFonts w:ascii="Cambria" w:eastAsia="Cambria" w:hAnsi="Cambria" w:cs="Cambria"/>
                              </w:rPr>
                            </w:pPr>
                            <w:r w:rsidRPr="007476C0">
                              <w:rPr>
                                <w:rFonts w:ascii="Cambria"/>
                              </w:rPr>
                              <w:t>DATE OF</w:t>
                            </w:r>
                            <w:r w:rsidRPr="007476C0">
                              <w:rPr>
                                <w:rFonts w:ascii="Cambria"/>
                                <w:spacing w:val="34"/>
                              </w:rPr>
                              <w:t xml:space="preserve"> </w:t>
                            </w:r>
                            <w:r w:rsidRPr="007476C0">
                              <w:rPr>
                                <w:rFonts w:ascii="Cambria"/>
                              </w:rPr>
                              <w:t>BIRTH</w:t>
                            </w:r>
                          </w:p>
                        </w:tc>
                        <w:tc>
                          <w:tcPr>
                            <w:tcW w:w="5584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:rsidR="00A954AB" w:rsidRPr="007476C0" w:rsidRDefault="00A954AB" w:rsidP="00E71D53">
                            <w:pPr>
                              <w:pStyle w:val="TableParagraph"/>
                              <w:spacing w:line="231" w:lineRule="exact"/>
                              <w:jc w:val="center"/>
                              <w:rPr>
                                <w:rFonts w:ascii="Cambria" w:eastAsia="Cambria" w:hAnsi="Cambria" w:cs="Cambria"/>
                              </w:rPr>
                            </w:pPr>
                            <w:r w:rsidRPr="007476C0">
                              <w:rPr>
                                <w:rFonts w:ascii="Cambria"/>
                              </w:rPr>
                              <w:t>10 NOV 1995</w:t>
                            </w:r>
                          </w:p>
                        </w:tc>
                      </w:tr>
                      <w:tr w:rsidR="00A954AB" w:rsidTr="00356ECA">
                        <w:trPr>
                          <w:trHeight w:hRule="exact" w:val="277"/>
                        </w:trPr>
                        <w:tc>
                          <w:tcPr>
                            <w:tcW w:w="2876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A954AB" w:rsidRPr="007476C0" w:rsidRDefault="00A954AB" w:rsidP="00E71D53">
                            <w:pPr>
                              <w:pStyle w:val="TableParagraph"/>
                              <w:spacing w:line="231" w:lineRule="exact"/>
                              <w:ind w:left="340"/>
                              <w:rPr>
                                <w:rFonts w:ascii="Cambria" w:eastAsia="Cambria" w:hAnsi="Cambria" w:cs="Cambria"/>
                              </w:rPr>
                            </w:pPr>
                            <w:r w:rsidRPr="007476C0">
                              <w:rPr>
                                <w:rFonts w:ascii="Cambria"/>
                              </w:rPr>
                              <w:t>MARITAL</w:t>
                            </w:r>
                            <w:r w:rsidRPr="007476C0">
                              <w:rPr>
                                <w:rFonts w:ascii="Cambria"/>
                                <w:spacing w:val="44"/>
                              </w:rPr>
                              <w:t xml:space="preserve"> </w:t>
                            </w:r>
                            <w:r w:rsidRPr="007476C0">
                              <w:rPr>
                                <w:rFonts w:ascii="Cambria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5584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:rsidR="00A954AB" w:rsidRPr="007476C0" w:rsidRDefault="00A954AB" w:rsidP="00E71D53">
                            <w:pPr>
                              <w:pStyle w:val="TableParagraph"/>
                              <w:spacing w:line="231" w:lineRule="exact"/>
                              <w:ind w:left="1"/>
                              <w:jc w:val="center"/>
                              <w:rPr>
                                <w:rFonts w:ascii="Cambria" w:eastAsia="Cambria" w:hAnsi="Cambria" w:cs="Cambria"/>
                              </w:rPr>
                            </w:pPr>
                            <w:r w:rsidRPr="007476C0">
                              <w:rPr>
                                <w:rFonts w:ascii="Cambria"/>
                              </w:rPr>
                              <w:t>SINGLE</w:t>
                            </w:r>
                          </w:p>
                        </w:tc>
                      </w:tr>
                      <w:tr w:rsidR="00A954AB" w:rsidTr="00356ECA">
                        <w:trPr>
                          <w:trHeight w:hRule="exact" w:val="268"/>
                        </w:trPr>
                        <w:tc>
                          <w:tcPr>
                            <w:tcW w:w="2876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4" w:space="0" w:color="000000"/>
                            </w:tcBorders>
                          </w:tcPr>
                          <w:p w:rsidR="00A954AB" w:rsidRPr="007476C0" w:rsidRDefault="00A954AB" w:rsidP="00E71D53">
                            <w:pPr>
                              <w:pStyle w:val="TableParagraph"/>
                              <w:spacing w:line="231" w:lineRule="exact"/>
                              <w:ind w:left="422"/>
                              <w:rPr>
                                <w:rFonts w:ascii="Cambria" w:eastAsia="Cambria" w:hAnsi="Cambria" w:cs="Cambria"/>
                              </w:rPr>
                            </w:pPr>
                            <w:r w:rsidRPr="007476C0">
                              <w:rPr>
                                <w:rFonts w:ascii="Cambria"/>
                              </w:rPr>
                              <w:t>QUALIFICATION</w:t>
                            </w:r>
                          </w:p>
                        </w:tc>
                        <w:tc>
                          <w:tcPr>
                            <w:tcW w:w="5584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A954AB" w:rsidRPr="007476C0" w:rsidRDefault="00B3384E" w:rsidP="00E71D53">
                            <w:pPr>
                              <w:pStyle w:val="TableParagraph"/>
                              <w:spacing w:before="1" w:line="226" w:lineRule="exact"/>
                              <w:ind w:right="587"/>
                              <w:rPr>
                                <w:rFonts w:ascii="Cambria" w:eastAsia="Cambria" w:hAnsi="Cambria" w:cs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 xml:space="preserve">                 B.E</w:t>
                            </w:r>
                            <w:r w:rsidR="00A954AB" w:rsidRPr="007476C0">
                              <w:rPr>
                                <w:rFonts w:ascii="Cambria"/>
                                <w:spacing w:val="37"/>
                              </w:rPr>
                              <w:t xml:space="preserve"> </w:t>
                            </w:r>
                            <w:r w:rsidR="00A954AB" w:rsidRPr="007476C0">
                              <w:rPr>
                                <w:rFonts w:ascii="Cambria"/>
                              </w:rPr>
                              <w:t>MECHANICAL ENGINEERING</w:t>
                            </w:r>
                          </w:p>
                        </w:tc>
                      </w:tr>
                      <w:tr w:rsidR="00A954AB" w:rsidTr="00356ECA">
                        <w:trPr>
                          <w:trHeight w:hRule="exact" w:val="265"/>
                        </w:trPr>
                        <w:tc>
                          <w:tcPr>
                            <w:tcW w:w="2876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A954AB" w:rsidRPr="007476C0" w:rsidRDefault="00A954AB" w:rsidP="00E71D53">
                            <w:pPr>
                              <w:pStyle w:val="TableParagraph"/>
                              <w:spacing w:line="231" w:lineRule="exact"/>
                              <w:ind w:left="732"/>
                              <w:rPr>
                                <w:rFonts w:ascii="Cambria" w:eastAsia="Cambria" w:hAnsi="Cambria" w:cs="Cambria"/>
                              </w:rPr>
                            </w:pPr>
                            <w:r w:rsidRPr="007476C0">
                              <w:rPr>
                                <w:rFonts w:ascii="Cambria"/>
                              </w:rPr>
                              <w:t>RELIGION</w:t>
                            </w:r>
                          </w:p>
                        </w:tc>
                        <w:tc>
                          <w:tcPr>
                            <w:tcW w:w="5584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:rsidR="00A954AB" w:rsidRPr="007476C0" w:rsidRDefault="00A954AB" w:rsidP="00E71D53">
                            <w:pPr>
                              <w:pStyle w:val="TableParagraph"/>
                              <w:spacing w:line="231" w:lineRule="exact"/>
                              <w:ind w:right="1"/>
                              <w:jc w:val="center"/>
                              <w:rPr>
                                <w:rFonts w:ascii="Cambria" w:eastAsia="Cambria" w:hAnsi="Cambria" w:cs="Cambria"/>
                              </w:rPr>
                            </w:pPr>
                            <w:r w:rsidRPr="007476C0">
                              <w:rPr>
                                <w:rFonts w:ascii="Cambria"/>
                              </w:rPr>
                              <w:t>ISLAM</w:t>
                            </w:r>
                          </w:p>
                        </w:tc>
                      </w:tr>
                      <w:tr w:rsidR="00A954AB" w:rsidTr="00356ECA">
                        <w:trPr>
                          <w:trHeight w:hRule="exact" w:val="277"/>
                        </w:trPr>
                        <w:tc>
                          <w:tcPr>
                            <w:tcW w:w="2876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A954AB" w:rsidRPr="007476C0" w:rsidRDefault="00A954AB" w:rsidP="00E71D53">
                            <w:pPr>
                              <w:pStyle w:val="TableParagraph"/>
                              <w:spacing w:line="234" w:lineRule="exact"/>
                              <w:ind w:left="523"/>
                              <w:rPr>
                                <w:rFonts w:ascii="Cambria" w:eastAsia="Cambria" w:hAnsi="Cambria" w:cs="Cambria"/>
                              </w:rPr>
                            </w:pPr>
                            <w:r w:rsidRPr="007476C0">
                              <w:rPr>
                                <w:rFonts w:ascii="Cambria"/>
                              </w:rPr>
                              <w:t>NATIONALITY</w:t>
                            </w:r>
                          </w:p>
                        </w:tc>
                        <w:tc>
                          <w:tcPr>
                            <w:tcW w:w="5584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:rsidR="00A954AB" w:rsidRPr="007476C0" w:rsidRDefault="00A954AB" w:rsidP="00E71D53">
                            <w:pPr>
                              <w:pStyle w:val="TableParagraph"/>
                              <w:spacing w:line="234" w:lineRule="exact"/>
                              <w:ind w:left="1"/>
                              <w:jc w:val="center"/>
                              <w:rPr>
                                <w:rFonts w:ascii="Cambria" w:eastAsia="Cambria" w:hAnsi="Cambria" w:cs="Cambria"/>
                              </w:rPr>
                            </w:pPr>
                            <w:r w:rsidRPr="007476C0">
                              <w:rPr>
                                <w:rFonts w:ascii="Cambria"/>
                              </w:rPr>
                              <w:t>PAKISTANI</w:t>
                            </w:r>
                          </w:p>
                        </w:tc>
                      </w:tr>
                      <w:tr w:rsidR="00A954AB" w:rsidTr="00356ECA">
                        <w:trPr>
                          <w:trHeight w:hRule="exact" w:val="268"/>
                        </w:trPr>
                        <w:tc>
                          <w:tcPr>
                            <w:tcW w:w="2876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A954AB" w:rsidRPr="007476C0" w:rsidRDefault="00A954AB" w:rsidP="00E71D53">
                            <w:pPr>
                              <w:pStyle w:val="TableParagraph"/>
                              <w:spacing w:line="229" w:lineRule="exact"/>
                              <w:ind w:left="720"/>
                              <w:rPr>
                                <w:rFonts w:ascii="Cambria" w:eastAsia="Cambria" w:hAnsi="Cambria" w:cs="Cambria"/>
                              </w:rPr>
                            </w:pPr>
                            <w:r w:rsidRPr="007476C0">
                              <w:rPr>
                                <w:rFonts w:ascii="Cambria"/>
                              </w:rPr>
                              <w:t>DOMICILE</w:t>
                            </w:r>
                          </w:p>
                        </w:tc>
                        <w:tc>
                          <w:tcPr>
                            <w:tcW w:w="5584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:rsidR="00A954AB" w:rsidRPr="007476C0" w:rsidRDefault="00A954AB" w:rsidP="00E71D53">
                            <w:pPr>
                              <w:pStyle w:val="TableParagraph"/>
                              <w:spacing w:line="229" w:lineRule="exact"/>
                              <w:ind w:left="2"/>
                              <w:jc w:val="center"/>
                              <w:rPr>
                                <w:rFonts w:ascii="Cambria" w:eastAsia="Cambria" w:hAnsi="Cambria" w:cs="Cambria"/>
                              </w:rPr>
                            </w:pPr>
                            <w:r w:rsidRPr="007476C0">
                              <w:rPr>
                                <w:rFonts w:ascii="Cambria"/>
                              </w:rPr>
                              <w:t>PUNJAB  (MIANWALI)</w:t>
                            </w:r>
                          </w:p>
                        </w:tc>
                      </w:tr>
                      <w:tr w:rsidR="00A954AB" w:rsidTr="00356ECA">
                        <w:trPr>
                          <w:trHeight w:hRule="exact" w:val="268"/>
                        </w:trPr>
                        <w:tc>
                          <w:tcPr>
                            <w:tcW w:w="2876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A954AB" w:rsidRPr="007476C0" w:rsidRDefault="00A954AB" w:rsidP="00E71D53">
                            <w:pPr>
                              <w:pStyle w:val="TableParagraph"/>
                              <w:spacing w:line="229" w:lineRule="exact"/>
                              <w:ind w:right="1"/>
                              <w:jc w:val="center"/>
                              <w:rPr>
                                <w:rFonts w:ascii="Cambria" w:eastAsia="Cambria" w:hAnsi="Cambria" w:cs="Cambria"/>
                              </w:rPr>
                            </w:pPr>
                            <w:r w:rsidRPr="007476C0">
                              <w:rPr>
                                <w:rFonts w:ascii="Cambria"/>
                              </w:rPr>
                              <w:t>CNIC</w:t>
                            </w:r>
                            <w:r w:rsidRPr="007476C0">
                              <w:rPr>
                                <w:rFonts w:ascii="Cambria"/>
                                <w:spacing w:val="17"/>
                              </w:rPr>
                              <w:t xml:space="preserve"> </w:t>
                            </w:r>
                            <w:r w:rsidRPr="007476C0">
                              <w:rPr>
                                <w:rFonts w:ascii="Cambria"/>
                              </w:rPr>
                              <w:t>#:</w:t>
                            </w:r>
                          </w:p>
                        </w:tc>
                        <w:tc>
                          <w:tcPr>
                            <w:tcW w:w="5584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:rsidR="00A954AB" w:rsidRPr="007476C0" w:rsidRDefault="00A954AB" w:rsidP="00E71D53">
                            <w:pPr>
                              <w:pStyle w:val="TableParagraph"/>
                              <w:spacing w:line="229" w:lineRule="exact"/>
                              <w:jc w:val="center"/>
                              <w:rPr>
                                <w:rFonts w:ascii="Cambria" w:eastAsia="Cambria" w:hAnsi="Cambria" w:cs="Cambria"/>
                              </w:rPr>
                            </w:pPr>
                            <w:r w:rsidRPr="007476C0">
                              <w:rPr>
                                <w:rFonts w:ascii="Cambria"/>
                              </w:rPr>
                              <w:t>38303-3298122-7</w:t>
                            </w:r>
                          </w:p>
                        </w:tc>
                      </w:tr>
                      <w:tr w:rsidR="00A954AB" w:rsidTr="00356ECA">
                        <w:trPr>
                          <w:trHeight w:hRule="exact" w:val="268"/>
                        </w:trPr>
                        <w:tc>
                          <w:tcPr>
                            <w:tcW w:w="2876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4" w:space="0" w:color="000000"/>
                            </w:tcBorders>
                          </w:tcPr>
                          <w:p w:rsidR="00A954AB" w:rsidRPr="007476C0" w:rsidRDefault="00A954AB" w:rsidP="00E71D53">
                            <w:pPr>
                              <w:pStyle w:val="TableParagraph"/>
                              <w:spacing w:line="229" w:lineRule="exact"/>
                              <w:ind w:left="540"/>
                              <w:rPr>
                                <w:rFonts w:ascii="Cambria" w:eastAsia="Cambria" w:hAnsi="Cambria" w:cs="Cambria"/>
                              </w:rPr>
                            </w:pPr>
                            <w:r w:rsidRPr="007476C0">
                              <w:rPr>
                                <w:rFonts w:ascii="Cambria"/>
                              </w:rPr>
                              <w:t>CONTACT</w:t>
                            </w:r>
                            <w:r w:rsidRPr="007476C0">
                              <w:rPr>
                                <w:rFonts w:ascii="Cambria"/>
                                <w:spacing w:val="34"/>
                              </w:rPr>
                              <w:t xml:space="preserve"> </w:t>
                            </w:r>
                            <w:r w:rsidRPr="007476C0">
                              <w:rPr>
                                <w:rFonts w:ascii="Cambria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5584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A954AB" w:rsidRPr="007476C0" w:rsidRDefault="00A954AB" w:rsidP="00E71D53">
                            <w:pPr>
                              <w:pStyle w:val="TableParagraph"/>
                              <w:spacing w:line="229" w:lineRule="exact"/>
                              <w:jc w:val="center"/>
                              <w:rPr>
                                <w:rFonts w:ascii="Cambria" w:eastAsia="Cambria" w:hAnsi="Cambria" w:cs="Cambria"/>
                              </w:rPr>
                            </w:pPr>
                            <w:r w:rsidRPr="007476C0">
                              <w:rPr>
                                <w:rFonts w:ascii="Cambria"/>
                              </w:rPr>
                              <w:t>+92-344-6861904</w:t>
                            </w:r>
                          </w:p>
                        </w:tc>
                      </w:tr>
                      <w:tr w:rsidR="00A954AB" w:rsidTr="00356ECA">
                        <w:trPr>
                          <w:trHeight w:hRule="exact" w:val="277"/>
                        </w:trPr>
                        <w:tc>
                          <w:tcPr>
                            <w:tcW w:w="2876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4" w:space="0" w:color="000000"/>
                            </w:tcBorders>
                          </w:tcPr>
                          <w:p w:rsidR="00A954AB" w:rsidRPr="007476C0" w:rsidRDefault="00A954AB" w:rsidP="00E71D53">
                            <w:pPr>
                              <w:pStyle w:val="TableParagraph"/>
                              <w:spacing w:line="208" w:lineRule="auto"/>
                              <w:ind w:right="572"/>
                              <w:jc w:val="center"/>
                              <w:rPr>
                                <w:rFonts w:ascii="Cambria" w:eastAsia="Cambria" w:hAnsi="Cambria" w:cs="Cambria"/>
                              </w:rPr>
                            </w:pPr>
                            <w:r w:rsidRPr="007476C0">
                              <w:rPr>
                                <w:rFonts w:ascii="Cambria"/>
                              </w:rPr>
                              <w:t>PERMANENT</w:t>
                            </w:r>
                            <w:r w:rsidRPr="007476C0">
                              <w:rPr>
                                <w:rFonts w:ascii="Cambria"/>
                                <w:spacing w:val="-17"/>
                              </w:rPr>
                              <w:t xml:space="preserve"> </w:t>
                            </w:r>
                            <w:r w:rsidRPr="007476C0">
                              <w:rPr>
                                <w:rFonts w:ascii="Cambria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5584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A954AB" w:rsidRPr="008C2BC5" w:rsidRDefault="00A954AB" w:rsidP="00E71D53">
                            <w:pPr>
                              <w:pStyle w:val="TableParagraph"/>
                              <w:spacing w:before="4" w:line="226" w:lineRule="exact"/>
                              <w:ind w:right="598"/>
                              <w:jc w:val="center"/>
                              <w:rPr>
                                <w:rFonts w:ascii="Cambria"/>
                              </w:rPr>
                            </w:pPr>
                            <w:r w:rsidRPr="007476C0">
                              <w:rPr>
                                <w:rFonts w:asciiTheme="majorHAnsi" w:hAnsiTheme="majorHAnsi"/>
                              </w:rPr>
                              <w:t>NEAR CIVIL HOSPITAL, KUNDIAN, MIANWALI</w:t>
                            </w:r>
                          </w:p>
                        </w:tc>
                      </w:tr>
                    </w:tbl>
                    <w:p w:rsidR="00A954AB" w:rsidRPr="005076F0" w:rsidRDefault="00A954AB" w:rsidP="00A954A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</w:t>
                      </w:r>
                    </w:p>
                    <w:p w:rsidR="00A954AB" w:rsidRDefault="00A954AB" w:rsidP="00A954A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A954AB" w:rsidRDefault="00A954AB" w:rsidP="00A954A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A954AB" w:rsidRDefault="00A954AB" w:rsidP="00A954A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A954AB" w:rsidRDefault="00A954AB" w:rsidP="00A954A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A954AB" w:rsidRPr="00A47288" w:rsidRDefault="00A954AB" w:rsidP="00A954A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A954AB" w:rsidRDefault="00A954AB">
      <w:pPr>
        <w:rPr>
          <w:rFonts w:ascii="Times New Roman" w:hAnsi="Times New Roman" w:cs="Times New Roman"/>
          <w:b/>
          <w:sz w:val="28"/>
          <w:u w:val="single"/>
        </w:rPr>
      </w:pPr>
    </w:p>
    <w:p w:rsidR="000E139D" w:rsidRPr="00DC1CF5" w:rsidRDefault="000E139D" w:rsidP="007F5E4D">
      <w:pPr>
        <w:spacing w:after="0" w:line="240" w:lineRule="auto"/>
        <w:rPr>
          <w:rFonts w:ascii="Times New Roman" w:hAnsi="Times New Roman" w:cs="Times New Roman"/>
          <w:szCs w:val="24"/>
        </w:rPr>
      </w:pPr>
    </w:p>
    <w:sectPr w:rsidR="000E139D" w:rsidRPr="00DC1CF5" w:rsidSect="008249E4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3FF8"/>
    <w:multiLevelType w:val="hybridMultilevel"/>
    <w:tmpl w:val="A98C0744"/>
    <w:lvl w:ilvl="0" w:tplc="31CCB5C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86E9C"/>
    <w:multiLevelType w:val="hybridMultilevel"/>
    <w:tmpl w:val="45206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F37C5"/>
    <w:multiLevelType w:val="hybridMultilevel"/>
    <w:tmpl w:val="1C6A5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2635F"/>
    <w:multiLevelType w:val="hybridMultilevel"/>
    <w:tmpl w:val="04C09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F6100"/>
    <w:multiLevelType w:val="hybridMultilevel"/>
    <w:tmpl w:val="1AAA5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D5A18"/>
    <w:multiLevelType w:val="hybridMultilevel"/>
    <w:tmpl w:val="40EAA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C31E1"/>
    <w:multiLevelType w:val="hybridMultilevel"/>
    <w:tmpl w:val="6EE01948"/>
    <w:lvl w:ilvl="0" w:tplc="BA7A8B0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F61BA"/>
    <w:multiLevelType w:val="hybridMultilevel"/>
    <w:tmpl w:val="8EE0B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E6EC1"/>
    <w:multiLevelType w:val="hybridMultilevel"/>
    <w:tmpl w:val="85E87E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CA0789"/>
    <w:multiLevelType w:val="hybridMultilevel"/>
    <w:tmpl w:val="8856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D734B"/>
    <w:multiLevelType w:val="hybridMultilevel"/>
    <w:tmpl w:val="02DE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0272C"/>
    <w:multiLevelType w:val="hybridMultilevel"/>
    <w:tmpl w:val="10805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210A26"/>
    <w:multiLevelType w:val="hybridMultilevel"/>
    <w:tmpl w:val="FCAAC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066C4"/>
    <w:multiLevelType w:val="hybridMultilevel"/>
    <w:tmpl w:val="8646A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620705"/>
    <w:multiLevelType w:val="hybridMultilevel"/>
    <w:tmpl w:val="FB0CA7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AF76EB"/>
    <w:multiLevelType w:val="hybridMultilevel"/>
    <w:tmpl w:val="12246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2400A"/>
    <w:multiLevelType w:val="hybridMultilevel"/>
    <w:tmpl w:val="FFD05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D1CE4"/>
    <w:multiLevelType w:val="hybridMultilevel"/>
    <w:tmpl w:val="3E3C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F47A2E"/>
    <w:multiLevelType w:val="hybridMultilevel"/>
    <w:tmpl w:val="241C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75780"/>
    <w:multiLevelType w:val="hybridMultilevel"/>
    <w:tmpl w:val="46942770"/>
    <w:lvl w:ilvl="0" w:tplc="3B36F7B8">
      <w:start w:val="1"/>
      <w:numFmt w:val="bullet"/>
      <w:lvlText w:val=""/>
      <w:lvlJc w:val="left"/>
      <w:pPr>
        <w:ind w:left="2031" w:hanging="339"/>
      </w:pPr>
      <w:rPr>
        <w:rFonts w:ascii="Wingdings" w:eastAsia="Wingdings" w:hAnsi="Wingdings" w:hint="default"/>
        <w:w w:val="102"/>
      </w:rPr>
    </w:lvl>
    <w:lvl w:ilvl="1" w:tplc="0F42D124">
      <w:start w:val="1"/>
      <w:numFmt w:val="bullet"/>
      <w:lvlText w:val=""/>
      <w:lvlJc w:val="left"/>
      <w:pPr>
        <w:ind w:left="2708" w:hanging="339"/>
      </w:pPr>
      <w:rPr>
        <w:rFonts w:ascii="Symbol" w:eastAsia="Symbol" w:hAnsi="Symbol" w:hint="default"/>
        <w:w w:val="103"/>
        <w:sz w:val="18"/>
        <w:szCs w:val="18"/>
      </w:rPr>
    </w:lvl>
    <w:lvl w:ilvl="2" w:tplc="F25071DC">
      <w:start w:val="1"/>
      <w:numFmt w:val="bullet"/>
      <w:lvlText w:val="•"/>
      <w:lvlJc w:val="left"/>
      <w:pPr>
        <w:ind w:left="3569" w:hanging="339"/>
      </w:pPr>
      <w:rPr>
        <w:rFonts w:hint="default"/>
      </w:rPr>
    </w:lvl>
    <w:lvl w:ilvl="3" w:tplc="A9326F26">
      <w:start w:val="1"/>
      <w:numFmt w:val="bullet"/>
      <w:lvlText w:val="•"/>
      <w:lvlJc w:val="left"/>
      <w:pPr>
        <w:ind w:left="4439" w:hanging="339"/>
      </w:pPr>
      <w:rPr>
        <w:rFonts w:hint="default"/>
      </w:rPr>
    </w:lvl>
    <w:lvl w:ilvl="4" w:tplc="703657A4">
      <w:start w:val="1"/>
      <w:numFmt w:val="bullet"/>
      <w:lvlText w:val="•"/>
      <w:lvlJc w:val="left"/>
      <w:pPr>
        <w:ind w:left="5308" w:hanging="339"/>
      </w:pPr>
      <w:rPr>
        <w:rFonts w:hint="default"/>
      </w:rPr>
    </w:lvl>
    <w:lvl w:ilvl="5" w:tplc="A7B8D5A6">
      <w:start w:val="1"/>
      <w:numFmt w:val="bullet"/>
      <w:lvlText w:val="•"/>
      <w:lvlJc w:val="left"/>
      <w:pPr>
        <w:ind w:left="6178" w:hanging="339"/>
      </w:pPr>
      <w:rPr>
        <w:rFonts w:hint="default"/>
      </w:rPr>
    </w:lvl>
    <w:lvl w:ilvl="6" w:tplc="CF8E207E">
      <w:start w:val="1"/>
      <w:numFmt w:val="bullet"/>
      <w:lvlText w:val="•"/>
      <w:lvlJc w:val="left"/>
      <w:pPr>
        <w:ind w:left="7047" w:hanging="339"/>
      </w:pPr>
      <w:rPr>
        <w:rFonts w:hint="default"/>
      </w:rPr>
    </w:lvl>
    <w:lvl w:ilvl="7" w:tplc="00364EFE">
      <w:start w:val="1"/>
      <w:numFmt w:val="bullet"/>
      <w:lvlText w:val="•"/>
      <w:lvlJc w:val="left"/>
      <w:pPr>
        <w:ind w:left="7917" w:hanging="339"/>
      </w:pPr>
      <w:rPr>
        <w:rFonts w:hint="default"/>
      </w:rPr>
    </w:lvl>
    <w:lvl w:ilvl="8" w:tplc="E6ACDF4A">
      <w:start w:val="1"/>
      <w:numFmt w:val="bullet"/>
      <w:lvlText w:val="•"/>
      <w:lvlJc w:val="left"/>
      <w:pPr>
        <w:ind w:left="8786" w:hanging="339"/>
      </w:pPr>
      <w:rPr>
        <w:rFonts w:hint="default"/>
      </w:rPr>
    </w:lvl>
  </w:abstractNum>
  <w:abstractNum w:abstractNumId="20" w15:restartNumberingAfterBreak="0">
    <w:nsid w:val="6B7A693E"/>
    <w:multiLevelType w:val="hybridMultilevel"/>
    <w:tmpl w:val="7D606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928F9"/>
    <w:multiLevelType w:val="hybridMultilevel"/>
    <w:tmpl w:val="369C7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74B22"/>
    <w:multiLevelType w:val="hybridMultilevel"/>
    <w:tmpl w:val="20607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A607CC"/>
    <w:multiLevelType w:val="hybridMultilevel"/>
    <w:tmpl w:val="9890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F85B67"/>
    <w:multiLevelType w:val="hybridMultilevel"/>
    <w:tmpl w:val="7D48A30C"/>
    <w:lvl w:ilvl="0" w:tplc="0D280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223C26"/>
    <w:multiLevelType w:val="hybridMultilevel"/>
    <w:tmpl w:val="7B4CB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16"/>
  </w:num>
  <w:num w:numId="5">
    <w:abstractNumId w:val="22"/>
  </w:num>
  <w:num w:numId="6">
    <w:abstractNumId w:val="17"/>
  </w:num>
  <w:num w:numId="7">
    <w:abstractNumId w:val="19"/>
  </w:num>
  <w:num w:numId="8">
    <w:abstractNumId w:val="5"/>
  </w:num>
  <w:num w:numId="9">
    <w:abstractNumId w:val="24"/>
  </w:num>
  <w:num w:numId="10">
    <w:abstractNumId w:val="15"/>
  </w:num>
  <w:num w:numId="11">
    <w:abstractNumId w:val="6"/>
  </w:num>
  <w:num w:numId="12">
    <w:abstractNumId w:val="0"/>
  </w:num>
  <w:num w:numId="13">
    <w:abstractNumId w:val="12"/>
  </w:num>
  <w:num w:numId="14">
    <w:abstractNumId w:val="1"/>
  </w:num>
  <w:num w:numId="15">
    <w:abstractNumId w:val="11"/>
  </w:num>
  <w:num w:numId="16">
    <w:abstractNumId w:val="3"/>
  </w:num>
  <w:num w:numId="17">
    <w:abstractNumId w:val="25"/>
  </w:num>
  <w:num w:numId="18">
    <w:abstractNumId w:val="4"/>
  </w:num>
  <w:num w:numId="19">
    <w:abstractNumId w:val="23"/>
  </w:num>
  <w:num w:numId="20">
    <w:abstractNumId w:val="21"/>
  </w:num>
  <w:num w:numId="21">
    <w:abstractNumId w:val="8"/>
  </w:num>
  <w:num w:numId="22">
    <w:abstractNumId w:val="14"/>
  </w:num>
  <w:num w:numId="23">
    <w:abstractNumId w:val="9"/>
  </w:num>
  <w:num w:numId="24">
    <w:abstractNumId w:val="18"/>
  </w:num>
  <w:num w:numId="25">
    <w:abstractNumId w:val="20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ocumentProtection w:edit="readOnly" w:enforcement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9E4"/>
    <w:rsid w:val="000222B9"/>
    <w:rsid w:val="00022B4D"/>
    <w:rsid w:val="00041E41"/>
    <w:rsid w:val="00076E7A"/>
    <w:rsid w:val="00085DAD"/>
    <w:rsid w:val="00090EA4"/>
    <w:rsid w:val="000A35B0"/>
    <w:rsid w:val="000C17F0"/>
    <w:rsid w:val="000C2B38"/>
    <w:rsid w:val="000C3BF3"/>
    <w:rsid w:val="000E139D"/>
    <w:rsid w:val="000E781E"/>
    <w:rsid w:val="000F2373"/>
    <w:rsid w:val="0010606E"/>
    <w:rsid w:val="00112B68"/>
    <w:rsid w:val="001150BD"/>
    <w:rsid w:val="00135245"/>
    <w:rsid w:val="0015383C"/>
    <w:rsid w:val="0019573F"/>
    <w:rsid w:val="001B0D53"/>
    <w:rsid w:val="001C735E"/>
    <w:rsid w:val="001C75BE"/>
    <w:rsid w:val="001E2C96"/>
    <w:rsid w:val="00245F7C"/>
    <w:rsid w:val="0026630A"/>
    <w:rsid w:val="002942C2"/>
    <w:rsid w:val="002C38DD"/>
    <w:rsid w:val="002F2906"/>
    <w:rsid w:val="003008D4"/>
    <w:rsid w:val="0032179A"/>
    <w:rsid w:val="00355106"/>
    <w:rsid w:val="00356ECA"/>
    <w:rsid w:val="0039414F"/>
    <w:rsid w:val="003B7F94"/>
    <w:rsid w:val="003D13A3"/>
    <w:rsid w:val="003F556A"/>
    <w:rsid w:val="00417352"/>
    <w:rsid w:val="00422230"/>
    <w:rsid w:val="004A6394"/>
    <w:rsid w:val="004B1B2B"/>
    <w:rsid w:val="004D2BB0"/>
    <w:rsid w:val="004D7177"/>
    <w:rsid w:val="004E033B"/>
    <w:rsid w:val="004E05F4"/>
    <w:rsid w:val="005076F0"/>
    <w:rsid w:val="0053296E"/>
    <w:rsid w:val="0054128D"/>
    <w:rsid w:val="0054426D"/>
    <w:rsid w:val="0057356D"/>
    <w:rsid w:val="005813C9"/>
    <w:rsid w:val="005A0319"/>
    <w:rsid w:val="005B20E7"/>
    <w:rsid w:val="005C2761"/>
    <w:rsid w:val="005C32C6"/>
    <w:rsid w:val="005E0F86"/>
    <w:rsid w:val="00627181"/>
    <w:rsid w:val="00677930"/>
    <w:rsid w:val="00695DF6"/>
    <w:rsid w:val="006A27B9"/>
    <w:rsid w:val="006B1F35"/>
    <w:rsid w:val="006B52FA"/>
    <w:rsid w:val="006B539F"/>
    <w:rsid w:val="006D1A85"/>
    <w:rsid w:val="007031AD"/>
    <w:rsid w:val="00730D7F"/>
    <w:rsid w:val="00750A9A"/>
    <w:rsid w:val="007707CD"/>
    <w:rsid w:val="007A2DB7"/>
    <w:rsid w:val="007E7562"/>
    <w:rsid w:val="007F13B6"/>
    <w:rsid w:val="007F1897"/>
    <w:rsid w:val="007F5E4D"/>
    <w:rsid w:val="008249E4"/>
    <w:rsid w:val="008474B2"/>
    <w:rsid w:val="0089705E"/>
    <w:rsid w:val="008975FC"/>
    <w:rsid w:val="008978D5"/>
    <w:rsid w:val="008F6871"/>
    <w:rsid w:val="00912E20"/>
    <w:rsid w:val="00925D9A"/>
    <w:rsid w:val="00943D48"/>
    <w:rsid w:val="00945416"/>
    <w:rsid w:val="00985F26"/>
    <w:rsid w:val="009B0F91"/>
    <w:rsid w:val="00A1680E"/>
    <w:rsid w:val="00A24A4D"/>
    <w:rsid w:val="00A46E15"/>
    <w:rsid w:val="00A47288"/>
    <w:rsid w:val="00A954AB"/>
    <w:rsid w:val="00A96216"/>
    <w:rsid w:val="00AC10F9"/>
    <w:rsid w:val="00AC1CED"/>
    <w:rsid w:val="00AD0660"/>
    <w:rsid w:val="00AD2985"/>
    <w:rsid w:val="00B01E18"/>
    <w:rsid w:val="00B21E24"/>
    <w:rsid w:val="00B3384E"/>
    <w:rsid w:val="00B35797"/>
    <w:rsid w:val="00B369B8"/>
    <w:rsid w:val="00B67947"/>
    <w:rsid w:val="00B944CC"/>
    <w:rsid w:val="00BA44DF"/>
    <w:rsid w:val="00BC158C"/>
    <w:rsid w:val="00BC4FE2"/>
    <w:rsid w:val="00BD7004"/>
    <w:rsid w:val="00BF4699"/>
    <w:rsid w:val="00BF67F2"/>
    <w:rsid w:val="00C12FBC"/>
    <w:rsid w:val="00C14634"/>
    <w:rsid w:val="00C158FA"/>
    <w:rsid w:val="00C17460"/>
    <w:rsid w:val="00C632D1"/>
    <w:rsid w:val="00C71157"/>
    <w:rsid w:val="00C75A04"/>
    <w:rsid w:val="00CB3F7E"/>
    <w:rsid w:val="00CB7AC1"/>
    <w:rsid w:val="00CC6F7B"/>
    <w:rsid w:val="00CE1C10"/>
    <w:rsid w:val="00CE40D2"/>
    <w:rsid w:val="00D37250"/>
    <w:rsid w:val="00D83957"/>
    <w:rsid w:val="00D845F2"/>
    <w:rsid w:val="00DA12BC"/>
    <w:rsid w:val="00DB2B24"/>
    <w:rsid w:val="00DC1CF5"/>
    <w:rsid w:val="00DD7D61"/>
    <w:rsid w:val="00DE4F72"/>
    <w:rsid w:val="00E07C74"/>
    <w:rsid w:val="00E23E03"/>
    <w:rsid w:val="00E30C27"/>
    <w:rsid w:val="00E321DE"/>
    <w:rsid w:val="00E34288"/>
    <w:rsid w:val="00E4781F"/>
    <w:rsid w:val="00E71D53"/>
    <w:rsid w:val="00E9437C"/>
    <w:rsid w:val="00E94BFD"/>
    <w:rsid w:val="00EB239D"/>
    <w:rsid w:val="00EF0FBA"/>
    <w:rsid w:val="00F25C0B"/>
    <w:rsid w:val="00F5011D"/>
    <w:rsid w:val="00F62E0F"/>
    <w:rsid w:val="00F6436B"/>
    <w:rsid w:val="00F84920"/>
    <w:rsid w:val="00F940D5"/>
    <w:rsid w:val="00F95EA3"/>
    <w:rsid w:val="00FC09F3"/>
    <w:rsid w:val="00FC4952"/>
    <w:rsid w:val="00FE2FA4"/>
    <w:rsid w:val="00FF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7913FD-3E0A-4034-8744-65E0CF78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DAD"/>
  </w:style>
  <w:style w:type="paragraph" w:styleId="Heading1">
    <w:name w:val="heading 1"/>
    <w:basedOn w:val="Normal"/>
    <w:next w:val="Normal"/>
    <w:link w:val="Heading1Char"/>
    <w:uiPriority w:val="9"/>
    <w:qFormat/>
    <w:rsid w:val="004D7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E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4D7177"/>
    <w:pPr>
      <w:widowControl w:val="0"/>
      <w:spacing w:after="0" w:line="240" w:lineRule="auto"/>
      <w:ind w:left="2031" w:hanging="338"/>
      <w:outlineLvl w:val="2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9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4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9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49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725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1"/>
    <w:rsid w:val="004D7177"/>
    <w:rPr>
      <w:rFonts w:ascii="Calibri" w:eastAsia="Calibri" w:hAnsi="Calibri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D71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E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E71D53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sad2shahza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ad2shahzad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BzU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I.A.M</dc:creator>
  <cp:lastModifiedBy>Asad Shahzad</cp:lastModifiedBy>
  <cp:revision>26</cp:revision>
  <cp:lastPrinted>2018-03-09T06:43:00Z</cp:lastPrinted>
  <dcterms:created xsi:type="dcterms:W3CDTF">2018-01-31T14:24:00Z</dcterms:created>
  <dcterms:modified xsi:type="dcterms:W3CDTF">2018-03-21T06:57:00Z</dcterms:modified>
</cp:coreProperties>
</file>