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30" w:rsidRDefault="00CB27B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D2D2D"/>
          <w:sz w:val="49"/>
          <w:szCs w:val="49"/>
        </w:rPr>
        <w:t>Muhammad Arshad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CB27B0" w:rsidRDefault="00CB27B0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color w:val="2D2D2D"/>
          <w:sz w:val="16"/>
          <w:szCs w:val="16"/>
        </w:rPr>
      </w:pPr>
      <w:r>
        <w:rPr>
          <w:rFonts w:ascii="Arial" w:hAnsi="Arial" w:cs="Arial"/>
          <w:color w:val="2D2D2D"/>
          <w:sz w:val="16"/>
          <w:szCs w:val="16"/>
        </w:rPr>
        <w:t xml:space="preserve">Address- B946 Steel Town Karachi </w:t>
      </w:r>
    </w:p>
    <w:p w:rsidR="005B2030" w:rsidRDefault="00CB27B0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D2D2D"/>
          <w:sz w:val="16"/>
          <w:szCs w:val="16"/>
        </w:rPr>
        <w:t xml:space="preserve">Address 2: </w:t>
      </w:r>
      <w:proofErr w:type="spellStart"/>
      <w:r w:rsidRPr="002555B1">
        <w:rPr>
          <w:rFonts w:ascii="Arial" w:hAnsi="Arial" w:cs="Arial"/>
          <w:color w:val="403152" w:themeColor="accent4" w:themeShade="80"/>
          <w:sz w:val="16"/>
          <w:szCs w:val="16"/>
        </w:rPr>
        <w:t>Vill</w:t>
      </w:r>
      <w:proofErr w:type="spellEnd"/>
      <w:r>
        <w:rPr>
          <w:rFonts w:ascii="Arial" w:hAnsi="Arial" w:cs="Arial"/>
          <w:color w:val="2D2D2D"/>
          <w:sz w:val="16"/>
          <w:szCs w:val="16"/>
        </w:rPr>
        <w:t xml:space="preserve">: </w:t>
      </w:r>
      <w:proofErr w:type="spellStart"/>
      <w:r>
        <w:rPr>
          <w:rFonts w:ascii="Arial" w:hAnsi="Arial" w:cs="Arial"/>
          <w:color w:val="2D2D2D"/>
          <w:sz w:val="16"/>
          <w:szCs w:val="16"/>
        </w:rPr>
        <w:t>Waryo</w:t>
      </w:r>
      <w:proofErr w:type="spellEnd"/>
      <w:r>
        <w:rPr>
          <w:rFonts w:ascii="Arial" w:hAnsi="Arial" w:cs="Arial"/>
          <w:color w:val="2D2D2D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2D2D2D"/>
          <w:sz w:val="16"/>
          <w:szCs w:val="16"/>
        </w:rPr>
        <w:t>Wahan</w:t>
      </w:r>
      <w:proofErr w:type="spellEnd"/>
      <w:r>
        <w:rPr>
          <w:rFonts w:ascii="Arial" w:hAnsi="Arial" w:cs="Arial"/>
          <w:color w:val="2D2D2D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2D2D2D"/>
          <w:sz w:val="16"/>
          <w:szCs w:val="16"/>
        </w:rPr>
        <w:t>Taluka</w:t>
      </w:r>
      <w:proofErr w:type="spellEnd"/>
      <w:r>
        <w:rPr>
          <w:rFonts w:ascii="Arial" w:hAnsi="Arial" w:cs="Arial"/>
          <w:color w:val="2D2D2D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2D2D2D"/>
          <w:sz w:val="16"/>
          <w:szCs w:val="16"/>
        </w:rPr>
        <w:t>Gambat</w:t>
      </w:r>
      <w:proofErr w:type="spellEnd"/>
      <w:r>
        <w:rPr>
          <w:rFonts w:ascii="Arial" w:hAnsi="Arial" w:cs="Arial"/>
          <w:color w:val="2D2D2D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2D2D2D"/>
          <w:sz w:val="16"/>
          <w:szCs w:val="16"/>
        </w:rPr>
        <w:t>Distt</w:t>
      </w:r>
      <w:proofErr w:type="spellEnd"/>
      <w:r>
        <w:rPr>
          <w:rFonts w:ascii="Arial" w:hAnsi="Arial" w:cs="Arial"/>
          <w:color w:val="2D2D2D"/>
          <w:sz w:val="16"/>
          <w:szCs w:val="16"/>
        </w:rPr>
        <w:t xml:space="preserve">: </w:t>
      </w:r>
      <w:proofErr w:type="spellStart"/>
      <w:r>
        <w:rPr>
          <w:rFonts w:ascii="Arial" w:hAnsi="Arial" w:cs="Arial"/>
          <w:color w:val="2D2D2D"/>
          <w:sz w:val="16"/>
          <w:szCs w:val="16"/>
        </w:rPr>
        <w:t>Khairpur</w:t>
      </w:r>
      <w:proofErr w:type="spellEnd"/>
      <w:r>
        <w:rPr>
          <w:rFonts w:ascii="Arial" w:hAnsi="Arial" w:cs="Arial"/>
          <w:color w:val="2D2D2D"/>
          <w:sz w:val="16"/>
          <w:szCs w:val="16"/>
        </w:rPr>
        <w:t xml:space="preserve"> Mir’s </w:t>
      </w:r>
    </w:p>
    <w:p w:rsidR="005B2030" w:rsidRPr="00CB27B0" w:rsidRDefault="00704C9D" w:rsidP="0040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10160</wp:posOffset>
            </wp:positionV>
            <wp:extent cx="97155" cy="125730"/>
            <wp:effectExtent l="0" t="0" r="0" b="7620"/>
            <wp:wrapSquare wrapText="bothSides"/>
            <wp:docPr id="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A69">
        <w:rPr>
          <w:rFonts w:ascii="Arial" w:hAnsi="Arial" w:cs="Arial"/>
          <w:b/>
          <w:color w:val="1F497D" w:themeColor="text2"/>
          <w:sz w:val="16"/>
          <w:szCs w:val="16"/>
        </w:rPr>
        <w:t>(</w:t>
      </w:r>
      <w:r w:rsidR="00CB27B0" w:rsidRPr="002555B1">
        <w:rPr>
          <w:rFonts w:ascii="Arial" w:hAnsi="Arial" w:cs="Arial"/>
          <w:b/>
          <w:color w:val="1F497D" w:themeColor="text2"/>
          <w:sz w:val="16"/>
          <w:szCs w:val="16"/>
        </w:rPr>
        <w:t>+92</w:t>
      </w:r>
      <w:r w:rsidR="00402A69">
        <w:rPr>
          <w:rFonts w:ascii="Arial" w:hAnsi="Arial" w:cs="Arial"/>
          <w:b/>
          <w:color w:val="1F497D" w:themeColor="text2"/>
          <w:sz w:val="16"/>
          <w:szCs w:val="16"/>
        </w:rPr>
        <w:t>)</w:t>
      </w:r>
      <w:r w:rsidR="00CB27B0" w:rsidRPr="002555B1">
        <w:rPr>
          <w:rFonts w:ascii="Arial" w:hAnsi="Arial" w:cs="Arial"/>
          <w:b/>
          <w:color w:val="1F497D" w:themeColor="text2"/>
          <w:sz w:val="16"/>
          <w:szCs w:val="16"/>
        </w:rPr>
        <w:t>3013506430</w:t>
      </w:r>
    </w:p>
    <w:p w:rsidR="00402A69" w:rsidRDefault="00704C9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66675</wp:posOffset>
            </wp:positionV>
            <wp:extent cx="97155" cy="125730"/>
            <wp:effectExtent l="0" t="0" r="0" b="7620"/>
            <wp:wrapSquare wrapText="bothSides"/>
            <wp:docPr id="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7B0" w:rsidRPr="00CB27B0">
        <w:rPr>
          <w:rFonts w:ascii="Calibri" w:hAnsi="Calibri" w:cs="Calibri"/>
          <w:sz w:val="20"/>
          <w:szCs w:val="20"/>
        </w:rPr>
        <w:t>Email</w:t>
      </w:r>
      <w:r w:rsidR="00CB27B0">
        <w:rPr>
          <w:rFonts w:ascii="Calibri" w:hAnsi="Calibri" w:cs="Calibri"/>
          <w:color w:val="3E0097"/>
          <w:sz w:val="20"/>
          <w:szCs w:val="20"/>
        </w:rPr>
        <w:t>:</w:t>
      </w:r>
      <w:r w:rsidR="005B2030">
        <w:rPr>
          <w:rFonts w:ascii="Calibri" w:hAnsi="Calibri" w:cs="Calibri"/>
          <w:color w:val="3E0097"/>
          <w:sz w:val="20"/>
          <w:szCs w:val="20"/>
        </w:rPr>
        <w:t xml:space="preserve"> </w:t>
      </w:r>
      <w:hyperlink r:id="rId8" w:history="1">
        <w:r w:rsidR="00402A69" w:rsidRPr="00402A69">
          <w:rPr>
            <w:rStyle w:val="Hyperlink"/>
            <w:rFonts w:ascii="Calibri" w:hAnsi="Calibri" w:cs="Calibri"/>
            <w:b/>
            <w:bCs/>
            <w:sz w:val="20"/>
            <w:szCs w:val="20"/>
            <w:u w:val="none"/>
          </w:rPr>
          <w:t>arshad_ayoub24@outlook.com</w:t>
        </w:r>
      </w:hyperlink>
    </w:p>
    <w:p w:rsidR="00402A69" w:rsidRDefault="00402A6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color w:val="5F497A" w:themeColor="accent4" w:themeShade="BF"/>
          <w:sz w:val="24"/>
          <w:szCs w:val="24"/>
        </w:rPr>
      </w:pPr>
    </w:p>
    <w:p w:rsidR="00CB27B0" w:rsidRPr="00402A69" w:rsidRDefault="00CB27B0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0"/>
          <w:szCs w:val="20"/>
        </w:rPr>
      </w:pPr>
      <w:r w:rsidRPr="00CB27B0">
        <w:rPr>
          <w:rFonts w:ascii="Times New Roman" w:hAnsi="Times New Roman"/>
          <w:b/>
          <w:color w:val="5F497A" w:themeColor="accent4" w:themeShade="BF"/>
          <w:sz w:val="24"/>
          <w:szCs w:val="24"/>
        </w:rPr>
        <w:t>Ready to r</w:t>
      </w:r>
      <w:r w:rsidR="00402A69">
        <w:rPr>
          <w:rFonts w:ascii="Times New Roman" w:hAnsi="Times New Roman"/>
          <w:b/>
          <w:color w:val="5F497A" w:themeColor="accent4" w:themeShade="BF"/>
          <w:sz w:val="24"/>
          <w:szCs w:val="24"/>
        </w:rPr>
        <w:t xml:space="preserve">elocate anywhere for a suitable </w:t>
      </w:r>
      <w:r w:rsidRPr="00CB27B0">
        <w:rPr>
          <w:rFonts w:ascii="Times New Roman" w:hAnsi="Times New Roman"/>
          <w:b/>
          <w:color w:val="5F497A" w:themeColor="accent4" w:themeShade="BF"/>
          <w:sz w:val="24"/>
          <w:szCs w:val="24"/>
        </w:rPr>
        <w:t>opportunity</w:t>
      </w:r>
    </w:p>
    <w:p w:rsidR="005B2030" w:rsidRPr="00CB27B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color w:val="5F497A" w:themeColor="accent4" w:themeShade="BF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>OBJECTIVES</w:t>
      </w:r>
    </w:p>
    <w:p w:rsidR="005B2030" w:rsidRDefault="00704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101600</wp:posOffset>
                </wp:positionV>
                <wp:extent cx="3440430" cy="0"/>
                <wp:effectExtent l="0" t="0" r="0" b="0"/>
                <wp:wrapNone/>
                <wp:docPr id="7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0430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8pt" to="272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IfFwIAACoEAAAOAAAAZHJzL2Uyb0RvYy54bWysU02P2jAQvVfqf7B8hySQ5SMirCoCvdAu&#10;0m5/gLEdYtWxLdsQUNX/3rEhiG0vVdWLM87MvHkzb7x4PrcSnbh1QqsSZ8MUI66oZkIdSvztbTOY&#10;YeQ8UYxIrXiJL9zh5+XHD4vOFHykGy0ZtwhAlCs6U+LGe1MkiaMNb4kbasMVOGttW+Lhag8Js6QD&#10;9FYmozSdJJ22zFhNuXPwt7o68TLi1zWn/qWuHfdIlhi4+XjaeO7DmSwXpDhYYhpBbzTIP7BoiVBQ&#10;9A5VEU/Q0Yo/oFpBrXa69kOq20TXtaA89gDdZOlv3bw2xPDYCwzHmfuY3P+DpV9PO4sEK/E0x0iR&#10;FjTaCsVRHkbTGVdAxErtbGiOntWr2Wr63SGlVw1RBx4pvl0MpGUhI3mXEi7OQIF990UziCFHr+Oc&#10;zrVtAyRMAJ2jHJe7HPzsEYWf4zxP8zGoRntfQoo+0VjnP3PdomCUWALnCExOW+cDEVL0IaGO0hsh&#10;ZVRbKtSVePQ0zrKY4bQULHhDnLOH/UpadCKwMON1ms6nsS3wPIZZfVQsojWcsPXN9kTIqw3VpQp4&#10;0AvwuVnXjfgxT+fr2XqWD/LRZD3I06oafNqs8sFkk02fqnG1WlXZz0Aty4tGMMZVYNdvZ5b/nfq3&#10;d3Ldq/t+3ueQvEePAwOy/TeSjmIG/a6bsNfssrO9yLCQMfj2eMLGP97Bfnziy18AAAD//wMAUEsD&#10;BBQABgAIAAAAIQAez6gm2AAAAAcBAAAPAAAAZHJzL2Rvd25yZXYueG1sTI/BTsMwEETvSPyDtUjc&#10;qFNIDYQ4FUIgIW40fMAmXpKIeB1itw1/zyIOcJyZ1czbcrv4UR1ojkNgC+tVBoq4DW7gzsJb/XRx&#10;AyomZIdjYLLwRRG21elJiYULR36lwy51Sko4FmihT2kqtI5tTx7jKkzEkr2H2WMSOXfazXiUcj/q&#10;yywz2uPAstDjRA89tR+7vbfwWK/z27pp6fnFDDk1hNpcf1p7frbc34FKtKS/Y/jBF3SohKkJe3ZR&#10;jRauBDyJbeQjiTf5xoBqfg1dlfo/f/UNAAD//wMAUEsBAi0AFAAGAAgAAAAhALaDOJL+AAAA4QEA&#10;ABMAAAAAAAAAAAAAAAAAAAAAAFtDb250ZW50X1R5cGVzXS54bWxQSwECLQAUAAYACAAAACEAOP0h&#10;/9YAAACUAQAACwAAAAAAAAAAAAAAAAAvAQAAX3JlbHMvLnJlbHNQSwECLQAUAAYACAAAACEA+nCS&#10;HxcCAAAqBAAADgAAAAAAAAAAAAAAAAAuAgAAZHJzL2Uyb0RvYy54bWxQSwECLQAUAAYACAAAACEA&#10;Hs+oJtgAAAAHAQAADwAAAAAAAAAAAAAAAABxBAAAZHJzL2Rvd25yZXYueG1sUEsFBgAAAAAEAAQA&#10;8wAAAHYFAAAAAA==&#10;" o:allowincell="f" strokecolor="#3e0097" strokeweight=".70308mm"/>
            </w:pict>
          </mc:Fallback>
        </mc:AlternateConten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To serve in an organization offering job satisfaction, challenging accounting goals and vast opportunities of career building.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>PERSONAL INFO</w:t>
      </w:r>
    </w:p>
    <w:p w:rsidR="005B2030" w:rsidRDefault="00704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117475</wp:posOffset>
                </wp:positionV>
                <wp:extent cx="3959860" cy="0"/>
                <wp:effectExtent l="0" t="0" r="0" b="0"/>
                <wp:wrapNone/>
                <wp:docPr id="7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.25pt" to="313.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ANFwIAACoEAAAOAAAAZHJzL2Uyb0RvYy54bWysU02P2jAQvVfqf7B8hyR8LUSEVZVAL7SL&#10;tNsfYGyHWHVsyzYEVPW/d2wIYttLVfXijDMzb97MGy+fz61EJ26d0KrA2TDFiCuqmVCHAn972wzm&#10;GDlPFCNSK17gC3f4efXxw7IzOR/pRkvGLQIQ5fLOFLjx3uRJ4mjDW+KG2nAFzlrblni42kPCLOkA&#10;vZXJKE1nSactM1ZT7hz8ra5OvIr4dc2pf6lrxz2SBQZuPp42nvtwJqslyQ+WmEbQGw3yDyxaIhQU&#10;vUNVxBN0tOIPqFZQq52u/ZDqNtF1LSiPPUA3WfpbN68NMTz2AsNx5j4m9/9g6dfTziLBCvw0xkiR&#10;FjTaCsXRNIymMy6HiFLtbGiOntWr2Wr63SGly4aoA48U3y4G0rKQkbxLCRdnoMC++6IZxJCj13FO&#10;59q2ARImgM5RjstdDn72iMLP8WK6mM9ANdr7EpL3icY6/5nrFgWjwBI4R2By2jofiJC8Dwl1lN4I&#10;KaPaUqGuwKPpOMtihtNSsOANcc4e9qW06ERgYcbrNF08xbbA8xhm9VGxiNZwwtY32xMhrzZUlyrg&#10;QS/A52ZdN+LHIl2s5+v5ZDAZzdaDSVpVg0+bcjKYbbKnaTWuyrLKfgZq2SRvBGNcBXb9dmaTv1P/&#10;9k6ue3Xfz/sckvfocWBAtv9G0lHMoN91E/aaXXa2FxkWMgbfHk/Y+Mc72I9PfPULAAD//wMAUEsD&#10;BBQABgAIAAAAIQDukDPj2AAAAAcBAAAPAAAAZHJzL2Rvd25yZXYueG1sTI5NTsMwEIX3SNzBGiR2&#10;1GkoaUnjVAiBhNjRcIBJPE0i4nGI3TbcnkEsYPl+9N5X7GY3qBNNofdsYLlIQBE33vbcGnivnm82&#10;oEJEtjh4JgNfFGBXXl4UmFt/5jc67WOrZIRDjga6GMdc69B05DAs/Egs2cFPDqPIqdV2wrOMu0Gn&#10;SZJphz3LQ4cjPXbUfOyPzsBTtVzdV3VDL69Zv6KaUGfrT2Our+aHLahIc/wrww++oEMpTLU/sg1q&#10;MJCupSj25g6UxFma3YKqfw1dFvo/f/kNAAD//wMAUEsBAi0AFAAGAAgAAAAhALaDOJL+AAAA4QEA&#10;ABMAAAAAAAAAAAAAAAAAAAAAAFtDb250ZW50X1R5cGVzXS54bWxQSwECLQAUAAYACAAAACEAOP0h&#10;/9YAAACUAQAACwAAAAAAAAAAAAAAAAAvAQAAX3JlbHMvLnJlbHNQSwECLQAUAAYACAAAACEAiJ7A&#10;DRcCAAAqBAAADgAAAAAAAAAAAAAAAAAuAgAAZHJzL2Uyb0RvYy54bWxQSwECLQAUAAYACAAAACEA&#10;7pAz49gAAAAHAQAADwAAAAAAAAAAAAAAAABxBAAAZHJzL2Rvd25yZXYueG1sUEsFBgAAAAAEAAQA&#10;8wAAAHYFAAAAAA==&#10;" o:allowincell="f" strokecolor="#3e0097" strokeweight=".703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311150</wp:posOffset>
                </wp:positionV>
                <wp:extent cx="0" cy="1742440"/>
                <wp:effectExtent l="0" t="0" r="0" b="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24.5pt" to="5.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yyEwIAACk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gpx0iR&#10;DjTaCsXRNLSmN64Ej5Xa2VAcPasXs9X0u0NKr1qiDjxSfL0YCMtCRPImJGycgQT7/rNm4EOOXsc+&#10;nRvbBUjoADpHOS53OfjZIzocUjjNnoq8KKJUCSlvgcY6/4nrDgWjwhI4R2By2jofiJDy5hLyKL0R&#10;Uka1pUJ9heeTfBIDnJaChcvg5uxhv5IWnUiYl/jFquDm0c3qo2IRrOWEra+2J0IONiSXKuBBKUDn&#10;ag0D8WOeztez9awYFfl0PSrSuh593KyK0XSTPU3qD/VqVWc/A7WsKFvBGFeB3W04s+LvxL8+k2Gs&#10;7uN5b0PyFj32C8je/pF01DLINwzCXrPLzt40hnmMzte3Ewb+cQ/24wtf/gIAAP//AwBQSwMEFAAG&#10;AAgAAAAhAJoB39fbAAAACAEAAA8AAABkcnMvZG93bnJldi54bWxMj8FOwzAQRO9I/IO1SFwq6jSp&#10;EIQ4FQJy40IBcd3GSxIRr9PYbQNfz+YEp9XTjGZnis3kenWkMXSeDayWCSji2tuOGwNvr9XVDagQ&#10;kS32nsnANwXYlOdnBebWn/iFjtvYKAnhkKOBNsYh1zrULTkMSz8Qi/bpR4dRcGy0HfEk4a7XaZJc&#10;a4cdy4cWB3poqf7aHpyBUL3TvvpZ1IvkI2s8pfvH5yc05vJiur8DFWmKf2aY60t1KKXTzh/YBtUL&#10;r2RKNLC+lTvrM+8MZGm2Bl0W+v+A8hcAAP//AwBQSwECLQAUAAYACAAAACEAtoM4kv4AAADhAQAA&#10;EwAAAAAAAAAAAAAAAAAAAAAAW0NvbnRlbnRfVHlwZXNdLnhtbFBLAQItABQABgAIAAAAIQA4/SH/&#10;1gAAAJQBAAALAAAAAAAAAAAAAAAAAC8BAABfcmVscy8ucmVsc1BLAQItABQABgAIAAAAIQDpkSyy&#10;EwIAACkEAAAOAAAAAAAAAAAAAAAAAC4CAABkcnMvZTJvRG9jLnhtbFBLAQItABQABgAIAAAAIQCa&#10;Ad/X2wAAAAgBAAAPAAAAAAAAAAAAAAAAAG0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311150</wp:posOffset>
                </wp:positionV>
                <wp:extent cx="0" cy="1742440"/>
                <wp:effectExtent l="0" t="0" r="0" b="0"/>
                <wp:wrapNone/>
                <wp:docPr id="7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8pt,24.5pt" to="309.8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59EwIAACk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K/E8w0iR&#10;DjR6FoqjeWhNb1wBHpXa2VAcPasX86zpd4eUrlqiDjxSfL0YCMtCRPImJGycgQT7/rNm4EOOXsc+&#10;nRvbBUjoADpHOS53OfjZIzocUjjN5vkkz6NUCSlugcY6/4nrDgWjxBI4R2ByenY+ECHFzSXkUXor&#10;pIxqS4X6Ei+nk2kMcFoKFi6Dm7OHfSUtOpEwL/GLVcHNo5vVR8UiWMsJ21xtT4QcbEguVcCDUoDO&#10;1RoG4scyXW4Wm0U+yiezzShP63r0cVvlo9k2m0/rD3VV1dnPQC3Li1YwxlVgdxvOLP878a/PZBir&#10;+3je25C8RY/9ArK3fyQdtQzyDYOw1+yyszeNYR6j8/XthIF/3IP9+MLXvwAAAP//AwBQSwMEFAAG&#10;AAgAAAAhAM/UoqPeAAAACgEAAA8AAABkcnMvZG93bnJldi54bWxMj8FOg0AQhu8mvsNmTLw07VJo&#10;iEWGxqjcvFg1vU5hBCK7S9ltiz69YzzocWa+/PP9+WYyvTrx6DtnEZaLCBTbytWdbRBeX8r5DSgf&#10;yNbUO8sIn+xhU1xe5JTV7myf+bQNjZIQ6zNCaEMYMq191bIhv3ADW7m9u9FQkHFsdD3SWcJNr+Mo&#10;SrWhzsqHlga+b7n62B4Ngi/f+FB+zapZtEsax/Hh4emREK+vprtbUIGn8AfDj76oQyFOe3e0tVc9&#10;Qrpcp4IirNbSSYDfxR4hiZMV6CLX/ysU3wAAAP//AwBQSwECLQAUAAYACAAAACEAtoM4kv4AAADh&#10;AQAAEwAAAAAAAAAAAAAAAAAAAAAAW0NvbnRlbnRfVHlwZXNdLnhtbFBLAQItABQABgAIAAAAIQA4&#10;/SH/1gAAAJQBAAALAAAAAAAAAAAAAAAAAC8BAABfcmVscy8ucmVsc1BLAQItABQABgAIAAAAIQD7&#10;op59EwIAACkEAAAOAAAAAAAAAAAAAAAAAC4CAABkcnMvZTJvRG9jLnhtbFBLAQItABQABgAIAAAA&#10;IQDP1KKj3gAAAAoBAAAPAAAAAAAAAAAAAAAAAG0EAABkcnMvZG93bnJldi54bWxQSwUGAAAAAAQA&#10;BADzAAAAe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315595</wp:posOffset>
                </wp:positionV>
                <wp:extent cx="3873500" cy="0"/>
                <wp:effectExtent l="0" t="0" r="0" b="0"/>
                <wp:wrapNone/>
                <wp:docPr id="7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24.85pt" to="310.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GWEw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tEeR&#10;FjTaCsXRPLSmMy6HiFLtbCiOntWr2Wr63SGly4aoA48U3y4G0rKQkbxLCRtn4IJ990UziCFHr2Of&#10;zrVtAyR0AJ2jHJe7HPzsEYXD8fxpPE2BFu19Ccn7RGOd/8x1i4JRYAmcIzA5bZ0PREjeh4R7lN4I&#10;KaPaUqGuwIvpaBoTnJaCBWcIc/awL6VFJxLmJX6xKvA8hll9VCyCNZyw9c32RMirDZdLFfCgFKBz&#10;s64D8WORLtbz9XwymIxm68EkrarBp005Gcw22dO0GldlWWU/A7VskjeCMa4Cu344s8nfiX97Jtex&#10;uo/nvQ3Je/TYLyDb/yPpqGWQ7zoIe80uO9trDPMYg29vJwz84x7sxxe++gUAAP//AwBQSwMEFAAG&#10;AAgAAAAhAMcYIznbAAAACAEAAA8AAABkcnMvZG93bnJldi54bWxMj01PwzAMhu9I/IfISFymLaFD&#10;G5SmEwJ647IB4uq1pq1onK7JtsKvxxMHOL4fev04W42uUwcaQuvZwtXMgCIufdVybeH1pZjegAoR&#10;ucLOM1n4ogCr/Pwsw7TyR17TYRNrJSMcUrTQxNinWoeyIYdh5ntiyT784DCKHGpdDXiUcdfpxJiF&#10;dtiyXGiwp4eGys/N3lkIxRvtiu9JOTHv89pTsnt8fkJrLy/G+ztQkcb4V4YTvqBDLkxbv+cqqE60&#10;mUvTwvXtEpTki+RkbH8NnWf6/wP5DwAAAP//AwBQSwECLQAUAAYACAAAACEAtoM4kv4AAADhAQAA&#10;EwAAAAAAAAAAAAAAAAAAAAAAW0NvbnRlbnRfVHlwZXNdLnhtbFBLAQItABQABgAIAAAAIQA4/SH/&#10;1gAAAJQBAAALAAAAAAAAAAAAAAAAAC8BAABfcmVscy8ucmVsc1BLAQItABQABgAIAAAAIQC5vLGW&#10;EwIAACkEAAAOAAAAAAAAAAAAAAAAAC4CAABkcnMvZTJvRG9jLnhtbFBLAQItABQABgAIAAAAIQDH&#10;GCM52wAAAAgBAAAPAAAAAAAAAAAAAAAAAG0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2048510</wp:posOffset>
                </wp:positionV>
                <wp:extent cx="3873500" cy="0"/>
                <wp:effectExtent l="0" t="0" r="0" b="0"/>
                <wp:wrapNone/>
                <wp:docPr id="6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61.3pt" to="310.1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383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TOUaK&#10;dKDRRiiO5qE1vXEFRFRqa0Nx9KRezUbT7w4pXbVE7Xmk+HY2kJaFjORdStg4Axfs+i+aQQw5eB37&#10;dGpsFyChA+gU5Tjf5eAnjygcjmdP40kKqtGbLyHFLdFY5z9z3aFglFgC5whMjhvnAxFS3ELCPUqv&#10;hZRRbalQX+L5ZDSJCU5LwYIzhDm731XSoiMJ8xK/WBV4HsOsPigWwVpO2OpqeyLkxYbLpQp4UArQ&#10;uVqXgfgxT+er2WqWD/LRdDXI07oefFpX+WC6zp4m9biuqjr7GahledEKxrgK7G7DmeV/J/71mVzG&#10;6j6e9zYk79Fjv4Ds7R9JRy2DfJdB2Gl23tqbxjCPMfj6dsLAP+7Bfnzhy18AAAD//wMAUEsDBBQA&#10;BgAIAAAAIQBV7BZ72wAAAAoBAAAPAAAAZHJzL2Rvd25yZXYueG1sTI/BTsMwEETvSPyDtUhcKmrj&#10;SBEKcSoE5MaFAuK6jbdJ1Hidxm4b+HpcCQmOM/s0O1OuZjeII02h92zgdqlAEDfe9twaeH+rb+5A&#10;hIhscfBMBr4owKq6vCixsP7Er3Rcx1akEA4FGuhiHAspQ9ORw7D0I3G6bf3kMCY5tdJOeErhbpBa&#10;qVw67Dl96HCkx46a3frgDIT6g/b196JZqM+s9aT3Ty/PaMz11fxwDyLSHP9gONdP1aFKnTb+wDaI&#10;IWmVJdJApnUOIgG5PjubX0dWpfw/ofoBAAD//wMAUEsBAi0AFAAGAAgAAAAhALaDOJL+AAAA4QEA&#10;ABMAAAAAAAAAAAAAAAAAAAAAAFtDb250ZW50X1R5cGVzXS54bWxQSwECLQAUAAYACAAAACEAOP0h&#10;/9YAAACUAQAACwAAAAAAAAAAAAAAAAAvAQAAX3JlbHMvLnJlbHNQSwECLQAUAAYACAAAACEAOC9/&#10;NxQCAAApBAAADgAAAAAAAAAAAAAAAAAuAgAAZHJzL2Uyb0RvYy54bWxQSwECLQAUAAYACAAAACEA&#10;VewWe9sAAAAKAQAADwAAAAAAAAAAAAAAAABuBAAAZHJzL2Rvd25yZXYueG1sUEsFBgAAAAAEAAQA&#10;8wAAAHYFAAAAAA==&#10;" o:allowincell="f"/>
            </w:pict>
          </mc:Fallback>
        </mc:AlternateContent>
      </w:r>
    </w:p>
    <w:p w:rsidR="005B2030" w:rsidRDefault="005B2030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/>
          <w:sz w:val="24"/>
          <w:szCs w:val="24"/>
        </w:rPr>
      </w:pPr>
    </w:p>
    <w:tbl>
      <w:tblPr>
        <w:tblW w:w="4600" w:type="dxa"/>
        <w:tblInd w:w="9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2130"/>
        <w:gridCol w:w="2210"/>
      </w:tblGrid>
      <w:tr w:rsidR="005B2030" w:rsidRPr="00CB27B0" w:rsidTr="00CB27B0">
        <w:trPr>
          <w:trHeight w:val="33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Name: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Pr="00CB27B0" w:rsidRDefault="00CB27B0" w:rsidP="00CB27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CB27B0">
              <w:rPr>
                <w:rFonts w:ascii="Arial" w:hAnsi="Arial" w:cs="Arial"/>
                <w:sz w:val="20"/>
                <w:szCs w:val="20"/>
              </w:rPr>
              <w:t>Muhammad Arshad</w:t>
            </w:r>
            <w:r w:rsidR="005B2030" w:rsidRPr="00CB27B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B2030" w:rsidTr="00CB27B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Father’s Name: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CB27B0" w:rsidP="00CB27B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Ayoub</w:t>
            </w:r>
            <w:proofErr w:type="spellEnd"/>
            <w:r w:rsidR="005B20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B2030" w:rsidTr="00CB27B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Surname: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CB27B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Junejo</w:t>
            </w:r>
            <w:proofErr w:type="spellEnd"/>
            <w:r w:rsidR="005B20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B2030" w:rsidTr="00CB27B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CB27B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August 27, 1995</w:t>
            </w:r>
            <w:r w:rsidR="005B20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B2030" w:rsidTr="00CB27B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CNIC No: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CB27B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45202-6841929-5</w:t>
            </w:r>
            <w:r w:rsidR="005B20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B2030" w:rsidTr="00CB27B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Domicile: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CB27B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Khairpur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Mir’s</w:t>
            </w:r>
            <w:r w:rsidR="005B20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B2030" w:rsidTr="00CB27B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Pakistani.</w:t>
            </w:r>
          </w:p>
        </w:tc>
      </w:tr>
      <w:tr w:rsidR="005B2030" w:rsidTr="00CB27B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Religion: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Islam.</w:t>
            </w:r>
          </w:p>
        </w:tc>
      </w:tr>
      <w:tr w:rsidR="005B2030" w:rsidTr="00CB27B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Marital Status: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030" w:rsidRDefault="005B2030">
            <w:pPr>
              <w:widowControl w:val="0"/>
              <w:autoSpaceDE w:val="0"/>
              <w:autoSpaceDN w:val="0"/>
              <w:adjustRightInd w:val="0"/>
              <w:spacing w:after="0" w:line="174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Single.</w:t>
            </w:r>
          </w:p>
        </w:tc>
      </w:tr>
    </w:tbl>
    <w:p w:rsidR="005B2030" w:rsidRDefault="005B2030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>QUALIFICATIONS</w:t>
      </w:r>
    </w:p>
    <w:p w:rsidR="005B2030" w:rsidRDefault="00704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117475</wp:posOffset>
                </wp:positionV>
                <wp:extent cx="3178175" cy="0"/>
                <wp:effectExtent l="0" t="0" r="0" b="0"/>
                <wp:wrapNone/>
                <wp:docPr id="6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817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.25pt" to="251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q7GAIAACsEAAAOAAAAZHJzL2Uyb0RvYy54bWysU02P2jAQvVfqf7B8hyTA8hERVlUCvdAu&#10;0m5/gLEdYtWxLdsQUNX/3rEhiG0vVdWLM87MvHkzb7x8PrcSnbh1QqsCZ8MUI66oZkIdCvztbTOY&#10;Y+Q8UYxIrXiBL9zh59XHD8vO5HykGy0ZtwhAlMs7U+DGe5MniaMNb4kbasMVOGttW+Lhag8Js6QD&#10;9FYmozSdJp22zFhNuXPwt7o68Sri1zWn/qWuHfdIFhi4+XjaeO7DmayWJD9YYhpBbzTIP7BoiVBQ&#10;9A5VEU/Q0Yo/oFpBrXa69kOq20TXtaA89gDdZOlv3bw2xPDYCwzHmfuY3P+DpV9PO4sEK/AUlFKk&#10;BY22QnGUxdl0xuUQUqqdDd3Rs3o1W02/O6R02RB14JHj28VAXhammbxLCRdnoMK++6IZxJCj13FQ&#10;59q2ARJGgM5Rj8tdD372iMLPcTabZ7MnjGjvS0jeJxrr/GeuWxSMAksgHYHJaet8IELyPiTUUXoj&#10;pIxyS4W6Ao+exlkWM5yWggVviHP2sC+lRScCGzNep+liFtsCz2OY1UfFIlrDCVvfbE+EvNpQXaqA&#10;B70An5t1XYkfi3Sxnq/nk8FkNF0PJmlVDT5tyslguoFuq3FVllX2M1DLJnkjGOMqsOvXM5v8nfy3&#10;h3JdrPuC3ueQvEePAwOy/TeSjmIG/cJ7cvles8vO9iLDRsbg2+sJK/94B/vxja9+AQAA//8DAFBL&#10;AwQUAAYACAAAACEAlhVzCNgAAAAHAQAADwAAAGRycy9kb3ducmV2LnhtbEyOTU7DMBCF90jcwRok&#10;dtRpaNMS4lQIgYTY0XCASTwkEfE4xG4bbs8gFnT5fvTeV+xmN6gjTaH3bGC5SEARN9723Bp4r55v&#10;tqBCRLY4eCYD3xRgV15eFJhbf+I3Ou5jq2SEQ44GuhjHXOvQdOQwLPxILNmHnxxGkVOr7YQnGXeD&#10;TpMk0w57locOR3rsqPncH5yBp2q5uqvqhl5es35FNaHONl/GXF/ND/egIs3xvwy/+IIOpTDV/sA2&#10;qMFAupGi2Ns1KInXyW0Kqv4zdFnoc/7yBwAA//8DAFBLAQItABQABgAIAAAAIQC2gziS/gAAAOEB&#10;AAATAAAAAAAAAAAAAAAAAAAAAABbQ29udGVudF9UeXBlc10ueG1sUEsBAi0AFAAGAAgAAAAhADj9&#10;If/WAAAAlAEAAAsAAAAAAAAAAAAAAAAALwEAAF9yZWxzLy5yZWxzUEsBAi0AFAAGAAgAAAAhAETS&#10;qrsYAgAAKwQAAA4AAAAAAAAAAAAAAAAALgIAAGRycy9lMm9Eb2MueG1sUEsBAi0AFAAGAAgAAAAh&#10;AJYVcwjYAAAABwEAAA8AAAAAAAAAAAAAAAAAcgQAAGRycy9kb3ducmV2LnhtbFBLBQYAAAAABAAE&#10;APMAAAB3BQAAAAA=&#10;" o:allowincell="f" strokecolor="#3e0097" strokeweight=".70308mm"/>
            </w:pict>
          </mc:Fallback>
        </mc:AlternateConten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5B2030" w:rsidRDefault="00A401D3" w:rsidP="001506B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1" w:lineRule="auto"/>
        <w:ind w:right="720"/>
        <w:rPr>
          <w:rFonts w:ascii="Courier New" w:hAnsi="Courier New" w:cs="Courier New"/>
          <w:sz w:val="28"/>
          <w:szCs w:val="28"/>
          <w:vertAlign w:val="subscript"/>
        </w:rPr>
      </w:pPr>
      <w:r w:rsidRPr="00A401D3">
        <w:rPr>
          <w:rFonts w:ascii="Arial" w:hAnsi="Arial" w:cs="Arial"/>
          <w:color w:val="4F1886"/>
        </w:rPr>
        <w:t>Bachelor of Engineering</w:t>
      </w:r>
      <w:r w:rsidR="005B2030">
        <w:rPr>
          <w:rFonts w:ascii="Arial" w:hAnsi="Arial" w:cs="Arial"/>
          <w:color w:val="4F1886"/>
          <w:sz w:val="17"/>
          <w:szCs w:val="17"/>
        </w:rPr>
        <w:t>.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6" w:lineRule="exact"/>
        <w:rPr>
          <w:rFonts w:ascii="Courier New" w:hAnsi="Courier New" w:cs="Courier New"/>
          <w:sz w:val="28"/>
          <w:szCs w:val="28"/>
          <w:vertAlign w:val="subscript"/>
        </w:rPr>
      </w:pPr>
    </w:p>
    <w:p w:rsidR="00A401D3" w:rsidRPr="00A401D3" w:rsidRDefault="00A401D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20"/>
        <w:jc w:val="both"/>
        <w:rPr>
          <w:rFonts w:ascii="Arial" w:hAnsi="Arial" w:cs="Arial"/>
          <w:sz w:val="18"/>
          <w:szCs w:val="18"/>
        </w:rPr>
      </w:pPr>
      <w:proofErr w:type="gramStart"/>
      <w:r w:rsidRPr="00A401D3">
        <w:rPr>
          <w:rFonts w:ascii="Arial" w:hAnsi="Arial" w:cs="Arial"/>
          <w:sz w:val="18"/>
          <w:szCs w:val="18"/>
        </w:rPr>
        <w:t xml:space="preserve">In the department of </w:t>
      </w:r>
      <w:r w:rsidRPr="00A401D3">
        <w:rPr>
          <w:rFonts w:ascii="Arial" w:hAnsi="Arial" w:cs="Arial"/>
          <w:b/>
          <w:i/>
        </w:rPr>
        <w:t>Electrical Engineering</w:t>
      </w:r>
      <w:r w:rsidRPr="00A401D3">
        <w:rPr>
          <w:rFonts w:ascii="Arial" w:hAnsi="Arial" w:cs="Arial"/>
          <w:sz w:val="18"/>
          <w:szCs w:val="18"/>
        </w:rPr>
        <w:t>.</w:t>
      </w:r>
      <w:proofErr w:type="gramEnd"/>
    </w:p>
    <w:p w:rsidR="00A401D3" w:rsidRPr="00A401D3" w:rsidRDefault="00A401D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20"/>
        <w:jc w:val="both"/>
        <w:rPr>
          <w:rFonts w:ascii="Arial" w:hAnsi="Arial" w:cs="Arial"/>
          <w:sz w:val="18"/>
          <w:szCs w:val="18"/>
        </w:rPr>
      </w:pPr>
      <w:proofErr w:type="spellStart"/>
      <w:r w:rsidRPr="00A401D3">
        <w:rPr>
          <w:rFonts w:ascii="Arial" w:hAnsi="Arial" w:cs="Arial"/>
          <w:sz w:val="18"/>
          <w:szCs w:val="18"/>
        </w:rPr>
        <w:t>Mehran</w:t>
      </w:r>
      <w:proofErr w:type="spellEnd"/>
      <w:r w:rsidRPr="00A401D3">
        <w:rPr>
          <w:rFonts w:ascii="Arial" w:hAnsi="Arial" w:cs="Arial"/>
          <w:sz w:val="18"/>
          <w:szCs w:val="18"/>
        </w:rPr>
        <w:t xml:space="preserve"> University of Engineering and Technology SZAB </w:t>
      </w:r>
      <w:proofErr w:type="spellStart"/>
      <w:r w:rsidRPr="00A401D3">
        <w:rPr>
          <w:rFonts w:ascii="Arial" w:hAnsi="Arial" w:cs="Arial"/>
          <w:sz w:val="18"/>
          <w:szCs w:val="18"/>
        </w:rPr>
        <w:t>Khairpur</w:t>
      </w:r>
      <w:proofErr w:type="spellEnd"/>
      <w:r w:rsidRPr="00A401D3">
        <w:rPr>
          <w:rFonts w:ascii="Arial" w:hAnsi="Arial" w:cs="Arial"/>
          <w:sz w:val="18"/>
          <w:szCs w:val="18"/>
        </w:rPr>
        <w:t xml:space="preserve"> Mir’s</w:t>
      </w:r>
    </w:p>
    <w:p w:rsidR="005B2030" w:rsidRDefault="00A401D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20"/>
        <w:jc w:val="both"/>
        <w:rPr>
          <w:rFonts w:ascii="Courier New" w:hAnsi="Courier New" w:cs="Courier New"/>
          <w:sz w:val="28"/>
          <w:szCs w:val="28"/>
          <w:vertAlign w:val="subscript"/>
        </w:rPr>
      </w:pPr>
      <w:r>
        <w:rPr>
          <w:rFonts w:ascii="Arial" w:hAnsi="Arial" w:cs="Arial"/>
          <w:color w:val="4F1886"/>
          <w:sz w:val="20"/>
          <w:szCs w:val="20"/>
        </w:rPr>
        <w:t>1</w:t>
      </w:r>
      <w:r>
        <w:rPr>
          <w:rFonts w:ascii="Arial" w:hAnsi="Arial" w:cs="Arial"/>
          <w:color w:val="4F1886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4F1886"/>
          <w:sz w:val="20"/>
          <w:szCs w:val="20"/>
        </w:rPr>
        <w:t xml:space="preserve"> Division, 72.08%, CGPA 2.87 </w:t>
      </w:r>
      <w:r w:rsidRPr="00A401D3">
        <w:rPr>
          <w:rFonts w:ascii="Arial" w:hAnsi="Arial" w:cs="Arial"/>
          <w:sz w:val="20"/>
          <w:szCs w:val="20"/>
        </w:rPr>
        <w:t>(2014-2017)</w:t>
      </w:r>
      <w:r>
        <w:rPr>
          <w:rFonts w:ascii="Arial" w:hAnsi="Arial" w:cs="Arial"/>
          <w:color w:val="4F1886"/>
          <w:sz w:val="20"/>
          <w:szCs w:val="20"/>
        </w:rPr>
        <w:t xml:space="preserve">  </w:t>
      </w:r>
    </w:p>
    <w:p w:rsidR="001506BD" w:rsidRDefault="001506BD" w:rsidP="001506BD">
      <w:pPr>
        <w:widowControl w:val="0"/>
        <w:autoSpaceDE w:val="0"/>
        <w:autoSpaceDN w:val="0"/>
        <w:adjustRightInd w:val="0"/>
        <w:spacing w:after="0" w:line="227" w:lineRule="auto"/>
        <w:rPr>
          <w:rFonts w:ascii="Times New Roman" w:hAnsi="Times New Roman"/>
          <w:sz w:val="24"/>
          <w:szCs w:val="24"/>
        </w:rPr>
      </w:pPr>
    </w:p>
    <w:p w:rsidR="005B2030" w:rsidRDefault="005B2030" w:rsidP="001506B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27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4F1886"/>
        </w:rPr>
        <w:t>INTERMEDIATE (A</w:t>
      </w:r>
      <w:r w:rsidR="00A401D3">
        <w:rPr>
          <w:rFonts w:ascii="Arial" w:hAnsi="Arial" w:cs="Arial"/>
          <w:color w:val="4F1886"/>
        </w:rPr>
        <w:t>+</w:t>
      </w:r>
      <w:r>
        <w:rPr>
          <w:rFonts w:ascii="Arial" w:hAnsi="Arial" w:cs="Arial"/>
          <w:color w:val="4F1886"/>
        </w:rPr>
        <w:t>)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189" w:lineRule="auto"/>
        <w:ind w:left="6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BISE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Sukkur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1506B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2011</w:t>
      </w:r>
      <w:proofErr w:type="gramEnd"/>
      <w:r>
        <w:rPr>
          <w:rFonts w:ascii="Arial" w:hAnsi="Arial" w:cs="Arial"/>
          <w:sz w:val="18"/>
          <w:szCs w:val="18"/>
        </w:rPr>
        <w:t>-13.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:rsidR="001506BD" w:rsidRDefault="001506BD" w:rsidP="001506B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color w:val="4F1886"/>
        </w:rPr>
      </w:pPr>
    </w:p>
    <w:p w:rsidR="005B2030" w:rsidRDefault="001506BD" w:rsidP="001506B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4F1886"/>
        </w:rPr>
        <w:t>MATRICULATION (topper</w:t>
      </w:r>
      <w:r w:rsidR="005B2030">
        <w:rPr>
          <w:rFonts w:ascii="Arial" w:hAnsi="Arial" w:cs="Arial"/>
          <w:color w:val="4F1886"/>
        </w:rPr>
        <w:t>)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185" w:lineRule="auto"/>
        <w:ind w:left="6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BISE </w:t>
      </w:r>
      <w:proofErr w:type="spellStart"/>
      <w:r>
        <w:rPr>
          <w:rFonts w:ascii="Arial" w:hAnsi="Arial" w:cs="Arial"/>
          <w:sz w:val="18"/>
          <w:szCs w:val="18"/>
        </w:rPr>
        <w:t>Sukkur</w:t>
      </w:r>
      <w:proofErr w:type="spellEnd"/>
      <w:r>
        <w:rPr>
          <w:rFonts w:ascii="Arial" w:hAnsi="Arial" w:cs="Arial"/>
          <w:sz w:val="18"/>
          <w:szCs w:val="18"/>
        </w:rPr>
        <w:t xml:space="preserve"> 2009-11.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/>
          <w:sz w:val="24"/>
          <w:szCs w:val="24"/>
        </w:rPr>
      </w:pPr>
    </w:p>
    <w:p w:rsidR="005B2030" w:rsidRDefault="00704C9D" w:rsidP="00150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432435</wp:posOffset>
                </wp:positionV>
                <wp:extent cx="3446145" cy="0"/>
                <wp:effectExtent l="0" t="0" r="0" b="0"/>
                <wp:wrapNone/>
                <wp:docPr id="6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614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4.05pt" to="272.7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xpGQIAACsEAAAOAAAAZHJzL2Uyb0RvYy54bWysU02P2jAQvVfqf7B8hyQQWIgIqyqBXmgX&#10;abc/wNgOserYlm0IqOp/79h8tLSXqurFmcnMPL+ZeV48nzqJjtw6oVWJs2GKEVdUM6H2Jf7yth7M&#10;MHKeKEakVrzEZ+7w8/L9u0VvCj7SrZaMWwQgyhW9KXHrvSmSxNGWd8QNteEKgo22HfHg2n3CLOkB&#10;vZPJKE2nSa8tM1ZT7hz8rS9BvIz4TcOpf2kaxz2SJQZuPp42nrtwJssFKfaWmFbQKw3yDyw6IhRc&#10;eoeqiSfoYMUfUJ2gVjvd+CHVXaKbRlAee4BusvS3bl5bYnjsBYbjzH1M7v/B0s/HrUWClXj6hJEi&#10;HexoIxRHWRZm0xtXQEqltjZ0R0/q1Ww0/eqQ0lVL1J5Hjm9nA3WxInkoCY4zcMOu/6QZ5JCD13FQ&#10;p8Z2ARJGgE5xH+f7PvjJIwo/x3k+zfIJRvQWS0hxKzTW+Y9cdygYJZZAOgKT48Z5oA6pt5Rwj9Jr&#10;IWVct1SoL/FoMoYeQ8hpKViIRsfud5W06EhAMeNVms6fwiAA7SHN6oNiEa3lhK2utidCXmzIlyrg&#10;QS/A52pdJPFtns5Xs9UsH+Sj6WqQp3U9+LCu8sF0nT1N6nFdVXX2PVDL8qIVjHEV2N3kmeV/t/7r&#10;Q7kI6y7Q+xySR/TYIpC9fSPpuMywv4sSdpqdtzZMI+wVFBmTr68nSP5XP2b9fOPLHwAAAP//AwBQ&#10;SwMEFAAGAAgAAAAhAM8Kf0jZAAAABwEAAA8AAABkcnMvZG93bnJldi54bWxMjt1Og0AQhe9NfIfN&#10;mHhnFxpKK7I0xmhivLP4AAM7ApGdRXbb4ts7xgu9PD855yv3ixvVieYweDaQrhJQxK23A3cG3uqn&#10;mx2oEJEtjp7JwBcF2FeXFyUW1p/5lU6H2CkZ4VCggT7GqdA6tD05DCs/EUv27meHUeTcaTvjWcbd&#10;qNdJkmuHA8tDjxM99NR+HI7OwGOdZrd109LzSz5k1BDqfPtpzPXVcn8HKtIS/8rwgy/oUAlT449s&#10;gxoNrLdSNJDvUlASb7JNBqr5NXRV6v/81TcAAAD//wMAUEsBAi0AFAAGAAgAAAAhALaDOJL+AAAA&#10;4QEAABMAAAAAAAAAAAAAAAAAAAAAAFtDb250ZW50X1R5cGVzXS54bWxQSwECLQAUAAYACAAAACEA&#10;OP0h/9YAAACUAQAACwAAAAAAAAAAAAAAAAAvAQAAX3JlbHMvLnJlbHNQSwECLQAUAAYACAAAACEA&#10;QuyMaRkCAAArBAAADgAAAAAAAAAAAAAAAAAuAgAAZHJzL2Uyb0RvYy54bWxQSwECLQAUAAYACAAA&#10;ACEAzwp/SNkAAAAHAQAADwAAAAAAAAAAAAAAAABzBAAAZHJzL2Rvd25yZXYueG1sUEsFBgAAAAAE&#10;AAQA8wAAAHkFAAAAAA==&#10;" o:allowincell="f" strokecolor="#3e0097" strokeweight=".70308mm"/>
            </w:pict>
          </mc:Fallback>
        </mc:AlternateContent>
      </w:r>
      <w:r w:rsidR="005B2030">
        <w:rPr>
          <w:rFonts w:ascii="Arial" w:hAnsi="Arial" w:cs="Arial"/>
          <w:color w:val="3E0097"/>
          <w:sz w:val="34"/>
          <w:szCs w:val="34"/>
        </w:rPr>
        <w:t>A DAY OF MY LIFE</w:t>
      </w:r>
      <w:r w:rsidR="005B2030">
        <w:rPr>
          <w:rFonts w:ascii="Times New Roman" w:hAnsi="Times New Roman"/>
          <w:sz w:val="24"/>
          <w:szCs w:val="24"/>
        </w:rPr>
        <w:br w:type="column"/>
      </w: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704C9D" w:rsidRDefault="00704C9D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color w:val="3E0097"/>
          <w:sz w:val="34"/>
          <w:szCs w:val="3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>LIFE PHILOSOPHY</w:t>
      </w:r>
    </w:p>
    <w:p w:rsidR="005B2030" w:rsidRDefault="00704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111760</wp:posOffset>
                </wp:positionV>
                <wp:extent cx="2448560" cy="0"/>
                <wp:effectExtent l="0" t="0" r="0" b="0"/>
                <wp:wrapNone/>
                <wp:docPr id="6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8.8pt" to="193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XeFwIAACs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2WU5xGS&#10;uAONtlwylE78bHptCwip5M747shZvuqtIt8tkqpqsTywwPHtoiEv9RnxuxR/sRoq7PsvikIMPjoV&#10;BnVuTOchYQToHPS43PVgZ4cI/Jxk2XyWg2xk8MW4GBK1se4zUx3yRhkJIB2A8WlrnSeCiyHE15Fq&#10;w4UIcguJegCfTdM0ZFglOPVeH2fNYV8Jg04YNma6TpLFU2gLPI9hRh0lDWgtw3R9sx3m4mpDdSE9&#10;HvQCfG7WdSV+LJLFer6eZ6Nskq9HWVLXo0+bKhvlm/RpVk/rqqrTn55amhUtp5RJz25YzzT7O/lv&#10;D+W6WPcFvc8hfo8eBgZkh28gHcT0+l03Ya/oZWcGkWEjQ/Dt9fiVf7yD/fjGV78AAAD//wMAUEsD&#10;BBQABgAIAAAAIQBEZmDz2AAAAAcBAAAPAAAAZHJzL2Rvd25yZXYueG1sTI/BTsMwDIbvSLxDZCRu&#10;LB1M2eiaTgiBhLix8gBuY9pqjVOabCtvjxEHONm/f+v352I3+0GdaIp9YAvLRQaKuAmu59bCe/V8&#10;swEVE7LDITBZ+KIIu/LyosDchTO/0WmfWiUhHHO00KU05lrHpiOPcRFGYvE+wuQxiZxa7SY8S7gf&#10;9G2WGe2xZ7nQ4UiPHTWH/dFbeKqWq/uqbujl1fQrqgm1WX9ae301P2xBJZrT3zL84As6lMJUhyO7&#10;qAbR8kmSsjagxL7bGGnq34EuC/2fv/wGAAD//wMAUEsBAi0AFAAGAAgAAAAhALaDOJL+AAAA4QEA&#10;ABMAAAAAAAAAAAAAAAAAAAAAAFtDb250ZW50X1R5cGVzXS54bWxQSwECLQAUAAYACAAAACEAOP0h&#10;/9YAAACUAQAACwAAAAAAAAAAAAAAAAAvAQAAX3JlbHMvLnJlbHNQSwECLQAUAAYACAAAACEAWz8l&#10;3hcCAAArBAAADgAAAAAAAAAAAAAAAAAuAgAAZHJzL2Uyb0RvYy54bWxQSwECLQAUAAYACAAAACEA&#10;RGZg89gAAAAHAQAADwAAAAAAAAAAAAAAAABxBAAAZHJzL2Rvd25yZXYueG1sUEsFBgAAAAAEAAQA&#10;8wAAAHYFAAAAAA==&#10;" o:allowincell="f" strokecolor="#3e0097" strokeweight=".70308mm"/>
            </w:pict>
          </mc:Fallback>
        </mc:AlternateConten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</w:rPr>
      </w:pPr>
    </w:p>
    <w:p w:rsidR="005B2030" w:rsidRPr="00704C9D" w:rsidRDefault="00704C9D" w:rsidP="00704C9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100" w:right="620"/>
        <w:rPr>
          <w:rFonts w:ascii="Calibri" w:hAnsi="Calibri" w:cs="Calibri"/>
          <w:i/>
          <w:iCs/>
          <w:color w:val="3E0097"/>
          <w:sz w:val="23"/>
          <w:szCs w:val="23"/>
        </w:rPr>
      </w:pPr>
      <w:r>
        <w:rPr>
          <w:rFonts w:ascii="Calibri" w:hAnsi="Calibri" w:cs="Calibri"/>
          <w:i/>
          <w:iCs/>
          <w:color w:val="3E0097"/>
          <w:sz w:val="23"/>
          <w:szCs w:val="23"/>
        </w:rPr>
        <w:t xml:space="preserve">   </w:t>
      </w:r>
      <w:r w:rsidR="00CB27B0">
        <w:rPr>
          <w:rFonts w:ascii="Calibri" w:hAnsi="Calibri" w:cs="Calibri"/>
          <w:i/>
          <w:iCs/>
          <w:color w:val="3E0097"/>
          <w:sz w:val="23"/>
          <w:szCs w:val="23"/>
        </w:rPr>
        <w:t>“Never Give up</w:t>
      </w:r>
      <w:r w:rsidR="005B2030">
        <w:rPr>
          <w:rFonts w:ascii="Calibri" w:hAnsi="Calibri" w:cs="Calibri"/>
          <w:i/>
          <w:iCs/>
          <w:color w:val="3E0097"/>
          <w:sz w:val="23"/>
          <w:szCs w:val="23"/>
        </w:rPr>
        <w:t>.”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5B2030" w:rsidRDefault="00CB27B0" w:rsidP="00CB27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 xml:space="preserve"> </w:t>
      </w:r>
      <w:r w:rsidR="005B2030">
        <w:rPr>
          <w:rFonts w:ascii="Arial" w:hAnsi="Arial" w:cs="Arial"/>
          <w:color w:val="3E0097"/>
          <w:sz w:val="34"/>
          <w:szCs w:val="34"/>
        </w:rPr>
        <w:t>MOST PROUD OF</w:t>
      </w:r>
    </w:p>
    <w:p w:rsidR="005B2030" w:rsidRDefault="00704C9D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189230</wp:posOffset>
                </wp:positionV>
                <wp:extent cx="2132330" cy="0"/>
                <wp:effectExtent l="0" t="0" r="0" b="0"/>
                <wp:wrapNone/>
                <wp:docPr id="6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5pt,14.9pt" to="174.0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EkFwIAACsEAAAOAAAAZHJzL2Uyb0RvYy54bWysU8GO2jAQvVfqP1i5QxIS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toNo2Q&#10;xB1otOWSoTTzs+m1LSCkkjvjuyNn+aq3iny3SKqqxfLAAse3i4a81GfE71L8xWqosO+/KAox+OhU&#10;GNS5MZ2HhBGgc9DjcteDnR0i8HOSZpMsA9nI4ItxMSRqY91npjrkjTISQDoA49PWOk8EF0OIryPV&#10;hgsR5BYS9QA+zdI0ZFglOPVeH2fNYV8Jg04YNiZbJ8niKbQFnscwo46SBrSWYbq+2Q5zcbWhupAe&#10;D3oBPjfruhI/FsliPV/P81E+ma1HeVLXo0+bKh/NNunTtM7qqqrTn55amhctp5RJz25YzzT/O/lv&#10;D+W6WPcFvc8hfo8eBgZkh28gHcT0+l03Ya/oZWcGkWEjQ/Dt9fiVf7yD/fjGV78AAAD//wMAUEsD&#10;BBQABgAIAAAAIQDWNL522gAAAAgBAAAPAAAAZHJzL2Rvd25yZXYueG1sTI9BT4NAEIXvJv6HzZh4&#10;swuUYEtZGmM0Md4s/oABRiBlZ5HdtvjvHeNBj2/ey5vvFfvFjupMsx8cG4hXESjixrUDdwbeq+e7&#10;DSgfkFscHZOBL/KwL6+vCsxbd+E3Oh9Cp6SEfY4G+hCmXGvf9GTRr9xELN6Hmy0GkXOn2xkvUm5H&#10;nURRpi0OLB96nOixp+Z4OFkDT1Wcbqu6oZfXbEipJtTZ/acxtzfLww5UoCX8heEHX9ChFKbanbj1&#10;ahSdrCVpINnKAvHX6SYGVf8edFno/wPKbwAAAP//AwBQSwECLQAUAAYACAAAACEAtoM4kv4AAADh&#10;AQAAEwAAAAAAAAAAAAAAAAAAAAAAW0NvbnRlbnRfVHlwZXNdLnhtbFBLAQItABQABgAIAAAAIQA4&#10;/SH/1gAAAJQBAAALAAAAAAAAAAAAAAAAAC8BAABfcmVscy8ucmVsc1BLAQItABQABgAIAAAAIQBF&#10;EqEkFwIAACsEAAAOAAAAAAAAAAAAAAAAAC4CAABkcnMvZTJvRG9jLnhtbFBLAQItABQABgAIAAAA&#10;IQDWNL522gAAAAgBAAAPAAAAAAAAAAAAAAAAAHEEAABkcnMvZG93bnJldi54bWxQSwUGAAAAAAQA&#10;BADzAAAAeAUAAAAA&#10;" o:allowincell="f" strokecolor="#3e0097" strokeweight=".703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240665</wp:posOffset>
                </wp:positionV>
                <wp:extent cx="0" cy="2617470"/>
                <wp:effectExtent l="0" t="0" r="0" b="0"/>
                <wp:wrapNone/>
                <wp:docPr id="6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7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18.95pt" to="2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i5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0NveuMKcKnUzobq6Fm9mK2m3x1SumqJOvDI8fViIC4LEcmbkLBxBjLs+8+agQ85eh0b&#10;dW5sFyChBegc9bjc9eBnj+hwSOF0Msue8qeoVUKKW6Cxzn/iukPBKLEE0hGYnLbOByKkuLmEPEpv&#10;hJRRbqlQX+LFdDKNAU5LwcJlcHP2sK+kRScSBiZ+sSq4eXSz+qhYBGs5Yeur7YmQgw3JpQp4UArQ&#10;uVrDRPxYpIv1fD3PR/lkth7laV2PPm6qfDTbZE/T+kNdVXX2M1DL8qIVjHEV2N2mM8v/Tv3rOxnm&#10;6j6f9zYkb9Fjv4Ds7R9JRy2DfMMg7DW77OxNYxjI6Hx9PGHiH/dgPz7x1S8AAAD//wMAUEsDBBQA&#10;BgAIAAAAIQAtiTB62wAAAAYBAAAPAAAAZHJzL2Rvd25yZXYueG1sTI/NTsMwEITvSLyDtUhcKmq3&#10;5TfEqRCQWy8UENdtvCQR8TqN3Tbw9GxPcBqNZjXzbb4cfaf2NMQ2sIXZ1IAiroJrubbw9lpe3IKK&#10;CdlhF5gsfFOEZXF6kmPmwoFfaL9OtZISjhlaaFLqM61j1ZDHOA09sWSfYfCYxA61dgMepNx3em7M&#10;tfbYsiw02NNjQ9XXeuctxPKdtuXPpJqYj0UdaL59Wj2jtedn48M9qERj+juGI76gQyFMm7BjF1Vn&#10;4VI+SRYWN3egJD7ajciVmYEucv0fv/gFAAD//wMAUEsBAi0AFAAGAAgAAAAhALaDOJL+AAAA4QEA&#10;ABMAAAAAAAAAAAAAAAAAAAAAAFtDb250ZW50X1R5cGVzXS54bWxQSwECLQAUAAYACAAAACEAOP0h&#10;/9YAAACUAQAACwAAAAAAAAAAAAAAAAAvAQAAX3JlbHMvLnJlbHNQSwECLQAUAAYACAAAACEAwnnI&#10;uRQCAAAqBAAADgAAAAAAAAAAAAAAAAAuAgAAZHJzL2Uyb0RvYy54bWxQSwECLQAUAAYACAAAACEA&#10;LYkwetsAAAAGAQAADwAAAAAAAAAAAAAAAABu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240665</wp:posOffset>
                </wp:positionV>
                <wp:extent cx="0" cy="2617470"/>
                <wp:effectExtent l="0" t="0" r="0" b="0"/>
                <wp:wrapNone/>
                <wp:docPr id="6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7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8pt,18.95pt" to="194.8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Z6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HkCSNF&#10;WtBoKxRH2Tj0pjOuAJeV2tlQHT2rV7PV9LtDSq8aog48cny7GIjLQkTyLiRsnIEM++6LZuBDjl7H&#10;Rp1r2wZIaAE6Rz0udz342SPaH1I4HU2yaT6NWiWkuAUa6/xnrlsUjBJLIB2ByWnrfCBCiptLyKP0&#10;RkgZ5ZYKdSWej0fjGOC0FCxcBjdnD/uVtOhEwsDEL1YFN49uVh8Vi2ANJ2x9tT0RsrchuVQBD0oB&#10;Olern4gf83S+nq1n+SAfTdaDPK2qwafNKh9MNtl0XD1Vq1WV/QzUsrxoBGNcBXa36czyv1P/+k76&#10;ubrP570NyXv02C8ge/tH0lHLIF8/CHvNLjt70xgGMjpfH0+Y+Mc92I9PfPkLAAD//wMAUEsDBBQA&#10;BgAIAAAAIQB/bd0S3gAAAAoBAAAPAAAAZHJzL2Rvd25yZXYueG1sTI9NT8JAEIbvJv6HzZh4IbAF&#10;FKF2S4zamxdB43Xojm1jd7Z0F6j+esd40Nt8PHnnmWw9uFYdqQ+NZwPTSQKKuPS24crAy7YYL0GF&#10;iGyx9UwGPinAOj8/yzC1/sTPdNzESkkIhxQN1DF2qdahrMlhmPiOWHbvvncYpe0rbXs8Sbhr9SxJ&#10;Ftphw3Khxo7uayo/NgdnIBSvtC++RuUoeZtXnmb7h6dHNObyYri7BRVpiH8w/OiLOuTitPMHtkG1&#10;BubL1UJQKW5WoAT4HewMXF0nU9B5pv+/kH8DAAD//wMAUEsBAi0AFAAGAAgAAAAhALaDOJL+AAAA&#10;4QEAABMAAAAAAAAAAAAAAAAAAAAAAFtDb250ZW50X1R5cGVzXS54bWxQSwECLQAUAAYACAAAACEA&#10;OP0h/9YAAACUAQAACwAAAAAAAAAAAAAAAAAvAQAAX3JlbHMvLnJlbHNQSwECLQAUAAYACAAAACEA&#10;2EZWehQCAAAqBAAADgAAAAAAAAAAAAAAAAAuAgAAZHJzL2Uyb0RvYy54bWxQSwECLQAUAAYACAAA&#10;ACEAf23dEt4AAAAKAQAADwAAAAAAAAAAAAAAAABuBAAAZHJzL2Rvd25yZXYueG1sUEsFBgAAAAAE&#10;AAQA8wAAAHk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245745</wp:posOffset>
                </wp:positionV>
                <wp:extent cx="2458085" cy="0"/>
                <wp:effectExtent l="0" t="0" r="0" b="0"/>
                <wp:wrapNone/>
                <wp:docPr id="6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8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9.35pt" to="195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bIFA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NMVKk&#10;A422QnGUTUNveuNKCFmpnQ3V0bN6MVtNvzuk9Kol6sAjx9eLgbwsZCRvUsLGGbhh33/RDGLI0evY&#10;qHNjuwAJLUDnqMflrgc/e0ThMC8ms3Q2wYgOvoSUQ6Kxzn/mukPBqLAE0hGYnLbOByKkHELCPUpv&#10;hJRRbqlQX+H5JJ/EBKelYMEZwpw97FfSohMJAxO/WBV4HsOsPioWwVpO2PpmeyLk1YbLpQp4UArQ&#10;uVnXifgxT+fr2XpWjIp8uh4VaV2PPm1WxWi6yT5O6g/1alVnPwO1rChbwRhXgd0wnVnxd+rf3sl1&#10;ru7zeW9D8hY99gvIDv9IOmoZ5LsOwl6zy84OGsNAxuDb4wkT/7gH+/GJL38BAAD//wMAUEsDBBQA&#10;BgAIAAAAIQCcFdqn2wAAAAcBAAAPAAAAZHJzL2Rvd25yZXYueG1sTI7BTsMwEETvSPyDtUhcKmrT&#10;ICghToWA3LhQQFy38ZJExOs0dtvA17OIA5xGOzOafcVq8r3a0xi7wBbO5wYUcR1cx42Fl+fqbAkq&#10;JmSHfWCy8EkRVuXxUYG5Cwd+ov06NUpGOOZooU1pyLWOdUse4zwMxJK9h9FjknNstBvxIOO+1wtj&#10;LrXHjuVDiwPdtVR/rHfeQqxeaVt9zeqZecuaQIvt/eMDWnt6Mt3egEo0pb8y/OALOpTCtAk7dlH1&#10;FrJMiiLLK1ASZ9fmAtTm19Blof/zl98AAAD//wMAUEsBAi0AFAAGAAgAAAAhALaDOJL+AAAA4QEA&#10;ABMAAAAAAAAAAAAAAAAAAAAAAFtDb250ZW50X1R5cGVzXS54bWxQSwECLQAUAAYACAAAACEAOP0h&#10;/9YAAACUAQAACwAAAAAAAAAAAAAAAAAvAQAAX3JlbHMvLnJlbHNQSwECLQAUAAYACAAAACEAD4Wm&#10;yBQCAAAqBAAADgAAAAAAAAAAAAAAAAAuAgAAZHJzL2Uyb0RvYy54bWxQSwECLQAUAAYACAAAACEA&#10;nBXap9sAAAAHAQAADwAAAAAAAAAAAAAAAABu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2853690</wp:posOffset>
                </wp:positionV>
                <wp:extent cx="2458085" cy="0"/>
                <wp:effectExtent l="0" t="0" r="0" b="0"/>
                <wp:wrapNone/>
                <wp:docPr id="6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8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224.7pt" to="195.2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yl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Ioewq96Y0rIKRSOxuqo2f1YraafndI6aol6sAjx9eLgbwsZCRvUsLGGbhh33/WDGLI0evY&#10;qHNjuwAJLUDnqMflrgc/e0ThcJJP5+l8ihEdfAkphkRjnf/EdYeCUWIJpCMwOW2dD0RIMYSEe5Te&#10;CCmj3FKhvsSL6WQaE5yWggVnCHP2sK+kRScSBiZ+sSrwPIZZfVQsgrWcsPXN9kTIqw2XSxXwoBSg&#10;c7OuE/FjkS7W8/U8H+WT2XqUp3U9+rip8tFskz1N6w91VdXZz0Aty4tWMMZVYDdMZ5b/nfq3d3Kd&#10;q/t83tuQvEWP/QKywz+SjloG+a6DsNfssrODxjCQMfj2eMLEP+7Bfnziq18AAAD//wMAUEsDBBQA&#10;BgAIAAAAIQBm3Aqh3QAAAAkBAAAPAAAAZHJzL2Rvd25yZXYueG1sTI9BT8MwDIXvSPyHyEhcJpay&#10;VmgrTScE9MaFwcTVa0xb0Thdk22FX4+RkOBm+z09f69YT65XRxpD59nA9TwBRVx723Fj4PWlulqC&#10;ChHZYu+ZDHxSgHV5flZgbv2Jn+m4iY2SEA45GmhjHHKtQ92SwzD3A7Fo7350GGUdG21HPEm46/Ui&#10;SW60w47lQ4sD3bdUf2wOzkCotrSvvmb1LHlLG0+L/cPTIxpzeTHd3YKKNMU/M/zgCzqUwrTzB7ZB&#10;9QbSVIwGsmyVgRI9XSUy7H4vuiz0/wblNwAAAP//AwBQSwECLQAUAAYACAAAACEAtoM4kv4AAADh&#10;AQAAEwAAAAAAAAAAAAAAAAAAAAAAW0NvbnRlbnRfVHlwZXNdLnhtbFBLAQItABQABgAIAAAAIQA4&#10;/SH/1gAAAJQBAAALAAAAAAAAAAAAAAAAAC8BAABfcmVscy8ucmVsc1BLAQItABQABgAIAAAAIQBL&#10;uqylFAIAACoEAAAOAAAAAAAAAAAAAAAAAC4CAABkcnMvZTJvRG9jLnhtbFBLAQItABQABgAIAAAA&#10;IQBm3Aqh3QAAAAkBAAAPAAAAAAAAAAAAAAAAAG4EAABkcnMvZG93bnJldi54bWxQSwUGAAAAAAQA&#10;BADzAAAAeAUAAAAA&#10;" o:allowincell="f"/>
            </w:pict>
          </mc:Fallback>
        </mc:AlternateContent>
      </w:r>
    </w:p>
    <w:p w:rsidR="00CB27B0" w:rsidRDefault="00CB27B0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Arial" w:hAnsi="Arial" w:cs="Arial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Perfect understanding of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sz w:val="24"/>
          <w:szCs w:val="24"/>
        </w:rPr>
      </w:pPr>
    </w:p>
    <w:p w:rsidR="005B2030" w:rsidRDefault="00CB27B0" w:rsidP="00A401D3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200" w:right="3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1"/>
          <w:szCs w:val="21"/>
        </w:rPr>
        <w:t>Fundamental Electrical Engineering</w:t>
      </w:r>
      <w:r w:rsidR="005B2030">
        <w:rPr>
          <w:rFonts w:ascii="Arial" w:hAnsi="Arial" w:cs="Arial"/>
          <w:sz w:val="21"/>
          <w:szCs w:val="21"/>
        </w:rPr>
        <w:t xml:space="preserve"> concepts with extraordinary ability to apply them in a varied manner.</w:t>
      </w:r>
      <w:proofErr w:type="gramEnd"/>
    </w:p>
    <w:p w:rsidR="005B2030" w:rsidRDefault="005B203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Excellent Communication &amp;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</w:rPr>
        <w:t>Comprehension Skills.</w:t>
      </w:r>
      <w:proofErr w:type="gramEnd"/>
    </w:p>
    <w:p w:rsidR="005B2030" w:rsidRDefault="005B2030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Persistence &amp; Loyalty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overflowPunct w:val="0"/>
        <w:autoSpaceDE w:val="0"/>
        <w:autoSpaceDN w:val="0"/>
        <w:adjustRightInd w:val="0"/>
        <w:spacing w:after="0" w:line="183" w:lineRule="auto"/>
        <w:ind w:left="200" w:right="1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</w:rPr>
        <w:t>Willingness to stay with an efficient organization.</w:t>
      </w:r>
      <w:proofErr w:type="gramEnd"/>
    </w:p>
    <w:p w:rsidR="005B2030" w:rsidRDefault="005B2030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Confident &amp; Empathetic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</w:rPr>
        <w:t>Attitude towards team personnel.</w:t>
      </w:r>
      <w:proofErr w:type="gramEnd"/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>STRENGTHS</w:t>
      </w:r>
    </w:p>
    <w:p w:rsidR="005B2030" w:rsidRDefault="00704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117475</wp:posOffset>
                </wp:positionV>
                <wp:extent cx="2449195" cy="0"/>
                <wp:effectExtent l="0" t="0" r="0" b="0"/>
                <wp:wrapNone/>
                <wp:docPr id="6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19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9.25pt" to="193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I3FwIAACsEAAAOAAAAZHJzL2Uyb0RvYy54bWysU02P2jAQvVfqf7B8hyQQWIgIqyqBXmgX&#10;abc/wNgOserYlm0IqOp/79h8iG0vVdWLM87MvHkz87x4PnUSHbl1QqsSZ8MUI66oZkLtS/ztbT2Y&#10;YeQ8UYxIrXiJz9zh5+XHD4veFHykWy0ZtwhAlCt6U+LWe1MkiaMt74gbasMVOBttO+LhavcJs6QH&#10;9E4mozSdJr22zFhNuXPwt7448TLiNw2n/qVpHPdIlhi4+XjaeO7CmSwXpNhbYlpBrzTIP7DoiFBQ&#10;9A5VE0/QwYo/oDpBrXa68UOqu0Q3jaA89gDdZOlv3by2xPDYCwzHmfuY3P+DpV+PW4sEK/EUxqNI&#10;BzvaCMVRNguz6Y0rIKRSWxu6oyf1ajaafndI6aolas8jx7ezgbwsZCTvUsLFGaiw679oBjHk4HUc&#10;1KmxXYCEEaBT3Mf5vg9+8ojCz1Gez7P5BCN68yWkuCUa6/xnrjsUjBJLIB2ByXHjfCBCiltIqKP0&#10;WkgZ1y0V6gF8Ms6ymOG0FCx4Q5yz+10lLToSUMx4labzp9gWeB7DrD4oFtFaTtjqansi5MWG6lIF&#10;POgF+FytiyR+zNP5araa5YN8NF0N8rSuB5/WVT6YrrOnST2uq6rOfgZqWV60gjGuArubPLP879Z/&#10;fSgXYd0Fep9D8h49DgzI3r6RdFxm2N9FCTvNzlt7WzIoMgZfX0+Q/OMd7Mc3vvwFAAD//wMAUEsD&#10;BBQABgAIAAAAIQDTTKTa2AAAAAcBAAAPAAAAZHJzL2Rvd25yZXYueG1sTI7dToNAEIXvTXyHzZh4&#10;Z5dipZSyNMZoYryz+AADjEDKziK7bfHtHeNFvTw/OefLd7Md1Ikm3zs2sFxEoIhr1/TcGvgoX+5S&#10;UD4gNzg4JgPf5GFXXF/lmDXuzO902odWyQj7DA10IYyZ1r7uyKJfuJFYsk83WQwip1Y3E55l3A46&#10;jqJEW+xZHjoc6amj+rA/WgPP5XK1KauaXt+SfkUVoU7WX8bc3syPW1CB5nApwy++oEMhTJU7cuPV&#10;YCCOpSh2+gBK4vt0vQFV/Rm6yPV//uIHAAD//wMAUEsBAi0AFAAGAAgAAAAhALaDOJL+AAAA4QEA&#10;ABMAAAAAAAAAAAAAAAAAAAAAAFtDb250ZW50X1R5cGVzXS54bWxQSwECLQAUAAYACAAAACEAOP0h&#10;/9YAAACUAQAACwAAAAAAAAAAAAAAAAAvAQAAX3JlbHMvLnJlbHNQSwECLQAUAAYACAAAACEAtmFS&#10;NxcCAAArBAAADgAAAAAAAAAAAAAAAAAuAgAAZHJzL2Uyb0RvYy54bWxQSwECLQAUAAYACAAAACEA&#10;00yk2tgAAAAHAQAADwAAAAAAAAAAAAAAAABxBAAAZHJzL2Rvd25yZXYueG1sUEsFBgAAAAAEAAQA&#10;8wAAAHYFAAAAAA==&#10;" o:allowincell="f" strokecolor="#3e0097" strokeweight=".70308mm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287655</wp:posOffset>
            </wp:positionV>
            <wp:extent cx="1572260" cy="1096645"/>
            <wp:effectExtent l="0" t="0" r="8890" b="8255"/>
            <wp:wrapNone/>
            <wp:docPr id="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>ADDITIONAL SKILLS</w:t>
      </w:r>
    </w:p>
    <w:p w:rsidR="005B2030" w:rsidRDefault="00704C9D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106680</wp:posOffset>
                </wp:positionV>
                <wp:extent cx="2448560" cy="0"/>
                <wp:effectExtent l="0" t="0" r="0" b="0"/>
                <wp:wrapNone/>
                <wp:docPr id="5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8.4pt" to="194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auFwIAACsEAAAOAAAAZHJzL2Uyb0RvYy54bWysU8GO2jAQvVfqP1i5QxIILESEVZVAL7SL&#10;tNsPMLZDrDq2ZRsCqvrvHRsSse2lqnpxxpmZN2/mjVfPl1agMzOWK1lE6TiJEJNEUS6PRfTtbTta&#10;RMg6LCkWSrIiujIbPa8/flh1OmcT1ShBmUEAIm3e6SJqnNN5HFvSsBbbsdJMgrNWpsUOruYYU4M7&#10;QG9FPEmSedwpQ7VRhFkLf6ubM1oH/LpmxL3UtWUOiSICbi6cJpwHf8brFc6PBuuGkzsN/A8sWswl&#10;FB2gKuwwOhn+B1TLiVFW1W5MVBuruuaEhR6gmzT5rZvXBmsWeoHhWD2Myf4/WPL1vDeI0yKagVIS&#10;t6DRjkuGJmE2nbY5hJRyb3x35CJf9U6R7xZJVTZYHlng+HbVkJf6acbvUvzFaqhw6L4oCjH45FQY&#10;1KU2rYeEEaBL0OM66MEuDhH4OcmyxWwOspHeF+O8T9TGus9MtcgbRSSAdADG5511ngjO+xBfR6ot&#10;FyLILSTqAHw2TdOQYZXg1Ht9nDXHQykMOmPYmOkmSZZPoS3wPIYZdZI0oDUM083ddpiLmw3VhfR4&#10;0AvwuVu3lfixTJabxWaRjbLJfDPKkqoafdqW2Wi+TZ9m1bQqyyr96amlWd5wSpn07Pr1TLO/k//+&#10;UG6LNSzoMIf4PXoYGJDtv4F0ENPr59+TzQ+KXvemFxk2MgTfX49f+cc72I9vfP0LAAD//wMAUEsD&#10;BBQABgAIAAAAIQCvUS+F2QAAAAcBAAAPAAAAZHJzL2Rvd25yZXYueG1sTI/NTsNADITvSLzDykjc&#10;6KY/CiHNpkIIJMSNhgdwsiaJmvWG7LYNb48RB3qzZ0bjz8VudoM60RR6zwaWiwQUceNtz62Bj+rl&#10;LgMVIrLFwTMZ+KYAu/L6qsDc+jO/02kfWyUlHHI00MU45lqHpiOHYeFHYvE+/eQwyjq12k54lnI3&#10;6FWSpNphz3Khw5GeOmoO+6Mz8FwtNw9V3dDrW9pvqCbU6f2XMbc38+MWVKQ5/ofhF1/QoRSm2h/Z&#10;BjUYWK8kKHIqD4i9zjIZ6j9Bl4W+5C9/AAAA//8DAFBLAQItABQABgAIAAAAIQC2gziS/gAAAOEB&#10;AAATAAAAAAAAAAAAAAAAAAAAAABbQ29udGVudF9UeXBlc10ueG1sUEsBAi0AFAAGAAgAAAAhADj9&#10;If/WAAAAlAEAAAsAAAAAAAAAAAAAAAAALwEAAF9yZWxzLy5yZWxzUEsBAi0AFAAGAAgAAAAhAKMY&#10;pq4XAgAAKwQAAA4AAAAAAAAAAAAAAAAALgIAAGRycy9lMm9Eb2MueG1sUEsBAi0AFAAGAAgAAAAh&#10;AK9RL4XZAAAABwEAAA8AAAAAAAAAAAAAAAAAcQQAAGRycy9kb3ducmV2LnhtbFBLBQYAAAAABAAE&#10;APMAAAB3BQAAAAA=&#10;" o:allowincell="f" strokecolor="#3e0097" strokeweight=".70308mm"/>
            </w:pict>
          </mc:Fallback>
        </mc:AlternateContent>
      </w:r>
    </w:p>
    <w:p w:rsidR="005B2030" w:rsidRPr="001506BD" w:rsidRDefault="005B2030" w:rsidP="00150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  <w:sectPr w:rsidR="005B2030" w:rsidRPr="001506BD">
          <w:pgSz w:w="11920" w:h="16841"/>
          <w:pgMar w:top="313" w:right="700" w:bottom="336" w:left="540" w:header="720" w:footer="720" w:gutter="0"/>
          <w:cols w:num="2" w:space="1020" w:equalWidth="0">
            <w:col w:w="5900" w:space="1020"/>
            <w:col w:w="3760"/>
          </w:cols>
          <w:noEndnote/>
        </w:sect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18"/>
          <w:szCs w:val="18"/>
        </w:rPr>
        <w:t>Spending time with family.</w:t>
      </w:r>
      <w:proofErr w:type="gramEnd"/>
    </w:p>
    <w:p w:rsidR="005B2030" w:rsidRDefault="00704C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67310</wp:posOffset>
                </wp:positionV>
                <wp:extent cx="0" cy="261620"/>
                <wp:effectExtent l="0" t="0" r="0" b="0"/>
                <wp:wrapNone/>
                <wp:docPr id="5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152.75pt;margin-top:5.3pt;width:0;height:20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zrJwIAAEYEAAAOAAAAZHJzL2Uyb0RvYy54bWysU02P2jAQvVfqf7B8h3wUWIgIq1UCvWxb&#10;pN32bmyHWHVsyzYEVPW/d+wALe2lqpqDM7Znnt/MvFk+njqJjtw6oVWJs3GKEVdUM6H2Jf78uhnN&#10;MXKeKEakVrzEZ+7w4+rtm2VvCp7rVkvGLQIQ5YrelLj13hRJ4mjLO+LG2nAFl422HfGwtfuEWdID&#10;eieTPE1nSa8tM1ZT7hyc1sMlXkX8puHUf2oaxz2SJQZuPq42rruwJqslKfaWmFbQCw3yDyw6IhQ8&#10;eoOqiSfoYMUfUJ2gVjvd+DHVXaKbRlAec4BssvS3bF5aYnjMBYrjzK1M7v/B0o/HrUWClXj6gJEi&#10;HfTo6eB1fBrlWShQb1wBfpXa2pAiPakX86zpV4eUrlqi9jx6v54NBMeI5C4kbJyBZ3b9B83Ah8AD&#10;sVqnxnaokcJ8CYEBHCqCTrE951t7+MkjOhxSOM1n2SyPnUtIERBCnLHOv+e6Q8EosfOWiH3rK60U&#10;aEDbAZ0cn52HjCDwGhCCld4IKaMUpEJ9iRfTfBrpOC0FC5fBzdn9rpIWHUkQU/xCeQDszs3qg2IR&#10;rOWErS+2J0IONvhLFfAgL6BzsQa1fFuki/V8PZ+MJvlsPZqkdT162lST0WyTPUzrd3VV1dn3QC2b&#10;FK1gjKvA7qrcbPJ3yrjM0KC5m3ZvZUju0WOKQPb6j6Rji0NXB33sNDtvbahG6DaINTpfBitMw6/7&#10;6PVz/Fc/AAAA//8DAFBLAwQUAAYACAAAACEA9L+cFtwAAAAJAQAADwAAAGRycy9kb3ducmV2Lnht&#10;bEyPwU6EMBCG7ya+QzMm3tx2VZAgZWNMNB4Mya5679IRUDpF2gX27R3jQY8z/5d/vik2i+vFhGPo&#10;PGlYrxQIpNrbjhoNry8PFxmIEA1Z03tCDUcMsClPTwqTWz/TFqddbASXUMiNhjbGIZcy1C06E1Z+&#10;QOLs3Y/ORB7HRtrRzFzuenmpVCqd6YgvtGbA+xbrz93Bafiim+PbtZyyj6qK6ePTc0NYzVqfny13&#10;tyAiLvEPhh99VoeSnfb+QDaIXsOVShJGOVApCAZ+F3sNyToDWRby/wflNwAAAP//AwBQSwECLQAU&#10;AAYACAAAACEAtoM4kv4AAADhAQAAEwAAAAAAAAAAAAAAAAAAAAAAW0NvbnRlbnRfVHlwZXNdLnht&#10;bFBLAQItABQABgAIAAAAIQA4/SH/1gAAAJQBAAALAAAAAAAAAAAAAAAAAC8BAABfcmVscy8ucmVs&#10;c1BLAQItABQABgAIAAAAIQCGiBzrJwIAAEYEAAAOAAAAAAAAAAAAAAAAAC4CAABkcnMvZTJvRG9j&#10;LnhtbFBLAQItABQABgAIAAAAIQD0v5wW3AAAAAkBAAAPAAAAAAAAAAAAAAAAAIEEAABkcnMvZG93&#10;bnJldi54bWxQSwUGAAAAAAQABADzAAAAigUAAAAA&#10;"/>
            </w:pict>
          </mc:Fallback>
        </mc:AlternateConten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2B37" w:rsidRDefault="00704C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74930</wp:posOffset>
                </wp:positionV>
                <wp:extent cx="114300" cy="0"/>
                <wp:effectExtent l="0" t="0" r="0" b="0"/>
                <wp:wrapNone/>
                <wp:docPr id="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52.75pt;margin-top:5.9pt;width:9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cK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nWGk&#10;SAc7enj1OpZGk0kYUG9cAXGV2trQIj2qZ/Oo6TeHlK5aovY8Rr+cDCRnISN5kxIuzkCZXf9ZM4gh&#10;UCBO69jYDjVSmE8hMYDDRNAxrud0XQ8/ekThY5bldykskV5cCSkCQsgz1vmPXHcoGCV23hKxb32l&#10;lQINaDugk8Oj84Hfr4SQrPRGSBmlIBXqS7yYTqaRjtNSsOAMYc7ud5W06ECCmOIvNgue2zCrXxWL&#10;YC0nbH22PRFysKG4VAEP+gI6Z2tQy/dFuljP1/N8lE9m61Ge1vXoYVPlo9km+zCt7+qqqrMfgVqW&#10;F61gjKvA7qLcLP87ZZzf0KC5q3avY0jeosd5AdnLfyQdVxy2Ouhjp9lpay+rB7HG4PPDCq/h9g72&#10;7fNf/QQAAP//AwBQSwMEFAAGAAgAAAAhAIRWRv7dAAAACQEAAA8AAABkcnMvZG93bnJldi54bWxM&#10;j81OwzAQhO9IvIO1SNyo04b+KMSpKiQQBxSphd7deEnSxus0dpP07VnEAY4782l2Jl2PthE9dr52&#10;pGA6iUAgFc7UVCr4/Hh5WIHwQZPRjSNUcEUP6+z2JtWJcQNtsd+FUnAI+UQrqEJoEyl9UaHVfuJa&#10;JPa+XGd14LMrpen0wOG2kbMoWkira+IPlW7xucLitLtYBWdaXvePsl8d8zwsXt/eS8J8UOr+btw8&#10;gQg4hj8Yfupzdci408FdyHjRKIij+ZxRNqY8gYF4FrNw+BVklsr/C7JvAAAA//8DAFBLAQItABQA&#10;BgAIAAAAIQC2gziS/gAAAOEBAAATAAAAAAAAAAAAAAAAAAAAAABbQ29udGVudF9UeXBlc10ueG1s&#10;UEsBAi0AFAAGAAgAAAAhADj9If/WAAAAlAEAAAsAAAAAAAAAAAAAAAAALwEAAF9yZWxzLy5yZWxz&#10;UEsBAi0AFAAGAAgAAAAhAN0DBwolAgAARgQAAA4AAAAAAAAAAAAAAAAALgIAAGRycy9lMm9Eb2Mu&#10;eG1sUEsBAi0AFAAGAAgAAAAhAIRWRv7dAAAACQEAAA8AAAAAAAAAAAAAAAAAfwQAAGRycy9kb3du&#10;cmV2LnhtbFBLBQYAAAAABAAEAPMAAACJ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-123825</wp:posOffset>
            </wp:positionH>
            <wp:positionV relativeFrom="paragraph">
              <wp:posOffset>74930</wp:posOffset>
            </wp:positionV>
            <wp:extent cx="3876675" cy="1205865"/>
            <wp:effectExtent l="0" t="0" r="9525" b="0"/>
            <wp:wrapNone/>
            <wp:docPr id="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0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A2B37">
        <w:rPr>
          <w:rFonts w:ascii="Arial" w:hAnsi="Arial" w:cs="Arial"/>
          <w:sz w:val="18"/>
          <w:szCs w:val="18"/>
        </w:rPr>
        <w:t>Spiritual activities - Offering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A2B37">
        <w:rPr>
          <w:rFonts w:ascii="Arial" w:hAnsi="Arial" w:cs="Arial"/>
          <w:sz w:val="18"/>
          <w:szCs w:val="18"/>
        </w:rPr>
        <w:t>Namaz</w:t>
      </w:r>
      <w:proofErr w:type="spellEnd"/>
      <w:r w:rsidRPr="007A2B37">
        <w:rPr>
          <w:rFonts w:ascii="Arial" w:hAnsi="Arial" w:cs="Arial"/>
          <w:sz w:val="18"/>
          <w:szCs w:val="18"/>
        </w:rPr>
        <w:t xml:space="preserve"> &amp; Reciting holy book.</w:t>
      </w:r>
      <w:proofErr w:type="gramEnd"/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7A2B37">
        <w:rPr>
          <w:rFonts w:ascii="Arial" w:hAnsi="Arial" w:cs="Arial"/>
          <w:sz w:val="18"/>
          <w:szCs w:val="18"/>
        </w:rPr>
        <w:t>Avid reader of contemporary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 w:rsidRPr="007A2B37">
        <w:rPr>
          <w:rFonts w:ascii="Arial" w:hAnsi="Arial" w:cs="Arial"/>
          <w:sz w:val="18"/>
          <w:szCs w:val="18"/>
        </w:rPr>
        <w:t>affairs</w:t>
      </w:r>
      <w:proofErr w:type="gramEnd"/>
      <w:r w:rsidRPr="007A2B37">
        <w:rPr>
          <w:rFonts w:ascii="Arial" w:hAnsi="Arial" w:cs="Arial"/>
          <w:sz w:val="18"/>
          <w:szCs w:val="18"/>
        </w:rPr>
        <w:t xml:space="preserve"> &amp; recent advances in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 w:rsidRPr="007A2B37">
        <w:rPr>
          <w:rFonts w:ascii="Arial" w:hAnsi="Arial" w:cs="Arial"/>
          <w:sz w:val="18"/>
          <w:szCs w:val="18"/>
        </w:rPr>
        <w:t>science</w:t>
      </w:r>
      <w:proofErr w:type="gramEnd"/>
      <w:r w:rsidRPr="007A2B37">
        <w:rPr>
          <w:rFonts w:ascii="Arial" w:hAnsi="Arial" w:cs="Arial"/>
          <w:sz w:val="18"/>
          <w:szCs w:val="18"/>
        </w:rPr>
        <w:t xml:space="preserve"> &amp; technology.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7A2B37" w:rsidRDefault="005B2030" w:rsidP="007A2B3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18"/>
          <w:szCs w:val="18"/>
        </w:rPr>
      </w:pPr>
      <w:r w:rsidRPr="007A2B37">
        <w:rPr>
          <w:rFonts w:ascii="Arial" w:hAnsi="Arial" w:cs="Arial"/>
          <w:sz w:val="18"/>
          <w:szCs w:val="18"/>
        </w:rPr>
        <w:t>Sleeping &amp; dreaming about Doing</w:t>
      </w:r>
      <w:r w:rsidR="007A2B37">
        <w:rPr>
          <w:rFonts w:ascii="Arial" w:hAnsi="Arial" w:cs="Arial"/>
          <w:sz w:val="18"/>
          <w:szCs w:val="18"/>
        </w:rPr>
        <w:t xml:space="preserve"> </w:t>
      </w: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More in my life</w:t>
      </w: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18"/>
          <w:szCs w:val="18"/>
        </w:rPr>
      </w:pPr>
    </w:p>
    <w:p w:rsidR="005B2030" w:rsidRPr="007A2B37" w:rsidRDefault="00704C9D" w:rsidP="007A2B3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33730" cy="0"/>
                <wp:effectExtent l="0" t="0" r="0" b="0"/>
                <wp:wrapNone/>
                <wp:docPr id="5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pt" to="49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Ad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THCNF&#10;OtBoIxRHozz0pjeugJBKbW2ojp7Uq9lo+t0hpauWqD2PHN/OBvKykJG8SwkbZ+CGXf9FM4ghB69j&#10;o06N7QIktACdoh7nux785BGFw+l4/DQG1ejNlZDilmes85+57lAwSiyBc8Qlx43zgQcpbiHhGqXX&#10;QsqotlSoB+x0PokJTkvBgjOEObvfVdKiIwnzEr9YFHgew6w+KBbBWk7Y6mp7IuTFhsulCnhQCdC5&#10;WpeB+DFP56vZapYP8tF0NcjTuh58Wlf5YLrOnib1uK6qOvsZqGV50QrGuArsbsOZ5X8n/vWZXMbq&#10;Pp73NiTv0WO/gOztH0lHKYN6lznYaXbe2pvEMI8x+Pp2wsA/7sF+fOHLXwAAAP//AwBQSwMEFAAG&#10;AAgAAAAhABKLGarWAAAAAwEAAA8AAABkcnMvZG93bnJldi54bWxMj81OwzAQhO9IvIO1SFwQdYLE&#10;T0OcCir1yIEW7m5sYlN7HXmdNrw9Cxc4jUazmvm2Xc0xiKPN5BMqqBcVCIt9Mh4HBW+7zfUDCCoa&#10;jQ4JrYIvS7Dqzs9a3Zh0wld73JZBcAlSoxW4UsZGSuqdjZoWabTI2UfKURe2eZAm6xOXxyBvqupO&#10;Ru2RF5we7drZ/rCdogL/mYlcXz/XFA6b9dUU/P3Lu1KXF/PTI4hi5/J3DD/4jA4dM+3ThIZEUMCP&#10;FAW3jM/hcsm6/7Wya+V/9u4bAAD//wMAUEsBAi0AFAAGAAgAAAAhALaDOJL+AAAA4QEAABMAAAAA&#10;AAAAAAAAAAAAAAAAAFtDb250ZW50X1R5cGVzXS54bWxQSwECLQAUAAYACAAAACEAOP0h/9YAAACU&#10;AQAACwAAAAAAAAAAAAAAAAAvAQAAX3JlbHMvLnJlbHNQSwECLQAUAAYACAAAACEAKEJwHRMCAAAp&#10;BAAADgAAAAAAAAAAAAAAAAAuAgAAZHJzL2Uyb0RvYy54bWxQSwECLQAUAAYACAAAACEAEosZqtYA&#10;AAADAQAADwAAAAAAAAAAAAAAAABtBAAAZHJzL2Rvd25yZXYueG1sUEsFBgAAAAAEAAQA8wAAAHAF&#10;AAAAAA==&#10;" o:allowincell="f" strokeweight=".16931mm"/>
            </w:pict>
          </mc:Fallback>
        </mc:AlternateContent>
      </w:r>
      <w:r w:rsidR="005B2030" w:rsidRPr="007A2B37">
        <w:rPr>
          <w:rFonts w:ascii="Times New Roman" w:hAnsi="Times New Roman"/>
          <w:sz w:val="24"/>
          <w:szCs w:val="24"/>
        </w:rPr>
        <w:br w:type="column"/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 w:rsidP="00402A69">
      <w:pPr>
        <w:widowControl w:val="0"/>
        <w:overflowPunct w:val="0"/>
        <w:autoSpaceDE w:val="0"/>
        <w:autoSpaceDN w:val="0"/>
        <w:adjustRightInd w:val="0"/>
        <w:spacing w:after="0" w:line="189" w:lineRule="auto"/>
        <w:ind w:right="18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7A2B37">
        <w:rPr>
          <w:rFonts w:ascii="Arial" w:hAnsi="Arial" w:cs="Arial"/>
          <w:sz w:val="16"/>
          <w:szCs w:val="16"/>
        </w:rPr>
        <w:t>Internet Surfing i.e.</w:t>
      </w:r>
      <w:proofErr w:type="gramEnd"/>
      <w:r w:rsidRPr="007A2B37">
        <w:rPr>
          <w:rFonts w:ascii="Arial" w:hAnsi="Arial" w:cs="Arial"/>
          <w:sz w:val="16"/>
          <w:szCs w:val="16"/>
        </w:rPr>
        <w:t xml:space="preserve"> </w:t>
      </w:r>
      <w:r w:rsidR="00402A69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7A2B37">
        <w:rPr>
          <w:rFonts w:ascii="Arial" w:hAnsi="Arial" w:cs="Arial"/>
          <w:sz w:val="16"/>
          <w:szCs w:val="16"/>
        </w:rPr>
        <w:t>looking</w:t>
      </w:r>
      <w:proofErr w:type="gramEnd"/>
      <w:r w:rsidRPr="007A2B37">
        <w:rPr>
          <w:rFonts w:ascii="Arial" w:hAnsi="Arial" w:cs="Arial"/>
          <w:sz w:val="16"/>
          <w:szCs w:val="16"/>
        </w:rPr>
        <w:t xml:space="preserve"> for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540" w:right="640"/>
        <w:rPr>
          <w:rFonts w:ascii="Times New Roman" w:hAnsi="Times New Roman"/>
          <w:sz w:val="24"/>
          <w:szCs w:val="24"/>
        </w:rPr>
      </w:pPr>
      <w:proofErr w:type="gramStart"/>
      <w:r w:rsidRPr="007A2B37">
        <w:rPr>
          <w:rFonts w:ascii="Arial" w:hAnsi="Arial" w:cs="Arial"/>
          <w:sz w:val="16"/>
          <w:szCs w:val="16"/>
        </w:rPr>
        <w:t>research</w:t>
      </w:r>
      <w:proofErr w:type="gramEnd"/>
      <w:r w:rsidRPr="007A2B37">
        <w:rPr>
          <w:rFonts w:ascii="Arial" w:hAnsi="Arial" w:cs="Arial"/>
          <w:sz w:val="16"/>
          <w:szCs w:val="16"/>
        </w:rPr>
        <w:t xml:space="preserve"> programs.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7A2B37" w:rsidP="007A2B37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Study related to           </w:t>
      </w:r>
      <w:proofErr w:type="gramStart"/>
      <w:r>
        <w:rPr>
          <w:rFonts w:ascii="Arial" w:hAnsi="Arial" w:cs="Arial"/>
          <w:sz w:val="18"/>
          <w:szCs w:val="18"/>
        </w:rPr>
        <w:t>my  field</w:t>
      </w:r>
      <w:proofErr w:type="gramEnd"/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7A2B37" w:rsidP="007A2B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5B2030" w:rsidRPr="007A2B37">
        <w:rPr>
          <w:rFonts w:ascii="Arial" w:hAnsi="Arial" w:cs="Arial"/>
          <w:sz w:val="18"/>
          <w:szCs w:val="18"/>
        </w:rPr>
        <w:t>.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7A2B37">
        <w:rPr>
          <w:rFonts w:ascii="Arial" w:hAnsi="Arial" w:cs="Arial"/>
          <w:sz w:val="18"/>
          <w:szCs w:val="18"/>
        </w:rPr>
        <w:t>Listening to news &amp; talk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 w:rsidRPr="007A2B37">
        <w:rPr>
          <w:rFonts w:ascii="Arial" w:hAnsi="Arial" w:cs="Arial"/>
          <w:sz w:val="18"/>
          <w:szCs w:val="18"/>
        </w:rPr>
        <w:t>shows</w:t>
      </w:r>
      <w:proofErr w:type="gramEnd"/>
      <w:r w:rsidRPr="007A2B37">
        <w:rPr>
          <w:rFonts w:ascii="Arial" w:hAnsi="Arial" w:cs="Arial"/>
          <w:sz w:val="18"/>
          <w:szCs w:val="18"/>
        </w:rPr>
        <w:t>.</w:t>
      </w:r>
    </w:p>
    <w:p w:rsidR="005B2030" w:rsidRPr="007A2B37" w:rsidRDefault="005B203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506BD" w:rsidRPr="007A2B37" w:rsidRDefault="001506BD">
      <w:pPr>
        <w:widowControl w:val="0"/>
        <w:autoSpaceDE w:val="0"/>
        <w:autoSpaceDN w:val="0"/>
        <w:adjustRightInd w:val="0"/>
        <w:spacing w:after="0" w:line="138" w:lineRule="exact"/>
        <w:rPr>
          <w:rFonts w:ascii="Calibri" w:hAnsi="Calibri"/>
          <w:sz w:val="32"/>
          <w:szCs w:val="32"/>
        </w:rPr>
      </w:pPr>
    </w:p>
    <w:p w:rsidR="005B2030" w:rsidRPr="007A2B37" w:rsidRDefault="001506BD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/>
        </w:rPr>
      </w:pPr>
      <w:r w:rsidRPr="007A2B37">
        <w:rPr>
          <w:rFonts w:ascii="Times New Roman" w:hAnsi="Times New Roman"/>
        </w:rPr>
        <w:t xml:space="preserve"> </w:t>
      </w:r>
    </w:p>
    <w:p w:rsidR="009D035C" w:rsidRPr="0050476C" w:rsidRDefault="009D03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Calibri" w:hAnsi="Calibri" w:cs="Arial"/>
          <w:b/>
          <w:sz w:val="32"/>
          <w:szCs w:val="32"/>
          <w:u w:val="single"/>
        </w:rPr>
      </w:pPr>
      <w:r w:rsidRPr="0050476C">
        <w:rPr>
          <w:rFonts w:ascii="Calibri" w:hAnsi="Calibri" w:cs="Arial"/>
          <w:b/>
          <w:sz w:val="32"/>
          <w:szCs w:val="32"/>
          <w:u w:val="single"/>
        </w:rPr>
        <w:lastRenderedPageBreak/>
        <w:t xml:space="preserve">Proficiency in English </w:t>
      </w:r>
    </w:p>
    <w:p w:rsidR="009D035C" w:rsidRPr="0050476C" w:rsidRDefault="009D03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Arial" w:hAnsi="Arial" w:cs="Arial"/>
          <w:b/>
          <w:color w:val="0449B8"/>
          <w:sz w:val="18"/>
          <w:szCs w:val="18"/>
        </w:rPr>
      </w:pPr>
      <w:r w:rsidRPr="0050476C">
        <w:rPr>
          <w:rFonts w:ascii="Arial" w:hAnsi="Arial" w:cs="Arial"/>
          <w:b/>
          <w:color w:val="0449B8"/>
          <w:sz w:val="18"/>
          <w:szCs w:val="18"/>
        </w:rPr>
        <w:t xml:space="preserve">Certified from </w:t>
      </w:r>
      <w:proofErr w:type="spellStart"/>
      <w:r w:rsidRPr="0050476C">
        <w:rPr>
          <w:rFonts w:ascii="Arial" w:hAnsi="Arial" w:cs="Arial"/>
          <w:b/>
          <w:color w:val="0449B8"/>
          <w:sz w:val="18"/>
          <w:szCs w:val="18"/>
        </w:rPr>
        <w:t>Mehran</w:t>
      </w:r>
      <w:proofErr w:type="spellEnd"/>
      <w:r w:rsidRPr="0050476C">
        <w:rPr>
          <w:rFonts w:ascii="Arial" w:hAnsi="Arial" w:cs="Arial"/>
          <w:b/>
          <w:color w:val="0449B8"/>
          <w:sz w:val="18"/>
          <w:szCs w:val="18"/>
        </w:rPr>
        <w:t xml:space="preserve"> University</w:t>
      </w:r>
    </w:p>
    <w:p w:rsidR="00FF720E" w:rsidRDefault="00FF720E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Calibri" w:hAnsi="Calibri" w:cs="Arial"/>
          <w:b/>
          <w:sz w:val="32"/>
          <w:szCs w:val="32"/>
          <w:u w:val="single"/>
        </w:rPr>
      </w:pPr>
    </w:p>
    <w:p w:rsidR="001506BD" w:rsidRPr="0050476C" w:rsidRDefault="009D03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Calibri" w:hAnsi="Calibri" w:cs="Arial"/>
          <w:b/>
          <w:sz w:val="32"/>
          <w:szCs w:val="32"/>
          <w:u w:val="single"/>
        </w:rPr>
      </w:pPr>
      <w:r w:rsidRPr="0050476C">
        <w:rPr>
          <w:rFonts w:ascii="Calibri" w:hAnsi="Calibri" w:cs="Arial"/>
          <w:b/>
          <w:sz w:val="32"/>
          <w:szCs w:val="32"/>
          <w:u w:val="single"/>
        </w:rPr>
        <w:t xml:space="preserve">Professional </w:t>
      </w:r>
      <w:proofErr w:type="spellStart"/>
      <w:r w:rsidRPr="0050476C">
        <w:rPr>
          <w:rFonts w:ascii="Calibri" w:hAnsi="Calibri" w:cs="Arial"/>
          <w:b/>
          <w:sz w:val="32"/>
          <w:szCs w:val="32"/>
          <w:u w:val="single"/>
        </w:rPr>
        <w:t>Softwares</w:t>
      </w:r>
      <w:proofErr w:type="spellEnd"/>
    </w:p>
    <w:p w:rsidR="009D035C" w:rsidRDefault="009D035C" w:rsidP="001506B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Arial" w:hAnsi="Arial" w:cs="Arial"/>
          <w:color w:val="3E0097"/>
          <w:sz w:val="19"/>
          <w:szCs w:val="19"/>
        </w:rPr>
      </w:pPr>
      <w:r w:rsidRPr="009D035C">
        <w:rPr>
          <w:rFonts w:ascii="Arial" w:hAnsi="Arial" w:cs="Arial"/>
          <w:color w:val="3E0097"/>
          <w:sz w:val="19"/>
          <w:szCs w:val="19"/>
        </w:rPr>
        <w:t>MS</w:t>
      </w:r>
      <w:r>
        <w:rPr>
          <w:rFonts w:ascii="Arial" w:hAnsi="Arial" w:cs="Arial"/>
          <w:color w:val="3E0097"/>
          <w:sz w:val="19"/>
          <w:szCs w:val="19"/>
        </w:rPr>
        <w:t xml:space="preserve"> Word</w:t>
      </w:r>
    </w:p>
    <w:p w:rsidR="005B2030" w:rsidRDefault="00FF720E" w:rsidP="001506B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Arial" w:hAnsi="Arial" w:cs="Arial"/>
          <w:color w:val="3E0097"/>
          <w:sz w:val="19"/>
          <w:szCs w:val="19"/>
        </w:rPr>
      </w:pPr>
      <w:r>
        <w:rPr>
          <w:rFonts w:ascii="Arial" w:hAnsi="Arial" w:cs="Arial"/>
          <w:color w:val="3E0097"/>
          <w:sz w:val="19"/>
          <w:szCs w:val="19"/>
        </w:rPr>
        <w:t xml:space="preserve">Have worked on </w:t>
      </w:r>
      <w:proofErr w:type="spellStart"/>
      <w:r w:rsidR="009D035C">
        <w:rPr>
          <w:rFonts w:ascii="Arial" w:hAnsi="Arial" w:cs="Arial"/>
          <w:color w:val="3E0097"/>
          <w:sz w:val="19"/>
          <w:szCs w:val="19"/>
        </w:rPr>
        <w:t>MATlab</w:t>
      </w:r>
      <w:proofErr w:type="spellEnd"/>
    </w:p>
    <w:p w:rsidR="009D035C" w:rsidRDefault="00FF720E" w:rsidP="001506B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Arial" w:hAnsi="Arial" w:cs="Arial"/>
          <w:color w:val="3E0097"/>
          <w:sz w:val="19"/>
          <w:szCs w:val="19"/>
        </w:rPr>
      </w:pPr>
      <w:r>
        <w:rPr>
          <w:rFonts w:ascii="Arial" w:hAnsi="Arial" w:cs="Arial"/>
          <w:color w:val="3E0097"/>
          <w:sz w:val="19"/>
          <w:szCs w:val="19"/>
        </w:rPr>
        <w:t xml:space="preserve">Have worked on </w:t>
      </w:r>
      <w:proofErr w:type="spellStart"/>
      <w:r w:rsidR="009D035C">
        <w:rPr>
          <w:rFonts w:ascii="Arial" w:hAnsi="Arial" w:cs="Arial"/>
          <w:color w:val="3E0097"/>
          <w:sz w:val="19"/>
          <w:szCs w:val="19"/>
        </w:rPr>
        <w:t>Multisim</w:t>
      </w:r>
      <w:proofErr w:type="spellEnd"/>
    </w:p>
    <w:p w:rsidR="009D035C" w:rsidRPr="009D035C" w:rsidRDefault="00FF720E" w:rsidP="001506B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Arial" w:hAnsi="Arial" w:cs="Arial"/>
          <w:color w:val="3E0097"/>
          <w:sz w:val="19"/>
          <w:szCs w:val="19"/>
        </w:rPr>
      </w:pPr>
      <w:r>
        <w:rPr>
          <w:rFonts w:ascii="Arial" w:hAnsi="Arial" w:cs="Arial"/>
          <w:color w:val="3E0097"/>
          <w:sz w:val="19"/>
          <w:szCs w:val="19"/>
        </w:rPr>
        <w:t xml:space="preserve">Have worked on </w:t>
      </w:r>
      <w:proofErr w:type="spellStart"/>
      <w:r w:rsidR="009D035C">
        <w:rPr>
          <w:rFonts w:ascii="Arial" w:hAnsi="Arial" w:cs="Arial"/>
          <w:color w:val="3E0097"/>
          <w:sz w:val="19"/>
          <w:szCs w:val="19"/>
        </w:rPr>
        <w:t>Arduino</w:t>
      </w:r>
      <w:proofErr w:type="spellEnd"/>
      <w:r w:rsidR="009D035C">
        <w:rPr>
          <w:rFonts w:ascii="Arial" w:hAnsi="Arial" w:cs="Arial"/>
          <w:color w:val="3E0097"/>
          <w:sz w:val="19"/>
          <w:szCs w:val="19"/>
        </w:rPr>
        <w:t xml:space="preserve"> </w:t>
      </w:r>
    </w:p>
    <w:p w:rsidR="005B2030" w:rsidRDefault="00704C9D" w:rsidP="0050476C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5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6.3pt" to="-3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4w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JPxhgp&#10;0oFGG6E4Gk1Cb3rjCgip1NaG6uhJvZqNpt8dUrpqidrzyPHtbCAvCxnJu5SwcQZu2PVfNIMYcvA6&#10;NurU2C5AQgvQKepxvuvBTx5ROBxnTxMQjd48CSluacY6/5nrDgWjxBIoR1hy3DgfaJDiFhJuUXot&#10;pIxiS4X6Ej9N5nlMcFoKFpwhzNn9rpIWHQmMS52FL9YEnscwqw+KRbCWE7a62p4IebHhcqkCHhQC&#10;dK7WZR5+zNP5araa5YN8NF0N8rSuB5/WVT6YrqHaelxXVZ39DNSyvGgFY1wFdrfZzPK/0/76Si5T&#10;dZ/OexuS9+ixX0D29o+ko5JBvMsY7DQ7b+1NYRjHGHx9OmHeH/dgPz7w5S8AAAD//wMAUEsDBBQA&#10;BgAIAAAAIQC95xyg2wAAAAgBAAAPAAAAZHJzL2Rvd25yZXYueG1sTI/RToNAEEXfTfyHzZj0jS5g&#10;JQ2yNGrSt8a01Q/YslNA2VnCLhT/3jF9qI83c3LvmWIz205MOPjWkYJkGYNAqpxpqVbw+bGN1iB8&#10;0GR05wgV/KCHTXl/V+jcuAsdcDqGWnAJ+VwraELocyl91aDVful6JL6d3WB14DjU0gz6wuW2k2kc&#10;Z9Lqlnih0T2+NVh9H0er4J1oWj+dv3w70m6bVof96nW1V2rxML88gwg4hxsMf/qsDiU7ndxIxotO&#10;QZQkKaMKHtMMBANRxvl0zbIs5P8Hyl8AAAD//wMAUEsBAi0AFAAGAAgAAAAhALaDOJL+AAAA4QEA&#10;ABMAAAAAAAAAAAAAAAAAAAAAAFtDb250ZW50X1R5cGVzXS54bWxQSwECLQAUAAYACAAAACEAOP0h&#10;/9YAAACUAQAACwAAAAAAAAAAAAAAAAAvAQAAX3JlbHMvLnJlbHNQSwECLQAUAAYACAAAACEATi2+&#10;MBQCAAAoBAAADgAAAAAAAAAAAAAAAAAuAgAAZHJzL2Uyb0RvYy54bWxQSwECLQAUAAYACAAAACEA&#10;veccoNsAAAAIAQAADwAAAAAAAAAAAAAAAABu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207010</wp:posOffset>
                </wp:positionV>
                <wp:extent cx="31115" cy="0"/>
                <wp:effectExtent l="0" t="0" r="0" b="0"/>
                <wp:wrapNone/>
                <wp:docPr id="5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6.3pt" to="1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372FA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Jxgp&#10;0oFGz0JxNJmF3vTGFRBSqa0N1dGTejXPmn53SOmqJWrPI8e3s4G8LGQk71LCxhm4Ydd/0QxiyMHr&#10;2KhTY7sACS1Ap6jH+aYHP3lE4fAhy7IpRnTwJKQY0ox1/jPXHQpGiSVQjrDk+Ox8oEGKISTcovRG&#10;SBnFlgr1JX6cLvKY4LQULDhDmLP7XSUtOhIYlzoLX6wJPPdhVh8Ui2AtJ2x9tT0R8mLD5VIFPCgE&#10;6Fytyzz8WKSL9Xw9z0f5ZLYe5Wldjz5tqnw022SP0/qhrqo6+xmoZXnRCsa4CuyG2czyv9P++kou&#10;U3WbzlsbkvfosV9AdvhH0lHJIN5lDHaanbd2UBjGMQZfn06Y9/s92PcPfPULAAD//wMAUEsDBBQA&#10;BgAIAAAAIQDZBN/x2gAAAAYBAAAPAAAAZHJzL2Rvd25yZXYueG1sTI/BTsMwEETvSPyDtUjcWqdp&#10;qUrIpgKk3hBqCx/gxtskEK+j2EnD37OIAxxHM5p5k28n16qR+tB4RljME1DEpbcNVwjvb7vZBlSI&#10;hq1pPRPCFwXYFtdXucmsv/CBxmOslJRwyAxCHWOXaR3KmpwJc98Ri3f2vTNRZF9p25uLlLtWp0my&#10;1s40LAu16ei5pvLzODiEV+Zxc3f+CM3AL7u0POxXT6s94u3N9PgAKtIU/8Lwgy/oUAjTyQ9sg2oR&#10;Zgu5EhGW6RqU+Mt7UKdfqYtc/8cvvgEAAP//AwBQSwECLQAUAAYACAAAACEAtoM4kv4AAADhAQAA&#10;EwAAAAAAAAAAAAAAAAAAAAAAW0NvbnRlbnRfVHlwZXNdLnhtbFBLAQItABQABgAIAAAAIQA4/SH/&#10;1gAAAJQBAAALAAAAAAAAAAAAAAAAAC8BAABfcmVscy8ucmVsc1BLAQItABQABgAIAAAAIQBaa372&#10;FAIAACgEAAAOAAAAAAAAAAAAAAAAAC4CAABkcnMvZTJvRG9jLnhtbFBLAQItABQABgAIAAAAIQDZ&#10;BN/x2gAAAAYBAAAPAAAAAAAAAAAAAAAAAG4EAABkcnMvZG93bnJldi54bWxQSwUGAAAAAAQABADz&#10;AAAAdQ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5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16.3pt" to="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zyEw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TjDCNF&#10;WtBoKxRHo2noTWdcASErtbOhOnpWr2ar6XeHlF41RB145Ph2MZCXhYzkXUrYOAM37LsvmkEMOXod&#10;G3WubRsgoQXoHPW43PXgZ48oHD5l0zGIRntPQoo+zVjnP3PdomCUWALlCEtOW+cDDVL0IeEWpTdC&#10;yii2VKgr8XQ8z2OC01Kw4Axhzh72K2nRicC4VFn4Yk3geQyz+qhYBGs4Yeub7YmQVxsulyrgQSFA&#10;52Zd5+HHPJ2vZ+tZPshHk/UgT6tq8GmzygeTDVRbPVWrVZX9DNSyvGgEY1wFdv1sZvnfaX97Jdep&#10;uk/nvQ3Je/TYLyDb/yPpqGQQ7zoGe80uO9srDOMYg29PJ8z74x7sxwe+/AUAAP//AwBQSwMEFAAG&#10;AAgAAAAhAKhWZ8/YAAAABgEAAA8AAABkcnMvZG93bnJldi54bWxMj0FOwzAQRfdI3MEaJHbUIYSq&#10;hDgVIHWHUFs4wDSeJoF4HMVOGm7PVCxg+fRH/78p1rPr1ERDaD0buF0koIgrb1uuDXy8b25WoEJE&#10;tth5JgPfFGBdXl4UmFt/4h1N+1grKeGQo4Emxj7XOlQNOQwL3xNLdvSDwyg41NoOeJJy1+k0SZba&#10;Ycuy0GBPLw1VX/vRGXhjnlb3x8/Qjvy6SavdNnvOtsZcX81Pj6AizfHvGM76og6lOB38yDaozsCD&#10;fBIN3KVLUOc4Ez78si4L/V+//AEAAP//AwBQSwECLQAUAAYACAAAACEAtoM4kv4AAADhAQAAEwAA&#10;AAAAAAAAAAAAAAAAAAAAW0NvbnRlbnRfVHlwZXNdLnhtbFBLAQItABQABgAIAAAAIQA4/SH/1gAA&#10;AJQBAAALAAAAAAAAAAAAAAAAAC8BAABfcmVscy8ucmVsc1BLAQItABQABgAIAAAAIQDgQXzyEwIA&#10;ACgEAAAOAAAAAAAAAAAAAAAAAC4CAABkcnMvZTJvRG9jLnhtbFBLAQItABQABgAIAAAAIQCoVmfP&#10;2AAAAAYBAAAPAAAAAAAAAAAAAAAAAG0EAABkcnMvZG93bnJldi54bWxQSwUGAAAAAAQABADzAAAA&#10;cg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5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pt,16.3pt" to="1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UBEgIAACgEAAAOAAAAZHJzL2Uyb0RvYy54bWysU8GO2jAQvVfqP1i+QxI2y0JEWFUJ9EK7&#10;SLv9AGM7xKpjW7YhoKr/3rEhiG0vVVVFcsaemec388aL51Mn0ZFbJ7QqcTZOMeKKaibUvsTf3taj&#10;GUbOE8WI1IqX+Mwdfl5+/LDoTcEnutWScYsARLmiNyVuvTdFkjja8o64sTZcgbPRtiMetnafMEt6&#10;QO9kMknTadJry4zVlDsHp/XFiZcRv2k49S9N47hHssTAzcfVxnUX1mS5IMXeEtMKeqVB/oFFR4SC&#10;S29QNfEEHaz4A6oT1GqnGz+mukt00wjKYw1QTZb+Vs1rSwyPtUBznLm1yf0/WPr1uLVIsBI/QnsU&#10;6UCjjVAcTWahN71xBYRUamtDdfSkXs1G0+8OKV21RO155Ph2NpCXhYzkXUrYOAM37PovmkEMOXgd&#10;G3VqbBcgoQXoFPU43/TgJ48oHD5kT4EVHTwJKYY0Y53/zHWHglFiCZQjLDlunA80SDGEhFuUXgsp&#10;o9hSob7ET4/zPCY4LQULzhDm7H5XSYuOBMalzsIXawLPfZjVB8UiWMsJW11tT4S82HC5VAEPCgE6&#10;V+syDz/m6Xw1W83yUT6ZrkZ5WtejT+sqH03XUG39UFdVnf0M1LK8aAVjXAV2w2xm+d9pf30ll6m6&#10;TeetDcl79NgvIDv8I+moZBDvMgY7zc5bOygM4xiDr08nzPv9Huz7B778BQAA//8DAFBLAwQUAAYA&#10;CAAAACEA1BYzQNgAAAAHAQAADwAAAGRycy9kb3ducmV2LnhtbEyPQU7DMBBF90jcwRokdtQhhKqE&#10;OBUgdYdQWzjANJ4mgXgcxU4abs8gFmX59Ef/vynWs+vURENoPRu4XSSgiCtvW64NfLxvblagQkS2&#10;2HkmA98UYF1eXhSYW3/iHU37WCsp4ZCjgSbGPtc6VA05DAvfE0t29IPDKDjU2g54knLX6TRJltph&#10;y7LQYE8vDVVf+9EZeGOeVvfHz9CO/LpJq902e862xlxfzU+PoCLN8XwMv/qiDqU4HfzINqhO+EFe&#10;iQbu0iUoydNM+PDHuiz0f//yBwAA//8DAFBLAQItABQABgAIAAAAIQC2gziS/gAAAOEBAAATAAAA&#10;AAAAAAAAAAAAAAAAAABbQ29udGVudF9UeXBlc10ueG1sUEsBAi0AFAAGAAgAAAAhADj9If/WAAAA&#10;lAEAAAsAAAAAAAAAAAAAAAAALwEAAF9yZWxzLy5yZWxzUEsBAi0AFAAGAAgAAAAhAL4WdQESAgAA&#10;KAQAAA4AAAAAAAAAAAAAAAAALgIAAGRycy9lMm9Eb2MueG1sUEsBAi0AFAAGAAgAAAAhANQWM0DY&#10;AAAABwEAAA8AAAAAAAAAAAAAAAAAbAQAAGRycy9kb3ducmV2LnhtbFBLBQYAAAAABAAEAPMAAABx&#10;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207010</wp:posOffset>
                </wp:positionV>
                <wp:extent cx="33020" cy="0"/>
                <wp:effectExtent l="0" t="0" r="0" b="0"/>
                <wp:wrapNone/>
                <wp:docPr id="4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pt,16.3pt" to="17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txFA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nC4wU&#10;6UCjZ6E4mixCb3rjCgip1NaG6uhJvZpnTb87pHTVErXnkePb2UBeFjKSdylh4wzcsOu/aAYx5OB1&#10;bNSpsV2AhBagU9TjfNODnzyicDidphMQjQ6ehBRDmrHOf+a6Q8EosQTKEZYcn50PNEgxhIRblN4I&#10;KaPYUqG+xI8PizwmOC0FC84Q5ux+V0mLjgTGpc7CF2sCz32Y1QfFIljLCVtfbU+EvNhwuVQBDwoB&#10;OlfrMg8/FuliPV/P81E+ma1HeVrXo0+bKh/NNtnjQz2tq6rOfgZqWV60gjGuArthNrP877S/vpLL&#10;VN2m89aG5D167BeQHf6RdFQyiHcZg51m560dFIZxjMHXpxPm/X4P9v0DX/0CAAD//wMAUEsDBBQA&#10;BgAIAAAAIQDnh+fB2wAAAAcBAAAPAAAAZHJzL2Rvd25yZXYueG1sTI/BTsMwEETvSP0Ha5G4UQc3&#10;VCVkUxWk3lDVFj7AjbdJIF5HsZOGv8cVBziOZjTzJl9PthUj9b5xjPAwT0AQl840XCF8vG/vVyB8&#10;0Gx065gQvsnDupjd5Doz7sIHGo+hErGEfaYR6hC6TEpf1mS1n7uOOHpn11sdouwraXp9ieW2lSpJ&#10;ltLqhuNCrTt6ran8Og4WYcc8rh7Pn74Z+G2rysM+fUn3iHe30+YZRKAp/IXhih/RoYhMJzew8aJF&#10;UE/xSkBYqCWI6C9SBeL0q2WRy//8xQ8AAAD//wMAUEsBAi0AFAAGAAgAAAAhALaDOJL+AAAA4QEA&#10;ABMAAAAAAAAAAAAAAAAAAAAAAFtDb250ZW50X1R5cGVzXS54bWxQSwECLQAUAAYACAAAACEAOP0h&#10;/9YAAACUAQAACwAAAAAAAAAAAAAAAAAvAQAAX3JlbHMvLnJlbHNQSwECLQAUAAYACAAAACEAbf87&#10;cRQCAAAoBAAADgAAAAAAAAAAAAAAAAAuAgAAZHJzL2Uyb0RvYy54bWxQSwECLQAUAAYACAAAACEA&#10;54fnwdsAAAAHAQAADwAAAAAAAAAAAAAAAABu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4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6pt,16.3pt" to="22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BJFAIAACgEAAAOAAAAZHJzL2Uyb0RvYy54bWysU8GO2jAQvVfqP1i+QxLIshARVlUCvWy7&#10;SLv9AGM7xKpjW7YhoKr/3rEhiG0vVVVFcsae8fObeTPLp1Mn0ZFbJ7QqcTZOMeKKaibUvsTf3jaj&#10;OUbOE8WI1IqX+Mwdflp9/LDsTcEnutWScYsARLmiNyVuvTdFkjja8o64sTZcgbPRtiMetnafMEt6&#10;QO9kMknTWdJry4zVlDsHp/XFiVcRv2k49S9N47hHssTAzcfVxnUX1mS1JMXeEtMKeqVB/oFFR4SC&#10;R29QNfEEHaz4A6oT1GqnGz+mukt00wjKYw6QTZb+ls1rSwyPuUBxnLmVyf0/WPr1uLVIsBLnoJQi&#10;HWj0LBRH01ib3rgCQiq1tSE7elKv5lnT7w4pXbVE7Xnk+HY2cC8L1UzeXQkbZ+CFXf9FM4ghB69j&#10;oU6N7QIklACdoh7nmx785BGFw2n2+ACi0cGTkGK4Zqzzn7nuUDBKLIFyhCXHZ+cDDVIMIeEVpTdC&#10;yii2VKgv8ePDIo8XnJaCBWcIc3a/q6RFRwLtUmfhizmB5z7M6oNiEazlhK2vtidCXmx4XKqAB4kA&#10;nat16Ycfi3Sxnq/n+SifzNajPK3r0adNlY9mG8i2ntZVVWc/A7UsL1rBGFeB3dCbWf532l+n5NJV&#10;t+68lSF5jx7rBWSHfyQdlQzihWFyxU6z89YOCkM7xuDr6IR+v9+DfT/gq18AAAD//wMAUEsDBBQA&#10;BgAIAAAAIQDgSzAe2QAAAAcBAAAPAAAAZHJzL2Rvd25yZXYueG1sTI5BTsMwEEX3SNzBGiR21CGE&#10;qoQ4FSB1h1BbOMA0niaBeBzFThpuzyAWZTV6+l9/XrGeXacmGkLr2cDtIgFFXHnbcm3g431zswIV&#10;IrLFzjMZ+KYA6/LyosDc+hPvaNrHWskIhxwNNDH2udahashhWPieWLKjHxxGwaHWdsCTjLtOp0my&#10;1A5blg8N9vTSUPW1H52BN+ZpdX/8DO3Ir5u02m2z52xrzPXV/PQIKtIcz2X41Rd1KMXp4Ee2QXUG&#10;7h5SacpNl6AkzzLhwx/rstD//csfAAAA//8DAFBLAQItABQABgAIAAAAIQC2gziS/gAAAOEBAAAT&#10;AAAAAAAAAAAAAAAAAAAAAABbQ29udGVudF9UeXBlc10ueG1sUEsBAi0AFAAGAAgAAAAhADj9If/W&#10;AAAAlAEAAAsAAAAAAAAAAAAAAAAALwEAAF9yZWxzLy5yZWxzUEsBAi0AFAAGAAgAAAAhAOUN8EkU&#10;AgAAKAQAAA4AAAAAAAAAAAAAAAAALgIAAGRycy9lMm9Eb2MueG1sUEsBAi0AFAAGAAgAAAAhAOBL&#10;MB7ZAAAABwEAAA8AAAAAAAAAAAAAAAAAbgQAAGRycy9kb3ducmV2LnhtbFBLBQYAAAAABAAEAPMA&#10;AAB0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4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pt,16.3pt" to="27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WbFAIAACgEAAAOAAAAZHJzL2Uyb0RvYy54bWysU9uO2yAQfa/Uf0C8J7YTby5WnFVlJ31J&#10;u5F2+wEEcIyKAQGJE1X99w7k0qZ9qarKEuZy5nBmzrB4PnUSHbl1QqsSZ8MUI66oZkLtS/zlbT2Y&#10;YeQ8UYxIrXiJz9zh5+X7d4veFHykWy0ZtwhIlCt6U+LWe1MkiaMt74gbasMVHDbadsTD0u4TZkkP&#10;7J1MRmk6SXptmbGacudgt74c4mXkbxpO/UvTOO6RLDFo83G0cdyFMVkuSLG3xLSCXmWQf1DREaHg&#10;0jtVTTxBByv+oOoEtdrpxg+p7hLdNILymANkk6W/ZfPaEsNjLlAcZ+5lcv+Pln4+bi0SrMT5FCNF&#10;OvBoIxRH4yzUpjeuAEiltjZkR0/q1Ww0/eqQ0lVL1J5HjW9nA3ExInkICQtn4IZd/0kzwJCD17FQ&#10;p8Z2gRJKgE7Rj/PdD37yiMLmOJs+gWn0dpKQ4hZmrPMfue5QmJRYguRIS44b50E4QG+QcIvSayFl&#10;NFsq1Jd4+jTPY4DTUrBwGGDO7neVtOhIoF3qLHyhCkD2ALP6oFgkazlhq+vcEyEvc8BLFfggEZBz&#10;nV364ds8na9mq1k+yEeT1SBP63rwYV3lg8kasq3HdVXV2fcgLcuLVjDGVVB3680s/zvvr6/k0lX3&#10;7ryXIXlkjymC2Ns/io5OBvMubbDT7Ly1oRrBVGjHCL4+ndDvv64j6ucDX/4AAAD//wMAUEsDBBQA&#10;BgAIAAAAIQCiRzeh2QAAAAcBAAAPAAAAZHJzL2Rvd25yZXYueG1sTI7BTsMwEETvSPyDtUjcqENI&#10;qxLiVIDUG0Jt4QO28TYJxOsodtLw9yziAMenGc28YjO7Tk00hNazgdtFAoq48rbl2sD72/ZmDSpE&#10;ZIudZzLwRQE25eVFgbn1Z97TdIi1khEOORpoYuxzrUPVkMOw8D2xZCc/OIyCQ63tgGcZd51Ok2Sl&#10;HbYsDw329NxQ9XkYnYFX5mm9PH2EduSXbVrtd9lTtjPm+mp+fAAVaY5/ZfjRF3UoxenoR7ZBdQay&#10;+1SaBu7SFSjJl5nw8Zd1Wej//uU3AAAA//8DAFBLAQItABQABgAIAAAAIQC2gziS/gAAAOEBAAAT&#10;AAAAAAAAAAAAAAAAAAAAAABbQ29udGVudF9UeXBlc10ueG1sUEsBAi0AFAAGAAgAAAAhADj9If/W&#10;AAAAlAEAAAsAAAAAAAAAAAAAAAAALwEAAF9yZWxzLy5yZWxzUEsBAi0AFAAGAAgAAAAhADJXJZsU&#10;AgAAKAQAAA4AAAAAAAAAAAAAAAAALgIAAGRycy9lMm9Eb2MueG1sUEsBAi0AFAAGAAgAAAAhAKJH&#10;N6HZAAAABwEAAA8AAAAAAAAAAAAAAAAAbgQAAGRycy9kb3ducmV2LnhtbFBLBQYAAAAABAAEAPMA&#10;AAB0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4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16.3pt" to="32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qP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nM4wU&#10;6UCjZ6E4mk5Cb3rjCgip1NaG6uhJvZpnTb87pHTVErXnkePb2UBeFjKSdylh4wzcsOu/aAYx5OB1&#10;bNSpsV2AhBagU9TjfNODnzyicDjNHh9ANDp4ElIMacY6/5nrDgWjxBIoR1hyfHY+0CDFEBJuUXoj&#10;pIxiS4X6Ej8+LPKY4LQULDhDmLP7XSUtOhIYlzoLX6wJPPdhVh8Ui2AtJ2x9tT0R8mLD5VIFPCgE&#10;6Fytyzz8WKSL9Xw9z0f5ZLYe5Wldjz5tqnw020C19bSuqjr7GahledEKxrgK7IbZzPK/0/76Si5T&#10;dZvOWxuS9+ixX0B2+EfSUckg3mUMdpqdt3ZQGMYxBl+fTpj3+z3Y9w989QsAAP//AwBQSwMEFAAG&#10;AAgAAAAhAB5p6VLZAAAABwEAAA8AAABkcnMvZG93bnJldi54bWxMjsFOwzAQRO9I/QdrK3GjTkMa&#10;tWmcqiD1hlBb+AA33iaBeB3FThr+nkUc4Pg0o5mX7ybbihF73zhSsFxEIJBKZxqqFLy/HR7WIHzQ&#10;ZHTrCBV8oYddMbvLdWbcjU44nkMleIR8phXUIXSZlL6s0Wq/cB0SZ1fXWx0Y+0qaXt943LYyjqJU&#10;Wt0QP9S6w+cay8/zYBW8Eo3r1fXDNwO9HOLydEyekqNS9/NpvwURcAp/ZfjRZ3Uo2OniBjJetApW&#10;m4SbCh7jFATnacJ8+WVZ5PK/f/ENAAD//wMAUEsBAi0AFAAGAAgAAAAhALaDOJL+AAAA4QEAABMA&#10;AAAAAAAAAAAAAAAAAAAAAFtDb250ZW50X1R5cGVzXS54bWxQSwECLQAUAAYACAAAACEAOP0h/9YA&#10;AACUAQAACwAAAAAAAAAAAAAAAAAvAQAAX3JlbHMvLnJlbHNQSwECLQAUAAYACAAAACEAfcCajxMC&#10;AAAoBAAADgAAAAAAAAAAAAAAAAAuAgAAZHJzL2Uyb0RvYy54bWxQSwECLQAUAAYACAAAACEAHmnp&#10;UtkAAAAHAQAADwAAAAAAAAAAAAAAAABtBAAAZHJzL2Rvd25yZXYueG1sUEsFBgAAAAAEAAQA8wAA&#10;AHM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4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5pt,16.3pt" to="37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dZ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LnE4wU&#10;6UCjjVAcjcehN71xBYRUamtDdfSkXs1G0+8OKV21RO155Ph2NpCXhYzkXUrYOAM37PovmkEMOXgd&#10;G3VqbBcgoQXoFPU43/XgJ48oHI6zpwmIRm+ehBS3NGOd/8x1h4JRYgmUIyw5bpwPNEhxCwm3KL0W&#10;UkaxpUJ9iZ8m8zwmOC0FC84Q5ux+V0mLjgTGpc7CF2sCz2OY1QfFIljLCVtdbU+EvNhwuVQBDwoB&#10;OlfrMg8/5ul8NVvN8kE+mq4GeVrXg0/rKh9M11BtPa6rqs5+BmpZXrSCMa4Cu9tsZvnfaX99JZep&#10;uk/nvQ3Je/TYLyB7+0fSUckg3mUMdpqdt/amMIxjDL4+nTDvj3uwHx/48hcAAAD//wMAUEsDBBQA&#10;BgAIAAAAIQAVI7on2QAAAAcBAAAPAAAAZHJzL2Rvd25yZXYueG1sTI7BTsMwEETvSPyDtZW4Uach&#10;DSXEqQCpN4Tawge48TZJG6+j2EnD37OIQzk+zWjm5evJtmLE3jeOFCzmEQik0pmGKgVfn5v7FQgf&#10;NBndOkIF3+hhXdze5Doz7kI7HPehEjxCPtMK6hC6TEpf1mi1n7sOibOj660OjH0lTa8vPG5bGUdR&#10;Kq1uiB9q3eFbjeV5P1gFH0Tjank8+Wag901c7rbJa7JV6m42vTyDCDiFaxl+9VkdCnY6uIGMF62C&#10;9GnJTQUPcQqC88eE+fDHssjlf//iBwAA//8DAFBLAQItABQABgAIAAAAIQC2gziS/gAAAOEBAAAT&#10;AAAAAAAAAAAAAAAAAAAAAABbQ29udGVudF9UeXBlc10ueG1sUEsBAi0AFAAGAAgAAAAhADj9If/W&#10;AAAAlAEAAAsAAAAAAAAAAAAAAAAALwEAAF9yZWxzLy5yZWxzUEsBAi0AFAAGAAgAAAAhAJw751kU&#10;AgAAKAQAAA4AAAAAAAAAAAAAAAAALgIAAGRycy9lMm9Eb2MueG1sUEsBAi0AFAAGAAgAAAAhABUj&#10;uifZAAAABwEAAA8AAAAAAAAAAAAAAAAAbgQAAGRycy9kb3ducmV2LnhtbFBLBQYAAAAABAAEAPMA&#10;AAB0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4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6.3pt" to="42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Wm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nOUaK&#10;dKDRs1AcTfPQm964AkIqtbWhOnpSr+ZZ0+8OKV21RO155Ph2NpCXhYzkXUrYOAM37PovmkEMOXgd&#10;G3VqbBcgoQXoFPU43/TgJ48oHE6zxwcQjQ6ehBRDmrHOf+a6Q8EosQTKEZYcn50PNEgxhIRblN4I&#10;KaPYUqG+xI8PizwmOC0FC84Q5ux+V0mLjgTGpc7CF2sCz32Y1QfFIljLCVtfbU+EvNhwuVQBDwoB&#10;OlfrMg8/FuliPV/P81E+ma1HeVrXo0+bKh/NNlBtPa2rqs5+BmpZXrSCMa4Cu2E2s/zvtL++kstU&#10;3abz1obkPXrsF5Ad/pF0VDKIdxmDnWbnrR0UhnGMwdenE+b9fg/2/QNf/QIAAP//AwBQSwMEFAAG&#10;AAgAAAAhAEbHltjZAAAABwEAAA8AAABkcnMvZG93bnJldi54bWxMjsFOwzAQRO+V+Adrkbi1DiEt&#10;IcSpAKm3CrWFD3DjbRKI11HspOHvWdRDOT7NaObl68m2YsTeN44U3C8iEEilMw1VCj4/NvMUhA+a&#10;jG4doYIf9LAubma5zow70x7HQ6gEj5DPtII6hC6T0pc1Wu0XrkPi7OR6qwNjX0nT6zOP21bGUbSS&#10;VjfED7Xu8K3G8vswWAXvRGO6PH35ZqDtJi73u+Q12Sl1dzu9PIMIOIVrGf70WR0Kdjq6gYwXrYLH&#10;pyU3FTzEKxCcpwnz8cKyyOV//+IXAAD//wMAUEsBAi0AFAAGAAgAAAAhALaDOJL+AAAA4QEAABMA&#10;AAAAAAAAAAAAAAAAAAAAAFtDb250ZW50X1R5cGVzXS54bWxQSwECLQAUAAYACAAAACEAOP0h/9YA&#10;AACUAQAACwAAAAAAAAAAAAAAAAAvAQAAX3JlbHMvLnJlbHNQSwECLQAUAAYACAAAACEA4+7lphMC&#10;AAAoBAAADgAAAAAAAAAAAAAAAAAuAgAAZHJzL2Uyb0RvYy54bWxQSwECLQAUAAYACAAAACEARseW&#10;2NkAAAAHAQAADwAAAAAAAAAAAAAAAABtBAAAZHJzL2Rvd25yZXYueG1sUEsFBgAAAAAEAAQA8wAA&#10;AHM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207010</wp:posOffset>
                </wp:positionV>
                <wp:extent cx="33020" cy="0"/>
                <wp:effectExtent l="0" t="0" r="0" b="0"/>
                <wp:wrapNone/>
                <wp:docPr id="4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5pt,16.3pt" to="47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V0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LnY4wU&#10;6UCjjVAcjSehN71xBYRUamtDdfSkXs1G0+8OKV21RO155Ph2NpCXhYzkXUrYOAM37PovmkEMOXgd&#10;G3VqbBcgoQXoFPU43/XgJ48oHI7H6QhEozdPQopbmrHOf+a6Q8EosQTKEZYcN84HGqS4hYRblF4L&#10;KaPYUqG+xE+TeR4TnJaCBWcIc3a/q6RFRwLjUmfhizWB5zHM6oNiEazlhK2utidCXmy4XKqAB4UA&#10;nat1mYcf83S+mq1m+SAfTVeDPK3rwad1lQ+m6+xpUo/rqqqzn4FalhetYIyrwO42m1n+d9pfX8ll&#10;qu7TeW9D8h499gvI3v6RdFQyiHcZg51m5629KQzjGIOvTyfM++Me7McHvvwFAAD//wMAUEsDBBQA&#10;BgAIAAAAIQAhrG+m2gAAAAcBAAAPAAAAZHJzL2Rvd25yZXYueG1sTI7BTsMwEETvlfgHa5G4tQ4h&#10;LWmIUwFSbxVqCx/gxtskEK+j2EnD37OoBziOZvTm5ZvJtmLE3jeOFNwvIhBIpTMNVQo+3rfzFIQP&#10;moxuHaGCb/SwKW5muc6Mu9ABx2OoBEPIZ1pBHUKXSenLGq32C9chcXd2vdWBY19J0+sLw20r4yha&#10;Sasb4odad/haY/l1HKyCN6IxXZ4/fTPQbhuXh33ykuyVurudnp9ABJzC3xh+9VkdCnY6uYGMF62C&#10;dL3kpYKHeAWC+3XyCOJ0zbLI5X//4gcAAP//AwBQSwECLQAUAAYACAAAACEAtoM4kv4AAADhAQAA&#10;EwAAAAAAAAAAAAAAAAAAAAAAW0NvbnRlbnRfVHlwZXNdLnhtbFBLAQItABQABgAIAAAAIQA4/SH/&#10;1gAAAJQBAAALAAAAAAAAAAAAAAAAAC8BAABfcmVscy8ucmVsc1BLAQItABQABgAIAAAAIQCK7kV0&#10;FAIAACgEAAAOAAAAAAAAAAAAAAAAAC4CAABkcnMvZTJvRG9jLnhtbFBLAQItABQABgAIAAAAIQAh&#10;rG+m2gAAAAcBAAAPAAAAAAAAAAAAAAAAAG4EAABkcnMvZG93bnJldi54bWxQSwUGAAAAAAQABADz&#10;AAAAdQ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4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16.3pt" to="52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/R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nE4wU&#10;6UCjZ6E4ms5Cb3rjCgip1NaG6uhJvZpnTb87pHTVErXnkePb2UBeFjKSdylh4wzcsOu/aAYx5OB1&#10;bNSpsV2AhBagU9TjfNODnzyicDjNHh9ANDp4ElIMacY6/5nrDgWjxBIoR1hyfHY+0CDFEBJuUXoj&#10;pIxiS4X6Ej8+LPKY4LQULDhDmLP7XSUtOhIYlzoLX6wJPPdhVh8Ui2AtJ2x9tT0R8mLD5VIFPCgE&#10;6Fytyzz8WKSL9Xw9z0f5ZLYe5Wldjz5tqnw020C19bSuqjr7GahledEKxrgK7IbZzPK/0/76Si5T&#10;dZvOWxuS9+ixX0B2+EfSUckg3mUMdpqdt3ZQGMYxBl+fTpj3+z3Y9w989QsAAP//AwBQSwMEFAAG&#10;AAgAAAAhAJquk0LbAAAACAEAAA8AAABkcnMvZG93bnJldi54bWxMj8FuwjAQRO9I/IO1lXoDp2lK&#10;IcRBtBK3qgLKB5h4SdLG6yh2Qvr3XdRDe9yZ0eybbDPaRgzY+dqRgod5BAKpcKamUsHpYzdbgvBB&#10;k9GNI1TwjR42+XSS6dS4Kx1wOIZScAn5VCuoQmhTKX1RodV+7lok9i6uszrw2ZXSdPrK5baRcRQt&#10;pNU18YdKt/haYfF17K2Cd6Jh+XT59HVPb7u4OOyTl2Sv1P3duF2DCDiGvzDc8BkdcmY6u56MF42C&#10;1eqZkwoe4wWImx8lLJx/BZln8v+A/AcAAP//AwBQSwECLQAUAAYACAAAACEAtoM4kv4AAADhAQAA&#10;EwAAAAAAAAAAAAAAAAAAAAAAW0NvbnRlbnRfVHlwZXNdLnhtbFBLAQItABQABgAIAAAAIQA4/SH/&#10;1gAAAJQBAAALAAAAAAAAAAAAAAAAAC8BAABfcmVscy8ucmVsc1BLAQItABQABgAIAAAAIQBgH2/R&#10;EwIAACgEAAAOAAAAAAAAAAAAAAAAAC4CAABkcnMvZTJvRG9jLnhtbFBLAQItABQABgAIAAAAIQCa&#10;rpNC2wAAAAgBAAAPAAAAAAAAAAAAAAAAAG0EAABkcnMvZG93bnJldi54bWxQSwUGAAAAAAQABADz&#10;AAAAdQ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4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5pt,16.3pt" to="57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IHEwIAACg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LnGUaK&#10;tKDRViiOxtPQm864AkJWamdDdfSsXs1W0+8OKb1qiDrwyPHtYiAvCxnJu5SwcQZu2HdfNIMYcvQ6&#10;Nupc2zZAQgvQOepxuevBzx5ROBxn0ycQjfaehBR9mrHOf+a6RcEosQTKEZacts4HGqToQ8ItSm+E&#10;lFFsqVBX4unTPI8JTkvBgjOEOXvYr6RFJwLjUmXhizWB5zHM6qNiEazhhK1vtidCXm24XKqAB4UA&#10;nZt1nYcf83S+nq1n+SAfTdaDPK2qwafNKh9MNlBtNa5Wqyr7GahledEIxrgK7PrZzPK/0/72Sq5T&#10;dZ/OexuS9+ixX0C2/0fSUckg3nUM9ppddrZXGMYxBt+eTpj3xz3Yjw98+QsAAP//AwBQSwMEFAAG&#10;AAgAAAAhAHr9jfDcAAAACQEAAA8AAABkcnMvZG93bnJldi54bWxMj8FuwjAQRO+V+g/WVuJWHNKU&#10;QhoHtUjcqgooH2DiJUkbr6PYCeHvWdRDe5zZp9mZbDXaRgzY+dqRgtk0AoFUOFNTqeDwtXlcgPBB&#10;k9GNI1RwQQ+r/P4u06lxZ9rhsA+l4BDyqVZQhdCmUvqiQqv91LVIfDu5zurAsiul6fSZw20j4yia&#10;S6tr4g+VbnFdYfGz762CT6Jh8Xz69nVPH5u42G2T92Sr1ORhfHsFEXAMfzDc6nN1yLnT0fVkvGhY&#10;R8sXRhU8xXMQN2CWsHH8NWSeyf8L8isAAAD//wMAUEsBAi0AFAAGAAgAAAAhALaDOJL+AAAA4QEA&#10;ABMAAAAAAAAAAAAAAAAAAAAAAFtDb250ZW50X1R5cGVzXS54bWxQSwECLQAUAAYACAAAACEAOP0h&#10;/9YAAACUAQAACwAAAAAAAAAAAAAAAAAvAQAAX3JlbHMvLnJlbHNQSwECLQAUAAYACAAAACEAgeQS&#10;BxMCAAAoBAAADgAAAAAAAAAAAAAAAAAuAgAAZHJzL2Uyb0RvYy54bWxQSwECLQAUAAYACAAAACEA&#10;ev2N8NwAAAAJAQAADwAAAAAAAAAAAAAAAABt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40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16.3pt" to="62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v0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n0B5F&#10;OtDoWSiOpvPQm964AkIqtbWhOnpSr+ZZ0+8OKV21RO155Ph2NpCXhYzkXUrYOAM37PovmkEMOXgd&#10;G3VqbBcgoQXoFPU43/TgJ48oHE6zxwdgRQdPQoohzVjnP3PdoWCUWALlCEuOz84HGqQYQsItSm+E&#10;lFFsqVBf4seHRR4TnJaCBWcIc3a/q6RFRwLjUmfhizWB5z7M6oNiEazlhK2vtidCXmy4XKqAB4UA&#10;nat1mYcfi3Sxnq/n+SifzNajPK3r0adNlY9mG6i2ntZVVWc/A7UsL1rBGFeB3TCbWf532l9fyWWq&#10;btN5a0PyHj32C8gO/0g6KhnEu4zBTrPz1g4KwzjG4OvTCfN+vwf7/oGvfgEAAP//AwBQSwMEFAAG&#10;AAgAAAAhANXSVyLbAAAACQEAAA8AAABkcnMvZG93bnJldi54bWxMj8FuwjAQRO+V+g/WInErDiFF&#10;EOKgthK3qgLaDzDxkgTidRQ7If37LuqhPc7s0+xMth1tIwbsfO1IwXwWgUAqnKmpVPD1uXtagfBB&#10;k9GNI1TwjR62+eNDplPjbnTA4RhKwSHkU62gCqFNpfRFhVb7mWuR+HZ2ndWBZVdK0+kbh9tGxlG0&#10;lFbXxB8q3eJbhcX12FsFH0TD6vl88XVP77u4OOyT12Sv1HQyvmxABBzDHwz3+lwdcu50cj0ZLxrW&#10;8/WaUQWLeAniDsQJG6dfQ+aZ/L8g/wEAAP//AwBQSwECLQAUAAYACAAAACEAtoM4kv4AAADhAQAA&#10;EwAAAAAAAAAAAAAAAAAAAAAAW0NvbnRlbnRfVHlwZXNdLnhtbFBLAQItABQABgAIAAAAIQA4/SH/&#10;1gAAAJQBAAALAAAAAAAAAAAAAAAAAC8BAABfcmVscy8ucmVsc1BLAQItABQABgAIAAAAIQDfsxv0&#10;EwIAACgEAAAOAAAAAAAAAAAAAAAAAC4CAABkcnMvZTJvRG9jLnhtbFBLAQItABQABgAIAAAAIQDV&#10;0lci2wAAAAkBAAAPAAAAAAAAAAAAAAAAAG0EAABkcnMvZG93bnJldi54bWxQSwUGAAAAAAQABADz&#10;AAAAdQ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207010</wp:posOffset>
                </wp:positionV>
                <wp:extent cx="32385" cy="0"/>
                <wp:effectExtent l="0" t="0" r="0" b="0"/>
                <wp:wrapNone/>
                <wp:docPr id="3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5pt,16.3pt" to="67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7/FAIAACgEAAAOAAAAZHJzL2Uyb0RvYy54bWysU9uO2jAQfa/Uf7D8DkkgsBARVlUCfaFd&#10;pN1+gLEdYtWxLdsQUNV/79hcxLYvVVVFcmY8M2fOXLx4PnUSHbl1QqsSZ8MUI66oZkLtS/ztbT2Y&#10;YeQ8UYxIrXiJz9zh5+XHD4veFHykWy0ZtwhAlCt6U+LWe1MkiaMt74gbasMVGBttO+JBtfuEWdID&#10;eieTUZpOk15bZqym3Dm4rS9GvIz4TcOpf2kaxz2SJQZuPp42nrtwJssFKfaWmFbQKw3yDyw6IhQk&#10;vUPVxBN0sOIPqE5Qq51u/JDqLtFNIyiPNUA1WfpbNa8tMTzWAs1x5t4m9/9g6dfj1iLBSjyeY6RI&#10;BzPaCMURqNCb3rgCXCq1taE6elKvZqPpd4eUrlqi9jxyfDsbiMtCRPIuJCjOQIZd/0Uz8CEHr2Oj&#10;To3tAiS0AJ3iPM73efCTRxQux6PxbIIRvVkSUtzCjHX+M9cdCkKJJVCOsOS4cT7QIMXNJWRRei2k&#10;jMOWCvUlfprM8xjgtBQsGIObs/tdJS06EliXOgtfrAksj25WHxSLYC0nbHWVPRHyIkNyqQIeFAJ0&#10;rtJlH37M0/lqtprlg3w0XQ3ytK4Hn9ZVPpius6dJPa6rqs5+BmpZXrSCMa4Cu9tuZvnfzf76Si5b&#10;dd/OexuS9+ixX0D29o+k4yTD8C5rsNPsvLW3CcM6Rufr0wn7/qiD/PjAl78AAAD//wMAUEsDBBQA&#10;BgAIAAAAIQCSl7Fs3AAAAAkBAAAPAAAAZHJzL2Rvd25yZXYueG1sTI/NbsIwEITvlXgHayv1VpyG&#10;H0EaB9FK3CoEtA9g4iUJxOsodkL69l3EgR5n9tPsTLoabC16bH3lSMHbOAKBlDtTUaHg53vzugDh&#10;gyaja0eo4Bc9rLLRU6oT4660x/4QCsEh5BOtoAyhSaT0eYlW+7FrkPh2cq3VgWVbSNPqK4fbWsZR&#10;NJdWV8QfSt3gZ4n55dBZBVuifjE7nX3V0dcmzve76cd0p9TL87B+BxFwCA8YbvW5OmTc6eg6Ml7U&#10;rOPlklEFk3gO4gZMZjzueDdklsr/C7I/AAAA//8DAFBLAQItABQABgAIAAAAIQC2gziS/gAAAOEB&#10;AAATAAAAAAAAAAAAAAAAAAAAAABbQ29udGVudF9UeXBlc10ueG1sUEsBAi0AFAAGAAgAAAAhADj9&#10;If/WAAAAlAEAAAsAAAAAAAAAAAAAAAAALwEAAF9yZWxzLy5yZWxzUEsBAi0AFAAGAAgAAAAhAOLO&#10;Pv8UAgAAKAQAAA4AAAAAAAAAAAAAAAAALgIAAGRycy9lMm9Eb2MueG1sUEsBAi0AFAAGAAgAAAAh&#10;AJKXsWzcAAAACQEAAA8AAAAAAAAAAAAAAAAAbgQAAGRycy9kb3ducmV2LnhtbFBLBQYAAAAABAAE&#10;APMAAAB3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3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16.3pt" to="72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ruFAIAACgEAAAOAAAAZHJzL2Uyb0RvYy54bWysU8GO2jAQvVfqP1i+QxLIshARVlUCvWy7&#10;SLv9AGM7xKpjW7YhoKr/3rEhiG0vVVVFcsae8fObeTPLp1Mn0ZFbJ7QqcTZOMeKKaibUvsTf3jaj&#10;OUbOE8WI1IqX+Mwdflp9/LDsTcEnutWScYsARLmiNyVuvTdFkjja8o64sTZcgbPRtiMetnafMEt6&#10;QO9kMknTWdJry4zVlDsHp/XFiVcRv2k49S9N47hHssTAzcfVxnUX1mS1JMXeEtMKeqVB/oFFR4SC&#10;R29QNfEEHaz4A6oT1GqnGz+mukt00wjKYw6QTZb+ls1rSwyPuUBxnLmVyf0/WPr1uLVIsBJPQSlF&#10;OtDoWSiO8lib3rgCQiq1tSE7elKv5lnT7w4pXbVE7Xnk+HY2cC8L1UzeXQkbZ+CFXf9FM4ghB69j&#10;oU6N7QIklACdoh7nmx785BGFw2n2+ACi0cGTkGK4Zqzzn7nuUDBKLIFyhCXHZ+cDDVIMIeEVpTdC&#10;yii2VKgv8ePDIo8XnJaCBWcIc3a/q6RFRwLtUmfhizmB5z7M6oNiEazlhK2vtidCXmx4XKqAB4kA&#10;nat16Ycfi3Sxnq/n+SifzNajPK3r0adNlY9mG8i2ntZVVWc/A7UsL1rBGFeB3dCbWf532l+n5NJV&#10;t+68lSF5jx7rBWSHfyQdlQzihWFyxU6z89YOCkM7xuDr6IR+v9+DfT/gq18AAAD//wMAUEsDBBQA&#10;BgAIAAAAIQDcRXta2wAAAAkBAAAPAAAAZHJzL2Rvd25yZXYueG1sTI/BTsMwEETvSPyDtUjcqENI&#10;qyrEqQCpN4Tawgds420SiNdR7KTh79mKAxxndjT7ptjMrlMTDaH1bOB+kYAirrxtuTbw8b69W4MK&#10;Edli55kMfFOATXl9VWBu/Zn3NB1iraSEQ44Gmhj7XOtQNeQwLHxPLLeTHxxGkUOt7YBnKXedTpNk&#10;pR22LB8a7OmloerrMDoDb8zTenn6DO3Ir9u02u+y52xnzO3N/PQIKtIc/8JwwRd0KIXp6Ee2QXWi&#10;s0S2RAMP6QrUJZAtxTj+Gros9P8F5Q8AAAD//wMAUEsBAi0AFAAGAAgAAAAhALaDOJL+AAAA4QEA&#10;ABMAAAAAAAAAAAAAAAAAAAAAAFtDb250ZW50X1R5cGVzXS54bWxQSwECLQAUAAYACAAAACEAOP0h&#10;/9YAAACUAQAACwAAAAAAAAAAAAAAAAAvAQAAX3JlbHMvLnJlbHNQSwECLQAUAAYACAAAACEAAX1q&#10;7hQCAAAoBAAADgAAAAAAAAAAAAAAAAAuAgAAZHJzL2Uyb0RvYy54bWxQSwECLQAUAAYACAAAACEA&#10;3EV7WtsAAAAJAQAADwAAAAAAAAAAAAAAAABu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207010</wp:posOffset>
                </wp:positionV>
                <wp:extent cx="33020" cy="0"/>
                <wp:effectExtent l="0" t="0" r="0" b="0"/>
                <wp:wrapNone/>
                <wp:docPr id="3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16.3pt" to="77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qNFQIAACgEAAAOAAAAZHJzL2Uyb0RvYy54bWysU9uO2yAQfa/Uf0C8J7YTby5WnFVlJ31J&#10;u5F2+wEEcIyKAQGJE1X99w7k0qZ9qarKEuZy5nBmzrB4PnUSHbl1QqsSZ8MUI66oZkLtS/zlbT2Y&#10;YeQ8UYxIrXiJz9zh5+X7d4veFHykWy0ZtwhIlCt6U+LWe1MkiaMt74gbasMVHDbadsTD0u4TZkkP&#10;7J1MRmk6SXptmbGacudgt74c4mXkbxpO/UvTOO6RLDFo83G0cdyFMVkuSLG3xLSCXmWQf1DREaHg&#10;0jtVTTxBByv+oOoEtdrpxg+p7hLdNILymANkk6W/ZfPaEsNjLlAcZ+5lcv+Pln4+bi0SrMTjKUaK&#10;dODRRiiO8izUpjeuAEiltjZkR0/q1Ww0/eqQ0lVL1J5HjW9nA3ExInkICQtn4IZd/0kzwJCD17FQ&#10;p8Z2gRJKgE7Rj/PdD37yiMLmeJyOwDR6O0lIcQsz1vmPXHcoTEosQXKkJceN8yAcoDdIuEXptZAy&#10;mi0V6ks8fZrnMcBpKVg4DDBn97tKWnQk0C51Fr5QBSB7gFl9UCyStZyw1XXuiZCXOeClCnyQCMi5&#10;zi798G2ezlez1Swf5KPJapCndT34sK7ywWSdTZ/qcV1VdfY9SMvyohWMcRXU3Xozy//O++sruXTV&#10;vTvvZUge2WOKIPb2j6Kjk8G8SxvsNDtvbahGMBXaMYKvTyf0+6/riPr5wJc/AAAA//8DAFBLAwQU&#10;AAYACAAAACEA6TGtm9sAAAAJAQAADwAAAGRycy9kb3ducmV2LnhtbEyPwU7DMBBE70j8g7VI3KhD&#10;aKoqxKkAqTeE2sIHbONtEojXUeyk4e/ZigMcZ3Y0+6bYzK5TEw2h9WzgfpGAIq68bbk28PG+vVuD&#10;ChHZYueZDHxTgE15fVVgbv2Z9zQdYq2khEOOBpoY+1zrUDXkMCx8Tyy3kx8cRpFDre2AZyl3nU6T&#10;ZKUdtiwfGuzppaHq6zA6A2/M0zo7fYZ25NdtWu13y+flzpjbm/npEVSkOf6F4YIv6FAK09GPbIPq&#10;RGeJbIkGHtIVqEsgy1JQx19Dl4X+v6D8AQAA//8DAFBLAQItABQABgAIAAAAIQC2gziS/gAAAOEB&#10;AAATAAAAAAAAAAAAAAAAAAAAAABbQ29udGVudF9UeXBlc10ueG1sUEsBAi0AFAAGAAgAAAAhADj9&#10;If/WAAAAlAEAAAsAAAAAAAAAAAAAAAAALwEAAF9yZWxzLy5yZWxzUEsBAi0AFAAGAAgAAAAhAHNB&#10;Ko0VAgAAKAQAAA4AAAAAAAAAAAAAAAAALgIAAGRycy9lMm9Eb2MueG1sUEsBAi0AFAAGAAgAAAAh&#10;AOkxrZvbAAAACQEAAA8AAAAAAAAAAAAAAAAAbwQAAGRycy9kb3ducmV2LnhtbFBLBQYAAAAABAAE&#10;APMAAAB3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3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pt,16.3pt" to="82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Ao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Zxgp&#10;0oFGz0JxlE9Cb3rjCgip1NaG6uhJvZpnTb87pHTVErXnkePb2UBeFjKSdylh4wzcsOu/aAYx5OB1&#10;bNSpsV2AhBagU9TjfNODnzyicDjNHh9ANDp4ElIMacY6/5nrDgWjxBIoR1hyfHY+0CDFEBJuUXoj&#10;pIxiS4X6Ej8+LPKY4LQULDhDmLP7XSUtOhIYlzoLX6wJPPdhVh8Ui2AtJ2x9tT0R8mLD5VIFPCgE&#10;6Fytyzz8WKSL9Xw9z0f5ZLYe5Wldjz5tqnw020C19bSuqjr7GahledEKxrgK7IbZzPK/0/76Si5T&#10;dZvOWxuS9+ixX0B2+EfSUckg3mUMdpqdt3ZQGMYxBl+fTpj3+z3Y9w989QsAAP//AwBQSwMEFAAG&#10;AAgAAAAhAPSGr+raAAAACQEAAA8AAABkcnMvZG93bnJldi54bWxMj8FOwzAQRO9I/IO1SNyoQ2ij&#10;KsSpAKk3hNrCB2zjbRKI11HspOHv2YoDHGf2aXam2MyuUxMNofVs4H6RgCKuvG25NvDxvr1bgwoR&#10;2WLnmQx8U4BNeX1VYG79mfc0HWKtJIRDjgaaGPtc61A15DAsfE8st5MfHEaRQ63tgGcJd51OkyTT&#10;DluWDw329NJQ9XUYnYE35mm9On2GduTXbVrtd8vn5c6Y25v56RFUpDn+wXCpL9WhlE5HP7INqhOd&#10;JamgBh7SDNQFyFZiHH8NXRb6/4LyBwAA//8DAFBLAQItABQABgAIAAAAIQC2gziS/gAAAOEBAAAT&#10;AAAAAAAAAAAAAAAAAAAAAABbQ29udGVudF9UeXBlc10ueG1sUEsBAi0AFAAGAAgAAAAhADj9If/W&#10;AAAAlAEAAAsAAAAAAAAAAAAAAAAALwEAAF9yZWxzLy5yZWxzUEsBAi0AFAAGAAgAAAAhAJmwACgT&#10;AgAAKAQAAA4AAAAAAAAAAAAAAAAALgIAAGRycy9lMm9Eb2MueG1sUEsBAi0AFAAGAAgAAAAhAPSG&#10;r+raAAAACQEAAA8AAAAAAAAAAAAAAAAAbQQAAGRycy9kb3ducmV2LnhtbFBLBQYAAAAABAAEAPMA&#10;AAB0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3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pt,16.3pt" to="87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3+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Jxgp&#10;0oFGG6E4ysehN71xBYRUamtDdfSkXs1G0+8OKV21RO155Ph2NpCXhYzkXUrYOAM37PovmkEMOXgd&#10;G3VqbBcgoQXoFPU43/XgJ48oHI6zpwmIRm+ehBS3NGOd/8x1h4JRYgmUIyw5bpwPNEhxCwm3KL0W&#10;UkaxpUJ9iZ8m8zwmOC0FC84Q5ux+V0mLjgTGpc7CF2sCz2OY1QfFIljLCVtdbU+EvNhwuVQBDwoB&#10;OlfrMg8/5ul8NVvN8kE+mq4GeVrXg0/rKh9M11BtPa6rqs5+BmpZXrSCMa4Cu9tsZvnfaX99JZep&#10;uk/nvQ3Je/TYLyB7+0fSUckg3mUMdpqdt/amMIxjDL4+nTDvj3uwHx/48hcAAAD//wMAUEsDBBQA&#10;BgAIAAAAIQBDxGH22wAAAAkBAAAPAAAAZHJzL2Rvd25yZXYueG1sTI/NTsMwEITvSLyDtUjcqEPo&#10;n0KcCpB6Q6gtPMA23iaBeB3FThrenq04wHFmP83O5JvJtWqkPjSeDdzPElDEpbcNVwY+3rd3a1Ah&#10;IltsPZOBbwqwKa6vcsysP/OexkOslIRwyNBAHWOXaR3KmhyGme+I5XbyvcMosq+07fEs4a7VaZIs&#10;tcOG5UONHb3UVH4dBmfgjXlcL06foRn4dZuW+938eb4z5vZmenoEFWmKfzBc6kt1KKTT0Q9sg2pF&#10;r5JUUAMP6RLUBVgtxDj+GrrI9f8FxQ8AAAD//wMAUEsBAi0AFAAGAAgAAAAhALaDOJL+AAAA4QEA&#10;ABMAAAAAAAAAAAAAAAAAAAAAAFtDb250ZW50X1R5cGVzXS54bWxQSwECLQAUAAYACAAAACEAOP0h&#10;/9YAAACUAQAACwAAAAAAAAAAAAAAAAAvAQAAX3JlbHMvLnJlbHNQSwECLQAUAAYACAAAACEAeEt9&#10;/hQCAAAoBAAADgAAAAAAAAAAAAAAAAAuAgAAZHJzL2Uyb0RvYy54bWxQSwECLQAUAAYACAAAACEA&#10;Q8Rh9tsAAAAJAQAADwAAAAAAAAAAAAAAAABu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3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pt,16.3pt" to="92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8B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c4wU&#10;6UCjZ6E4yvPQm964AkIqtbWhOnpSr+ZZ0+8OKV21RO155Ph2NpCXhYzkXUrYOAM37PovmkEMOXgd&#10;G3VqbBcgoQXoFPU43/TgJ48oHE6zxwcQjQ6ehBRDmrHOf+a6Q8EosQTKEZYcn50PNEgxhIRblN4I&#10;KaPYUqG+xI8PizwmOC0FC84Q5ux+V0mLjgTGpc7CF2sCz32Y1QfFIljLCVtfbU+EvNhwuVQBDwoB&#10;OlfrMg8/FuliPV/P81E+ma1HeVrXo0+bKh/NNlBtPa2rqs5+BmpZXrSCMa4Cu2E2s/zvtL++kstU&#10;3abz1obkPXrsF5Ad/pF0VDKIdxmDnWbnrR0UhnGMwdenE+b9fg/2/QNf/QIAAP//AwBQSwMEFAAG&#10;AAgAAAAhAHXQ0QbbAAAACQEAAA8AAABkcnMvZG93bnJldi54bWxMj8FuwjAQRO+V+AdrkXorDmlA&#10;URoH0UrcqgpoP8DES5I2XkexE9K/7yIO9DizT7Mz+WayrRix940jBctFBAKpdKahSsHX5+4pBeGD&#10;JqNbR6jgFz1sitlDrjPjLnTA8RgqwSHkM62gDqHLpPRljVb7heuQ+HZ2vdWBZV9J0+sLh9tWxlG0&#10;llY3xB9q3eFbjeXPcbAKPojGdHX+9s1A77u4POyT12Sv1ON82r6ACDiFOwzX+lwdCu50cgMZL1rW&#10;aZQwquA5XoO4AumKjdPNkEUu/y8o/gAAAP//AwBQSwECLQAUAAYACAAAACEAtoM4kv4AAADhAQAA&#10;EwAAAAAAAAAAAAAAAAAAAAAAW0NvbnRlbnRfVHlwZXNdLnhtbFBLAQItABQABgAIAAAAIQA4/SH/&#10;1gAAAJQBAAALAAAAAAAAAAAAAAAAAC8BAABfcmVscy8ucmVsc1BLAQItABQABgAIAAAAIQAHnn8B&#10;EwIAACgEAAAOAAAAAAAAAAAAAAAAAC4CAABkcnMvZTJvRG9jLnhtbFBLAQItABQABgAIAAAAIQB1&#10;0NEG2wAAAAkBAAAPAAAAAAAAAAAAAAAAAG0EAABkcnMvZG93bnJldi54bWxQSwUGAAAAAAQABADz&#10;AAAAdQ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207010</wp:posOffset>
                </wp:positionV>
                <wp:extent cx="32385" cy="0"/>
                <wp:effectExtent l="0" t="0" r="0" b="0"/>
                <wp:wrapNone/>
                <wp:docPr id="3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pt,16.3pt" to="9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PFQ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xxgp&#10;0oFGG6E4yiehN71xBYRUamtDdfSkXs1G0+8OKV21RO155Ph2NpCXhYzkXUrYOAM37PovmkEMOXgd&#10;G3VqbBcgoQXoFPU43/XgJ48oHI5H49kEI3rzJKS4pRnr/GeuOxSMEkugHGHJceN8oEGKW0i4Rem1&#10;kDKKLRXqS/w0mecxwWkpWHCGMGf3u0padCQwLnUWvlgTeB7DrD4oFsFaTtjqansi5MWGy6UKeFAI&#10;0Llal3n4MU/nq9lqlg/y0XQ1yNO6HnxaV/lgus6eJvW4rqo6+xmoZXnRCsa4Cuxus5nlf6f99ZVc&#10;puo+nfc2JO/RY7+A7O0fSUclg3iXMdhpdt7am8IwjjH4+nTCvD/uwX584MtfAAAA//8DAFBLAwQU&#10;AAYACAAAACEAg4mTdNwAAAAJAQAADwAAAGRycy9kb3ducmV2LnhtbEyPwU7DMAyG70h7h8iTuLGU&#10;rp220nSCSbshtA0eIGu8ttA4VZN25e3xxAGOv/3p9+d8O9lWjNj7xpGCx0UEAql0pqFKwcf7/mEN&#10;wgdNRreOUME3etgWs7tcZ8Zd6YjjKVSCS8hnWkEdQpdJ6csarfYL1yHx7uJ6qwPHvpKm11cut62M&#10;o2glrW6IL9S6w12N5ddpsAreiMZ1evn0zUCv+7g8HpKX5KDU/Xx6fgIRcAp/MNz0WR0Kdjq7gYwX&#10;LedNlDCqYBmvQNyATZqCOP8OZJHL/x8UPwAAAP//AwBQSwECLQAUAAYACAAAACEAtoM4kv4AAADh&#10;AQAAEwAAAAAAAAAAAAAAAAAAAAAAW0NvbnRlbnRfVHlwZXNdLnhtbFBLAQItABQABgAIAAAAIQA4&#10;/SH/1gAAAJQBAAALAAAAAAAAAAAAAAAAAC8BAABfcmVscy8ucmVsc1BLAQItABQABgAIAAAAIQAc&#10;FGvPFQIAACgEAAAOAAAAAAAAAAAAAAAAAC4CAABkcnMvZTJvRG9jLnhtbFBLAQItABQABgAIAAAA&#10;IQCDiZN03AAAAAkBAAAPAAAAAAAAAAAAAAAAAG8EAABkcnMvZG93bnJldi54bWxQSwUGAAAAAAQA&#10;BADzAAAAeA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3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5pt,16.3pt" to="102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V2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Jxgp&#10;0oFGz0JxlM9Cb3rjCgip1NaG6uhJvZpnTb87pHTVErXnkePb2UBeFjKSdylh4wzcsOu/aAYx5OB1&#10;bNSpsV2AhBagU9TjfNODnzyicDjNHh9ANDp4ElIMacY6/5nrDgWjxBIoR1hyfHY+0CDFEBJuUXoj&#10;pIxiS4X6Ej8+LPKY4LQULDhDmLP7XSUtOhIYlzoLX6wJPPdhVh8Ui2AtJ2x9tT0R8mLD5VIFPCgE&#10;6Fytyzz8WKSL9Xw9z0f5ZLYe5Wldjz5tqnw020C19bSuqjr7GahledEKxrgK7IbZzPK/0/76Si5T&#10;dZvOWxuS9+ixX0B2+EfSUckg3mUMdpqdt3ZQGMYxBl+fTpj3+z3Y9w989QsAAP//AwBQSwMEFAAG&#10;AAgAAAAhAFneLVvaAAAACQEAAA8AAABkcnMvZG93bnJldi54bWxMj8FOwzAMhu9IvENkJG4spazT&#10;VOpOgLQbQtvgAbLGawuNUzVpV94eIw7s6N+/Pn8uNrPr1ERDaD0j3C8SUMSVty3XCB/v27s1qBAN&#10;W9N5JoRvCrApr68Kk1t/5j1Nh1grgXDIDUITY59rHaqGnAkL3xPL7uQHZ6KMQ63tYM4Cd51Ok2Sl&#10;nWlZLjSmp5eGqq/D6BDemKd1dvoM7civ27Ta75bPyx3i7c389Agq0hz/y/CrL+pQitPRj2yD6hCE&#10;nkkV4SFdgZJCmmQSHP8CXRb68oPyBwAA//8DAFBLAQItABQABgAIAAAAIQC2gziS/gAAAOEBAAAT&#10;AAAAAAAAAAAAAAAAAAAAAABbQ29udGVudF9UeXBlc10ueG1sUEsBAi0AFAAGAAgAAAAhADj9If/W&#10;AAAAlAEAAAsAAAAAAAAAAAAAAAAALwEAAF9yZWxzLy5yZWxzUEsBAi0AFAAGAAgAAAAhAIRv9XYT&#10;AgAAKAQAAA4AAAAAAAAAAAAAAAAALgIAAGRycy9lMm9Eb2MueG1sUEsBAi0AFAAGAAgAAAAhAFne&#10;LVvaAAAACQEAAA8AAAAAAAAAAAAAAAAAbQQAAGRycy9kb3ducmV2LnhtbFBLBQYAAAAABAAEAPMA&#10;AAB0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3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25pt,16.3pt" to="10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igEwIAACg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KPM4wU&#10;aUGjrVAc5dPQm864AkJWamdDdfSsXs1W0+8OKb1qiDrwyPHtYiAvCxnJu5SwcQZu2HdfNIMYcvQ6&#10;Nupc2zZAQgvQOepxuevBzx5ROBxn0ycQjfaehBR9mrHOf+a6RcEosQTKEZacts4HGqToQ8ItSm+E&#10;lFFsqVBX4unTPI8JTkvBgjOEOXvYr6RFJwLjUmXhizWB5zHM6qNiEazhhK1vtidCXm24XKqAB4UA&#10;nZt1nYcf83S+nq1n+SAfTdaDPK2qwafNKh9MNlBtNa5Wqyr7GahledEIxrgK7PrZzPK/0/72Sq5T&#10;dZ/OexuS9+ixX0C2/0fSUckg3nUM9ppddrZXGMYxBt+eTpj3xz3Yjw98+QsAAP//AwBQSwMEFAAG&#10;AAgAAAAhAO6c40fcAAAACQEAAA8AAABkcnMvZG93bnJldi54bWxMj8FOwzAMhu9IvENkJG4sbVin&#10;qTSdAGk3hLbBA2SN13ZrnKpJu/L2GHGAo39/+v252MyuExMOofWkIV0kIJAqb1uqNXx+bB/WIEI0&#10;ZE3nCTV8YYBNeXtTmNz6K+1xOsRacAmF3GhoYuxzKUPVoDNh4Xsk3p384EzkcailHcyVy10nVZKs&#10;pDMt8YXG9PjaYHU5jE7DO9G0zk7n0I70tlXVfrd8We60vr+bn59ARJzjHww/+qwOJTsd/Ug2iE6D&#10;SpOMUQ2PagWCAZVmHBx/A1kW8v8H5TcAAAD//wMAUEsBAi0AFAAGAAgAAAAhALaDOJL+AAAA4QEA&#10;ABMAAAAAAAAAAAAAAAAAAAAAAFtDb250ZW50X1R5cGVzXS54bWxQSwECLQAUAAYACAAAACEAOP0h&#10;/9YAAACUAQAACwAAAAAAAAAAAAAAAAAvAQAAX3JlbHMvLnJlbHNQSwECLQAUAAYACAAAACEAZZSI&#10;oBMCAAAoBAAADgAAAAAAAAAAAAAAAAAuAgAAZHJzL2Uyb0RvYy54bWxQSwECLQAUAAYACAAAACEA&#10;7pzjR9wAAAAJAQAADwAAAAAAAAAAAAAAAABt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3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5pt,16.3pt" to="112.8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FTEwIAACg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oT2K&#10;dKDRs1Ac5fPQm964AkIqtbWhOnpSr+ZZ0+8OKV21RO155Ph2NpCXhYzkXUrYOAM37PovmkEMOXgd&#10;G3VqbBcgoQXoFPU43/TgJ48oHE6zxwdgRQdPQoohzVjnP3PdoWCUWALlCEuOz84HGqQYQsItSm+E&#10;lFFsqVBf4seHRR4TnJaCBWcIc3a/q6RFRwLjUmfhizWB5z7M6oNiEazlhK2vtidCXmy4XKqAB4UA&#10;nat1mYcfi3Sxnq/n+SifzNajPK3r0adNlY9mG6i2ntZVVWc/A7UsL1rBGFeB3TCbWf532l9fyWWq&#10;btN5a0PyHj32C8gO/0g6KhnEu4zBTrPz1g4KwzjG4OvTCfN+vwf7/oGvfgEAAP//AwBQSwMEFAAG&#10;AAgAAAAhAHEd+evcAAAACQEAAA8AAABkcnMvZG93bnJldi54bWxMj8tOwzAQRfdI/QdrKrGjTk1f&#10;SuNUBak7hNrCB7jxNAnE4yh20vD3DGIBy7lzdOdMthtdIwbsQu1Jw3yWgEAqvK2p1PD+dnjYgAjR&#10;kDWNJ9TwhQF2+eQuM6n1NzrhcI6l4BIKqdFQxdimUoaiQmfCzLdIvLv6zpnIY1dK25kbl7tGqiRZ&#10;SWdq4guVafG5wuLz3DsNr0TDZnn9CHVPLwdVnI6Lp8VR6/vpuN+CiDjGPxh+9Fkdcna6+J5sEI0G&#10;pZI1oxoe1QoEA0otObj8BjLP5P8P8m8AAAD//wMAUEsBAi0AFAAGAAgAAAAhALaDOJL+AAAA4QEA&#10;ABMAAAAAAAAAAAAAAAAAAAAAAFtDb250ZW50X1R5cGVzXS54bWxQSwECLQAUAAYACAAAACEAOP0h&#10;/9YAAACUAQAACwAAAAAAAAAAAAAAAAAvAQAAX3JlbHMvLnJlbHNQSwECLQAUAAYACAAAACEAO8OB&#10;UxMCAAAoBAAADgAAAAAAAAAAAAAAAAAuAgAAZHJzL2Uyb0RvYy54bWxQSwECLQAUAAYACAAAACEA&#10;cR3569wAAAAJAQAADwAAAAAAAAAAAAAAAABt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2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16.3pt" to="117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qSEwIAACgEAAAOAAAAZHJzL2Uyb0RvYy54bWysU8GO2jAQvVfqP1i+QxI2y0JEWFUJ9EK7&#10;SLv9AGM7xKpjW7YhoKr/3rEhiG0vVVVFcsaemec388aL51Mn0ZFbJ7QqcTZOMeKKaibUvsTf3taj&#10;GUbOE8WI1IqX+Mwdfl5+/LDoTcEnutWScYsARLmiNyVuvTdFkjja8o64sTZcgbPRtiMetnafMEt6&#10;QO9kMknTadJry4zVlDsHp/XFiZcRv2k49S9N47hHssTAzcfVxnUX1mS5IMXeEtMKeqVB/oFFR4SC&#10;S29QNfEEHaz4A6oT1GqnGz+mukt00wjKYw1QTZb+Vs1rSwyPtUBznLm1yf0/WPr1uLVIsBJP5hgp&#10;0oFGG6E4yuehN71xBYRUamtDdfSkXs1G0+8OKV21RO155Ph2NpCXhYzkXUrYOAM37PovmkEMOXgd&#10;G3VqbBcgoQXoFPU43/TgJ48oHD5kT48gGh08CSmGNGOd/8x1h4JRYgmUIyw5bpwPNEgxhIRblF4L&#10;KaPYUqG+xE+P8zwmOC0FC84Q5ux+V0mLjgTGpc7CF2sCz32Y1QfFIljLCVtdbU+EvNhwuVQBDwoB&#10;OlfrMg8/5ul8NVvN8lE+ma5GeVrXo0/rKh9N11Bt/VBXVZ39DNSyvGgFY1wFdsNsZvnfaX99JZep&#10;uk3nrQ3Je/TYLyA7/CPpqGQQ7zIGO83OWzsoDOMYg69PJ8z7/R7s+we+/AUAAP//AwBQSwMEFAAG&#10;AAgAAAAhALWjiLvcAAAACQEAAA8AAABkcnMvZG93bnJldi54bWxMj01OwzAQhfdI3MGaSt1Rp05b&#10;VSFOBUjdVagtHMCNp0kgHkexk4bbM4gFLN+P3nyT7ybXihH70HjSsFwkIJBKbxuqNLy/7R+2IEI0&#10;ZE3rCTV8YYBdcX+Xm8z6G51wPMdK8AiFzGioY+wyKUNZozNh4Tskzq6+dyay7Ctpe3PjcddKlSQb&#10;6UxDfKE2Hb7UWH6eB6fhlWjcrq8foRnosFfl6bh6Xh21ns+mp0cQEaf4V4YffEaHgpkufiAbRKtB&#10;pQmjRw2p2oDggkrXbFx+DVnk8v8HxTcAAAD//wMAUEsBAi0AFAAGAAgAAAAhALaDOJL+AAAA4QEA&#10;ABMAAAAAAAAAAAAAAAAAAAAAAFtDb250ZW50X1R5cGVzXS54bWxQSwECLQAUAAYACAAAACEAOP0h&#10;/9YAAACUAQAACwAAAAAAAAAAAAAAAAAvAQAAX3JlbHMvLnJlbHNQSwECLQAUAAYACAAAACEATUxa&#10;khMCAAAoBAAADgAAAAAAAAAAAAAAAAAuAgAAZHJzL2Uyb0RvYy54bWxQSwECLQAUAAYACAAAACEA&#10;taOIu9wAAAAJAQAADwAAAAAAAAAAAAAAAABt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2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45pt,16.3pt" to="122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QbEwIAACgEAAAOAAAAZHJzL2Uyb0RvYy54bWysU8GO2jAQvVfqP1i+QxI2y0JEWFUJ9EK7&#10;SLv9AGM7xKpjW7YhoKr/3rEhiG0vVVVFcsae8fObeTOL51Mn0ZFbJ7QqcTZOMeKKaibUvsTf3taj&#10;GUbOE8WI1IqX+Mwdfl5+/LDoTcEnutWScYsARLmiNyVuvTdFkjja8o64sTZcgbPRtiMetnafMEt6&#10;QO9kMknTadJry4zVlDsHp/XFiZcRv2k49S9N47hHssTAzcfVxnUX1mS5IMXeEtMKeqVB/oFFR4SC&#10;R29QNfEEHaz4A6oT1GqnGz+mukt00wjKYw6QTZb+ls1rSwyPuUBxnLmVyf0/WPr1uLVIsBJPQClF&#10;OtBoIxRHj7E2vXEFhFRqa0N29KRezUbT7w4pXbVE7Xnk+HY2cC8L1UzeXQkbZ+CFXf9FM4ghB69j&#10;oU6N7QIklACdoh7nmx785BGFw4fsCWggOngSUgzXjHX+M9cdCkaJJVCOsOS4cT7QIMUQEl5Rei2k&#10;jGJLhfoSPz3O83jBaSlYcIYwZ/e7Slp0JNAudRa+mBN47sOsPigWwVpO2OpqeyLkxYbHpQp4kAjQ&#10;uVqXfvgxT+er2WqWj/LJdDXK07oefVpX+Wi6hmzrh7qq6uxnoJblRSsY4yqwG3ozy/9O++uUXLrq&#10;1p23MiTv0WO9gOzwj6SjkkG8MEyu2Gl23tpBYWjHGHwdndDv93uw7wd8+QsAAP//AwBQSwMEFAAG&#10;AAgAAAAhAJNNR6ncAAAACQEAAA8AAABkcnMvZG93bnJldi54bWxMj8FOwzAMhu9Ie4fISLuxlKyb&#10;Rmk6DaTdENoGD5A1XltonKpJu/L2GHGAo39/+v05306uFSP2ofGk4X6RgEAqvW2o0vD+tr/bgAjR&#10;kDWtJ9TwhQG2xewmN5n1VzrieIqV4BIKmdFQx9hlUoayRmfCwndIvLv43pnIY19J25srl7tWqiRZ&#10;S2ca4gu16fC5xvLzNDgNr0TjZnX5CM1AL3tVHg/pU3rQen477R5BRJziHww/+qwOBTud/UA2iFaD&#10;SpMHRjUs1RoEAypdcXD+DWSRy/8fFN8AAAD//wMAUEsBAi0AFAAGAAgAAAAhALaDOJL+AAAA4QEA&#10;ABMAAAAAAAAAAAAAAAAAAAAAAFtDb250ZW50X1R5cGVzXS54bWxQSwECLQAUAAYACAAAACEAOP0h&#10;/9YAAACUAQAACwAAAAAAAAAAAAAAAAAvAQAAX3JlbHMvLnJlbHNQSwECLQAUAAYACAAAACEAYNgE&#10;GxMCAAAoBAAADgAAAAAAAAAAAAAAAAAuAgAAZHJzL2Uyb0RvYy54bWxQSwECLQAUAAYACAAAACEA&#10;k01HqdwAAAAJAQAADwAAAAAAAAAAAAAAAABt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207010</wp:posOffset>
                </wp:positionV>
                <wp:extent cx="32385" cy="0"/>
                <wp:effectExtent l="0" t="0" r="0" b="0"/>
                <wp:wrapNone/>
                <wp:docPr id="2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5pt,16.3pt" to="12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BkFQIAACgEAAAOAAAAZHJzL2Uyb0RvYy54bWysU9uO2jAQfa/Uf7D8DkkgsBARVlUCfaFd&#10;pN1+gLEdYtWxLdsQUNV/79hcWtqXqqoiOWPPmeMzFy+eT51ER26d0KrE2TDFiCuqmVD7En95Ww9m&#10;GDlPFCNSK17iM3f4efn+3aI3BR/pVkvGLQIS5YrelLj13hRJ4mjLO+KG2nAFzkbbjnjY2n3CLOmB&#10;vZPJKE2nSa8tM1ZT7hyc1hcnXkb+puHUvzSN4x7JEoM2H1cb111Yk+WCFHtLTCvoVQb5BxUdEQou&#10;vVPVxBN0sOIPqk5Qq51u/JDqLtFNIyiPOUA2WfpbNq8tMTzmAsVx5l4m9/9o6efj1iLBSjx6wkiR&#10;Dnq0EYqjSRZq0xtXAKRSWxuyoyf1ajaafnVI6aolas+jxrezgbgYkTyEhI0zcMOu/6QZYMjB61io&#10;U2O7QAklQKfYj/O9H/zkEYXD8Wg8m2BEb56EFLcwY53/yHWHglFiCZIjLTlunAfhAL1Bwi1Kr4WU&#10;sdlSob7ET5N5HgOcloIFZ4A5u99V0qIjgXGps/CFKgDZA8zqg2KRrOWEra62J0JebMBLFfggEZBz&#10;tS7z8G2ezlez1Swf5KPpapCndT34sK7ywXSdPU3qcV1VdfY9SMvyohWMcRXU3WYzy/+u99dXcpmq&#10;+3Tey5A8sscUQeztH0XHTobmXcZgp9l5a0M1QlNhHCP4+nTCvP+6j6ifD3z5AwAA//8DAFBLAwQU&#10;AAYACAAAACEAyMVZG9wAAAAJAQAADwAAAGRycy9kb3ducmV2LnhtbEyPwU7DMAyG70i8Q2Qkbiwl&#10;rNXWNZ0AaTeEtsEDZI3XFhqnatKuvD1GHOBo+9Pv7y+2s+vEhENoPWm4XyQgkCpvW6o1vL/t7lYg&#10;QjRkTecJNXxhgG15fVWY3PoLHXA6xlpwCIXcaGhi7HMpQ9WgM2HheyS+nf3gTORxqKUdzIXDXSdV&#10;kmTSmZb4Q2N6fG6w+jyOTsMr0bRKzx+hHellp6rDfvm03Gt9ezM/bkBEnOMfDD/6rA4lO538SDaI&#10;ToNKkzWjGh5UBoIBlWZc7vS7kGUh/zcovwEAAP//AwBQSwECLQAUAAYACAAAACEAtoM4kv4AAADh&#10;AQAAEwAAAAAAAAAAAAAAAAAAAAAAW0NvbnRlbnRfVHlwZXNdLnhtbFBLAQItABQABgAIAAAAIQA4&#10;/SH/1gAAAJQBAAALAAAAAAAAAAAAAAAAAC8BAABfcmVscy8ucmVsc1BLAQItABQABgAIAAAAIQBg&#10;bvBkFQIAACgEAAAOAAAAAAAAAAAAAAAAAC4CAABkcnMvZTJvRG9jLnhtbFBLAQItABQABgAIAAAA&#10;IQDIxVkb3AAAAAkBAAAPAAAAAAAAAAAAAAAAAG8EAABkcnMvZG93bnJldi54bWxQSwUGAAAAAAQA&#10;BADzAAAAeA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2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6.3pt" to="13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7dFA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Zhgp&#10;0oFGz0JxNJ2E3vTGFRBSqa0N1dGTejXPmn53SOmqJWrPI8e3s4G8LGQk71LCxhm4Ydd/0QxiyMHr&#10;2KhTY7sACS1Ap6jH+aYHP3lE4fAhe5yCaHTwJKQY0ox1/jPXHQpGiSVQjrDk+Ox8oEGKISTcovRG&#10;SBnFlgr1JX6cLvKY4LQULDhDmLP7XSUtOhIYlzoLX6wJPPdhVh8Ui2AtJ2x9tT0R8mLD5VIFPCgE&#10;6Fytyzz8WKSL9Xw9z0f5ZLYe5Wldjz5tqnw020C19UNdVXX2M1DL8qIVjHEV2A2zmeV/p/31lVym&#10;6jadtzYk79Fjv4Ds8I+ko5JBvMsY7DQ7b+2gMIxjDL4+nTDv93uw7x/46hcAAAD//wMAUEsDBBQA&#10;BgAIAAAAIQBu14U92wAAAAkBAAAPAAAAZHJzL2Rvd25yZXYueG1sTI/BTsMwEETvSPyDtUjcqFNT&#10;rCrEqQCpN4Tawge48TYJxOsodtLw9yziQI87O5p5U2xm34kJh9gGMrBcZCCQquBaqg18vG/v1iBi&#10;suRsFwgNfGOETXl9VdjchTPtcTqkWnAIxdwaaFLqcylj1aC3cRF6JP6dwuBt4nOopRvsmcN9J1WW&#10;aeltS9zQ2B5fGqy+DqM38EY0rR9On7Ed6XWrqv1u9bzaGXN7Mz89gkg4p38z/OIzOpTMdAwjuSg6&#10;A0oveUsycK80CDYorVk4/gmyLOTlgvIHAAD//wMAUEsBAi0AFAAGAAgAAAAhALaDOJL+AAAA4QEA&#10;ABMAAAAAAAAAAAAAAAAAAAAAAFtDb250ZW50X1R5cGVzXS54bWxQSwECLQAUAAYACAAAACEAOP0h&#10;/9YAAACUAQAACwAAAAAAAAAAAAAAAAAvAQAAX3JlbHMvLnJlbHNQSwECLQAUAAYACAAAACEA+BVu&#10;3RQCAAAoBAAADgAAAAAAAAAAAAAAAAAuAgAAZHJzL2Uyb0RvYy54bWxQSwECLQAUAAYACAAAACEA&#10;bteFPdsAAAAJAQAADwAAAAAAAAAAAAAAAABu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2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5pt,16.3pt" to="13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ML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Jhgp&#10;0oFGG6E4moxDb3rjCgip1NaG6uhJvZqNpt8dUrpqidrzyPHtbCAvCxnJu5SwcQZu2PVfNIMYcvA6&#10;NurU2C5AQgvQKepxvuvBTx5ROBxnTxMQjd48CSluacY6/5nrDgWjxBIoR1hy3DgfaJDiFhJuUXot&#10;pIxiS4X6Ej9N5nlMcFoKFpwhzNn9rpIWHQmMS52FL9YEnscwqw+KRbCWE7a62p4IebHhcqkCHhQC&#10;dK7WZR5+zNP5araa5YN8NF0N8rSuB5/WVT6YrqHaelxXVZ39DNSyvGgFY1wFdrfZzPK/0/76Si5T&#10;dZ/OexuS9+ixX0D29o+ko5JBvMsY7DQ7b+1NYRjHGHx9OmHeH/dgPz7w5S8AAAD//wMAUEsDBBQA&#10;BgAIAAAAIQDZlUsh3AAAAAkBAAAPAAAAZHJzL2Rvd25yZXYueG1sTI/BTsMwEETvSPyDtUjcqFNT&#10;0irEqQCpN4Tawge48TZJG6+j2EnD37OIQznu7GjmTb6eXCtG7EPjScN8loBAKr1tqNLw9bl5WIEI&#10;0ZA1rSfU8I0B1sXtTW4y6y+0w3EfK8EhFDKjoY6xy6QMZY3OhJnvkPh39L0zkc++krY3Fw53rVRJ&#10;kkpnGuKG2nT4VmN53g9OwwfRuHo6nkIz0PtGlbvt4nWx1fr+bnp5BhFxilcz/OIzOhTMdPAD2SBa&#10;DWo55y1Rw6NKQbBBLVMWDn+CLHL5f0HxAwAA//8DAFBLAQItABQABgAIAAAAIQC2gziS/gAAAOEB&#10;AAATAAAAAAAAAAAAAAAAAAAAAABbQ29udGVudF9UeXBlc10ueG1sUEsBAi0AFAAGAAgAAAAhADj9&#10;If/WAAAAlAEAAAsAAAAAAAAAAAAAAAAALwEAAF9yZWxzLy5yZWxzUEsBAi0AFAAGAAgAAAAhABnu&#10;EwsUAgAAKAQAAA4AAAAAAAAAAAAAAAAALgIAAGRycy9lMm9Eb2MueG1sUEsBAi0AFAAGAAgAAAAh&#10;ANmVSyHcAAAACQEAAA8AAAAAAAAAAAAAAAAAbgQAAGRycy9kb3ducmV2LnhtbFBLBQYAAAAABAAE&#10;APMAAAB3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2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5pt,16.3pt" to="143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H0Ew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cowU&#10;6UCjZ6E4muahN71xBYRUamtDdfSkXs2zpt8dUrpqidrzyPHtbCAvCxnJu5SwcQZu2PVfNIMYcvA6&#10;NurU2C5AQgvQKepxvunBTx5ROHzIHqcgGh08CSmGNGOd/8x1h4JRYgmUIyw5PjsfaJBiCAm3KL0R&#10;UkaxpUJ9iR+nizwmOC0FC84Q5ux+V0mLjgTGpc7CF2sCz32Y1QfFIljLCVtfbU+EvNhwuVQBDwoB&#10;OlfrMg8/FuliPV/P81E+ma1HeVrXo0+bKh/NNlBt/VBXVZ39DNSyvGgFY1wFdsNsZvnfaX99JZep&#10;uk3nrQ3Je/TYLyA7/CPpqGQQ7zIGO83OWzsoDOMYg69PJ8z7/R7s+we++gUAAP//AwBQSwMEFAAG&#10;AAgAAAAhAEdu9tXbAAAACQEAAA8AAABkcnMvZG93bnJldi54bWxMj8FOwzAMhu9IvENkJG4sbRhV&#10;VZpOgLQbQtvgAbLGawuNUzVpV94eIw7s6N+ffn8uN4vrxYxj6DxpSFcJCKTa244aDR/v27scRIiG&#10;rOk9oYZvDLCprq9KU1h/pj3Oh9gILqFQGA1tjEMhZahbdCas/IDEu5MfnYk8jo20ozlzueulSpJM&#10;OtMRX2jNgC8t1l+HyWl4I5rzh9Nn6CZ63ap6v1s/r3da394sT48gIi7xH4ZffVaHip2OfiIbRK9B&#10;5WnKqIZ7lYFgQOUZB8e/QFalvPyg+gEAAP//AwBQSwECLQAUAAYACAAAACEAtoM4kv4AAADhAQAA&#10;EwAAAAAAAAAAAAAAAAAAAAAAW0NvbnRlbnRfVHlwZXNdLnhtbFBLAQItABQABgAIAAAAIQA4/SH/&#10;1gAAAJQBAAALAAAAAAAAAAAAAAAAAC8BAABfcmVscy8ucmVsc1BLAQItABQABgAIAAAAIQBmOxH0&#10;EwIAACgEAAAOAAAAAAAAAAAAAAAAAC4CAABkcnMvZTJvRG9jLnhtbFBLAQItABQABgAIAAAAIQBH&#10;bvbV2wAAAAkBAAAPAAAAAAAAAAAAAAAAAG0EAABkcnMvZG93bnJldi54bWxQSwUGAAAAAAQABADz&#10;AAAAdQ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2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65pt,16.3pt" to="148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SX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xhgp&#10;0oFGG6E4mkxCb3rjCgip1NaG6uhJvZqNpt8dUrpqidrzyPHtbCAvCxnJu5SwcQZu2PVfNIMYcvA6&#10;NurU2C5AQgvQKepxvuvBTx5ROBxnTxMQjd48CSluacY6/5nrDgWjxBIoR1hy3DgfaJDiFhJuUXot&#10;pIxiS4X6Ej9N5nlMcFoKFpwhzNn9rpIWHQmMS52FL9YEnscwqw+KRbCWE7a62p4IebHhcqkCHhQC&#10;dK7WZR5+zNP5araa5YN8NF0N8rSuB5/WVT6YrqHaelxXVZ39DNSyvGgFY1wFdrfZzPK/0/76Si5T&#10;dZ/OexuS9+ixX0D29o+ko5JBvMsY7DQ7b+1NYRjHGHx9OmHeH/dgPz7w5S8AAAD//wMAUEsDBBQA&#10;BgAIAAAAIQC2anBA3AAAAAkBAAAPAAAAZHJzL2Rvd25yZXYueG1sTI/BTsMwDIbvSLxDZCRuLF02&#10;qq1rOgHSbghtgwfIGq/taJyqSbvy9hhxgKN/f/r9Od9OrhUj9qHxpGE+S0Agld42VGn4eN89rECE&#10;aMia1hNq+MIA2+L2JjeZ9Vc64HiMleASCpnRUMfYZVKGskZnwsx3SLw7+96ZyGNfSdubK5e7Vqok&#10;SaUzDfGF2nT4UmP5eRychjeicfV4voRmoNedKg/75fNyr/X93fS0ARFxin8w/OizOhTsdPID2SBa&#10;DWo9XzCqYaFSEAyodcrB6TeQRS7/f1B8AwAA//8DAFBLAQItABQABgAIAAAAIQC2gziS/gAAAOEB&#10;AAATAAAAAAAAAAAAAAAAAAAAAABbQ29udGVudF9UeXBlc10ueG1sUEsBAi0AFAAGAAgAAAAhADj9&#10;If/WAAAAlAEAAAsAAAAAAAAAAAAAAAAALwEAAF9yZWxzLy5yZWxzUEsBAi0AFAAGAAgAAAAhAKpd&#10;JJcUAgAAKAQAAA4AAAAAAAAAAAAAAAAALgIAAGRycy9lMm9Eb2MueG1sUEsBAi0AFAAGAAgAAAAh&#10;ALZqcEDcAAAACQEAAA8AAAAAAAAAAAAAAAAAbgQAAGRycy9kb3ducmV2LnhtbFBLBQYAAAAABAAE&#10;APMAAAB3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207010</wp:posOffset>
                </wp:positionV>
                <wp:extent cx="32385" cy="0"/>
                <wp:effectExtent l="0" t="0" r="0" b="0"/>
                <wp:wrapNone/>
                <wp:docPr id="2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5pt,16.3pt" to="15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ouFAIAACgEAAAOAAAAZHJzL2Uyb0RvYy54bWysU8GO2jAQvVfqP1i+QwgEFiLCqkqgF9pF&#10;2u0HGNshVh3bsg0BVf33jg1BbHupqiqSM/bMPL+ZN14+n1uJTtw6oVWB0+EII66oZkIdCvztbTOY&#10;Y+Q8UYxIrXiBL9zh59XHD8vO5HysGy0ZtwhAlMs7U+DGe5MniaMNb4kbasMVOGttW+Jhaw8Js6QD&#10;9FYm49FolnTaMmM15c7BaXV14lXEr2tO/UtdO+6RLDBw83G1cd2HNVktSX6wxDSC3miQf2DREqHg&#10;0jtURTxBRyv+gGoFtdrp2g+pbhNd14LyWANUk45+q+a1IYbHWqA5ztzb5P4fLP162lkkWIHHY4wU&#10;aUGjrVAcTWehN51xOYSUamdDdfSsXs1W0+8OKV02RB145Ph2MZCXhozkXUrYOAM37LsvmkEMOXod&#10;G3WubRsgoQXoHPW43PXgZ48oHE7Gk/kUI9p7EpL3acY6/5nrFgWjwBIoR1hy2jofaJC8Dwm3KL0R&#10;UkaxpUJdgZ+miywmOC0FC84Q5uxhX0qLTgTGpUrDF2sCz2OY1UfFIljDCVvfbE+EvNpwuVQBDwoB&#10;OjfrOg8/FqPFer6eZ4NsPFsPslFVDT5tymww26RP02pSlWWV/gzU0ixvBGNcBXb9bKbZ32l/eyXX&#10;qbpP570NyXv02C8g2/8j6ahkEO86BnvNLjvbKwzjGINvTyfM++Me7McHvvoFAAD//wMAUEsDBBQA&#10;BgAIAAAAIQBSkwA93AAAAAkBAAAPAAAAZHJzL2Rvd25yZXYueG1sTI9NTsMwEEb3SNzBGiR21G4S&#10;oirEqQCpO4TawgHceJoE4nEUO2m4PYNYwG5+nr55U24X14sZx9B50rBeKRBItbcdNRre33Z3GxAh&#10;GrKm94QavjDAtrq+Kk1h/YUOOB9jIziEQmE0tDEOhZShbtGZsPIDEu/OfnQmcjs20o7mwuGul4lS&#10;uXSmI77QmgGfW6w/j5PT8Eo0b+7PH6Gb6GWX1Id99pTttb69WR4fQERc4h8MP/qsDhU7nfxENohe&#10;Q6rWKaNcJDkIBlKVZyBOvwNZlfL/B9U3AAAA//8DAFBLAQItABQABgAIAAAAIQC2gziS/gAAAOEB&#10;AAATAAAAAAAAAAAAAAAAAAAAAABbQ29udGVudF9UeXBlc10ueG1sUEsBAi0AFAAGAAgAAAAhADj9&#10;If/WAAAAlAEAAAsAAAAAAAAAAAAAAAAALwEAAF9yZWxzLy5yZWxzUEsBAi0AFAAGAAgAAAAhADIm&#10;ui4UAgAAKAQAAA4AAAAAAAAAAAAAAAAALgIAAGRycy9lMm9Eb2MueG1sUEsBAi0AFAAGAAgAAAAh&#10;AFKTAD3cAAAACQEAAA8AAAAAAAAAAAAAAAAAbgQAAGRycy9kb3ducmV2LnhtbFBLBQYAAAAABAAE&#10;APMAAAB3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207010</wp:posOffset>
                </wp:positionV>
                <wp:extent cx="32385" cy="0"/>
                <wp:effectExtent l="0" t="0" r="0" b="0"/>
                <wp:wrapNone/>
                <wp:docPr id="2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7pt,16.3pt" to="158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f4FAIAACgEAAAOAAAAZHJzL2Uyb0RvYy54bWysU8GO2jAQvVfqP1i+QxIILESEVUWgF9pF&#10;2u0HGNshVh3bsg0BVf33jg1BbHupqiqSM/bMPL+ZN148n1uJTtw6oVWJs2GKEVdUM6EOJf72thnM&#10;MHKeKEakVrzEF+7w8/Ljh0VnCj7SjZaMWwQgyhWdKXHjvSmSxNGGt8QNteEKnLW2LfGwtYeEWdIB&#10;eiuTUZpOk05bZqym3Dk4ra5OvIz4dc2pf6lrxz2SJQZuPq42rvuwJssFKQ6WmEbQGw3yDyxaIhRc&#10;eoeqiCfoaMUfUK2gVjtd+yHVbaLrWlAea4BqsvS3al4bYnisBZrjzL1N7v/B0q+nnUWClXiUYaRI&#10;CxptheJo8hR60xlXQMhK7Wyojp7Vq9lq+t0hpVcNUQceOb5dDORlISN5lxI2zsAN++6LZhBDjl7H&#10;Rp1r2wZIaAE6Rz0udz342SMKh+PReDbBiPaehBR9mrHOf+a6RcEosQTKEZacts4HGqToQ8ItSm+E&#10;lFFsqVBX4qfJPI8JTkvBgjOEOXvYr6RFJwLjUmXhizWB5zHM6qNiEazhhK1vtidCXm24XKqAB4UA&#10;nZt1nYcf83S+nq1n+SAfTdeDPK2qwafNKh9MN9nTpBpXq1WV/QzUsrxoBGNcBXb9bGb532l/eyXX&#10;qbpP570NyXv02C8g2/8j6ahkEO86BnvNLjvbKwzjGINvTyfM++Me7McHvvwFAAD//wMAUEsDBBQA&#10;BgAIAAAAIQCKY5qZ3AAAAAkBAAAPAAAAZHJzL2Rvd25yZXYueG1sTI/PToNAEIfvJr7DZpp4swuU&#10;kgZZGjXpzZi2+gBbdgpYdpawC8W3d4wHe5s/X37zTbGdbScmHHzrSEG8jEAgVc60VCv4/Ng9bkD4&#10;oMnozhEq+EYP2/L+rtC5cVc64HQMteAQ8rlW0ITQ51L6qkGr/dL1SLw7u8HqwO1QSzPoK4fbTiZR&#10;lEmrW+ILje7xtcHqchytgneiabM+f/l2pLddUh326Uu6V+phMT8/gQg4h38YfvVZHUp2OrmRjBed&#10;glUcp4xykWQgGFjF2RrE6W8gy0LeflD+AAAA//8DAFBLAQItABQABgAIAAAAIQC2gziS/gAAAOEB&#10;AAATAAAAAAAAAAAAAAAAAAAAAABbQ29udGVudF9UeXBlc10ueG1sUEsBAi0AFAAGAAgAAAAhADj9&#10;If/WAAAAlAEAAAsAAAAAAAAAAAAAAAAALwEAAF9yZWxzLy5yZWxzUEsBAi0AFAAGAAgAAAAhANPd&#10;x/gUAgAAKAQAAA4AAAAAAAAAAAAAAAAALgIAAGRycy9lMm9Eb2MueG1sUEsBAi0AFAAGAAgAAAAh&#10;AIpjmpncAAAACQEAAA8AAAAAAAAAAAAAAAAAbgQAAGRycy9kb3ducmV2LnhtbFBLBQYAAAAABAAE&#10;APMAAAB3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2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75pt,16.3pt" to="163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+mEw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oD2K&#10;dKDRs1AcTeehN71xBYRUamtDdfSkXs2zpt8dUrpqidrzyPHtbCAvCxnJu5SwcQZu2PVfNIMYcvA6&#10;NurU2C5AQgvQKepxvunBTx5ROHzIHqfAig6ehBRDmrHOf+a6Q8EosQTKEZYcn50PNEgxhIRblN4I&#10;KaPYUqG+xI/TRR4TnJaCBWcIc3a/q6RFRwLjUmfhizWB5z7M6oNiEazlhK2vtidCXmy4XKqAB4UA&#10;nat1mYcfi3Sxnq/n+SifzNajPK3r0adNlY9mG6i2fqirqs5+BmpZXrSCMa4Cu2E2s/zvtL++kstU&#10;3abz1obkPXrsF5Ad/pF0VDKIdxmDnWbnrR0UhnGMwdenE+b9fg/2/QNf/QIAAP//AwBQSwMEFAAG&#10;AAgAAAAhADGc4JbbAAAACQEAAA8AAABkcnMvZG93bnJldi54bWxMj8FOwzAMhu9IvENkJG4sXdmm&#10;qTSdAGk3hLbBA3iN1xYap2rSrrw9njiwk+3fv35/zjeTa9VIfWg8G5jPElDEpbcNVwY+P7YPa1Ah&#10;IltsPZOBHwqwKW5vcsysP/OexkOslIRwyNBAHWOXaR3KmhyGme+IZXfyvcMoY19p2+NZwl2r0yRZ&#10;aYcNy4UaO3qtqfw+DM7AO/O4Xp6+QjPw2zYt97vFy2JnzP3d9PwEKtIU/81wwRd0KITp6Ae2QbUG&#10;HtP5UqyXZgVKDFJFOP4Jusj19QfFLwAAAP//AwBQSwECLQAUAAYACAAAACEAtoM4kv4AAADhAQAA&#10;EwAAAAAAAAAAAAAAAAAAAAAAW0NvbnRlbnRfVHlwZXNdLnhtbFBLAQItABQABgAIAAAAIQA4/SH/&#10;1gAAAJQBAAALAAAAAAAAAAAAAAAAAC8BAABfcmVscy8ucmVsc1BLAQItABQABgAIAAAAIQBaZu+m&#10;EwIAACgEAAAOAAAAAAAAAAAAAAAAAC4CAABkcnMvZTJvRG9jLnhtbFBLAQItABQABgAIAAAAIQAx&#10;nOCW2wAAAAkBAAAPAAAAAAAAAAAAAAAAAG0EAABkcnMvZG93bnJldi54bWxQSwUGAAAAAAQABADz&#10;AAAAdQUAAAAA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19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5pt,16.3pt" to="168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4FFEw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MNBugZEi&#10;HWj0LBRH00XoTW9cASGV2tpQHT2pV/Os6XeHlK5aovY8cnw7G8jLQkbyLiVsnIEbdv0XzSCGHLyO&#10;jTo1tguQ0AJ0inqcb3rwk0cUDh+yxymIRgdPQoohzVjnP3PdoWCUWALlCEuOz84HGqQYQsItSm+E&#10;lFFsqVBf4sfpIo8JTkvBgjOEObvfVdKiI4FxqbPwxZrAcx9m9UGxCNZywtZX2xMhLzZcLlXAg0KA&#10;ztW6zMOPRbpYz9fzfJRPZutRntb16NOmykezDVRbP9RVVWc/A7UsL1rBGFeB3TCbWf532l9fyWWq&#10;btN5a0PyHj32C8gO/0g6KhnEu4zBTrPz1g4KwzjG4OvTCfN+vwf7/oGvfgEAAP//AwBQSwMEFAAG&#10;AAgAAAAhAIbeLorcAAAACQEAAA8AAABkcnMvZG93bnJldi54bWxMj81ugzAQhO+V+g7WVsqtMYEE&#10;RRQTtZVyi6r8PYCDN0CL1wgbQt++W/XQ3HZnRrPf5pvJtmLE3jeOFCzmEQik0pmGKgXn0/Z5DcIH&#10;TUa3jlDBN3rYFI8Puc6Mu9EBx2OoBJeQz7SCOoQuk9KXNVrt565DYu/qeqsDr30lTa9vXG5bGUdR&#10;Kq1uiC/UusP3Gsuv42AVfBCN69X10zcD7bZxedgv35Z7pWZP0+sLiIBT+A/DLz6jQ8FMFzeQ8aJV&#10;kCSLFUd5iFMQHEiSlIXLnyCLXN5/UPwAAAD//wMAUEsBAi0AFAAGAAgAAAAhALaDOJL+AAAA4QEA&#10;ABMAAAAAAAAAAAAAAAAAAAAAAFtDb250ZW50X1R5cGVzXS54bWxQSwECLQAUAAYACAAAACEAOP0h&#10;/9YAAACUAQAACwAAAAAAAAAAAAAAAAAvAQAAX3JlbHMvLnJlbHNQSwECLQAUAAYACAAAACEAWOOB&#10;RRMCAAAoBAAADgAAAAAAAAAAAAAAAAAuAgAAZHJzL2Uyb0RvYy54bWxQSwECLQAUAAYACAAAACEA&#10;ht4uitwAAAAJAQAADwAAAAAAAAAAAAAAAABt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1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8pt,16.3pt" to="173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bfEwIAACgEAAAOAAAAZHJzL2Uyb0RvYy54bWysU8GO2jAQvVfqP1i+QxI2y0JEWFUJ9EK7&#10;SLv9AGM7xKpjW7YhoKr/3rEhiG0vVVVFcsae8fObeTOL51Mn0ZFbJ7QqcTZOMeKKaibUvsTf3taj&#10;GUbOE8WI1IqX+Mwdfl5+/LDoTcEnutWScYsARLmiNyVuvTdFkjja8o64sTZcgbPRtiMetnafMEt6&#10;QO9kMknTadJry4zVlDsHp/XFiZcRv2k49S9N47hHssTAzcfVxnUX1mS5IMXeEtMKeqVB/oFFR4SC&#10;R29QNfEEHaz4A6oT1GqnGz+mukt00wjKYw6QTZb+ls1rSwyPuUBxnLmVyf0/WPr1uLVIMNAOlFKk&#10;A402QnE0jbXpjSsgpFJbG7KjJ/VqNpp+d0jpqiVqzyPHt7OBe1moZvLuStg4Ay/s+i+aQQw5eB0L&#10;dWpsFyChBOgU9Tjf9OAnjygcPmRPjyAaHTwJKYZrxjr/mesOBaPEEihHWHLcOB9okGIICa8ovRZS&#10;RrGlQn2Jnx7nebzgtBQsOEOYs/tdJS06EmiXOgtfzAk892FWHxSLYC0nbHW1PRHyYsPjUgU8SATo&#10;XK1LP/yYp/PVbDXLR/lkuhrlaV2PPq2rfDRdQ7b1Q11VdfYzUMvyohWMcRXYDb2Z5X+n/XVKLl11&#10;685bGZL36LFeQHb4R9JRySBeGCZX7DQ7b+2gMLRjDL6OTuj3+z3Y9wO+/AUAAP//AwBQSwMEFAAG&#10;AAgAAAAhAOZ2qRHcAAAACQEAAA8AAABkcnMvZG93bnJldi54bWxMj8FuwjAMhu+TeIfISLuNlNJV&#10;qGuKYBK3aQK2BwiNabs1TtWkpXv7GXHYTv5t//r9Od9MthUj9r5xpGC5iEAglc40VCn4/Ng/rUH4&#10;oMno1hEq+EEPm2L2kOvMuCsdcTyFSnAI+UwrqEPoMil9WaPVfuE6JN5dXG914LavpOn1lcNtK+Mo&#10;SqXVDfGFWnf4WmP5fRqsgneicf18+fLNQG/7uDwekl1yUOpxPm1fQAScwp8ZbviMDgUznd1AxotW&#10;wSpZpmxlEXNlwypJWZzvA1nk8v8HxS8AAAD//wMAUEsBAi0AFAAGAAgAAAAhALaDOJL+AAAA4QEA&#10;ABMAAAAAAAAAAAAAAAAAAAAAAFtDb250ZW50X1R5cGVzXS54bWxQSwECLQAUAAYACAAAACEAOP0h&#10;/9YAAACUAQAACwAAAAAAAAAAAAAAAAAvAQAAX3JlbHMvLnJlbHNQSwECLQAUAAYACAAAACEAgjHG&#10;3xMCAAAoBAAADgAAAAAAAAAAAAAAAAAuAgAAZHJzL2Uyb0RvYy54bWxQSwECLQAUAAYACAAAACEA&#10;5napEdwAAAAJAQAADwAAAAAAAAAAAAAAAABtBAAAZHJzL2Rvd25yZXYueG1sUEsFBgAAAAAEAAQA&#10;8wAAAHY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207010</wp:posOffset>
                </wp:positionV>
                <wp:extent cx="31750" cy="0"/>
                <wp:effectExtent l="0" t="0" r="0" b="0"/>
                <wp:wrapNone/>
                <wp:docPr id="1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9pt,16.3pt" to="178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MNFAIAACgEAAAOAAAAZHJzL2Uyb0RvYy54bWysU9uO2yAQfa/Uf0C8J7az3lysOKvKTvqS&#10;diPt7gcQwDEqBgQkTlT13zuQS5vuS1VVljCXM4czc4b507GT6MCtE1qVOBumGHFFNRNqV+K319Vg&#10;ipHzRDEiteIlPnGHnxYfP8x7U/CRbrVk3CIgUa7oTYlb702RJI62vCNuqA1XcNho2xEPS7tLmCU9&#10;sHcyGaXpOOm1ZcZqyp2D3fp8iBeRv2k49c9N47hHssSgzcfRxnEbxmQxJ8XOEtMKepFB/kFFR4SC&#10;S29UNfEE7a14R9UJarXTjR9S3SW6aQTlMQfIJkv/yOalJYbHXKA4ztzK5P4fLf162FgkGHg3wUiR&#10;DjxaC8XROAu16Y0rAFKpjQ3Z0aN6MWtNvzmkdNUSteNR4+vJQFyMSO5CwsIZuGHbf9EMMGTvdSzU&#10;sbFdoIQSoGP043Tzgx89orD5kE0ewTR6PUlIcQ0z1vnPXHcoTEosQXKkJYe18yAcoFdIuEXplZAy&#10;mi0V6ks8eZzlMcBpKVg4DDBnd9tKWnQg0C51Fr5QBSC7g1m9VyyStZyw5WXuiZDnOeClCnyQCMi5&#10;zM798H2WzpbT5TQf5KPxcpCndT34tKrywXgF2dYPdVXV2Y8gLcuLVjDGVVB37c0s/zvvL6/k3FW3&#10;7ryVIblnjymC2Os/io5OBvPObbDV7LSxoRrBVGjHCL48ndDvv68j6tcDX/wEAAD//wMAUEsDBBQA&#10;BgAIAAAAIQAB63wF3AAAAAkBAAAPAAAAZHJzL2Rvd25yZXYueG1sTI/NboMwEITvlfIO1lbqrTEh&#10;AUUUE6WVcquq/D2AgzdAi9cIG0Lfvlv10Nx2Z0az3+abybZixN43jhQs5hEIpNKZhioF59PueQ3C&#10;B01Gt45QwTd62BSzh1xnxt3ogOMxVIJLyGdaQR1Cl0npyxqt9nPXIbF3db3Vgde+kqbXNy63rYyj&#10;KJVWN8QXat3hW43l13GwCj6IxnVy/fTNQO+7uDzsV6+rvVJPj9P2BUTAKfyH4Ref0aFgposbyHjR&#10;KlgmC0YPPMQpCA4sk5SFy58gi1zef1D8AAAA//8DAFBLAQItABQABgAIAAAAIQC2gziS/gAAAOEB&#10;AAATAAAAAAAAAAAAAAAAAAAAAABbQ29udGVudF9UeXBlc10ueG1sUEsBAi0AFAAGAAgAAAAhADj9&#10;If/WAAAAlAEAAAsAAAAAAAAAAAAAAAAALwEAAF9yZWxzLy5yZWxzUEsBAi0AFAAGAAgAAAAhAFVr&#10;Ew0UAgAAKAQAAA4AAAAAAAAAAAAAAAAALgIAAGRycy9lMm9Eb2MueG1sUEsBAi0AFAAGAAgAAAAh&#10;AAHrfAXcAAAACQEAAA8AAAAAAAAAAAAAAAAAbgQAAGRycy9kb3ducmV2LnhtbFBLBQYAAAAABAAE&#10;APMAAAB3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207010</wp:posOffset>
                </wp:positionV>
                <wp:extent cx="32385" cy="0"/>
                <wp:effectExtent l="0" t="0" r="0" b="0"/>
                <wp:wrapNone/>
                <wp:docPr id="1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6.3pt" to="183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20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MNBuipEi&#10;HWi0EYqj6Sj0pjeugJBKbW2ojp7Uq9lo+t0hpauWqD2PHN/OBvKykJG8SwkbZ+CGXf9FM4ghB69j&#10;o06N7QIktACdoh7nux785BGFw/FoPJtgRG+ehBS3NGOd/8x1h4JRYgmUIyw5bpwPNEhxCwm3KL0W&#10;UkaxpUJ9iZ8m8zwmOC0FC84Q5ux+V0mLjgTGpc7CF2sCz2OY1QfFIljLCVtdbU+EvNhwuVQBDwoB&#10;OlfrMg8/5ul8NVvN8kE+mq4GeVrXg0/rKh9M19nTpB7XVVVnPwO1LC9awRhXgd1tNrP877S/vpLL&#10;VN2n896G5D167BeQvf0j6ahkEO8yBjvNzlt7UxjGMQZfn06Y98c92I8PfPkLAAD//wMAUEsDBBQA&#10;BgAIAAAAIQCZN6JO3QAAAAkBAAAPAAAAZHJzL2Rvd25yZXYueG1sTI/BTsMwEETvSPyDtUjcqNO0&#10;WCWNUwFSbwi1hQ9w422SEq+j2EnD37OIQ7ntzo5m3uabybVixD40njTMZwkIpNLbhioNnx/bhxWI&#10;EA1Z03pCDd8YYFPc3uQms/5CexwPsRIcQiEzGuoYu0zKUNboTJj5DolvJ987E3ntK2l7c+Fw18o0&#10;SZR0piFuqE2HrzWWX4fBaXgnGlePp3NoBnrbpuV+t3xZ7rS+v5ue1yAiTvFqhl98RoeCmY5+IBtE&#10;q2Gh5oweeUgVCDYslHoCcfwTZJHL/x8UPwAAAP//AwBQSwECLQAUAAYACAAAACEAtoM4kv4AAADh&#10;AQAAEwAAAAAAAAAAAAAAAAAAAAAAW0NvbnRlbnRfVHlwZXNdLnhtbFBLAQItABQABgAIAAAAIQA4&#10;/SH/1gAAAJQBAAALAAAAAAAAAAAAAAAAAC8BAABfcmVscy8ucmVsc1BLAQItABQABgAIAAAAIQDN&#10;EI20FAIAACgEAAAOAAAAAAAAAAAAAAAAAC4CAABkcnMvZTJvRG9jLnhtbFBLAQItABQABgAIAAAA&#10;IQCZN6JO3QAAAAkBAAAPAAAAAAAAAAAAAAAAAG4EAABkcnMvZG93bnJldi54bWxQSwUGAAAAAAQA&#10;BADzAAAAeAUAAAAA&#10;" o:allowincell="f" strokecolor="#d1d1d1" strokeweight=".21094mm"/>
            </w:pict>
          </mc:Fallback>
        </mc:AlternateContent>
      </w:r>
      <w:r w:rsidR="005B2030">
        <w:rPr>
          <w:rFonts w:ascii="Calibri" w:hAnsi="Calibri" w:cs="Calibri"/>
          <w:b/>
          <w:bCs/>
          <w:color w:val="2D2D2D"/>
          <w:sz w:val="32"/>
          <w:szCs w:val="32"/>
          <w:u w:val="single"/>
        </w:rPr>
        <w:t xml:space="preserve">Basic </w:t>
      </w:r>
      <w:r w:rsidR="005B2030" w:rsidRPr="001506BD">
        <w:rPr>
          <w:rFonts w:ascii="Calibri" w:hAnsi="Calibri" w:cs="Calibri"/>
          <w:b/>
          <w:bCs/>
          <w:color w:val="2D2D2D"/>
          <w:sz w:val="32"/>
          <w:szCs w:val="32"/>
          <w:u w:val="single"/>
        </w:rPr>
        <w:t>computer</w:t>
      </w:r>
      <w:r w:rsidR="005B2030">
        <w:rPr>
          <w:rFonts w:ascii="Calibri" w:hAnsi="Calibri" w:cs="Calibri"/>
          <w:b/>
          <w:bCs/>
          <w:color w:val="2D2D2D"/>
          <w:sz w:val="32"/>
          <w:szCs w:val="32"/>
          <w:u w:val="single"/>
        </w:rPr>
        <w:t xml:space="preserve"> skills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/>
          <w:sz w:val="24"/>
          <w:szCs w:val="24"/>
        </w:rPr>
      </w:pPr>
    </w:p>
    <w:p w:rsidR="005B2030" w:rsidRDefault="009D035C">
      <w:pPr>
        <w:widowControl w:val="0"/>
        <w:overflowPunct w:val="0"/>
        <w:autoSpaceDE w:val="0"/>
        <w:autoSpaceDN w:val="0"/>
        <w:adjustRightInd w:val="0"/>
        <w:spacing w:after="0" w:line="191" w:lineRule="auto"/>
        <w:ind w:right="3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19"/>
          <w:szCs w:val="19"/>
        </w:rPr>
        <w:t>Internet surfing: Engineering</w:t>
      </w:r>
      <w:r w:rsidR="005B2030">
        <w:rPr>
          <w:rFonts w:ascii="Arial" w:hAnsi="Arial" w:cs="Arial"/>
          <w:color w:val="3E0097"/>
          <w:sz w:val="19"/>
          <w:szCs w:val="19"/>
        </w:rPr>
        <w:t xml:space="preserve"> practices, expl</w:t>
      </w:r>
      <w:r>
        <w:rPr>
          <w:rFonts w:ascii="Arial" w:hAnsi="Arial" w:cs="Arial"/>
          <w:color w:val="3E0097"/>
          <w:sz w:val="19"/>
          <w:szCs w:val="19"/>
        </w:rPr>
        <w:t>oring various aspects of Electrical Engineering</w:t>
      </w:r>
      <w:r w:rsidR="005B2030">
        <w:rPr>
          <w:rFonts w:ascii="Arial" w:hAnsi="Arial" w:cs="Arial"/>
          <w:color w:val="3E0097"/>
          <w:sz w:val="19"/>
          <w:szCs w:val="19"/>
        </w:rPr>
        <w:t>.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overflowPunct w:val="0"/>
        <w:autoSpaceDE w:val="0"/>
        <w:autoSpaceDN w:val="0"/>
        <w:adjustRightInd w:val="0"/>
        <w:spacing w:after="0" w:line="183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20"/>
          <w:szCs w:val="20"/>
        </w:rPr>
        <w:t>Good at handling MS-Office and delivering quality based presentations.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  <w:sectPr w:rsidR="005B2030">
          <w:type w:val="continuous"/>
          <w:pgSz w:w="11920" w:h="16841"/>
          <w:pgMar w:top="313" w:right="740" w:bottom="336" w:left="440" w:header="720" w:footer="720" w:gutter="0"/>
          <w:cols w:num="3" w:space="820" w:equalWidth="0">
            <w:col w:w="3460" w:space="740"/>
            <w:col w:w="2020" w:space="820"/>
            <w:col w:w="3700"/>
          </w:cols>
          <w:noEndnote/>
        </w:sect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bookmarkStart w:id="0" w:name="page2"/>
      <w:bookmarkEnd w:id="0"/>
      <w:r>
        <w:rPr>
          <w:rFonts w:ascii="Arial" w:hAnsi="Arial" w:cs="Arial"/>
          <w:color w:val="3E0097"/>
          <w:sz w:val="34"/>
          <w:szCs w:val="34"/>
        </w:rPr>
        <w:lastRenderedPageBreak/>
        <w:t>KEY ACHIEVEMENTS</w:t>
      </w:r>
    </w:p>
    <w:p w:rsidR="005B2030" w:rsidRDefault="00704C9D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109220</wp:posOffset>
                </wp:positionV>
                <wp:extent cx="3959860" cy="0"/>
                <wp:effectExtent l="0" t="0" r="0" b="0"/>
                <wp:wrapNone/>
                <wp:docPr id="1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pt,8.6pt" to="314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YoGAIAACs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A+0mGCnS&#10;gUYboTiajsNseuMKCKnU1obu6Em9mo2m3x1SumqJ2vPI8e1sIC8LGcm7lHBxBirs+i+aQQw5eB0H&#10;dWpsFyBhBOgU9Tjf9eAnjyj8HM8n89kUZKM3X0KKW6Kxzn/mukPBKLEE0hGYHDfOByKkuIWEOkqv&#10;hZRRbqlQX+LRZJxlMcNpKVjwhjhn97tKWnQksDHjVZrOn2Jb4HkMs/qgWERrOWGrq+2JkBcbqksV&#10;8KAX4HO1LivxY57OV7PVLB/ko+lqkKd1Pfi0rvLBdJ09TepxXVV19jNQy/KiFYxxFdjd1jPL/07+&#10;60O5LNZ9Qe9zSN6jx4EB2ds3ko5iBv0um7DT7Ly1N5FhI2Pw9fWElX+8g/34xpe/AAAA//8DAFBL&#10;AwQUAAYACAAAACEAL507RtkAAAAHAQAADwAAAGRycy9kb3ducmV2LnhtbEyPwU7DQAxE70j8w8pI&#10;3OimUUlLmk2FEEiIGw0f4GTdJCLrDdltG/4eIw70ZHlmNH4udrMb1Imm0Hs2sFwkoIgbb3tuDXxU&#10;L3cbUCEiWxw8k4FvCrArr68KzK0/8zud9rFVUsIhRwNdjGOudWg6chgWfiQW7+Anh1HWqdV2wrOU&#10;u0GnSZJphz3LhQ5Heuqo+dwfnYHnarl6qOqGXt+yfkU1oc7WX8bc3syPW1CR5vgfhl98QYdSmGp/&#10;ZBvUYOA+laDIa5liZ+lGPqn/BF0W+pK//AEAAP//AwBQSwECLQAUAAYACAAAACEAtoM4kv4AAADh&#10;AQAAEwAAAAAAAAAAAAAAAAAAAAAAW0NvbnRlbnRfVHlwZXNdLnhtbFBLAQItABQABgAIAAAAIQA4&#10;/SH/1gAAAJQBAAALAAAAAAAAAAAAAAAAAC8BAABfcmVscy8ucmVsc1BLAQItABQABgAIAAAAIQC8&#10;+PYoGAIAACsEAAAOAAAAAAAAAAAAAAAAAC4CAABkcnMvZTJvRG9jLnhtbFBLAQItABQABgAIAAAA&#10;IQAvnTtG2QAAAAcBAAAPAAAAAAAAAAAAAAAAAHIEAABkcnMvZG93bnJldi54bWxQSwUGAAAAAAQA&#10;BADzAAAAeAUAAAAA&#10;" o:allowincell="f" strokecolor="#3e0097" strokeweight=".70308mm"/>
            </w:pict>
          </mc:Fallback>
        </mc:AlternateContent>
      </w:r>
    </w:p>
    <w:p w:rsidR="0050476C" w:rsidRDefault="0050476C" w:rsidP="0050476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40"/>
        <w:jc w:val="both"/>
        <w:rPr>
          <w:rFonts w:ascii="Arial" w:hAnsi="Arial" w:cs="Arial"/>
        </w:rPr>
      </w:pPr>
    </w:p>
    <w:p w:rsidR="0075781E" w:rsidRPr="00A65600" w:rsidRDefault="0050476C" w:rsidP="00A6560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40"/>
        <w:jc w:val="both"/>
        <w:rPr>
          <w:rFonts w:ascii="Calibri" w:hAnsi="Calibri" w:cs="Arial"/>
          <w:b/>
          <w:sz w:val="32"/>
          <w:szCs w:val="32"/>
          <w:u w:val="single"/>
        </w:rPr>
      </w:pPr>
      <w:r w:rsidRPr="00167CBD">
        <w:rPr>
          <w:rFonts w:ascii="Calibri" w:hAnsi="Calibri" w:cs="Arial"/>
          <w:b/>
          <w:sz w:val="32"/>
          <w:szCs w:val="32"/>
          <w:u w:val="single"/>
        </w:rPr>
        <w:t>Professional</w:t>
      </w:r>
      <w:r w:rsidR="00167CBD">
        <w:rPr>
          <w:rFonts w:ascii="Calibri" w:hAnsi="Calibri" w:cs="Arial"/>
          <w:b/>
          <w:sz w:val="32"/>
          <w:szCs w:val="32"/>
          <w:u w:val="single"/>
        </w:rPr>
        <w:t>:</w:t>
      </w:r>
      <w:r w:rsidRPr="00167CBD">
        <w:rPr>
          <w:rFonts w:ascii="Calibri" w:hAnsi="Calibri" w:cs="Arial"/>
          <w:b/>
          <w:sz w:val="32"/>
          <w:szCs w:val="32"/>
          <w:u w:val="single"/>
        </w:rPr>
        <w:t xml:space="preserve"> </w:t>
      </w:r>
    </w:p>
    <w:p w:rsidR="0075781E" w:rsidRPr="0075781E" w:rsidRDefault="0075781E" w:rsidP="0050476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ourier New" w:hAnsi="Courier New" w:cs="Courier New"/>
          <w:b/>
          <w:i/>
          <w:sz w:val="44"/>
          <w:szCs w:val="44"/>
          <w:vertAlign w:val="subscript"/>
        </w:rPr>
      </w:pPr>
      <w:r w:rsidRPr="0075781E">
        <w:rPr>
          <w:rFonts w:ascii="Arial" w:hAnsi="Arial" w:cs="Arial"/>
          <w:b/>
          <w:i/>
        </w:rPr>
        <w:t>Intern</w:t>
      </w:r>
    </w:p>
    <w:p w:rsidR="005B2030" w:rsidRDefault="0050476C" w:rsidP="0075781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Courier New" w:hAnsi="Courier New" w:cs="Courier New"/>
          <w:sz w:val="44"/>
          <w:szCs w:val="44"/>
          <w:vertAlign w:val="subscript"/>
        </w:rPr>
      </w:pPr>
      <w:r>
        <w:rPr>
          <w:rFonts w:ascii="Arial" w:hAnsi="Arial" w:cs="Arial"/>
        </w:rPr>
        <w:t xml:space="preserve">WAPDA </w:t>
      </w:r>
      <w:proofErr w:type="gramStart"/>
      <w:r>
        <w:rPr>
          <w:rFonts w:ascii="Arial" w:hAnsi="Arial" w:cs="Arial"/>
        </w:rPr>
        <w:t>TR(</w:t>
      </w:r>
      <w:proofErr w:type="gramEnd"/>
      <w:r>
        <w:rPr>
          <w:rFonts w:ascii="Arial" w:hAnsi="Arial" w:cs="Arial"/>
        </w:rPr>
        <w:t xml:space="preserve">D) workshop </w:t>
      </w:r>
      <w:proofErr w:type="spellStart"/>
      <w:r>
        <w:rPr>
          <w:rFonts w:ascii="Arial" w:hAnsi="Arial" w:cs="Arial"/>
        </w:rPr>
        <w:t>Sukkur</w:t>
      </w:r>
      <w:proofErr w:type="spellEnd"/>
    </w:p>
    <w:p w:rsidR="005B2030" w:rsidRDefault="005B2030">
      <w:pPr>
        <w:widowControl w:val="0"/>
        <w:autoSpaceDE w:val="0"/>
        <w:autoSpaceDN w:val="0"/>
        <w:adjustRightInd w:val="0"/>
        <w:spacing w:after="0" w:line="86" w:lineRule="exact"/>
        <w:rPr>
          <w:rFonts w:ascii="Courier New" w:hAnsi="Courier New" w:cs="Courier New"/>
          <w:sz w:val="44"/>
          <w:szCs w:val="44"/>
          <w:vertAlign w:val="subscript"/>
        </w:rPr>
      </w:pPr>
    </w:p>
    <w:p w:rsidR="0050476C" w:rsidRPr="005D5D07" w:rsidRDefault="0050476C" w:rsidP="005D5D07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june</w:t>
      </w:r>
      <w:proofErr w:type="spellEnd"/>
      <w:r>
        <w:rPr>
          <w:rFonts w:ascii="Arial" w:hAnsi="Arial" w:cs="Arial"/>
        </w:rPr>
        <w:t xml:space="preserve"> 2017- </w:t>
      </w:r>
      <w:proofErr w:type="spellStart"/>
      <w:r>
        <w:rPr>
          <w:rFonts w:ascii="Arial" w:hAnsi="Arial" w:cs="Arial"/>
        </w:rPr>
        <w:t>july</w:t>
      </w:r>
      <w:proofErr w:type="spellEnd"/>
      <w:r>
        <w:rPr>
          <w:rFonts w:ascii="Arial" w:hAnsi="Arial" w:cs="Arial"/>
        </w:rPr>
        <w:t xml:space="preserve"> 2017</w:t>
      </w:r>
      <w:bookmarkStart w:id="1" w:name="_GoBack"/>
      <w:bookmarkEnd w:id="1"/>
    </w:p>
    <w:p w:rsidR="0075781E" w:rsidRDefault="0075781E" w:rsidP="0075781E">
      <w:pPr>
        <w:widowControl w:val="0"/>
        <w:autoSpaceDE w:val="0"/>
        <w:autoSpaceDN w:val="0"/>
        <w:adjustRightInd w:val="0"/>
        <w:spacing w:after="0" w:line="183" w:lineRule="auto"/>
        <w:ind w:left="720"/>
        <w:rPr>
          <w:rFonts w:ascii="Times New Roman" w:hAnsi="Times New Roman"/>
          <w:sz w:val="24"/>
          <w:szCs w:val="24"/>
        </w:rPr>
      </w:pPr>
    </w:p>
    <w:p w:rsidR="00167CBD" w:rsidRPr="0075781E" w:rsidRDefault="00167CBD" w:rsidP="00167CB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183" w:lineRule="auto"/>
        <w:rPr>
          <w:rFonts w:ascii="Arial" w:hAnsi="Arial" w:cs="Arial"/>
        </w:rPr>
      </w:pPr>
      <w:r w:rsidRPr="0075781E">
        <w:rPr>
          <w:rFonts w:ascii="Arial" w:hAnsi="Arial" w:cs="Arial"/>
        </w:rPr>
        <w:t>Successfully made Solar Tracking system.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</w:p>
    <w:p w:rsidR="005B2030" w:rsidRDefault="00167CBD" w:rsidP="00167CBD">
      <w:pPr>
        <w:widowControl w:val="0"/>
        <w:overflowPunct w:val="0"/>
        <w:autoSpaceDE w:val="0"/>
        <w:autoSpaceDN w:val="0"/>
        <w:adjustRightInd w:val="0"/>
        <w:spacing w:after="0" w:line="195" w:lineRule="auto"/>
        <w:ind w:left="640"/>
        <w:jc w:val="both"/>
        <w:rPr>
          <w:rFonts w:ascii="Calibri" w:hAnsi="Calibri" w:cs="Arial"/>
          <w:b/>
          <w:sz w:val="32"/>
          <w:szCs w:val="32"/>
          <w:u w:val="single"/>
        </w:rPr>
      </w:pPr>
      <w:r w:rsidRPr="00167CBD">
        <w:rPr>
          <w:rFonts w:ascii="Calibri" w:hAnsi="Calibri" w:cs="Arial"/>
          <w:b/>
          <w:sz w:val="32"/>
          <w:szCs w:val="32"/>
          <w:u w:val="single"/>
        </w:rPr>
        <w:t>Academic</w:t>
      </w:r>
      <w:r w:rsidR="005B2030" w:rsidRPr="00167CBD">
        <w:rPr>
          <w:rFonts w:ascii="Calibri" w:hAnsi="Calibri" w:cs="Arial"/>
          <w:b/>
          <w:sz w:val="32"/>
          <w:szCs w:val="32"/>
          <w:u w:val="single"/>
        </w:rPr>
        <w:t xml:space="preserve"> </w:t>
      </w:r>
    </w:p>
    <w:p w:rsidR="00167CBD" w:rsidRPr="00167CBD" w:rsidRDefault="00167CBD" w:rsidP="00167CB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="Calibri" w:hAnsi="Calibri" w:cs="Courier New"/>
          <w:b/>
          <w:sz w:val="32"/>
          <w:szCs w:val="32"/>
          <w:u w:val="single"/>
          <w:vertAlign w:val="subscript"/>
        </w:rPr>
      </w:pPr>
      <w:r>
        <w:rPr>
          <w:rFonts w:ascii="Arial" w:hAnsi="Arial" w:cs="Arial"/>
        </w:rPr>
        <w:t>2x PM Laptop Scheme Winner</w:t>
      </w:r>
    </w:p>
    <w:p w:rsidR="00167CBD" w:rsidRPr="00167CBD" w:rsidRDefault="00167CBD" w:rsidP="00167CB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="Calibri" w:hAnsi="Calibri" w:cs="Courier New"/>
          <w:b/>
          <w:sz w:val="32"/>
          <w:szCs w:val="32"/>
          <w:u w:val="single"/>
          <w:vertAlign w:val="subscript"/>
        </w:rPr>
      </w:pPr>
      <w:r>
        <w:rPr>
          <w:rFonts w:ascii="Arial" w:hAnsi="Arial" w:cs="Arial"/>
        </w:rPr>
        <w:t>Board Topper in Matriculation</w:t>
      </w:r>
    </w:p>
    <w:p w:rsidR="00167CBD" w:rsidRPr="00167CBD" w:rsidRDefault="00167CBD" w:rsidP="00167CB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="Calibri" w:hAnsi="Calibri" w:cs="Courier New"/>
          <w:b/>
          <w:sz w:val="32"/>
          <w:szCs w:val="32"/>
          <w:u w:val="single"/>
          <w:vertAlign w:val="subscript"/>
        </w:rPr>
      </w:pPr>
      <w:r>
        <w:rPr>
          <w:rFonts w:ascii="Arial" w:hAnsi="Arial" w:cs="Arial"/>
        </w:rPr>
        <w:t xml:space="preserve">Class topper in Intermediate. </w:t>
      </w:r>
    </w:p>
    <w:p w:rsidR="00167CBD" w:rsidRDefault="00167CBD" w:rsidP="00167CBD">
      <w:pPr>
        <w:widowControl w:val="0"/>
        <w:overflowPunct w:val="0"/>
        <w:autoSpaceDE w:val="0"/>
        <w:autoSpaceDN w:val="0"/>
        <w:adjustRightInd w:val="0"/>
        <w:spacing w:after="0" w:line="195" w:lineRule="auto"/>
        <w:ind w:left="720"/>
        <w:jc w:val="both"/>
        <w:rPr>
          <w:rFonts w:ascii="Calibri" w:hAnsi="Calibri" w:cs="Arial"/>
          <w:b/>
          <w:sz w:val="32"/>
          <w:szCs w:val="32"/>
          <w:u w:val="single"/>
        </w:rPr>
      </w:pPr>
      <w:proofErr w:type="spellStart"/>
      <w:r>
        <w:rPr>
          <w:rFonts w:ascii="Calibri" w:hAnsi="Calibri" w:cs="Arial"/>
          <w:b/>
          <w:sz w:val="32"/>
          <w:szCs w:val="32"/>
          <w:u w:val="single"/>
        </w:rPr>
        <w:t>Extra curricular</w:t>
      </w:r>
      <w:proofErr w:type="spellEnd"/>
      <w:r>
        <w:rPr>
          <w:rFonts w:ascii="Calibri" w:hAnsi="Calibri" w:cs="Arial"/>
          <w:b/>
          <w:sz w:val="32"/>
          <w:szCs w:val="32"/>
          <w:u w:val="single"/>
        </w:rPr>
        <w:t xml:space="preserve"> </w:t>
      </w:r>
    </w:p>
    <w:p w:rsidR="00AF6972" w:rsidRPr="00AF6972" w:rsidRDefault="00167CBD" w:rsidP="00167CB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="Calibri" w:hAnsi="Calibri" w:cs="Courier New"/>
          <w:b/>
          <w:sz w:val="32"/>
          <w:szCs w:val="32"/>
          <w:u w:val="single"/>
          <w:vertAlign w:val="subscript"/>
        </w:rPr>
      </w:pPr>
      <w:r>
        <w:rPr>
          <w:rFonts w:ascii="Arial" w:hAnsi="Arial" w:cs="Arial"/>
        </w:rPr>
        <w:t xml:space="preserve">Successfully organized </w:t>
      </w:r>
      <w:r w:rsidR="00AF6972">
        <w:rPr>
          <w:rFonts w:ascii="Arial" w:hAnsi="Arial" w:cs="Arial"/>
        </w:rPr>
        <w:t xml:space="preserve">three days Mega Event “Hi Tech Students’ Electro week” in 2017 at </w:t>
      </w:r>
      <w:proofErr w:type="spellStart"/>
      <w:r w:rsidR="00AF6972">
        <w:rPr>
          <w:rFonts w:ascii="Arial" w:hAnsi="Arial" w:cs="Arial"/>
        </w:rPr>
        <w:t>Mehran</w:t>
      </w:r>
      <w:proofErr w:type="spellEnd"/>
      <w:r w:rsidR="00AF6972">
        <w:rPr>
          <w:rFonts w:ascii="Arial" w:hAnsi="Arial" w:cs="Arial"/>
        </w:rPr>
        <w:t xml:space="preserve"> University of Engineering and Technology SZAB </w:t>
      </w:r>
      <w:proofErr w:type="spellStart"/>
      <w:r w:rsidR="00AF6972">
        <w:rPr>
          <w:rFonts w:ascii="Arial" w:hAnsi="Arial" w:cs="Arial"/>
        </w:rPr>
        <w:t>Khairpur</w:t>
      </w:r>
      <w:proofErr w:type="spellEnd"/>
      <w:r w:rsidR="00AF6972">
        <w:rPr>
          <w:rFonts w:ascii="Arial" w:hAnsi="Arial" w:cs="Arial"/>
        </w:rPr>
        <w:t xml:space="preserve"> Mir’s. </w:t>
      </w:r>
    </w:p>
    <w:p w:rsidR="00AF6972" w:rsidRPr="00AF6972" w:rsidRDefault="00AF6972" w:rsidP="00167CB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="Calibri" w:hAnsi="Calibri" w:cs="Courier New"/>
          <w:b/>
          <w:sz w:val="32"/>
          <w:szCs w:val="32"/>
          <w:u w:val="single"/>
          <w:vertAlign w:val="subscript"/>
        </w:rPr>
      </w:pPr>
      <w:r>
        <w:rPr>
          <w:rFonts w:ascii="Arial" w:hAnsi="Arial" w:cs="Arial"/>
        </w:rPr>
        <w:t xml:space="preserve">Organized </w:t>
      </w:r>
      <w:proofErr w:type="spellStart"/>
      <w:r>
        <w:rPr>
          <w:rFonts w:ascii="Arial" w:hAnsi="Arial" w:cs="Arial"/>
        </w:rPr>
        <w:t>FunDay</w:t>
      </w:r>
      <w:proofErr w:type="spellEnd"/>
      <w:r>
        <w:rPr>
          <w:rFonts w:ascii="Arial" w:hAnsi="Arial" w:cs="Arial"/>
        </w:rPr>
        <w:t xml:space="preserve"> Fiesta Event in 2016 at </w:t>
      </w:r>
      <w:proofErr w:type="spellStart"/>
      <w:r>
        <w:rPr>
          <w:rFonts w:ascii="Arial" w:hAnsi="Arial" w:cs="Arial"/>
        </w:rPr>
        <w:t>Mehran</w:t>
      </w:r>
      <w:proofErr w:type="spellEnd"/>
      <w:r>
        <w:rPr>
          <w:rFonts w:ascii="Arial" w:hAnsi="Arial" w:cs="Arial"/>
        </w:rPr>
        <w:t xml:space="preserve"> University. </w:t>
      </w:r>
    </w:p>
    <w:p w:rsidR="00167CBD" w:rsidRPr="00167CBD" w:rsidRDefault="00AF6972" w:rsidP="00167CB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="Calibri" w:hAnsi="Calibri" w:cs="Courier New"/>
          <w:b/>
          <w:sz w:val="32"/>
          <w:szCs w:val="32"/>
          <w:u w:val="single"/>
          <w:vertAlign w:val="subscript"/>
        </w:rPr>
      </w:pPr>
      <w:r>
        <w:rPr>
          <w:rFonts w:ascii="Arial" w:hAnsi="Arial" w:cs="Arial"/>
        </w:rPr>
        <w:t xml:space="preserve">Main of the tournament in “Cricket tournament 2017” at </w:t>
      </w:r>
      <w:proofErr w:type="spellStart"/>
      <w:r>
        <w:rPr>
          <w:rFonts w:ascii="Arial" w:hAnsi="Arial" w:cs="Arial"/>
        </w:rPr>
        <w:t>Mehran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university</w:t>
      </w:r>
      <w:proofErr w:type="gramEnd"/>
      <w:r>
        <w:rPr>
          <w:rFonts w:ascii="Arial" w:hAnsi="Arial" w:cs="Arial"/>
        </w:rPr>
        <w:t xml:space="preserve">. </w:t>
      </w: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2030" w:rsidRDefault="005B203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76C99" w:rsidRDefault="00A76C99" w:rsidP="00A76C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>FUTURE PLANS</w:t>
      </w:r>
    </w:p>
    <w:p w:rsidR="00A76C99" w:rsidRDefault="00704C9D" w:rsidP="00A76C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109220</wp:posOffset>
                </wp:positionV>
                <wp:extent cx="2447290" cy="0"/>
                <wp:effectExtent l="0" t="0" r="0" b="0"/>
                <wp:wrapNone/>
                <wp:docPr id="1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290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8.6pt" to="191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CEFwIAACsEAAAOAAAAZHJzL2Uyb0RvYy54bWysU02P2jAQvVfqf7ByhySQ5SMirKoEeqFd&#10;pN3+AGM7xKpjW7YhoKr/vWOTILa9VFUvzjgz8+bNvPHq+dIKdGbGciWLKB0nEWKSKMrlsYi+vW1H&#10;iwhZhyXFQklWRFdmo+f1xw+rTudsoholKDMIQKTNO11EjXM6j2NLGtZiO1aaSXDWyrTYwdUcY2pw&#10;B+itiCdJMos7Zag2ijBr4W91c0brgF/XjLiXurbMIVFEwM2F04Tz4M94vcL50WDdcNLTwP/AosVc&#10;QtE7VIUdRifD/4BqOTHKqtqNiWpjVdecsNADdJMmv3Xz2mDNQi8wHKvvY7L/D5Z8Pe8N4hS0yyIk&#10;cQsa7bhkaJb52XTa5hBSyr3x3ZGLfNU7Rb5bJFXZYHlkgePbVUNe6jPidyn+YjVUOHRfFIUYfHIq&#10;DOpSm9ZDwgjQJehxvevBLg4R+DnJsvlkCbKRwRfjfEjUxrrPTLXIG0UkgHQAxueddZ4IzocQX0eq&#10;LRciyC0k6gD8aZqmIcMqwan3+jhrjodSGHTGsDHTTZIs56Et8DyGGXWSNKA1DNNNbzvMxc2G6kJ6&#10;POgF+PTWbSV+LJPlZrFZZKNsMtuMsqSqRp+2ZTaabdP5UzWtyrJKf3pqaZY3nFImPbthPdPs7+Tv&#10;H8ptse4Lep9D/B49DAzIDt9AOojp9bttwkHR694MIsNGhuD+9fiVf7yD/fjG178AAAD//wMAUEsD&#10;BBQABgAIAAAAIQBKycJ+2gAAAAgBAAAPAAAAZHJzL2Rvd25yZXYueG1sTI9BT4NAEIXvJv6HzZh4&#10;a5dSQiuyNMbYxHiz+AMGGIHIziK7bem/d4wHe5z3Xt58L9/NdlAnmnzv2MBqGYEirl3Tc2vgo9wv&#10;tqB8QG5wcEwGLuRhV9ze5Jg17szvdDqEVkkJ+wwNdCGMmda+7siiX7qRWLxPN1kMck6tbiY8S7kd&#10;dBxFqbbYs3zocKTnjuqvw9EaeClXyUNZ1fT6lvYJVYQ63Xwbc383Pz2CCjSH/zD84gs6FMJUuSM3&#10;Xg0GFnEiSdE3MSjx19u1bKv+BF3k+npA8QMAAP//AwBQSwECLQAUAAYACAAAACEAtoM4kv4AAADh&#10;AQAAEwAAAAAAAAAAAAAAAAAAAAAAW0NvbnRlbnRfVHlwZXNdLnhtbFBLAQItABQABgAIAAAAIQA4&#10;/SH/1gAAAJQBAAALAAAAAAAAAAAAAAAAAC8BAABfcmVscy8ucmVsc1BLAQItABQABgAIAAAAIQCt&#10;vtCEFwIAACsEAAAOAAAAAAAAAAAAAAAAAC4CAABkcnMvZTJvRG9jLnhtbFBLAQItABQABgAIAAAA&#10;IQBKycJ+2gAAAAgBAAAPAAAAAAAAAAAAAAAAAHEEAABkcnMvZG93bnJldi54bWxQSwUGAAAAAAQA&#10;BADzAAAAeAUAAAAA&#10;" o:allowincell="f" strokecolor="#3e0097" strokeweight=".703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203200</wp:posOffset>
                </wp:positionV>
                <wp:extent cx="0" cy="1718945"/>
                <wp:effectExtent l="0" t="0" r="0" b="0"/>
                <wp:wrapNone/>
                <wp:docPr id="1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8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16pt" to="-2.3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A0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2TT0pjeuAJdKbW2ojp7Uq3nW9LtDSlctUXseOb6dDcRlISJ5FxI2zkCGXf9FM/AhB69j&#10;o06N7QIktACdoh7nmx785BEdDimcZo/ZfJFHPgkproHGOv+Z6w4Fo8QSSEdgcnx2PhAhxdUl5FF6&#10;I6SMckuF+hIvppNpDHBaChYug5uz+10lLTqSMDDxi1XBzb2b1QfFIljLCVtfbE+EHGxILlXAg1KA&#10;zsUaJuLHIl2s5+t5Psons/UoT+t69GlT5aPZJnuc1g91VdXZz0Aty4tWMMZVYHedziz/O/Uv72SY&#10;q9t83tqQvEeP/QKy138kHbUM8g2DsNPsvLVXjWEgo/Pl8YSJv9+Dff/EV78AAAD//wMAUEsDBBQA&#10;BgAIAAAAIQANBu2H2gAAAAgBAAAPAAAAZHJzL2Rvd25yZXYueG1sTI/NTsMwEITvSLyDtUhcqtYm&#10;RRSFOBUCcuNCAXHdxksSEa/T2G0DT8/CBY6fZjQ/xXryvTrQGLvAFi4WBhRxHVzHjYWX52p+DSom&#10;ZId9YLLwSRHW5elJgbkLR36iwyY1SkI45mihTWnItY51Sx7jIgzEor2H0WMSHBvtRjxKuO91ZsyV&#10;9tixNLQ40F1L9cdm7y3E6pV21desnpm3ZRMo290/PqC152fT7Q2oRFP6M8PPfJkOpWzahj27qHoL&#10;88uVOC0sM7kk+i9vhU22Al0W+v+B8hsAAP//AwBQSwECLQAUAAYACAAAACEAtoM4kv4AAADhAQAA&#10;EwAAAAAAAAAAAAAAAAAAAAAAW0NvbnRlbnRfVHlwZXNdLnhtbFBLAQItABQABgAIAAAAIQA4/SH/&#10;1gAAAJQBAAALAAAAAAAAAAAAAAAAAC8BAABfcmVscy8ucmVsc1BLAQItABQABgAIAAAAIQDOTbA0&#10;FAIAACoEAAAOAAAAAAAAAAAAAAAAAC4CAABkcnMvZTJvRG9jLnhtbFBLAQItABQABgAIAAAAIQAN&#10;Bu2H2gAAAAgBAAAPAAAAAAAAAAAAAAAAAG4EAABkcnMvZG93bnJldi54bWxQSwUGAAAAAAQABADz&#10;AAAAdQUAAAAA&#10;" o:allowincell="f"/>
            </w:pict>
          </mc:Fallback>
        </mc:AlternateContent>
      </w:r>
    </w:p>
    <w:p w:rsidR="00A76C99" w:rsidRDefault="00704C9D" w:rsidP="00A76C99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71120</wp:posOffset>
                </wp:positionV>
                <wp:extent cx="893445" cy="0"/>
                <wp:effectExtent l="0" t="0" r="0" b="0"/>
                <wp:wrapNone/>
                <wp:docPr id="1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201.4pt;margin-top:5.6pt;width:70.3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aQ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xugpEi&#10;Pezoae91LI1mszCgwbgC4iq1taFFelSv5lnT7w4pXXVEtTxGv50MJGchI3mXEi7OQJnd8EUziCFQ&#10;IE7r2Ng+QMIc0DEu5XRbCj96ROHjfPGQ51OM6NWVkOKaZ6zzn7nuUTBK7Lwlou18pZWCzWubxSrk&#10;8Ox8YEWKa0IoqvRGSBkFIBUaSryYTqYxwWkpWHCGMGfbXSUtOpAgofiLLYLnPszqvWIRrOOErS+2&#10;J0KebSguVcCDvoDOxTpr5MciXazn63k+yiez9ShP63r0tKny0WyTfZrWD3VV1dnPQC3Li04wxlVg&#10;d9Vrlv+dHi4v56y0m2JvY0jeo8d5AdnrfyQdFxt2eVbFTrPT1l4XDhKNwZfnFN7A/R3s+0e/+gUA&#10;AP//AwBQSwMEFAAGAAgAAAAhAN1/58TdAAAACQEAAA8AAABkcnMvZG93bnJldi54bWxMj8FOwzAQ&#10;RO9I/IO1SFwQtRMa1IY4VYXEgSNtJa5uvCSBeB3FThP69SziUI6zM5p5W2xm14kTDqH1pCFZKBBI&#10;lbct1RoO+5f7FYgQDVnTeUIN3xhgU15fFSa3fqI3PO1iLbiEQm40NDH2uZShatCZsPA9EnsffnAm&#10;shxqaQczcbnrZKrUo3SmJV5oTI/PDVZfu9FpwDBmidquXX14PU937+n5c+r3Wt/ezNsnEBHneAnD&#10;Lz6jQ8lMRz+SDaLTsFQpo0c2khQEB7LlQwbi+HeQZSH/f1D+AAAA//8DAFBLAQItABQABgAIAAAA&#10;IQC2gziS/gAAAOEBAAATAAAAAAAAAAAAAAAAAAAAAABbQ29udGVudF9UeXBlc10ueG1sUEsBAi0A&#10;FAAGAAgAAAAhADj9If/WAAAAlAEAAAsAAAAAAAAAAAAAAAAALwEAAF9yZWxzLy5yZWxzUEsBAi0A&#10;FAAGAAgAAAAhAC3BppAfAgAAPAQAAA4AAAAAAAAAAAAAAAAALgIAAGRycy9lMm9Eb2MueG1sUEsB&#10;Ai0AFAAGAAgAAAAhAN1/58T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76200</wp:posOffset>
                </wp:positionV>
                <wp:extent cx="2592705" cy="0"/>
                <wp:effectExtent l="0" t="0" r="0" b="0"/>
                <wp:wrapNone/>
                <wp:docPr id="1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6pt" to="201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PU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ZRop0&#10;oNFWKI5mT6E3vXEFhFRqZ0N19KxezFbT7w4pXbVEHXjk+HoxkJeFjORNStg4Azfs+8+aQQw5eh0b&#10;dW5sFyChBegc9bjc9eBnjygc5tNF/pROMaKDLyHFkGis85+47lAwSiyBdAQmp63zgQgphpBwj9Ib&#10;IWWUWyrUl3gxzacxwWkpWHCGMGcP+0padCJhYOIXqwLPY5jVR8UiWMsJW99sT4S82nC5VAEPSgE6&#10;N+s6ET8W6WI9X88no0k+W48maV2PPm6qyWi2yZ6m9Ye6qursZ6CWTYpWMMZVYDdMZzb5O/Vv7+Q6&#10;V/f5vLcheYse+wVkh38kHbUM8l0HYa/ZZWcHjWEgY/Dt8YSJf9yD/fjEV78AAAD//wMAUEsDBBQA&#10;BgAIAAAAIQAsbxHF3AAAAAgBAAAPAAAAZHJzL2Rvd25yZXYueG1sTI/BTsMwEETvSPyDtUhcqtYh&#10;rVoU4lQIyI0LBdTrNl6SiHidxm4b+HoW9QDHnRnNvsnXo+vUkYbQejZwM0tAEVfetlwbeHstp7eg&#10;QkS22HkmA18UYF1cXuSYWX/iFzpuYq2khEOGBpoY+0zrUDXkMMx8Tyzehx8cRjmHWtsBT1LuOp0m&#10;yVI7bFk+NNjTQ0PV5+bgDITynfbl96SaJNt57SndPz4/oTHXV+P9HahIY/wLwy++oEMhTDt/YBtU&#10;Z2C6WElS9FQmib9I5ktQu7Ogi1z/H1D8AAAA//8DAFBLAQItABQABgAIAAAAIQC2gziS/gAAAOEB&#10;AAATAAAAAAAAAAAAAAAAAAAAAABbQ29udGVudF9UeXBlc10ueG1sUEsBAi0AFAAGAAgAAAAhADj9&#10;If/WAAAAlAEAAAsAAAAAAAAAAAAAAAAALwEAAF9yZWxzLy5yZWxzUEsBAi0AFAAGAAgAAAAhAC0c&#10;Y9QUAgAAKgQAAA4AAAAAAAAAAAAAAAAALgIAAGRycy9lMm9Eb2MueG1sUEsBAi0AFAAGAAgAAAAh&#10;ACxvEcXcAAAACAEAAA8AAAAAAAAAAAAAAAAAbgQAAGRycy9kb3ducmV2LnhtbFBLBQYAAAAABAAE&#10;APMAAAB3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71120</wp:posOffset>
                </wp:positionV>
                <wp:extent cx="0" cy="1718945"/>
                <wp:effectExtent l="0" t="0" r="0" b="0"/>
                <wp:wrapNone/>
                <wp:docPr id="10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8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75pt,5.6pt" to="271.7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REgIAACoEAAAOAAAAZHJzL2Uyb0RvYy54bWysU8GO2jAQvVfqP1i5QxIa2BARVlUCvdAW&#10;abcfYGyHWHVsyzYEVPXfO3YCWtpLVTUHZ2zPvHkzb7x6vnQCnZmxXMkySqdJhJgkinJ5LKNvr9tJ&#10;HiHrsKRYKMnK6Mps9Lx+/27V64LNVKsEZQYBiLRFr8uodU4XcWxJyzpsp0ozCZeNMh12sDXHmBrc&#10;A3on4lmSLOJeGaqNIsxaOK2Hy2gd8JuGEfe1aSxzSJQRcHNhNWE9+DVer3BxNFi3nIw08D+w6DCX&#10;kPQOVWOH0cnwP6A6ToyyqnFTorpYNQ0nLNQA1aTJb9W8tFizUAs0x+p7m+z/gyVfznuDOAXtoD0S&#10;d6DRjkuGFrnvTa9tAS6V3BtfHbnIF71T5LtFUlUtlkcWOL5eNcSlPiJ+CPEbqyHDof+sKPjgk1Oh&#10;UZfGdB4SWoAuQY/rXQ92cYgMhwRO06c0X2bzgI6LW6A21n1iqkPeKCMBpAMwPu+s80RwcXPxeaTa&#10;ciGC3EKivoyW89k8BFglOPWX3s2a46ESBp2xH5jwjXkf3Iw6SRrAWobpZrQd5mKwIbmQHg9KATqj&#10;NUzEj2Wy3OSbPJtks8VmkiV1Pfm4rbLJYps+zesPdVXV6U9PLc2KllPKpGd3m840+zv1x3cyzNV9&#10;Pu9tiB/RQ7+A7O0fSActvXzDIBwUve7NTWMYyOA8Ph4/8W/3YL994utfAAAA//8DAFBLAwQUAAYA&#10;CAAAACEA+QV7J90AAAAKAQAADwAAAGRycy9kb3ducmV2LnhtbEyPwU7DMAyG70i8Q2QkLhNL2zE0&#10;StMJAb1xYYC4eo1pKxqna7Kt8PQYcYCj/X/6/blYT65XBxpD59lAOk9AEdfedtwYeHmuLlagQkS2&#10;2HsmA58UYF2enhSYW3/kJzpsYqOkhEOOBtoYh1zrULfkMMz9QCzZux8dRhnHRtsRj1Luep0lyZV2&#10;2LFcaHGgu5bqj83eGQjVK+2qr1k9S94Wjadsd//4gMacn023N6AiTfEPhh99UYdSnLZ+zzao3sDy&#10;crEUVII0AyXA72JrIFul16DLQv9/ofwGAAD//wMAUEsBAi0AFAAGAAgAAAAhALaDOJL+AAAA4QEA&#10;ABMAAAAAAAAAAAAAAAAAAAAAAFtDb250ZW50X1R5cGVzXS54bWxQSwECLQAUAAYACAAAACEAOP0h&#10;/9YAAACUAQAACwAAAAAAAAAAAAAAAAAvAQAAX3JlbHMvLnJlbHNQSwECLQAUAAYACAAAACEAnHQH&#10;kRICAAAqBAAADgAAAAAAAAAAAAAAAAAuAgAAZHJzL2Uyb0RvYy54bWxQSwECLQAUAAYACAAAACEA&#10;+QV7J90AAAAKAQAADwAAAAAAAAAAAAAAAABsBAAAZHJzL2Rvd25yZXYueG1sUEsFBgAAAAAEAAQA&#10;8wAAAHYFAAAAAA==&#10;" o:allowincell="f"/>
            </w:pict>
          </mc:Fallback>
        </mc:AlternateContent>
      </w:r>
    </w:p>
    <w:p w:rsidR="00A76C99" w:rsidRDefault="002555B1" w:rsidP="00FF720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183" w:lineRule="auto"/>
        <w:ind w:right="700"/>
        <w:jc w:val="both"/>
        <w:rPr>
          <w:rFonts w:ascii="MS PGothic" w:eastAsia="MS PGothic" w:hAnsi="Times New Roman" w:cs="MS PGothic"/>
          <w:sz w:val="24"/>
          <w:szCs w:val="24"/>
        </w:rPr>
      </w:pPr>
      <w:r>
        <w:rPr>
          <w:rFonts w:ascii="Arial" w:hAnsi="Arial" w:cs="Arial"/>
          <w:color w:val="2D2D2D"/>
          <w:sz w:val="24"/>
          <w:szCs w:val="24"/>
        </w:rPr>
        <w:t xml:space="preserve">To be the best at what I do. </w:t>
      </w:r>
      <w:r w:rsidR="00A76C99">
        <w:rPr>
          <w:rFonts w:ascii="Arial" w:hAnsi="Arial" w:cs="Arial"/>
          <w:color w:val="2D2D2D"/>
          <w:sz w:val="24"/>
          <w:szCs w:val="24"/>
        </w:rPr>
        <w:t xml:space="preserve">  </w:t>
      </w:r>
    </w:p>
    <w:p w:rsidR="00A76C99" w:rsidRDefault="00A76C99" w:rsidP="00A76C99">
      <w:pPr>
        <w:widowControl w:val="0"/>
        <w:autoSpaceDE w:val="0"/>
        <w:autoSpaceDN w:val="0"/>
        <w:adjustRightInd w:val="0"/>
        <w:spacing w:after="0" w:line="218" w:lineRule="exact"/>
        <w:rPr>
          <w:rFonts w:ascii="MS PGothic" w:eastAsia="MS PGothic" w:hAnsi="Times New Roman" w:cs="MS PGothic"/>
          <w:sz w:val="24"/>
          <w:szCs w:val="24"/>
        </w:rPr>
      </w:pPr>
    </w:p>
    <w:p w:rsidR="00A76C99" w:rsidRPr="00A65600" w:rsidRDefault="00A76C99" w:rsidP="00A6560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12" w:lineRule="auto"/>
        <w:ind w:right="100"/>
        <w:rPr>
          <w:rFonts w:ascii="MS PGothic" w:eastAsia="MS PGothic" w:hAnsi="Times New Roman" w:cs="MS PGothic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Carrying out periodic risk analysis about </w:t>
      </w:r>
      <w:r w:rsidR="00A65600">
        <w:rPr>
          <w:rFonts w:ascii="Arial" w:hAnsi="Arial" w:cs="Arial"/>
          <w:color w:val="2D2D2D"/>
          <w:sz w:val="23"/>
          <w:szCs w:val="23"/>
        </w:rPr>
        <w:t xml:space="preserve">            </w:t>
      </w:r>
      <w:r w:rsidR="00A65600" w:rsidRPr="00A65600">
        <w:rPr>
          <w:rFonts w:ascii="Arial" w:hAnsi="Arial" w:cs="Arial"/>
          <w:color w:val="2D2D2D"/>
          <w:sz w:val="23"/>
          <w:szCs w:val="23"/>
        </w:rPr>
        <w:t>various</w:t>
      </w:r>
      <w:r w:rsidRPr="00A65600">
        <w:rPr>
          <w:rFonts w:ascii="Arial" w:hAnsi="Arial" w:cs="Arial"/>
          <w:color w:val="2D2D2D"/>
          <w:sz w:val="23"/>
          <w:szCs w:val="23"/>
        </w:rPr>
        <w:t xml:space="preserve"> decisions of the company</w:t>
      </w:r>
      <w:r w:rsidR="00A65600" w:rsidRPr="00A65600">
        <w:rPr>
          <w:rFonts w:ascii="Arial" w:hAnsi="Arial" w:cs="Arial"/>
          <w:color w:val="2D2D2D"/>
          <w:sz w:val="23"/>
          <w:szCs w:val="23"/>
        </w:rPr>
        <w:t xml:space="preserve"> particularly </w:t>
      </w:r>
      <w:r w:rsidR="002555B1" w:rsidRPr="00A65600">
        <w:rPr>
          <w:rFonts w:ascii="Arial" w:hAnsi="Arial" w:cs="Arial"/>
          <w:color w:val="2D2D2D"/>
          <w:sz w:val="23"/>
          <w:szCs w:val="23"/>
        </w:rPr>
        <w:t>regarding Electrical Engineering</w:t>
      </w:r>
      <w:r w:rsidRPr="00A65600">
        <w:rPr>
          <w:rFonts w:ascii="Arial" w:hAnsi="Arial" w:cs="Arial"/>
          <w:color w:val="2D2D2D"/>
          <w:sz w:val="23"/>
          <w:szCs w:val="23"/>
        </w:rPr>
        <w:t>.</w:t>
      </w:r>
    </w:p>
    <w:p w:rsidR="00FF720E" w:rsidRDefault="00FF720E" w:rsidP="002555B1">
      <w:pPr>
        <w:widowControl w:val="0"/>
        <w:autoSpaceDE w:val="0"/>
        <w:autoSpaceDN w:val="0"/>
        <w:adjustRightInd w:val="0"/>
        <w:spacing w:after="0" w:line="200" w:lineRule="exact"/>
        <w:ind w:left="825"/>
        <w:jc w:val="center"/>
        <w:rPr>
          <w:rFonts w:ascii="Arial" w:hAnsi="Arial" w:cs="Arial"/>
          <w:color w:val="2D2D2D"/>
          <w:sz w:val="24"/>
          <w:szCs w:val="24"/>
        </w:rPr>
      </w:pPr>
    </w:p>
    <w:p w:rsidR="00FF720E" w:rsidRPr="00A65600" w:rsidRDefault="00A76C99" w:rsidP="00A6560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2D2D2D"/>
          <w:sz w:val="24"/>
          <w:szCs w:val="24"/>
        </w:rPr>
      </w:pPr>
      <w:r>
        <w:rPr>
          <w:rFonts w:ascii="Arial" w:hAnsi="Arial" w:cs="Arial"/>
          <w:color w:val="2D2D2D"/>
          <w:sz w:val="24"/>
          <w:szCs w:val="24"/>
        </w:rPr>
        <w:t>Interested in realistic w</w:t>
      </w:r>
      <w:r w:rsidR="00A65600">
        <w:rPr>
          <w:rFonts w:ascii="Arial" w:hAnsi="Arial" w:cs="Arial"/>
          <w:color w:val="2D2D2D"/>
          <w:sz w:val="24"/>
          <w:szCs w:val="24"/>
        </w:rPr>
        <w:t xml:space="preserve">ork and believe in hands on job experience,    </w:t>
      </w:r>
      <w:r w:rsidR="00FF720E" w:rsidRPr="00A65600">
        <w:rPr>
          <w:rFonts w:ascii="Arial" w:hAnsi="Arial" w:cs="Arial"/>
          <w:color w:val="2D2D2D"/>
          <w:sz w:val="24"/>
          <w:szCs w:val="24"/>
        </w:rPr>
        <w:t xml:space="preserve"> </w:t>
      </w:r>
    </w:p>
    <w:p w:rsidR="005B2030" w:rsidRDefault="00A65600" w:rsidP="00A76C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D2D2D"/>
          <w:sz w:val="24"/>
          <w:szCs w:val="24"/>
        </w:rPr>
        <w:t xml:space="preserve">    </w:t>
      </w:r>
    </w:p>
    <w:p w:rsidR="00AF6972" w:rsidRDefault="00704C9D" w:rsidP="00A76C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2B9E6" wp14:editId="0D128439">
                <wp:simplePos x="0" y="0"/>
                <wp:positionH relativeFrom="column">
                  <wp:posOffset>-29845</wp:posOffset>
                </wp:positionH>
                <wp:positionV relativeFrom="paragraph">
                  <wp:posOffset>316230</wp:posOffset>
                </wp:positionV>
                <wp:extent cx="888365" cy="0"/>
                <wp:effectExtent l="0" t="0" r="0" b="0"/>
                <wp:wrapNone/>
                <wp:docPr id="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8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-2.35pt;margin-top:24.9pt;width:69.9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UiJQIAAEUEAAAOAAAAZHJzL2Uyb0RvYy54bWysU02P2jAQvVfqf7B8hyRsoBARVqsE2sN2&#10;i7TbH2BsJ7Hq2JbtJaCq/71j81G2vVRVOZhxZubNm5nn5f2hl2jPrRNalTgbpxhxRTUTqi3x15fN&#10;aI6R80QxIrXiJT5yh+9X798tB1Pwie60ZNwiAFGuGEyJO+9NkSSOdrwnbqwNV+BstO2Jh6ttE2bJ&#10;AOi9TCZpOksGbZmxmnLn4Gt9cuJVxG8aTv2XpnHcI1li4ObjaeO5C2eyWpKitcR0gp5pkH9g0ROh&#10;oOgVqiaeoFcr/oDqBbXa6caPqe4T3TSC8tgDdJOlv3Xz3BHDYy8wHGeuY3L/D5Y+7bcWCVbiBUaK&#10;9LCih1evY2U0W4T5DMYVEFaprQ0d0oN6No+afnNI6aojquUx+uVoIDkLGcmblHBxBqrshs+aQQyB&#10;AnFYh8b2qJHCfAqJARwGgg5xO8frdvjBIwof5/P53WyKEb24ElIEhJBnrPMfue5RMErsvCWi7Xyl&#10;lQIJaHtCJ/tH5wO/XwkhWemNkDIqQSo0wCimk2mk47QULDhDmLPtrpIW7UnQUvzFZsFzG2b1q2IR&#10;rOOErc+2J0KebCguVcCDvoDO2TqJ5fsiXazn63k+yiez9ShP63r0sKny0WyTfZjWd3VV1dmPQC3L&#10;i04wxlVgdxFulv+dMM5P6CS5q3SvY0jeosd5AdnLfyQdVxy2etLHTrPj1l5WD1qNwed3FR7D7R3s&#10;29e/+gkAAP//AwBQSwMEFAAGAAgAAAAhAESQWm7dAAAACAEAAA8AAABkcnMvZG93bnJldi54bWxM&#10;j8FOwzAQRO9I/QdrK3FrHUpoS4hTVUggDigSBe5uvCSh8TrEbpL+PVtxKMedGc2+STejbUSPna8d&#10;KbiZRyCQCmdqKhV8vD/N1iB80GR04wgVnNDDJptcpToxbqA37HehFFxCPtEKqhDaREpfVGi1n7sW&#10;ib0v11kd+OxKaTo9cLlt5CKKltLqmvhDpVt8rLA47I5WwQ+tTp+x7NffeR6Wzy+vJWE+KHU9HbcP&#10;IAKO4RKGMz6jQ8ZMe3ck40WjYBavOKkgvucFZ//2bgFi/yfILJX/B2S/AAAA//8DAFBLAQItABQA&#10;BgAIAAAAIQC2gziS/gAAAOEBAAATAAAAAAAAAAAAAAAAAAAAAABbQ29udGVudF9UeXBlc10ueG1s&#10;UEsBAi0AFAAGAAgAAAAhADj9If/WAAAAlAEAAAsAAAAAAAAAAAAAAAAALwEAAF9yZWxzLy5yZWxz&#10;UEsBAi0AFAAGAAgAAAAhAIr39SIlAgAARQQAAA4AAAAAAAAAAAAAAAAALgIAAGRycy9lMm9Eb2Mu&#10;eG1sUEsBAi0AFAAGAAgAAAAhAESQWm7dAAAACA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1A67461E" wp14:editId="06F9A459">
                <wp:simplePos x="0" y="0"/>
                <wp:positionH relativeFrom="column">
                  <wp:posOffset>858520</wp:posOffset>
                </wp:positionH>
                <wp:positionV relativeFrom="paragraph">
                  <wp:posOffset>316230</wp:posOffset>
                </wp:positionV>
                <wp:extent cx="2592705" cy="0"/>
                <wp:effectExtent l="0" t="0" r="0" b="0"/>
                <wp:wrapNone/>
                <wp:docPr id="8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24.9pt" to="271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9CFAIAACk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RiEUqQD&#10;ibZCcfQUS9MbV0BEpXY2JEfP6sVsNf3ukNJVS9SBR4qvFwP3slDM5M2VsHEGHtj3nzWDGHL0Otbp&#10;3NguQEIF0DnKcbnLwc8eUTjMp4v8KZ1iRAdfQorhorHOf+K6Q8EosQTSEZicts4HIqQYQsI7Sm+E&#10;lFFtqVBf4sU0n8YLTkvBgjOEOXvYV9KiEwn9Er+YFXgew6w+KhbBWk7Y+mZ7IuTVhselCniQCtC5&#10;WdeG+LFIF+v5ej4ZTfLZejRJ63r0cVNNRrNN9jStP9RVVWc/A7VsUrSCMa4Cu6E5s8nfiX8bk2tb&#10;3dvzXobkLXqsF5Ad/pF01DLIF6bJFXvNLjs7aAz9GINvsxMa/nEP9uOEr34BAAD//wMAUEsDBBQA&#10;BgAIAAAAIQDtFZPc3QAAAAkBAAAPAAAAZHJzL2Rvd25yZXYueG1sTI9BT4NAEIXvJv6HzZh4adpF&#10;KI0iS2NUbl5aNV6nMAKRnaXstkV/vWM86PG9+fLmvXw92V4dafSdYwNXiwgUceXqjhsDL8/l/BqU&#10;D8g19o7JwCd5WBfnZzlmtTvxho7b0CgJYZ+hgTaEIdPaVy1Z9As3EMvt3Y0Wg8ix0fWIJwm3vY6j&#10;aKUtdiwfWhzovqXqY3uwBnz5Svvya1bNorekcRTvH54e0ZjLi+nuFlSgKfzB8FNfqkMhnXbuwLVX&#10;vegkjQU1sLyRCQKkyyQFtfs1dJHr/wuKbwAAAP//AwBQSwECLQAUAAYACAAAACEAtoM4kv4AAADh&#10;AQAAEwAAAAAAAAAAAAAAAAAAAAAAW0NvbnRlbnRfVHlwZXNdLnhtbFBLAQItABQABgAIAAAAIQA4&#10;/SH/1gAAAJQBAAALAAAAAAAAAAAAAAAAAC8BAABfcmVscy8ucmVsc1BLAQItABQABgAIAAAAIQAs&#10;HP9CFAIAACkEAAAOAAAAAAAAAAAAAAAAAC4CAABkcnMvZTJvRG9jLnhtbFBLAQItABQABgAIAAAA&#10;IQDtFZPc3QAAAAkBAAAPAAAAAAAAAAAAAAAAAG4EAABkcnMvZG93bnJldi54bWxQSwUGAAAAAAQA&#10;BADzAAAAeAUAAAAA&#10;" o:allowincell="f"/>
            </w:pict>
          </mc:Fallback>
        </mc:AlternateContent>
      </w:r>
      <w:r w:rsidR="005B2030">
        <w:rPr>
          <w:rFonts w:ascii="Times New Roman" w:hAnsi="Times New Roman"/>
          <w:sz w:val="24"/>
          <w:szCs w:val="24"/>
        </w:rPr>
        <w:br w:type="column"/>
      </w:r>
      <w:r w:rsidR="00AF6972">
        <w:rPr>
          <w:rFonts w:ascii="Arial" w:hAnsi="Arial" w:cs="Arial"/>
          <w:color w:val="3E0097"/>
          <w:sz w:val="34"/>
          <w:szCs w:val="34"/>
        </w:rPr>
        <w:lastRenderedPageBreak/>
        <w:t>PROJECTS</w:t>
      </w:r>
    </w:p>
    <w:p w:rsidR="00AF6972" w:rsidRDefault="00704C9D" w:rsidP="00AF69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109220</wp:posOffset>
                </wp:positionV>
                <wp:extent cx="2447925" cy="0"/>
                <wp:effectExtent l="0" t="0" r="0" b="0"/>
                <wp:wrapNone/>
                <wp:docPr id="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8.6pt" to="187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mNGAIAACoEAAAOAAAAZHJzL2Uyb0RvYy54bWysU8uu2yAQ3VfqPyD2ie3EeVlxrio76ea2&#10;N9K9/QACOEbFgIDEiar+ewfyaNNuqqobDJ4zhzNzhuXTqZPoyK0TWpU4G6YYcUU1E2pf4i9vm8Ec&#10;I+eJYkRqxUt85g4/rd6/W/am4CPdasm4RUCiXNGbErfemyJJHG15R9xQG64g2GjbEQ9Hu0+YJT2w&#10;dzIZpek06bVlxmrKnYO/9SWIV5G/aTj1L03juEeyxKDNx9XGdRfWZLUkxd4S0wp6lUH+QUVHhIJL&#10;71Q18QQdrPiDqhPUaqcbP6S6S3TTCMpjDVBNlv5WzWtLDI+1QHOcubfJ/T9a+vm4tUiwEs8wUqQD&#10;i56F4miWhdb0xhWAqNTWhuLoSb2aZ02/OqR01RK151Hi29lAXsxIHlLCwRm4YNd/0gww5OB17NOp&#10;sV2ghA6gU7TjfLeDnzyi8HOU57PFaIIRvcUSUtwSjXX+I9cdCpsSSxAdicnx2XmQDtAbJNyj9EZI&#10;Gd2WCvVAPhlnWcxwWgoWogHn7H5XSYuOBAZmvE7TxSw0AtgeYFYfFItsLSdsfd17IuRlD3ipAh/U&#10;Anquu8tEfFuki/V8Pc8H+Wi6HuRpXQ8+bKp8MN1ks0k9rquqzr4HaVletIIxroK623Rm+d+5f30n&#10;l7m6z+e9D8kjeywRxN6+UXQ0M/h3mYSdZuetDd0IvsJARvD18YSJ//UcUT+f+OoHAAAA//8DAFBL&#10;AwQUAAYACAAAACEABboTuNoAAAAIAQAADwAAAGRycy9kb3ducmV2LnhtbEyPwU7DMBBE70j8g7VI&#10;3FqnpSQ0xKkQAglxo+EDNvGSRMTrELtt+HsWcaDHnRnNvil2sxvUkabQezawWiagiBtve24NvFfP&#10;iztQISJbHDyTgW8KsCsvLwrMrT/xGx33sVVSwiFHA12MY651aDpyGJZ+JBbvw08Oo5xTq+2EJyl3&#10;g14nSaod9iwfOhzpsaPmc39wBp6q1WZb1Q29vKb9hmpCnWZfxlxfzQ/3oCLN8T8Mv/iCDqUw1f7A&#10;NqjBwGKbSVL0bA1K/JvsVqbUf4IuC30+oPwBAAD//wMAUEsBAi0AFAAGAAgAAAAhALaDOJL+AAAA&#10;4QEAABMAAAAAAAAAAAAAAAAAAAAAAFtDb250ZW50X1R5cGVzXS54bWxQSwECLQAUAAYACAAAACEA&#10;OP0h/9YAAACUAQAACwAAAAAAAAAAAAAAAAAvAQAAX3JlbHMvLnJlbHNQSwECLQAUAAYACAAAACEA&#10;gS1ZjRgCAAAqBAAADgAAAAAAAAAAAAAAAAAuAgAAZHJzL2Uyb0RvYy54bWxQSwECLQAUAAYACAAA&#10;ACEABboTuNoAAAAIAQAADwAAAAAAAAAAAAAAAAByBAAAZHJzL2Rvd25yZXYueG1sUEsFBgAAAAAE&#10;AAQA8wAAAHkFAAAAAA==&#10;" o:allowincell="f" strokecolor="#3e0097" strokeweight=".70308mm"/>
            </w:pict>
          </mc:Fallback>
        </mc:AlternateContent>
      </w:r>
    </w:p>
    <w:p w:rsidR="00AF6972" w:rsidRDefault="00AF6972" w:rsidP="00AF69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6972" w:rsidRPr="00AF6972" w:rsidRDefault="00AF6972" w:rsidP="00AF697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Solar tracking System (2017)</w:t>
      </w:r>
    </w:p>
    <w:p w:rsidR="00AF6972" w:rsidRPr="00A76C99" w:rsidRDefault="00A76C99" w:rsidP="00AF697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Model of Electrical Power Supply system</w:t>
      </w:r>
    </w:p>
    <w:p w:rsidR="00A76C99" w:rsidRDefault="00A76C99" w:rsidP="00AF697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Audio Amplifier</w:t>
      </w:r>
    </w:p>
    <w:p w:rsidR="00AF6972" w:rsidRDefault="00AF69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6C99" w:rsidRDefault="00A76C99" w:rsidP="00A76C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>Industrial visits</w:t>
      </w:r>
    </w:p>
    <w:p w:rsidR="00AF6972" w:rsidRDefault="00704C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121920</wp:posOffset>
                </wp:positionV>
                <wp:extent cx="2447925" cy="0"/>
                <wp:effectExtent l="0" t="0" r="0" b="0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9.6pt" to="191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GTFwIAACoEAAAOAAAAZHJzL2Uyb0RvYy54bWysU02P2jAQvVfqf7B8hyQQviLCqiLQy7aL&#10;tNsfYGyHWHVsyzYEVPW/d2wIYttLVfXijDMzb97MPC+fzq1EJ26d0KrE2TDFiCuqmVCHEn972w7m&#10;GDlPFCNSK17iC3f4afXxw7IzBR/pRkvGLQIQ5YrOlLjx3hRJ4mjDW+KG2nAFzlrblni42kPCLOkA&#10;vZXJKE2nSactM1ZT7hz8ra5OvIr4dc2pf6lrxz2SJQZuPp42nvtwJqslKQ6WmEbQGw3yDyxaIhQU&#10;vUNVxBN0tOIPqFZQq52u/ZDqNtF1LSiPPUA3WfpbN68NMTz2AsNx5j4m9/9g6dfTziLBSjzFSJEW&#10;VvQsFEezURhNZ1wBEWu1s6E5elav5lnT7w4pvW6IOvBI8e1iIC8LGcm7lHBxBgrsuy+aQQw5eh3n&#10;dK5tGyBhAugc13G5r4OfPaLwc5Tns8VoghHtfQkp+kRjnf/MdYuCUWIJpCMwOT07H4iQog8JdZTe&#10;CinjtqVCHYBPxlkWM5yWggVviHP2sF9Li04EBDPepOliFtsCz2OY1UfFIlrDCdvcbE+EvNpQXaqA&#10;B70An5t1VcSPRbrYzDfzfJCPpptBnlbV4NN2nQ+m22w2qcbVel1lPwO1LC8awRhXgV2vziz/u+3f&#10;3slVV3d93ueQvEePAwOy/TeSjssM+7sqYa/ZZWf7JYMgY/Dt8QTFP97Bfnziq18AAAD//wMAUEsD&#10;BBQABgAIAAAAIQDSStJh2gAAAAgBAAAPAAAAZHJzL2Rvd25yZXYueG1sTI9BT4NAEIXvJv6HzZh4&#10;axcowRZZGmM0Md4s/oABRiCys8huW/z3jvFgj/Pey5vvFfvFjupEsx8cG4jXESjixrUDdwbeq+fV&#10;FpQPyC2OjsnAN3nYl9dXBeatO/MbnQ6hU1LCPkcDfQhTrrVverLo124iFu/DzRaDnHOn2xnPUm5H&#10;nURRpi0OLB96nOixp+bzcLQGnqo43VV1Qy+v2ZBSTaizuy9jbm+Wh3tQgZbwH4ZffEGHUphqd+TW&#10;q9HAKkklKfouASX+ZruJQdV/gi4LfTmg/AEAAP//AwBQSwECLQAUAAYACAAAACEAtoM4kv4AAADh&#10;AQAAEwAAAAAAAAAAAAAAAAAAAAAAW0NvbnRlbnRfVHlwZXNdLnhtbFBLAQItABQABgAIAAAAIQA4&#10;/SH/1gAAAJQBAAALAAAAAAAAAAAAAAAAAC8BAABfcmVscy8ucmVsc1BLAQItABQABgAIAAAAIQCo&#10;VUGTFwIAACoEAAAOAAAAAAAAAAAAAAAAAC4CAABkcnMvZTJvRG9jLnhtbFBLAQItABQABgAIAAAA&#10;IQDSStJh2gAAAAgBAAAPAAAAAAAAAAAAAAAAAHEEAABkcnMvZG93bnJldi54bWxQSwUGAAAAAAQA&#10;BADzAAAAeAUAAAAA&#10;" o:allowincell="f" strokecolor="#3e0097" strokeweight=".70308mm"/>
            </w:pict>
          </mc:Fallback>
        </mc:AlternateContent>
      </w:r>
    </w:p>
    <w:p w:rsidR="00A76C99" w:rsidRPr="00A76C99" w:rsidRDefault="00A76C99" w:rsidP="00A76C99">
      <w:pPr>
        <w:pStyle w:val="ListParagraph"/>
        <w:numPr>
          <w:ilvl w:val="0"/>
          <w:numId w:val="11"/>
        </w:numPr>
        <w:spacing w:line="270" w:lineRule="atLeast"/>
        <w:jc w:val="both"/>
        <w:textAlignment w:val="center"/>
        <w:outlineLvl w:val="3"/>
        <w:rPr>
          <w:rFonts w:ascii="Arial" w:eastAsia="AVGmdBU" w:hAnsi="Arial" w:cs="Arial"/>
          <w:szCs w:val="24"/>
        </w:rPr>
      </w:pPr>
      <w:r w:rsidRPr="00A76C99">
        <w:rPr>
          <w:rFonts w:ascii="Arial" w:eastAsia="AVGmdBU" w:hAnsi="Arial" w:cs="Arial"/>
          <w:szCs w:val="24"/>
        </w:rPr>
        <w:t xml:space="preserve">Pakistan Cables was </w:t>
      </w:r>
      <w:proofErr w:type="gramStart"/>
      <w:r w:rsidRPr="00A76C99">
        <w:rPr>
          <w:rFonts w:ascii="Arial" w:eastAsia="AVGmdBU" w:hAnsi="Arial" w:cs="Arial"/>
          <w:szCs w:val="24"/>
        </w:rPr>
        <w:t>visited,</w:t>
      </w:r>
      <w:proofErr w:type="gramEnd"/>
      <w:r w:rsidRPr="00A76C99">
        <w:rPr>
          <w:rFonts w:ascii="Arial" w:eastAsia="AVGmdBU" w:hAnsi="Arial" w:cs="Arial"/>
          <w:szCs w:val="24"/>
        </w:rPr>
        <w:t xml:space="preserve"> an overview of the industry was given.</w:t>
      </w:r>
    </w:p>
    <w:p w:rsidR="00A76C99" w:rsidRPr="00A76C99" w:rsidRDefault="00A76C99" w:rsidP="00A76C99">
      <w:pPr>
        <w:pStyle w:val="ListParagraph"/>
        <w:numPr>
          <w:ilvl w:val="0"/>
          <w:numId w:val="11"/>
        </w:numPr>
        <w:spacing w:line="270" w:lineRule="atLeast"/>
        <w:jc w:val="both"/>
        <w:textAlignment w:val="center"/>
        <w:outlineLvl w:val="3"/>
        <w:rPr>
          <w:rFonts w:ascii="Arial" w:eastAsia="AVGmdBU" w:hAnsi="Arial" w:cs="Arial"/>
          <w:szCs w:val="24"/>
        </w:rPr>
      </w:pPr>
      <w:proofErr w:type="spellStart"/>
      <w:r w:rsidRPr="00A76C99">
        <w:rPr>
          <w:rFonts w:ascii="Arial" w:eastAsia="AVGmdBU" w:hAnsi="Arial" w:cs="Arial"/>
          <w:szCs w:val="24"/>
        </w:rPr>
        <w:t>Zorllu</w:t>
      </w:r>
      <w:proofErr w:type="spellEnd"/>
      <w:r w:rsidRPr="00A76C99">
        <w:rPr>
          <w:rFonts w:ascii="Arial" w:eastAsia="AVGmdBU" w:hAnsi="Arial" w:cs="Arial"/>
          <w:szCs w:val="24"/>
        </w:rPr>
        <w:t xml:space="preserve"> Power plant. </w:t>
      </w:r>
    </w:p>
    <w:p w:rsidR="00FF720E" w:rsidRDefault="00A76C99" w:rsidP="00FF720E">
      <w:pPr>
        <w:pStyle w:val="ListParagraph"/>
        <w:numPr>
          <w:ilvl w:val="0"/>
          <w:numId w:val="11"/>
        </w:numPr>
        <w:spacing w:line="270" w:lineRule="atLeast"/>
        <w:jc w:val="both"/>
        <w:textAlignment w:val="center"/>
        <w:outlineLvl w:val="3"/>
        <w:rPr>
          <w:rFonts w:ascii="Arial" w:eastAsia="AVGmdBU" w:hAnsi="Arial" w:cs="Arial"/>
          <w:szCs w:val="24"/>
        </w:rPr>
      </w:pPr>
      <w:r w:rsidRPr="00A76C99">
        <w:rPr>
          <w:rFonts w:ascii="Arial" w:eastAsia="AVGmdBU" w:hAnsi="Arial" w:cs="Arial"/>
          <w:szCs w:val="24"/>
        </w:rPr>
        <w:t xml:space="preserve">NTDC 500KV </w:t>
      </w:r>
      <w:proofErr w:type="spellStart"/>
      <w:r w:rsidRPr="00A76C99">
        <w:rPr>
          <w:rFonts w:ascii="Arial" w:eastAsia="AVGmdBU" w:hAnsi="Arial" w:cs="Arial"/>
          <w:szCs w:val="24"/>
        </w:rPr>
        <w:t>Guddu</w:t>
      </w:r>
      <w:proofErr w:type="spellEnd"/>
      <w:r w:rsidRPr="00A76C99">
        <w:rPr>
          <w:rFonts w:ascii="Arial" w:eastAsia="AVGmdBU" w:hAnsi="Arial" w:cs="Arial"/>
          <w:szCs w:val="24"/>
        </w:rPr>
        <w:t xml:space="preserve">. </w:t>
      </w:r>
    </w:p>
    <w:p w:rsidR="00FF720E" w:rsidRDefault="00FF720E" w:rsidP="00FF720E">
      <w:pPr>
        <w:pStyle w:val="ListParagraph"/>
        <w:spacing w:line="270" w:lineRule="atLeast"/>
        <w:jc w:val="both"/>
        <w:textAlignment w:val="center"/>
        <w:outlineLvl w:val="3"/>
        <w:rPr>
          <w:rFonts w:ascii="Arial" w:eastAsia="AVGmdBU" w:hAnsi="Arial" w:cs="Arial"/>
          <w:szCs w:val="24"/>
        </w:rPr>
      </w:pPr>
    </w:p>
    <w:p w:rsidR="005B2030" w:rsidRPr="00FF720E" w:rsidRDefault="005B2030" w:rsidP="00FF720E">
      <w:pPr>
        <w:pStyle w:val="ListParagraph"/>
        <w:spacing w:line="270" w:lineRule="atLeast"/>
        <w:ind w:left="0"/>
        <w:jc w:val="both"/>
        <w:textAlignment w:val="center"/>
        <w:outlineLvl w:val="3"/>
        <w:rPr>
          <w:rFonts w:ascii="Arial" w:eastAsia="AVGmdBU" w:hAnsi="Arial" w:cs="Arial"/>
          <w:szCs w:val="24"/>
        </w:rPr>
      </w:pPr>
      <w:r w:rsidRPr="00FF720E">
        <w:rPr>
          <w:rFonts w:ascii="Arial" w:hAnsi="Arial" w:cs="Arial"/>
          <w:color w:val="3E0097"/>
          <w:sz w:val="34"/>
          <w:szCs w:val="34"/>
        </w:rPr>
        <w:t>LANGUAGES</w:t>
      </w:r>
    </w:p>
    <w:p w:rsidR="00A76C99" w:rsidRPr="00A76C99" w:rsidRDefault="00704C9D" w:rsidP="00A76C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E0097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158750</wp:posOffset>
                </wp:positionV>
                <wp:extent cx="2447925" cy="0"/>
                <wp:effectExtent l="0" t="0" r="0" b="0"/>
                <wp:wrapNone/>
                <wp:docPr id="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12.5pt" to="195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3iFgIAACoEAAAOAAAAZHJzL2Uyb0RvYy54bWysU02P2jAQvVfqf7B8hyQQviLCqiLQy7aL&#10;tNsfYGyHWHVsyzYEVPW/d2wIYttLVfXijDMzb97MPC+fzq1EJ26d0KrE2TDFiCuqmVCHEn972w7m&#10;GDlPFCNSK17iC3f4afXxw7IzBR/pRkvGLQIQ5YrOlLjx3hRJ4mjDW+KG2nAFzlrblni42kPCLOkA&#10;vZXJKE2nSactM1ZT7hz8ra5OvIr4dc2pf6lrxz2SJQZuPp42nvtwJqslKQ6WmEbQGw3yDyxaIhQU&#10;vUNVxBN0tOIPqFZQq52u/ZDqNtF1LSiPPUA3WfpbN68NMTz2AsNx5j4m9/9g6dfTziLBSjzBSJEW&#10;VvQsFEezcRhNZ1wBEWu1s6E5elav5lnT7w4pvW6IOvBI8e1iIC8LGcm7lHBxBgrsuy+aQQw5eh3n&#10;dK5tGyBhAugc13G5r4OfPaLwc5Tns8UIeNHel5CiTzTW+c9ctygYJZZAOgKT07PzgQgp+pBQR+mt&#10;kDJuWyrUAfhknGUxw2kpWPCGOGcP+7W06ERAMONNmi5msS3wPIZZfVQsojWcsM3N9kTIqw3VpQp4&#10;0AvwuVlXRfxYpIvNfDPPB/louhnkaVUNPm3X+WC6zWaTalyt11X2M1DL8qIRjHEV2PXqzPK/2/7t&#10;nVx1ddfnfQ7Je/Q4MCDbfyPpuMywv6sS9ppddrZfMggyBt8eT1D84x3sxye++gUAAP//AwBQSwME&#10;FAAGAAgAAAAhADMFibLaAAAABwEAAA8AAABkcnMvZG93bnJldi54bWxMj0FPg0AQhe8m/ofNmHiz&#10;C9hSS1kaYzQx3iz+gAFGIGVnkd22+O8d48Ee37yX977Jd7Md1Ikm3zs2EC8iUMS1a3puDXyUL3cP&#10;oHxAbnBwTAa+ycOuuL7KMWvcmd/ptA+tkhL2GRroQhgzrX3dkUW/cCOxeJ9ushhETq1uJjxLuR10&#10;EkWpttizLHQ40lNH9WF/tAaey3i5KauaXt/SfkkVoU7XX8bc3syPW1CB5vAfhl98QYdCmCp35Mar&#10;wcBqLUEDyUo+Evt+Eyegqr+DLnJ9yV/8AAAA//8DAFBLAQItABQABgAIAAAAIQC2gziS/gAAAOEB&#10;AAATAAAAAAAAAAAAAAAAAAAAAABbQ29udGVudF9UeXBlc10ueG1sUEsBAi0AFAAGAAgAAAAhADj9&#10;If/WAAAAlAEAAAsAAAAAAAAAAAAAAAAALwEAAF9yZWxzLy5yZWxzUEsBAi0AFAAGAAgAAAAhAB7a&#10;neIWAgAAKgQAAA4AAAAAAAAAAAAAAAAALgIAAGRycy9lMm9Eb2MueG1sUEsBAi0AFAAGAAgAAAAh&#10;ADMFibLaAAAABwEAAA8AAAAAAAAAAAAAAAAAcAQAAGRycy9kb3ducmV2LnhtbFBLBQYAAAAABAAE&#10;APMAAAB3BQAAAAA=&#10;" o:allowincell="f" strokecolor="#3e0097" strokeweight=".70308mm"/>
            </w:pict>
          </mc:Fallback>
        </mc:AlternateContent>
      </w:r>
    </w:p>
    <w:tbl>
      <w:tblPr>
        <w:tblW w:w="3888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3"/>
        <w:gridCol w:w="2405"/>
      </w:tblGrid>
      <w:tr w:rsidR="005B2030" w:rsidTr="00773EC4">
        <w:trPr>
          <w:trHeight w:val="698"/>
        </w:trPr>
        <w:tc>
          <w:tcPr>
            <w:tcW w:w="14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5B2030" w:rsidRDefault="00773EC4" w:rsidP="00773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D2D2D"/>
                <w:sz w:val="24"/>
                <w:szCs w:val="24"/>
              </w:rPr>
              <w:t xml:space="preserve">    </w:t>
            </w:r>
            <w:r w:rsidR="005B2030">
              <w:rPr>
                <w:rFonts w:ascii="Arial" w:hAnsi="Arial" w:cs="Arial"/>
                <w:color w:val="2D2D2D"/>
                <w:sz w:val="24"/>
                <w:szCs w:val="24"/>
              </w:rPr>
              <w:t>Urdu</w:t>
            </w:r>
          </w:p>
        </w:tc>
        <w:tc>
          <w:tcPr>
            <w:tcW w:w="24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B2030" w:rsidRDefault="005B2030" w:rsidP="00A84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E0097"/>
                <w:sz w:val="24"/>
                <w:szCs w:val="24"/>
              </w:rPr>
              <w:t>○ ○ ○ ○ ○</w:t>
            </w:r>
          </w:p>
        </w:tc>
      </w:tr>
      <w:tr w:rsidR="005B2030" w:rsidTr="00773EC4">
        <w:trPr>
          <w:trHeight w:val="373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B2030" w:rsidRDefault="00A84AB1" w:rsidP="00A84AB1">
            <w:pPr>
              <w:widowControl w:val="0"/>
              <w:autoSpaceDE w:val="0"/>
              <w:autoSpaceDN w:val="0"/>
              <w:adjustRightInd w:val="0"/>
              <w:spacing w:after="0" w:line="187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D2D2D"/>
                <w:sz w:val="21"/>
                <w:szCs w:val="21"/>
              </w:rPr>
              <w:t xml:space="preserve">     </w:t>
            </w:r>
            <w:r w:rsidR="005B2030">
              <w:rPr>
                <w:rFonts w:ascii="Arial" w:hAnsi="Arial" w:cs="Arial"/>
                <w:color w:val="2D2D2D"/>
                <w:sz w:val="21"/>
                <w:szCs w:val="21"/>
              </w:rPr>
              <w:t>English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720E" w:rsidRPr="00FF720E" w:rsidRDefault="00A84AB1" w:rsidP="00A84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D1D1D1"/>
                <w:sz w:val="24"/>
                <w:szCs w:val="24"/>
              </w:rPr>
            </w:pPr>
            <w:r>
              <w:rPr>
                <w:rFonts w:ascii="Arial" w:hAnsi="Arial" w:cs="Arial"/>
                <w:color w:val="3E0097"/>
                <w:sz w:val="24"/>
                <w:szCs w:val="24"/>
              </w:rPr>
              <w:t xml:space="preserve">    </w:t>
            </w:r>
            <w:r w:rsidR="005B2030">
              <w:rPr>
                <w:rFonts w:ascii="Arial" w:hAnsi="Arial" w:cs="Arial"/>
                <w:color w:val="3E0097"/>
                <w:sz w:val="24"/>
                <w:szCs w:val="24"/>
              </w:rPr>
              <w:t xml:space="preserve">○ ○ ○ ○ </w:t>
            </w:r>
            <w:r w:rsidR="005B2030">
              <w:rPr>
                <w:rFonts w:ascii="Arial" w:hAnsi="Arial" w:cs="Arial"/>
                <w:color w:val="D1D1D1"/>
                <w:sz w:val="24"/>
                <w:szCs w:val="24"/>
              </w:rPr>
              <w:t>○</w:t>
            </w:r>
          </w:p>
        </w:tc>
      </w:tr>
      <w:tr w:rsidR="005B2030" w:rsidTr="00773EC4">
        <w:trPr>
          <w:trHeight w:val="37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84AB1" w:rsidRDefault="00A84AB1" w:rsidP="00FF720E">
            <w:pPr>
              <w:widowControl w:val="0"/>
              <w:autoSpaceDE w:val="0"/>
              <w:autoSpaceDN w:val="0"/>
              <w:adjustRightInd w:val="0"/>
              <w:spacing w:after="0" w:line="190" w:lineRule="exact"/>
              <w:jc w:val="both"/>
              <w:rPr>
                <w:rFonts w:ascii="Arial" w:hAnsi="Arial" w:cs="Arial"/>
                <w:color w:val="2D2D2D"/>
              </w:rPr>
            </w:pPr>
            <w:r>
              <w:rPr>
                <w:rFonts w:ascii="Arial" w:hAnsi="Arial" w:cs="Arial"/>
                <w:color w:val="2D2D2D"/>
              </w:rPr>
              <w:t xml:space="preserve">     </w:t>
            </w:r>
          </w:p>
          <w:p w:rsidR="00A84AB1" w:rsidRPr="00A84AB1" w:rsidRDefault="00A84AB1" w:rsidP="00FF720E">
            <w:pPr>
              <w:widowControl w:val="0"/>
              <w:autoSpaceDE w:val="0"/>
              <w:autoSpaceDN w:val="0"/>
              <w:adjustRightInd w:val="0"/>
              <w:spacing w:after="0" w:line="190" w:lineRule="exact"/>
              <w:jc w:val="both"/>
              <w:rPr>
                <w:rFonts w:ascii="Arial" w:hAnsi="Arial" w:cs="Arial"/>
                <w:color w:val="2D2D2D"/>
              </w:rPr>
            </w:pPr>
            <w:r>
              <w:rPr>
                <w:rFonts w:ascii="Arial" w:hAnsi="Arial" w:cs="Arial"/>
                <w:color w:val="2D2D2D"/>
              </w:rPr>
              <w:t xml:space="preserve">     </w:t>
            </w:r>
            <w:r w:rsidR="005B2030">
              <w:rPr>
                <w:rFonts w:ascii="Arial" w:hAnsi="Arial" w:cs="Arial"/>
                <w:color w:val="2D2D2D"/>
              </w:rPr>
              <w:t>Sindhi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AB1" w:rsidRPr="00A84AB1" w:rsidRDefault="00A84AB1" w:rsidP="00A84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3E0097"/>
                <w:sz w:val="24"/>
                <w:szCs w:val="24"/>
              </w:rPr>
            </w:pPr>
            <w:r>
              <w:rPr>
                <w:rFonts w:ascii="Arial" w:hAnsi="Arial" w:cs="Arial"/>
                <w:color w:val="3E0097"/>
                <w:sz w:val="24"/>
                <w:szCs w:val="24"/>
              </w:rPr>
              <w:t xml:space="preserve">    </w:t>
            </w:r>
            <w:r w:rsidR="005B2030" w:rsidRPr="00773EC4">
              <w:rPr>
                <w:rFonts w:ascii="Arial" w:hAnsi="Arial" w:cs="Arial"/>
                <w:color w:val="3E0097"/>
                <w:sz w:val="24"/>
                <w:szCs w:val="24"/>
              </w:rPr>
              <w:t>○ ○ ○ ○ ○</w:t>
            </w:r>
          </w:p>
        </w:tc>
      </w:tr>
      <w:tr w:rsidR="005B2030" w:rsidTr="00773EC4">
        <w:trPr>
          <w:trHeight w:val="373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B2030" w:rsidRPr="00773EC4" w:rsidRDefault="00A84AB1" w:rsidP="00A84AB1">
            <w:pPr>
              <w:widowControl w:val="0"/>
              <w:autoSpaceDE w:val="0"/>
              <w:autoSpaceDN w:val="0"/>
              <w:adjustRightInd w:val="0"/>
              <w:spacing w:after="0" w:line="187" w:lineRule="exact"/>
              <w:jc w:val="both"/>
              <w:rPr>
                <w:rFonts w:ascii="Arial" w:hAnsi="Arial" w:cs="Arial"/>
                <w:color w:val="2D2D2D"/>
                <w:sz w:val="21"/>
                <w:szCs w:val="21"/>
              </w:rPr>
            </w:pPr>
            <w:r>
              <w:rPr>
                <w:rFonts w:ascii="Arial" w:hAnsi="Arial" w:cs="Arial"/>
                <w:color w:val="2D2D2D"/>
                <w:sz w:val="21"/>
                <w:szCs w:val="21"/>
              </w:rPr>
              <w:t xml:space="preserve">     Chinese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B2030" w:rsidRPr="00773EC4" w:rsidRDefault="00A84AB1" w:rsidP="00A84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E5DFEC"/>
                <w:sz w:val="24"/>
                <w:szCs w:val="24"/>
              </w:rPr>
            </w:pPr>
            <w:r>
              <w:rPr>
                <w:rFonts w:ascii="Arial" w:hAnsi="Arial" w:cs="Arial"/>
                <w:color w:val="3E0097"/>
                <w:sz w:val="24"/>
                <w:szCs w:val="24"/>
              </w:rPr>
              <w:t xml:space="preserve">    </w:t>
            </w:r>
            <w:r w:rsidR="005B2030">
              <w:rPr>
                <w:rFonts w:ascii="Arial" w:hAnsi="Arial" w:cs="Arial"/>
                <w:color w:val="3E0097"/>
                <w:sz w:val="24"/>
                <w:szCs w:val="24"/>
              </w:rPr>
              <w:t xml:space="preserve">○ ○ </w:t>
            </w:r>
            <w:r w:rsidR="005B2030" w:rsidRPr="00FF720E">
              <w:rPr>
                <w:rFonts w:ascii="Arial" w:hAnsi="Arial" w:cs="Arial"/>
                <w:color w:val="E5DFEC" w:themeColor="accent4" w:themeTint="33"/>
                <w:sz w:val="24"/>
                <w:szCs w:val="24"/>
              </w:rPr>
              <w:t>○ ○ ○</w:t>
            </w:r>
          </w:p>
        </w:tc>
      </w:tr>
      <w:tr w:rsidR="005B2030" w:rsidTr="00773EC4">
        <w:trPr>
          <w:trHeight w:val="382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73EC4" w:rsidRPr="00773EC4" w:rsidRDefault="00773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773EC4">
              <w:rPr>
                <w:rFonts w:ascii="Arial" w:hAnsi="Arial" w:cs="Arial"/>
              </w:rPr>
              <w:t>Punjabi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2030" w:rsidRDefault="00773EC4" w:rsidP="00A84A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E0097"/>
                <w:sz w:val="24"/>
                <w:szCs w:val="24"/>
              </w:rPr>
              <w:t xml:space="preserve">    ○ ○ </w:t>
            </w:r>
            <w:r w:rsidRPr="00773EC4">
              <w:rPr>
                <w:rFonts w:ascii="Arial" w:hAnsi="Arial" w:cs="Arial"/>
                <w:color w:val="1F497D" w:themeColor="text2"/>
                <w:sz w:val="24"/>
                <w:szCs w:val="24"/>
              </w:rPr>
              <w:t>○</w:t>
            </w:r>
            <w:r w:rsidRPr="00773EC4">
              <w:rPr>
                <w:rFonts w:ascii="Arial" w:hAnsi="Arial" w:cs="Arial"/>
                <w:color w:val="E5DFEC"/>
                <w:sz w:val="24"/>
                <w:szCs w:val="24"/>
              </w:rPr>
              <w:t xml:space="preserve"> ○ ○</w:t>
            </w:r>
          </w:p>
        </w:tc>
      </w:tr>
    </w:tbl>
    <w:p w:rsidR="005B2030" w:rsidRDefault="00704C9D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-1047115</wp:posOffset>
                </wp:positionV>
                <wp:extent cx="31750" cy="0"/>
                <wp:effectExtent l="0" t="0" r="0" b="0"/>
                <wp:wrapNone/>
                <wp:docPr id="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82.45pt" to="2.85pt,-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/RpEgIAACcEAAAOAAAAZHJzL2Uyb0RvYy54bWysU8GO2jAQvVfqP1i+QxI2y0JEWFUJ9EK7&#10;SLv9AGM7xKpjW7YhoKr/3rEhiG0vVVVFcsaemec388aL51Mn0ZFbJ7QqcTZOMeKKaibUvsTf3taj&#10;GUbOE8WI1IqX+Mwdfl5+/LDoTcEnutWScYsARLmiNyVuvTdFkjja8o64sTZcgbPRtiMetnafMEt6&#10;QO9kMknTadJry4zVlDsHp/XFiZcRv2k49S9N47hHssTAzcfVxnUX1mS5IMXeEtMKeqVB/oFFR4SC&#10;S29QNfEEHaz4A6oT1GqnGz+mukt00wjKYw1QTZb+Vs1rSwyPtUBznLm1yf0/WPr1uLVIsBLnGCnS&#10;gUQboTh6ykNreuMKiKjU1obi6Em9mo2m3x1SumqJ2vNI8e1sIC8LGcm7lLBxBi7Y9V80gxhy8Dr2&#10;6dTYLkBCB9ApynG+ycFPHlE4fMieHkEzOngSUgxpxjr/mesOBaPEEihHWHLcOB9okGIICbcovRZS&#10;Rq2lQn2Jnx7neUxwWgoWnCHM2f2ukhYdCUxLnYUv1gSe+zCrD4pFsJYTtrrangh5seFyqQIeFAJ0&#10;rtZlHH7M0/lqtprlo3wyXY3ytK5Hn9ZVPpquodr6oa6qOvsZqGV50QrGuArshtHM8r+T/vpILkN1&#10;G85bG5L36LFfQHb4R9JRySDeZQx2mp23dlAYpjEGX19OGPf7Pdj373v5CwAA//8DAFBLAwQUAAYA&#10;CAAAACEAOKKoidoAAAAIAQAADwAAAGRycy9kb3ducmV2LnhtbEyPwU7DMBBE70j8g7VI3FqnVVpK&#10;yKYCpN4Qagsf4MbbJBCvo9hJw9+zHBAcd2Y0+ybfTq5VI/Wh8YywmCegiEtvG64Q3t92sw2oEA1b&#10;03omhC8KsC2ur3KTWX/hA43HWCkp4ZAZhDrGLtM6lDU5E+a+Ixbv7Htnopx9pW1vLlLuWr1MkrV2&#10;pmH5UJuOnmsqP4+DQ3hlHjer80doBn7ZLcvDPn1K94i3N9PjA6hIU/wLww++oEMhTCc/sA2qRbiT&#10;HMJssU7vQYm/EuH0K+gi1/8HFN8AAAD//wMAUEsBAi0AFAAGAAgAAAAhALaDOJL+AAAA4QEAABMA&#10;AAAAAAAAAAAAAAAAAAAAAFtDb250ZW50X1R5cGVzXS54bWxQSwECLQAUAAYACAAAACEAOP0h/9YA&#10;AACUAQAACwAAAAAAAAAAAAAAAAAvAQAAX3JlbHMvLnJlbHNQSwECLQAUAAYACAAAACEAKPP0aRIC&#10;AAAnBAAADgAAAAAAAAAAAAAAAAAuAgAAZHJzL2Uyb0RvYy54bWxQSwECLQAUAAYACAAAACEAOKKo&#10;idoAAAAIAQAADwAAAAAAAAAAAAAAAABsBAAAZHJzL2Rvd25yZXYueG1sUEsFBgAAAAAEAAQA8wAA&#10;AHMFAAAAAA=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-1047115</wp:posOffset>
                </wp:positionV>
                <wp:extent cx="31750" cy="0"/>
                <wp:effectExtent l="0" t="0" r="0" b="0"/>
                <wp:wrapNone/>
                <wp:docPr id="3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5pt,-82.45pt" to="7.95pt,-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EKEgIAACcEAAAOAAAAZHJzL2Uyb0RvYy54bWysU8GO2jAQvVfqP1i+QxIILESEVUWgF9pF&#10;2u0HGNshVh3bsg0BVf33jg1BbHupqiqSM/bMPL+ZN148n1uJTtw6oVWJs2GKEVdUM6EOJf72thnM&#10;MHKeKEakVrzEF+7w8/Ljh0VnCj7SjZaMWwQgyhWdKXHjvSmSxNGGt8QNteEKnLW2LfGwtYeEWdIB&#10;eiuTUZpOk05bZqym3Dk4ra5OvIz4dc2pf6lrxz2SJQZuPq42rvuwJssFKQ6WmEbQGw3yDyxaIhRc&#10;eoeqiCfoaMUfUK2gVjtd+yHVbaLrWlAea4BqsvS3al4bYnisBZrjzL1N7v/B0q+nnUWClXiMkSIt&#10;SLQViqOnSWhNZ1wBESu1s6E4elavZqvpd4eUXjVEHXik+HYxkJeFjORdStg4Axfsuy+aQQw5eh37&#10;dK5tGyChA+gc5bjc5eBnjygcjrOnCWhGe09Cij7NWOc/c92iYJRYAuUIS05b5wMNUvQh4RalN0LK&#10;qLVUqCvx02SexwSnpWDBGcKcPexX0qITgWmpsvDFmsDzGGb1UbEI1nDC1jfbEyGvNlwuVcCDQoDO&#10;zbqOw495Ol/P1rN8kI+m60GeVtXg02aVD6YbqLYaV6tVlf0M1LK8aARjXAV2/Whm+d9Jf3sk16G6&#10;D+e9Dcl79NgvINv/I+moZBDvOgZ7zS472ysM0xiDby8njPvjHuzH9738BQAA//8DAFBLAwQUAAYA&#10;CAAAACEA1MomHdsAAAALAQAADwAAAGRycy9kb3ducmV2LnhtbEyPwU7DMAyG70i8Q2Qkblu6qZtG&#10;aToB0m4IbYMH8BqvLTRO1aRdeXu8A4KT/du/fn/Ot5Nr1Uh9aDwbWMwTUMSltw1XBj7ed7MNqBCR&#10;LbaeycA3BdgWtzc5ZtZf+EDjMVZKQjhkaKCOscu0DmVNDsPcd8SyO/veYRTZV9r2eJFw1+plkqy1&#10;w4blQo0dvdRUfh0HZ+CNedyszp+hGfh1tywP+/Q53Rtzfzc9PYKKNMU/M1zxBR0KYTr5gW1Qrejk&#10;QZwGZot1Kt3VsZJ6+p3oItf/fyh+AAAA//8DAFBLAQItABQABgAIAAAAIQC2gziS/gAAAOEBAAAT&#10;AAAAAAAAAAAAAAAAAAAAAABbQ29udGVudF9UeXBlc10ueG1sUEsBAi0AFAAGAAgAAAAhADj9If/W&#10;AAAAlAEAAAsAAAAAAAAAAAAAAAAALwEAAF9yZWxzLy5yZWxzUEsBAi0AFAAGAAgAAAAhAOSVwQoS&#10;AgAAJwQAAA4AAAAAAAAAAAAAAAAALgIAAGRycy9lMm9Eb2MueG1sUEsBAi0AFAAGAAgAAAAhANTK&#10;Jh3bAAAACwEAAA8AAAAAAAAAAAAAAAAAbAQAAGRycy9kb3ducmV2LnhtbFBLBQYAAAAABAAEAPMA&#10;AAB0BQAAAAA=&#10;" o:allowincell="f" strokecolor="#d1d1d1" strokeweight=".210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-1047115</wp:posOffset>
                </wp:positionV>
                <wp:extent cx="19685" cy="0"/>
                <wp:effectExtent l="0" t="0" r="0" b="0"/>
                <wp:wrapNone/>
                <wp:docPr id="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0"/>
                        </a:xfrm>
                        <a:prstGeom prst="line">
                          <a:avLst/>
                        </a:prstGeom>
                        <a:noFill/>
                        <a:ln w="7594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pt,-82.45pt" to="189.45pt,-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PiEwIAACc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JRop0&#10;INFWKI6eZqE1vXEFRFRqZ0Nx9KxezFbT7w4pXbVEHXik+HoxkJeFjORNStg4Axfs+8+aQQw5eh37&#10;dG5sFyChA+gc5bjc5eBnjygcZovZfIoRHTwJKYY0Y53/xHWHglFiCZQjLDltnQ80SDGEhFuU3ggp&#10;o9ZSob7ET9NFHhOcloIFZwhz9rCvpEUnAtNSZ+GLNYHnMczqo2IRrOWErW+2J0JebbhcqoAHhQCd&#10;m3Udhx+LdLGer+f5KJ/M1qM8revRx02Vj2ab7Glaf6irqs5+BmpZXrSCMa4Cu2E0s/zvpL89kutQ&#10;3Yfz3obkLXrsF5Ad/pF0VDKIdx2DvWaXnR0UhmmMwbeXE8b9cQ/24/te/QIAAP//AwBQSwMEFAAG&#10;AAgAAAAhALDzbSHfAAAADQEAAA8AAABkcnMvZG93bnJldi54bWxMj0FPwkAQhe8m/ofNmHiDLVCg&#10;lm6JmnAzBtAfsHSHttidbbrbUv+948HgbebNy3vfZNvRNmLAzteOFMymEQikwpmaSgWfH7tJAsIH&#10;TUY3jlDBN3rY5vd3mU6Nu9IBh2MoBYeQT7WCKoQ2ldIXFVrtp65F4tvZdVYHXrtSmk5fOdw2ch5F&#10;K2l1TdxQ6RZfKyy+jr1V8E40JMvzxdc9ve3mxWEfv8R7pR4fxucNiIBjuJnhF5/RIWemk+vJeNEo&#10;WKyXjB4UTGar+AkEWxbrhIfTnyTzTP7/Iv8BAAD//wMAUEsBAi0AFAAGAAgAAAAhALaDOJL+AAAA&#10;4QEAABMAAAAAAAAAAAAAAAAAAAAAAFtDb250ZW50X1R5cGVzXS54bWxQSwECLQAUAAYACAAAACEA&#10;OP0h/9YAAACUAQAACwAAAAAAAAAAAAAAAAAvAQAAX3JlbHMvLnJlbHNQSwECLQAUAAYACAAAACEA&#10;A7xj4hMCAAAnBAAADgAAAAAAAAAAAAAAAAAuAgAAZHJzL2Uyb0RvYy54bWxQSwECLQAUAAYACAAA&#10;ACEAsPNtId8AAAANAQAADwAAAAAAAAAAAAAAAABtBAAAZHJzL2Rvd25yZXYueG1sUEsFBgAAAAAE&#10;AAQA8wAAAHkFAAAAAA==&#10;" o:allowincell="f" strokecolor="#d1d1d1" strokeweight=".21094mm"/>
            </w:pict>
          </mc:Fallback>
        </mc:AlternateContent>
      </w:r>
      <w:r w:rsidR="00773EC4">
        <w:rPr>
          <w:rFonts w:ascii="Times New Roman" w:hAnsi="Times New Roman"/>
          <w:sz w:val="24"/>
          <w:szCs w:val="24"/>
        </w:rPr>
        <w:t xml:space="preserve">  </w:t>
      </w:r>
    </w:p>
    <w:p w:rsidR="002555B1" w:rsidRPr="00FF720E" w:rsidRDefault="002555B1" w:rsidP="002555B1">
      <w:pPr>
        <w:pStyle w:val="ListParagraph"/>
        <w:spacing w:line="270" w:lineRule="atLeast"/>
        <w:ind w:left="0"/>
        <w:jc w:val="both"/>
        <w:textAlignment w:val="center"/>
        <w:outlineLvl w:val="3"/>
        <w:rPr>
          <w:rFonts w:ascii="Arial" w:eastAsia="AVGmdBU" w:hAnsi="Arial" w:cs="Arial"/>
          <w:szCs w:val="24"/>
        </w:rPr>
      </w:pPr>
      <w:r>
        <w:rPr>
          <w:rFonts w:ascii="Arial" w:hAnsi="Arial" w:cs="Arial"/>
          <w:color w:val="3E0097"/>
          <w:sz w:val="34"/>
          <w:szCs w:val="34"/>
        </w:rPr>
        <w:t xml:space="preserve">References  </w:t>
      </w:r>
    </w:p>
    <w:p w:rsidR="005B2030" w:rsidRDefault="00704C9D" w:rsidP="00A76C99">
      <w:pPr>
        <w:widowControl w:val="0"/>
        <w:overflowPunct w:val="0"/>
        <w:autoSpaceDE w:val="0"/>
        <w:autoSpaceDN w:val="0"/>
        <w:adjustRightInd w:val="0"/>
        <w:spacing w:after="0" w:line="203" w:lineRule="auto"/>
        <w:ind w:left="360" w:right="100"/>
        <w:rPr>
          <w:rFonts w:ascii="Arial" w:hAnsi="Arial" w:cs="Arial"/>
          <w:color w:val="2D2D2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88900</wp:posOffset>
                </wp:positionV>
                <wp:extent cx="2447925" cy="0"/>
                <wp:effectExtent l="0" t="0" r="0" b="0"/>
                <wp:wrapNone/>
                <wp:docPr id="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25311">
                          <a:solidFill>
                            <a:srgbClr val="3E00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7pt" to="195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Q9FQIAACoEAAAOAAAAZHJzL2Uyb0RvYy54bWysU02P2yAQvVfqf0DcE9uJ82XFWVVx0su2&#10;G2m3P4AAjlExICBxoqr/vQOJo017qape8GBmHm/mPZZP51aiE7dOaFXibJhixBXVTKhDib+9bQdz&#10;jJwnihGpFS/xhTv8tPr4YdmZgo90oyXjFgGIckVnStx4b4okcbThLXFDbbiCw1rblnjY2kPCLOkA&#10;vZXJKE2nSactM1ZT7hz8ra6HeBXx65pT/1LXjnskSwzcfFxtXPdhTVZLUhwsMY2gNxrkH1i0RCi4&#10;9A5VEU/Q0Yo/oFpBrXa69kOq20TXtaA89gDdZOlv3bw2xPDYCwzHmfuY3P+DpV9PO4sEA+0wUqQF&#10;iZ6F4mg2C6PpjCsgY612NjRHz+rVPGv63SGl1w1RBx4pvl0M1GWhInkoCRtn4IJ990UzyCFHr+Oc&#10;zrVtAyRMAJ2jHJe7HPzsEYWfozyfLUYTjGh/lpCiLzTW+c9ctygEJZZAOgKT07PzgQgp+pRwj9Jb&#10;IWVUWyrUAfhknGWxwmkpWDgNec4e9mtp0YmAYcabNF3EQQDaQ5rVR8UiWsMJ29xiT4S8xpAvVcCD&#10;XoDPLbo64sciXWzmm3k+yEfTzSBPq2rwabvOB9NtNptU42q9rrKfgVqWF41gjKvArndnlv+d+rd3&#10;cvXV3Z/3OSSP6HFgQLb/RtJRzKDf1Ql7zS4724sMhozJt8cTHP9+D/H7J776BQAA//8DAFBLAwQU&#10;AAYACAAAACEA7qvoYdkAAAAHAQAADwAAAGRycy9kb3ducmV2LnhtbEyPwU7DMBBE70j8g7VI3KiT&#10;ElIa4lQIgYS40fABm3hJIuJ1iN02/D2LOMBxZ0azb8rd4kZ1pDkMng2kqwQUcevtwJ2Bt/rp6hZU&#10;iMgWR89k4IsC7KrzsxIL60/8Ssd97JSUcCjQQB/jVGgd2p4chpWfiMV797PDKOfcaTvjScrdqNdJ&#10;kmuHA8uHHid66Kn92B+cgcc6zbZ109LzSz5k1BDqfPNpzOXFcn8HKtIS/8Lwgy/oUAlT4w9sgxoN&#10;3GwkKHImi8S+3qZrUM2voKtS/+evvgEAAP//AwBQSwECLQAUAAYACAAAACEAtoM4kv4AAADhAQAA&#10;EwAAAAAAAAAAAAAAAAAAAAAAW0NvbnRlbnRfVHlwZXNdLnhtbFBLAQItABQABgAIAAAAIQA4/SH/&#10;1gAAAJQBAAALAAAAAAAAAAAAAAAAAC8BAABfcmVscy8ucmVsc1BLAQItABQABgAIAAAAIQAgNRQ9&#10;FQIAACoEAAAOAAAAAAAAAAAAAAAAAC4CAABkcnMvZTJvRG9jLnhtbFBLAQItABQABgAIAAAAIQDu&#10;q+hh2QAAAAcBAAAPAAAAAAAAAAAAAAAAAG8EAABkcnMvZG93bnJldi54bWxQSwUGAAAAAAQABADz&#10;AAAAdQUAAAAA&#10;" o:allowincell="f" strokecolor="#3e0097" strokeweight=".70308mm"/>
            </w:pict>
          </mc:Fallback>
        </mc:AlternateContent>
      </w:r>
      <w:r w:rsidR="005B2030">
        <w:rPr>
          <w:rFonts w:ascii="Arial" w:hAnsi="Arial" w:cs="Arial"/>
          <w:color w:val="2D2D2D"/>
          <w:sz w:val="24"/>
          <w:szCs w:val="24"/>
        </w:rPr>
        <w:t xml:space="preserve">. </w:t>
      </w:r>
    </w:p>
    <w:p w:rsidR="002555B1" w:rsidRPr="002555B1" w:rsidRDefault="002555B1" w:rsidP="00A76C99">
      <w:pPr>
        <w:widowControl w:val="0"/>
        <w:overflowPunct w:val="0"/>
        <w:autoSpaceDE w:val="0"/>
        <w:autoSpaceDN w:val="0"/>
        <w:adjustRightInd w:val="0"/>
        <w:spacing w:after="0" w:line="203" w:lineRule="auto"/>
        <w:ind w:left="360" w:right="100"/>
        <w:rPr>
          <w:rFonts w:ascii="MS PGothic" w:eastAsia="MS PGothic" w:hAnsi="Times New Roman" w:cs="MS PGothic"/>
        </w:rPr>
      </w:pPr>
      <w:proofErr w:type="gramStart"/>
      <w:r w:rsidRPr="002555B1">
        <w:rPr>
          <w:rFonts w:ascii="Arial" w:hAnsi="Arial" w:cs="Arial"/>
          <w:color w:val="2D2D2D"/>
        </w:rPr>
        <w:t>Will be furnished upon request.</w:t>
      </w:r>
      <w:proofErr w:type="gramEnd"/>
      <w:r w:rsidRPr="002555B1">
        <w:rPr>
          <w:rFonts w:ascii="Arial" w:hAnsi="Arial" w:cs="Arial"/>
          <w:color w:val="2D2D2D"/>
        </w:rPr>
        <w:t xml:space="preserve"> </w:t>
      </w:r>
    </w:p>
    <w:sectPr w:rsidR="002555B1" w:rsidRPr="002555B1">
      <w:pgSz w:w="11920" w:h="16841"/>
      <w:pgMar w:top="561" w:right="800" w:bottom="1440" w:left="520" w:header="720" w:footer="720" w:gutter="0"/>
      <w:cols w:num="2" w:space="900" w:equalWidth="0">
        <w:col w:w="5940" w:space="900"/>
        <w:col w:w="37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VGmdBU">
    <w:altName w:val="Yu Gothic"/>
    <w:charset w:val="80"/>
    <w:family w:val="auto"/>
    <w:pitch w:val="variable"/>
    <w:sig w:usb0="A00002BF" w:usb1="78CFFCFB" w:usb2="00000016" w:usb3="00000000" w:csb0="0016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6E3ECF5C"/>
    <w:lvl w:ilvl="0" w:tplc="00006DF1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8957760"/>
    <w:multiLevelType w:val="hybridMultilevel"/>
    <w:tmpl w:val="2EEC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A4641"/>
    <w:multiLevelType w:val="hybridMultilevel"/>
    <w:tmpl w:val="3FE8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31394"/>
    <w:multiLevelType w:val="hybridMultilevel"/>
    <w:tmpl w:val="7226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52A58"/>
    <w:multiLevelType w:val="hybridMultilevel"/>
    <w:tmpl w:val="6EC2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740FE"/>
    <w:multiLevelType w:val="hybridMultilevel"/>
    <w:tmpl w:val="0FB8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B23E3"/>
    <w:multiLevelType w:val="hybridMultilevel"/>
    <w:tmpl w:val="92D47126"/>
    <w:lvl w:ilvl="0" w:tplc="00006DF1">
      <w:start w:val="1"/>
      <w:numFmt w:val="bullet"/>
      <w:lvlText w:val="❖"/>
      <w:lvlJc w:val="left"/>
      <w:pPr>
        <w:ind w:left="825" w:hanging="360"/>
      </w:p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6B3D4852"/>
    <w:multiLevelType w:val="hybridMultilevel"/>
    <w:tmpl w:val="E9CE399A"/>
    <w:lvl w:ilvl="0" w:tplc="00006DF1">
      <w:start w:val="1"/>
      <w:numFmt w:val="bullet"/>
      <w:lvlText w:val="❖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0599B"/>
    <w:multiLevelType w:val="hybridMultilevel"/>
    <w:tmpl w:val="7E84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60451"/>
    <w:multiLevelType w:val="hybridMultilevel"/>
    <w:tmpl w:val="75CC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20AFC"/>
    <w:multiLevelType w:val="hybridMultilevel"/>
    <w:tmpl w:val="4BEE73A0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B0"/>
    <w:rsid w:val="0008118F"/>
    <w:rsid w:val="001506BD"/>
    <w:rsid w:val="00167CBD"/>
    <w:rsid w:val="00174BD7"/>
    <w:rsid w:val="001863D1"/>
    <w:rsid w:val="002555B1"/>
    <w:rsid w:val="00402A69"/>
    <w:rsid w:val="00423979"/>
    <w:rsid w:val="0050476C"/>
    <w:rsid w:val="005B2030"/>
    <w:rsid w:val="005D5D07"/>
    <w:rsid w:val="00704C9D"/>
    <w:rsid w:val="0075781E"/>
    <w:rsid w:val="00773EC4"/>
    <w:rsid w:val="007932B2"/>
    <w:rsid w:val="007A2B37"/>
    <w:rsid w:val="009D035C"/>
    <w:rsid w:val="00A401D3"/>
    <w:rsid w:val="00A65600"/>
    <w:rsid w:val="00A76C99"/>
    <w:rsid w:val="00A84AB1"/>
    <w:rsid w:val="00AF6972"/>
    <w:rsid w:val="00CB27B0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7B0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C99"/>
    <w:pPr>
      <w:spacing w:before="40" w:after="0" w:line="240" w:lineRule="auto"/>
      <w:ind w:left="720"/>
      <w:contextualSpacing/>
    </w:pPr>
    <w:rPr>
      <w:rFonts w:ascii="Franklin Gothic Book" w:hAnsi="Franklin Gothic Boo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7B0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C99"/>
    <w:pPr>
      <w:spacing w:before="40" w:after="0" w:line="240" w:lineRule="auto"/>
      <w:ind w:left="720"/>
      <w:contextualSpacing/>
    </w:pPr>
    <w:rPr>
      <w:rFonts w:ascii="Franklin Gothic Book" w:hAnsi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shad_ayoub24@outlook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Arshad</cp:lastModifiedBy>
  <cp:revision>4</cp:revision>
  <cp:lastPrinted>2018-05-29T07:15:00Z</cp:lastPrinted>
  <dcterms:created xsi:type="dcterms:W3CDTF">2018-06-04T05:57:00Z</dcterms:created>
  <dcterms:modified xsi:type="dcterms:W3CDTF">2018-09-27T02:53:00Z</dcterms:modified>
</cp:coreProperties>
</file>