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4D" w:rsidRDefault="00CC1187" w:rsidP="00A62B4D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-209550</wp:posOffset>
                </wp:positionV>
                <wp:extent cx="6057900" cy="1628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7E27" w:rsidRPr="004359B2" w:rsidRDefault="00A67E27" w:rsidP="0095603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59B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BIODATA:</w:t>
                            </w:r>
                          </w:p>
                          <w:p w:rsidR="0095603F" w:rsidRDefault="00A67E27" w:rsidP="0095603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2128B">
                              <w:rPr>
                                <w:b/>
                                <w:bCs/>
                              </w:rPr>
                              <w:t>NOUMAN ISHTIAQ</w:t>
                            </w:r>
                            <w:r w:rsidR="00853262">
                              <w:t xml:space="preserve"> </w:t>
                            </w:r>
                            <w:r w:rsidR="00544097">
                              <w:tab/>
                            </w:r>
                            <w:r w:rsidRPr="00544097">
                              <w:rPr>
                                <w:b/>
                                <w:bCs/>
                              </w:rPr>
                              <w:t>PEC #</w:t>
                            </w:r>
                            <w:r w:rsidR="0074238A" w:rsidRPr="0054409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44097">
                              <w:rPr>
                                <w:b/>
                                <w:bCs/>
                              </w:rPr>
                              <w:t>ELECT/50663</w:t>
                            </w:r>
                            <w:r w:rsidR="004B682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:rsidR="00A67E27" w:rsidRPr="0062128B" w:rsidRDefault="00A67E27" w:rsidP="0095603F">
                            <w:pPr>
                              <w:spacing w:after="0"/>
                              <w:jc w:val="both"/>
                            </w:pPr>
                            <w:r w:rsidRPr="004359B2">
                              <w:rPr>
                                <w:b/>
                                <w:bCs/>
                              </w:rPr>
                              <w:t>CNIC # 37406-5011399-9</w:t>
                            </w:r>
                            <w:r w:rsidR="0095603F">
                              <w:tab/>
                            </w:r>
                            <w:r w:rsidR="0095603F">
                              <w:tab/>
                            </w:r>
                            <w:r w:rsidR="0095603F" w:rsidRPr="0095603F">
                              <w:t>Religion: ISLAM</w:t>
                            </w:r>
                          </w:p>
                          <w:p w:rsidR="0095603F" w:rsidRDefault="00A67E27" w:rsidP="0095603F">
                            <w:pPr>
                              <w:spacing w:after="0"/>
                              <w:jc w:val="both"/>
                            </w:pPr>
                            <w:r w:rsidRPr="0062128B">
                              <w:rPr>
                                <w:b/>
                                <w:bCs/>
                              </w:rPr>
                              <w:t>CELL # 0346-</w:t>
                            </w:r>
                            <w:r w:rsidR="005C085B" w:rsidRPr="0062128B">
                              <w:rPr>
                                <w:b/>
                                <w:bCs/>
                              </w:rPr>
                              <w:t>5405342</w:t>
                            </w:r>
                          </w:p>
                          <w:p w:rsidR="00A67E27" w:rsidRDefault="005C085B" w:rsidP="0095603F">
                            <w:pPr>
                              <w:spacing w:after="0"/>
                              <w:jc w:val="both"/>
                            </w:pPr>
                            <w:r w:rsidRPr="00B71B0E">
                              <w:rPr>
                                <w:b/>
                                <w:bCs/>
                              </w:rPr>
                              <w:t>D.O. B</w:t>
                            </w:r>
                            <w:r w:rsidR="00B71B0E" w:rsidRPr="00B71B0E">
                              <w:rPr>
                                <w:b/>
                                <w:bCs/>
                              </w:rPr>
                              <w:t>: 21/10/1993</w:t>
                            </w:r>
                          </w:p>
                          <w:p w:rsidR="0095603F" w:rsidRDefault="00A67E27" w:rsidP="0095603F">
                            <w:pPr>
                              <w:spacing w:after="0"/>
                              <w:jc w:val="both"/>
                            </w:pPr>
                            <w:r w:rsidRPr="0062128B">
                              <w:t xml:space="preserve">E-mail: </w:t>
                            </w:r>
                            <w:hyperlink r:id="rId5" w:history="1">
                              <w:r w:rsidR="004B6824" w:rsidRPr="001A6C5B">
                                <w:rPr>
                                  <w:rStyle w:val="Hyperlink"/>
                                </w:rPr>
                                <w:t>nouman.ishtiaq.130@gmail.com</w:t>
                              </w:r>
                            </w:hyperlink>
                            <w:r w:rsidR="004B6824">
                              <w:t xml:space="preserve"> ,  </w:t>
                            </w:r>
                            <w:hyperlink r:id="rId6" w:history="1">
                              <w:r w:rsidR="004B6824" w:rsidRPr="001A6C5B">
                                <w:rPr>
                                  <w:rStyle w:val="Hyperlink"/>
                                </w:rPr>
                                <w:t>noumanishtiaq130@outlook.com</w:t>
                              </w:r>
                            </w:hyperlink>
                            <w:r w:rsidR="004B6824">
                              <w:t xml:space="preserve"> </w:t>
                            </w:r>
                            <w:r w:rsidR="00621ED3">
                              <w:t xml:space="preserve">  </w:t>
                            </w:r>
                          </w:p>
                          <w:p w:rsidR="00A67E27" w:rsidRPr="0062128B" w:rsidRDefault="00A67E27" w:rsidP="0095603F">
                            <w:pPr>
                              <w:spacing w:after="0"/>
                              <w:jc w:val="both"/>
                            </w:pPr>
                            <w:r w:rsidRPr="0062128B">
                              <w:t>Address: HOUSE # DK-61/33, STREET # 1</w:t>
                            </w:r>
                            <w:r w:rsidR="00FE4D44">
                              <w:t>,</w:t>
                            </w:r>
                            <w:r w:rsidRPr="0062128B">
                              <w:t xml:space="preserve"> BILAL COLONY, SHAMSABAD, RAWALPINDI</w:t>
                            </w:r>
                          </w:p>
                          <w:p w:rsidR="00A67E27" w:rsidRDefault="00A67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.75pt;margin-top:-16.5pt;width:477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" fillcolor="white [3201]" strokeweight=".5pt">
                <v:textbox>
                  <w:txbxContent>
                    <w:p w:rsidR="00A67E27" w:rsidRPr="004359B2" w:rsidRDefault="00A67E27" w:rsidP="0095603F">
                      <w:p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59B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BIODATA:</w:t>
                      </w:r>
                    </w:p>
                    <w:p w:rsidR="0095603F" w:rsidRDefault="00A67E27" w:rsidP="0095603F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62128B">
                        <w:rPr>
                          <w:b/>
                          <w:bCs/>
                        </w:rPr>
                        <w:t>NOUMAN ISHTIAQ</w:t>
                      </w:r>
                      <w:r w:rsidR="00853262">
                        <w:t xml:space="preserve"> </w:t>
                      </w:r>
                      <w:r w:rsidR="00544097">
                        <w:tab/>
                      </w:r>
                      <w:r w:rsidRPr="00544097">
                        <w:rPr>
                          <w:b/>
                          <w:bCs/>
                        </w:rPr>
                        <w:t>PEC #</w:t>
                      </w:r>
                      <w:r w:rsidR="0074238A" w:rsidRPr="00544097">
                        <w:rPr>
                          <w:b/>
                          <w:bCs/>
                        </w:rPr>
                        <w:t xml:space="preserve"> </w:t>
                      </w:r>
                      <w:r w:rsidRPr="00544097">
                        <w:rPr>
                          <w:b/>
                          <w:bCs/>
                        </w:rPr>
                        <w:t>ELECT/50663</w:t>
                      </w:r>
                      <w:r w:rsidR="004B6824">
                        <w:rPr>
                          <w:b/>
                          <w:bCs/>
                        </w:rPr>
                        <w:t xml:space="preserve">    </w:t>
                      </w:r>
                    </w:p>
                    <w:p w:rsidR="00A67E27" w:rsidRPr="0062128B" w:rsidRDefault="00A67E27" w:rsidP="0095603F">
                      <w:pPr>
                        <w:spacing w:after="0"/>
                        <w:jc w:val="both"/>
                      </w:pPr>
                      <w:r w:rsidRPr="004359B2">
                        <w:rPr>
                          <w:b/>
                          <w:bCs/>
                        </w:rPr>
                        <w:t>CNIC # 37406-5011399-9</w:t>
                      </w:r>
                      <w:r w:rsidR="0095603F">
                        <w:tab/>
                      </w:r>
                      <w:r w:rsidR="0095603F">
                        <w:tab/>
                      </w:r>
                      <w:r w:rsidR="0095603F" w:rsidRPr="0095603F">
                        <w:t>Religion: ISLAM</w:t>
                      </w:r>
                    </w:p>
                    <w:p w:rsidR="0095603F" w:rsidRDefault="00A67E27" w:rsidP="0095603F">
                      <w:pPr>
                        <w:spacing w:after="0"/>
                        <w:jc w:val="both"/>
                      </w:pPr>
                      <w:r w:rsidRPr="0062128B">
                        <w:rPr>
                          <w:b/>
                          <w:bCs/>
                        </w:rPr>
                        <w:t>CELL # 0346-</w:t>
                      </w:r>
                      <w:r w:rsidR="005C085B" w:rsidRPr="0062128B">
                        <w:rPr>
                          <w:b/>
                          <w:bCs/>
                        </w:rPr>
                        <w:t>5405342</w:t>
                      </w:r>
                    </w:p>
                    <w:p w:rsidR="00A67E27" w:rsidRDefault="005C085B" w:rsidP="0095603F">
                      <w:pPr>
                        <w:spacing w:after="0"/>
                        <w:jc w:val="both"/>
                      </w:pPr>
                      <w:r w:rsidRPr="00B71B0E">
                        <w:rPr>
                          <w:b/>
                          <w:bCs/>
                        </w:rPr>
                        <w:t>D.O. B</w:t>
                      </w:r>
                      <w:r w:rsidR="00B71B0E" w:rsidRPr="00B71B0E">
                        <w:rPr>
                          <w:b/>
                          <w:bCs/>
                        </w:rPr>
                        <w:t>: 21/10/1993</w:t>
                      </w:r>
                    </w:p>
                    <w:p w:rsidR="0095603F" w:rsidRDefault="00A67E27" w:rsidP="0095603F">
                      <w:pPr>
                        <w:spacing w:after="0"/>
                        <w:jc w:val="both"/>
                      </w:pPr>
                      <w:r w:rsidRPr="0062128B">
                        <w:t xml:space="preserve">E-mail: </w:t>
                      </w:r>
                      <w:hyperlink r:id="rId7" w:history="1">
                        <w:r w:rsidR="004B6824" w:rsidRPr="001A6C5B">
                          <w:rPr>
                            <w:rStyle w:val="Hyperlink"/>
                          </w:rPr>
                          <w:t>nouman.ishtiaq.130@gmail.com</w:t>
                        </w:r>
                      </w:hyperlink>
                      <w:r w:rsidR="004B6824">
                        <w:t xml:space="preserve"> ,  </w:t>
                      </w:r>
                      <w:hyperlink r:id="rId8" w:history="1">
                        <w:r w:rsidR="004B6824" w:rsidRPr="001A6C5B">
                          <w:rPr>
                            <w:rStyle w:val="Hyperlink"/>
                          </w:rPr>
                          <w:t>noumanishtiaq130@outlook.com</w:t>
                        </w:r>
                      </w:hyperlink>
                      <w:r w:rsidR="004B6824">
                        <w:t xml:space="preserve"> </w:t>
                      </w:r>
                      <w:r w:rsidR="00621ED3">
                        <w:t xml:space="preserve">  </w:t>
                      </w:r>
                    </w:p>
                    <w:p w:rsidR="00A67E27" w:rsidRPr="0062128B" w:rsidRDefault="00A67E27" w:rsidP="0095603F">
                      <w:pPr>
                        <w:spacing w:after="0"/>
                        <w:jc w:val="both"/>
                      </w:pPr>
                      <w:r w:rsidRPr="0062128B">
                        <w:t>Address: HOUSE # DK-61/33, STREET # 1</w:t>
                      </w:r>
                      <w:r w:rsidR="00FE4D44">
                        <w:t>,</w:t>
                      </w:r>
                      <w:r w:rsidRPr="0062128B">
                        <w:t xml:space="preserve"> BILAL COLONY, SHAMSABAD, RAWALPINDI</w:t>
                      </w:r>
                    </w:p>
                    <w:p w:rsidR="00A67E27" w:rsidRDefault="00A67E27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-219075</wp:posOffset>
                </wp:positionV>
                <wp:extent cx="57150" cy="16478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3A7B" w:rsidRDefault="00253A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margin-left:477pt;margin-top:-17.25pt;width:4.5pt;height:12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" fillcolor="white [3212]" strokeweight=".5pt">
                <v:textbox>
                  <w:txbxContent>
                    <w:p w:rsidR="00253A7B" w:rsidRDefault="00253A7B"/>
                  </w:txbxContent>
                </v:textbox>
              </v:shape>
            </w:pict>
          </mc:Fallback>
        </mc:AlternateContent>
      </w:r>
    </w:p>
    <w:p w:rsidR="0062128B" w:rsidRDefault="00574EE6" w:rsidP="0062128B">
      <w:pPr>
        <w:spacing w:after="0"/>
        <w:rPr>
          <w:b/>
          <w:bCs/>
        </w:rPr>
      </w:pPr>
      <w:r w:rsidRPr="00A62B4D">
        <w:rPr>
          <w:b/>
          <w:bCs/>
        </w:rPr>
        <w:t xml:space="preserve"> </w:t>
      </w:r>
    </w:p>
    <w:p w:rsidR="00A67E27" w:rsidRDefault="00A67E27" w:rsidP="0062128B">
      <w:pPr>
        <w:spacing w:after="0"/>
        <w:rPr>
          <w:b/>
          <w:bCs/>
        </w:rPr>
      </w:pPr>
    </w:p>
    <w:p w:rsidR="00A67E27" w:rsidRDefault="00A67E27" w:rsidP="0062128B">
      <w:pPr>
        <w:spacing w:after="0"/>
        <w:rPr>
          <w:b/>
          <w:bCs/>
        </w:rPr>
      </w:pPr>
    </w:p>
    <w:p w:rsidR="00A67E27" w:rsidRDefault="00A67E27" w:rsidP="0062128B">
      <w:pPr>
        <w:spacing w:after="0"/>
        <w:rPr>
          <w:b/>
          <w:bCs/>
        </w:rPr>
      </w:pPr>
    </w:p>
    <w:p w:rsidR="007E1FD7" w:rsidRDefault="007E1FD7" w:rsidP="0062128B">
      <w:pPr>
        <w:spacing w:after="0"/>
        <w:rPr>
          <w:b/>
          <w:bCs/>
          <w:sz w:val="28"/>
          <w:szCs w:val="28"/>
          <w:u w:val="single"/>
        </w:rPr>
      </w:pPr>
    </w:p>
    <w:p w:rsidR="0074238A" w:rsidRDefault="0074238A" w:rsidP="00DE7FDF">
      <w:pPr>
        <w:spacing w:after="0"/>
        <w:rPr>
          <w:b/>
          <w:bCs/>
          <w:sz w:val="28"/>
          <w:szCs w:val="28"/>
          <w:u w:val="single"/>
        </w:rPr>
      </w:pPr>
    </w:p>
    <w:p w:rsidR="0074238A" w:rsidRDefault="0074238A" w:rsidP="00DE7FDF">
      <w:pPr>
        <w:spacing w:after="0"/>
        <w:rPr>
          <w:b/>
          <w:bCs/>
          <w:sz w:val="28"/>
          <w:szCs w:val="28"/>
          <w:u w:val="single"/>
        </w:rPr>
      </w:pPr>
    </w:p>
    <w:p w:rsidR="00DE7FDF" w:rsidRPr="00DE7FDF" w:rsidRDefault="00DE7FDF" w:rsidP="00DE7FDF">
      <w:pPr>
        <w:spacing w:after="0"/>
        <w:rPr>
          <w:b/>
          <w:bCs/>
          <w:sz w:val="28"/>
          <w:szCs w:val="28"/>
          <w:u w:val="single"/>
        </w:rPr>
      </w:pPr>
      <w:r w:rsidRPr="00DE7FDF">
        <w:rPr>
          <w:b/>
          <w:bCs/>
          <w:sz w:val="28"/>
          <w:szCs w:val="28"/>
          <w:u w:val="single"/>
        </w:rPr>
        <w:t>Experience:</w:t>
      </w:r>
    </w:p>
    <w:p w:rsidR="00DE7FDF" w:rsidRPr="00DE7FDF" w:rsidRDefault="00DE7FDF" w:rsidP="00DE7FDF">
      <w:pPr>
        <w:spacing w:after="0"/>
      </w:pPr>
      <w:r w:rsidRPr="00DE7FDF">
        <w:t xml:space="preserve">1) </w:t>
      </w:r>
      <w:r w:rsidR="007B4911">
        <w:t>Internee</w:t>
      </w:r>
      <w:r w:rsidR="00A52265">
        <w:t xml:space="preserve"> Engineer, Military</w:t>
      </w:r>
      <w:r w:rsidRPr="00DE7FDF">
        <w:t xml:space="preserve"> College of signals</w:t>
      </w:r>
      <w:r w:rsidR="00131165">
        <w:t>, NUST</w:t>
      </w:r>
      <w:r w:rsidR="00A52265">
        <w:t xml:space="preserve"> </w:t>
      </w:r>
      <w:r w:rsidR="00A52265">
        <w:tab/>
      </w:r>
      <w:r w:rsidR="00A52265">
        <w:tab/>
      </w:r>
      <w:r w:rsidR="00A52265">
        <w:tab/>
      </w:r>
      <w:r w:rsidR="00A52265">
        <w:tab/>
      </w:r>
      <w:r>
        <w:t>0</w:t>
      </w:r>
      <w:r w:rsidR="0065363B">
        <w:t>5</w:t>
      </w:r>
      <w:r>
        <w:t>/</w:t>
      </w:r>
      <w:r w:rsidR="005F190C">
        <w:t>2016</w:t>
      </w:r>
      <w:r w:rsidR="00A52265">
        <w:t>----</w:t>
      </w:r>
      <w:r w:rsidR="005F190C" w:rsidRPr="00DE7FDF">
        <w:t>0</w:t>
      </w:r>
      <w:r w:rsidR="0065363B">
        <w:t>4</w:t>
      </w:r>
      <w:r w:rsidRPr="00DE7FDF">
        <w:t xml:space="preserve">/2017 </w:t>
      </w:r>
    </w:p>
    <w:p w:rsidR="00DE7FDF" w:rsidRPr="00DE7FDF" w:rsidRDefault="00DE7FDF" w:rsidP="00DE7FDF">
      <w:pPr>
        <w:spacing w:after="0"/>
      </w:pPr>
      <w:r w:rsidRPr="00DE7FDF">
        <w:t xml:space="preserve">i) </w:t>
      </w:r>
      <w:r w:rsidR="00E05D5B">
        <w:t>Assists</w:t>
      </w:r>
      <w:r w:rsidR="00A52265">
        <w:t xml:space="preserve"> </w:t>
      </w:r>
      <w:r w:rsidR="0019269C">
        <w:t>Teacher</w:t>
      </w:r>
      <w:r w:rsidR="00A52265" w:rsidRPr="00F24235">
        <w:rPr>
          <w:b/>
          <w:bCs/>
        </w:rPr>
        <w:t>.</w:t>
      </w:r>
      <w:r w:rsidR="000E749B">
        <w:t xml:space="preserve"> </w:t>
      </w:r>
    </w:p>
    <w:p w:rsidR="00DE7FDF" w:rsidRPr="00DE7FDF" w:rsidRDefault="00DE7FDF" w:rsidP="00DE7FDF">
      <w:pPr>
        <w:spacing w:after="0"/>
      </w:pPr>
      <w:r w:rsidRPr="00DE7FDF">
        <w:t xml:space="preserve">ii) Discipline Coordinator for </w:t>
      </w:r>
      <w:r w:rsidRPr="005D75BA">
        <w:rPr>
          <w:b/>
          <w:bCs/>
        </w:rPr>
        <w:t>Final Year Project Presentation</w:t>
      </w:r>
      <w:r w:rsidR="00A52265" w:rsidRPr="005D75BA">
        <w:rPr>
          <w:b/>
          <w:bCs/>
        </w:rPr>
        <w:t>.</w:t>
      </w:r>
    </w:p>
    <w:p w:rsidR="00DE7FDF" w:rsidRPr="00DE7FDF" w:rsidRDefault="00DE7FDF" w:rsidP="00DE7FDF">
      <w:pPr>
        <w:spacing w:after="0"/>
      </w:pPr>
      <w:r w:rsidRPr="00DE7FDF">
        <w:t xml:space="preserve">iii) Committee member for Organizing record for </w:t>
      </w:r>
      <w:r w:rsidRPr="005D75BA">
        <w:rPr>
          <w:b/>
          <w:bCs/>
        </w:rPr>
        <w:t>Pakistan Engineering Council (PEC)</w:t>
      </w:r>
      <w:r w:rsidRPr="00DE7FDF">
        <w:t xml:space="preserve"> visit</w:t>
      </w:r>
      <w:r w:rsidR="00A52265">
        <w:t>.</w:t>
      </w:r>
    </w:p>
    <w:p w:rsidR="007E1FD7" w:rsidRPr="00DE7FDF" w:rsidRDefault="007E1FD7" w:rsidP="0062128B">
      <w:pPr>
        <w:spacing w:after="0"/>
        <w:rPr>
          <w:b/>
          <w:bCs/>
          <w:u w:val="single"/>
        </w:rPr>
      </w:pPr>
    </w:p>
    <w:p w:rsidR="00147F27" w:rsidRPr="004359B2" w:rsidRDefault="009116A6" w:rsidP="0062128B">
      <w:pPr>
        <w:spacing w:after="0"/>
        <w:rPr>
          <w:b/>
          <w:bCs/>
          <w:sz w:val="28"/>
          <w:szCs w:val="28"/>
          <w:u w:val="single"/>
        </w:rPr>
      </w:pPr>
      <w:r w:rsidRPr="004359B2">
        <w:rPr>
          <w:b/>
          <w:bCs/>
          <w:sz w:val="28"/>
          <w:szCs w:val="28"/>
          <w:u w:val="single"/>
        </w:rPr>
        <w:t>Education</w:t>
      </w:r>
      <w:r w:rsidR="00147F27" w:rsidRPr="004359B2">
        <w:rPr>
          <w:b/>
          <w:bCs/>
          <w:sz w:val="28"/>
          <w:szCs w:val="28"/>
          <w:u w:val="single"/>
        </w:rPr>
        <w:t>:</w:t>
      </w:r>
    </w:p>
    <w:p w:rsidR="00147F27" w:rsidRDefault="006B12B6" w:rsidP="009116A6">
      <w:pPr>
        <w:spacing w:after="0"/>
      </w:pPr>
      <w:r>
        <w:t>1</w:t>
      </w:r>
      <w:r w:rsidR="00147F27">
        <w:t>) Bachelors of Science in Elect</w:t>
      </w:r>
      <w:r w:rsidR="007507BD">
        <w:t>rical</w:t>
      </w:r>
      <w:r w:rsidR="00853262">
        <w:t xml:space="preserve"> (electronics)</w:t>
      </w:r>
      <w:bookmarkStart w:id="0" w:name="_GoBack"/>
      <w:bookmarkEnd w:id="0"/>
      <w:r w:rsidR="007507BD">
        <w:t xml:space="preserve"> </w:t>
      </w:r>
      <w:r w:rsidR="0087757C">
        <w:t>Engineering, UET</w:t>
      </w:r>
      <w:r w:rsidR="005D75BA">
        <w:t xml:space="preserve">, </w:t>
      </w:r>
      <w:r w:rsidR="0087757C">
        <w:t>TAXILA, 3.33</w:t>
      </w:r>
      <w:r w:rsidR="00147F27">
        <w:t>/4.00, 83</w:t>
      </w:r>
      <w:r w:rsidR="009116A6">
        <w:t>%,</w:t>
      </w:r>
      <w:r w:rsidR="00147F27">
        <w:t xml:space="preserve"> 11/2011-</w:t>
      </w:r>
      <w:r w:rsidR="00680306">
        <w:t>-</w:t>
      </w:r>
      <w:r w:rsidR="00147F27">
        <w:t>10/2015</w:t>
      </w:r>
    </w:p>
    <w:p w:rsidR="00147F27" w:rsidRDefault="006B12B6" w:rsidP="009116A6">
      <w:pPr>
        <w:spacing w:after="0"/>
      </w:pPr>
      <w:r>
        <w:t>2</w:t>
      </w:r>
      <w:r w:rsidR="00147F27">
        <w:t>) HSSC Pre-</w:t>
      </w:r>
      <w:r w:rsidR="009116A6">
        <w:t>Engineering, 900</w:t>
      </w:r>
      <w:r w:rsidR="00147F27">
        <w:t>/</w:t>
      </w:r>
      <w:r w:rsidR="009116A6">
        <w:t>1100, FBISE</w:t>
      </w:r>
      <w:r w:rsidR="00147F27">
        <w:t>, 81.81%, 2009-2011</w:t>
      </w:r>
    </w:p>
    <w:p w:rsidR="0038057E" w:rsidRDefault="006B12B6" w:rsidP="009116A6">
      <w:pPr>
        <w:spacing w:after="0"/>
      </w:pPr>
      <w:r>
        <w:t>3</w:t>
      </w:r>
      <w:r w:rsidR="00147F27">
        <w:t xml:space="preserve">) </w:t>
      </w:r>
      <w:r w:rsidR="009116A6">
        <w:t>Matric Science, 932</w:t>
      </w:r>
      <w:r w:rsidR="00147F27">
        <w:t>/</w:t>
      </w:r>
      <w:r w:rsidR="009116A6">
        <w:t>1050,</w:t>
      </w:r>
      <w:r w:rsidR="00147F27">
        <w:t xml:space="preserve"> 88.76%, </w:t>
      </w:r>
      <w:r w:rsidR="009116A6">
        <w:t>BISE,</w:t>
      </w:r>
      <w:r w:rsidR="00147F27">
        <w:t xml:space="preserve"> </w:t>
      </w:r>
      <w:r w:rsidR="00585EA1">
        <w:t>RWP, 2007</w:t>
      </w:r>
      <w:r w:rsidR="00147F27">
        <w:t>-</w:t>
      </w:r>
      <w:r w:rsidR="00585EA1">
        <w:t>2009.</w:t>
      </w:r>
    </w:p>
    <w:p w:rsidR="00736287" w:rsidRDefault="00695F83" w:rsidP="00147F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132080</wp:posOffset>
                </wp:positionV>
                <wp:extent cx="2076450" cy="1809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74B" w:rsidRPr="004359B2" w:rsidRDefault="009116A6" w:rsidP="00A7774B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59B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SKILLS:</w:t>
                            </w:r>
                            <w:r w:rsidR="00A7774B" w:rsidRPr="004359B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                                                                             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1) Microcontroller Programming.     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2) Circuit Simulation 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>3) MATLAB Simulation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4) Verilog 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5) </w:t>
                            </w:r>
                            <w:r w:rsidR="006B12B6">
                              <w:t>HTML/CSS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6) </w:t>
                            </w:r>
                            <w:r w:rsidR="006B12B6">
                              <w:t>PHP</w:t>
                            </w:r>
                          </w:p>
                          <w:p w:rsidR="006B12B6" w:rsidRDefault="006B12B6" w:rsidP="00A7774B">
                            <w:r>
                              <w:t>7</w:t>
                            </w:r>
                            <w:r w:rsidR="00A7774B">
                              <w:t>) C++</w:t>
                            </w:r>
                          </w:p>
                          <w:p w:rsidR="00A7774B" w:rsidRDefault="00A777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69.25pt;margin-top:10.4pt;width:163.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" fillcolor="white [3201]" strokeweight=".5pt">
                <v:textbox>
                  <w:txbxContent>
                    <w:p w:rsidR="00A7774B" w:rsidRPr="004359B2" w:rsidRDefault="009116A6" w:rsidP="00A7774B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59B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SKILLS:</w:t>
                      </w:r>
                      <w:r w:rsidR="00A7774B" w:rsidRPr="004359B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                                                                                                         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1) Microcontroller Programming.     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2) Circuit Simulation 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>3) MATLAB Simulation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4) Verilog 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5) </w:t>
                      </w:r>
                      <w:r w:rsidR="006B12B6">
                        <w:t>HTML/CSS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6) </w:t>
                      </w:r>
                      <w:r w:rsidR="006B12B6">
                        <w:t>PHP</w:t>
                      </w:r>
                    </w:p>
                    <w:p w:rsidR="006B12B6" w:rsidRDefault="006B12B6" w:rsidP="00A7774B">
                      <w:r>
                        <w:t>7</w:t>
                      </w:r>
                      <w:r w:rsidR="00A7774B">
                        <w:t>) C++</w:t>
                      </w:r>
                    </w:p>
                    <w:p w:rsidR="00A7774B" w:rsidRDefault="00A7774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2245360</wp:posOffset>
                </wp:positionV>
                <wp:extent cx="1285875" cy="1800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74B" w:rsidRPr="004359B2" w:rsidRDefault="00A7774B" w:rsidP="00A7774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359B2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Software </w:t>
                            </w:r>
                            <w:r w:rsidR="009116A6" w:rsidRPr="004359B2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SKILLS: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1) </w:t>
                            </w:r>
                            <w:r w:rsidR="006B12B6">
                              <w:t>Arduino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2) </w:t>
                            </w:r>
                            <w:r w:rsidR="006B12B6">
                              <w:t>Python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>3) Model Sim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4) </w:t>
                            </w:r>
                            <w:r w:rsidR="003C1B4C">
                              <w:t>VISUAL CODE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5) </w:t>
                            </w:r>
                            <w:r w:rsidR="004A6827">
                              <w:t>Proteus</w:t>
                            </w:r>
                          </w:p>
                          <w:p w:rsidR="00A7774B" w:rsidRDefault="006B12B6" w:rsidP="00A7774B">
                            <w:pPr>
                              <w:spacing w:after="0"/>
                            </w:pPr>
                            <w:r>
                              <w:t>6</w:t>
                            </w:r>
                            <w:r w:rsidR="00A7774B">
                              <w:t>) LT Spice</w:t>
                            </w:r>
                          </w:p>
                          <w:p w:rsidR="003C1B4C" w:rsidRDefault="006B12B6" w:rsidP="00A7774B">
                            <w:pPr>
                              <w:spacing w:after="0"/>
                            </w:pPr>
                            <w:r>
                              <w:t>7</w:t>
                            </w:r>
                            <w:r w:rsidR="003C1B4C">
                              <w:t xml:space="preserve">) </w:t>
                            </w:r>
                            <w:r>
                              <w:t xml:space="preserve"> Notepad++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76.5pt;margin-top:176.8pt;width:101.2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" fillcolor="white [3201]" strokeweight=".5pt">
                <v:textbox>
                  <w:txbxContent>
                    <w:p w:rsidR="00A7774B" w:rsidRPr="004359B2" w:rsidRDefault="00A7774B" w:rsidP="00A7774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359B2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Software </w:t>
                      </w:r>
                      <w:r w:rsidR="009116A6" w:rsidRPr="004359B2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SKILL</w:t>
                      </w:r>
                      <w:bookmarkStart w:id="1" w:name="_GoBack"/>
                      <w:r w:rsidR="009116A6" w:rsidRPr="004359B2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S: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1) </w:t>
                      </w:r>
                      <w:r w:rsidR="006B12B6">
                        <w:t>Arduino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2) </w:t>
                      </w:r>
                      <w:r w:rsidR="006B12B6">
                        <w:t>Python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>3) Model Sim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4) </w:t>
                      </w:r>
                      <w:r w:rsidR="003C1B4C">
                        <w:t>VISUAL CODE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5) </w:t>
                      </w:r>
                      <w:r w:rsidR="004A6827">
                        <w:t>Proteus</w:t>
                      </w:r>
                    </w:p>
                    <w:p w:rsidR="00A7774B" w:rsidRDefault="006B12B6" w:rsidP="00A7774B">
                      <w:pPr>
                        <w:spacing w:after="0"/>
                      </w:pPr>
                      <w:r>
                        <w:t>6</w:t>
                      </w:r>
                      <w:r w:rsidR="00A7774B">
                        <w:t>) LT Spice</w:t>
                      </w:r>
                    </w:p>
                    <w:p w:rsidR="003C1B4C" w:rsidRDefault="006B12B6" w:rsidP="00A7774B">
                      <w:pPr>
                        <w:spacing w:after="0"/>
                      </w:pPr>
                      <w:r>
                        <w:t>7</w:t>
                      </w:r>
                      <w:r w:rsidR="003C1B4C">
                        <w:t xml:space="preserve">) </w:t>
                      </w:r>
                      <w:r>
                        <w:t xml:space="preserve"> Notepad++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3219450" cy="1828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8EA" w:rsidRDefault="008E68EA" w:rsidP="008E68EA">
                            <w:pPr>
                              <w:spacing w:after="0"/>
                            </w:pPr>
                            <w:r w:rsidRPr="008E68EA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CERTIFICATIONS</w:t>
                            </w:r>
                            <w:r>
                              <w:t>:</w:t>
                            </w:r>
                          </w:p>
                          <w:p w:rsidR="008E68EA" w:rsidRDefault="00792A6C" w:rsidP="00792A6C">
                            <w:pPr>
                              <w:spacing w:after="0"/>
                            </w:pPr>
                            <w:r>
                              <w:t>1) E</w:t>
                            </w:r>
                            <w:r w:rsidR="008E68EA">
                              <w:t xml:space="preserve">Rozgaar from Punjab Information Technical Board in </w:t>
                            </w:r>
                            <w:r w:rsidR="008E68EA" w:rsidRPr="00792A6C">
                              <w:rPr>
                                <w:b/>
                              </w:rPr>
                              <w:t>TECHNICAL</w:t>
                            </w:r>
                            <w:r w:rsidR="008E68EA">
                              <w:t xml:space="preserve"> field</w:t>
                            </w:r>
                            <w:r w:rsidR="00CF6342">
                              <w:t>,  6/2017-- 9/2017</w:t>
                            </w:r>
                            <w:r w:rsidR="008E68EA">
                              <w:t xml:space="preserve"> </w:t>
                            </w:r>
                          </w:p>
                          <w:p w:rsidR="008E68EA" w:rsidRDefault="008E68EA" w:rsidP="008E68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HTML/CSS</w:t>
                            </w:r>
                          </w:p>
                          <w:p w:rsidR="008E68EA" w:rsidRDefault="008E68EA" w:rsidP="008E68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PHP/MySQL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0;margin-top:10.4pt;width:253.5pt;height:2in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" fillcolor="white [3201]" strokeweight=".5pt">
                <v:textbox>
                  <w:txbxContent>
                    <w:p w:rsidR="008E68EA" w:rsidRDefault="008E68EA" w:rsidP="008E68EA">
                      <w:pPr>
                        <w:spacing w:after="0"/>
                      </w:pPr>
                      <w:r w:rsidRPr="008E68EA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CERTIFICATIONS</w:t>
                      </w:r>
                      <w:r>
                        <w:t>:</w:t>
                      </w:r>
                    </w:p>
                    <w:p w:rsidR="008E68EA" w:rsidRDefault="00792A6C" w:rsidP="00792A6C">
                      <w:pPr>
                        <w:spacing w:after="0"/>
                      </w:pPr>
                      <w:r>
                        <w:t xml:space="preserve">1) </w:t>
                      </w:r>
                      <w:proofErr w:type="spellStart"/>
                      <w:r>
                        <w:t>E</w:t>
                      </w:r>
                      <w:r w:rsidR="008E68EA">
                        <w:t>Rozgaar</w:t>
                      </w:r>
                      <w:proofErr w:type="spellEnd"/>
                      <w:r w:rsidR="008E68EA">
                        <w:t xml:space="preserve"> from Punjab Information Technical Board in </w:t>
                      </w:r>
                      <w:r w:rsidR="008E68EA" w:rsidRPr="00792A6C">
                        <w:rPr>
                          <w:b/>
                        </w:rPr>
                        <w:t>TECHNICAL</w:t>
                      </w:r>
                      <w:r w:rsidR="008E68EA">
                        <w:t xml:space="preserve"> field</w:t>
                      </w:r>
                      <w:proofErr w:type="gramStart"/>
                      <w:r w:rsidR="00CF6342">
                        <w:t>,  6</w:t>
                      </w:r>
                      <w:proofErr w:type="gramEnd"/>
                      <w:r w:rsidR="00CF6342">
                        <w:t>/2017-- 9/2017</w:t>
                      </w:r>
                      <w:r w:rsidR="008E68EA">
                        <w:t xml:space="preserve"> </w:t>
                      </w:r>
                    </w:p>
                    <w:p w:rsidR="008E68EA" w:rsidRDefault="008E68EA" w:rsidP="008E68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HTML/CSS</w:t>
                      </w:r>
                    </w:p>
                    <w:p w:rsidR="008E68EA" w:rsidRDefault="008E68EA" w:rsidP="008E68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PHP/MySQL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2483485</wp:posOffset>
                </wp:positionH>
                <wp:positionV relativeFrom="paragraph">
                  <wp:posOffset>2259330</wp:posOffset>
                </wp:positionV>
                <wp:extent cx="2076450" cy="1800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74B" w:rsidRPr="004359B2" w:rsidRDefault="00A7774B" w:rsidP="00A7774B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59B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Projects: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1) </w:t>
                            </w:r>
                            <w:r w:rsidR="001D0CA6">
                              <w:t xml:space="preserve">Modified </w:t>
                            </w:r>
                            <w:r>
                              <w:t>Sine Wave Inverter (Final Year Project)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2) Automatic Fan Control 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>3) Sequence Recognizer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>4) Tachometre Using Microcontroller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5) Active Filter Using Op amps </w:t>
                            </w:r>
                          </w:p>
                          <w:p w:rsidR="00A7774B" w:rsidRDefault="00A7774B" w:rsidP="00A7774B">
                            <w:pPr>
                              <w:spacing w:after="0"/>
                            </w:pPr>
                            <w:r>
                              <w:t xml:space="preserve">6) Cycloconverter </w:t>
                            </w:r>
                          </w:p>
                          <w:p w:rsidR="00A7774B" w:rsidRDefault="00A777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95.55pt;margin-top:177.9pt;width:163.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" fillcolor="white [3201]" strokeweight=".5pt">
                <v:textbox>
                  <w:txbxContent>
                    <w:p w:rsidR="00A7774B" w:rsidRPr="004359B2" w:rsidRDefault="00A7774B" w:rsidP="00A7774B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59B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Projects: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1) </w:t>
                      </w:r>
                      <w:r w:rsidR="001D0CA6">
                        <w:t xml:space="preserve">Modified </w:t>
                      </w:r>
                      <w:r>
                        <w:t>Sine Wave Inverter (Final Year Project)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2) Automatic Fan Control 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>3) Sequence Recognizer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>4) Tachometre Using Microcontroller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5) Active Filter Using Op amps </w:t>
                      </w:r>
                    </w:p>
                    <w:p w:rsidR="00A7774B" w:rsidRDefault="00A7774B" w:rsidP="00A7774B">
                      <w:pPr>
                        <w:spacing w:after="0"/>
                      </w:pPr>
                      <w:r>
                        <w:t xml:space="preserve">6) Cycloconverter </w:t>
                      </w:r>
                    </w:p>
                    <w:p w:rsidR="00A7774B" w:rsidRDefault="00A7774B"/>
                  </w:txbxContent>
                </v:textbox>
                <w10:wrap anchorx="margin"/>
              </v:shape>
            </w:pict>
          </mc:Fallback>
        </mc:AlternateContent>
      </w:r>
      <w:r w:rsidR="00CF63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2256155</wp:posOffset>
                </wp:positionV>
                <wp:extent cx="2381250" cy="1819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58FB" w:rsidRPr="00CB58FB" w:rsidRDefault="00CB58FB" w:rsidP="00CB58FB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58F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SUBJECTS:</w:t>
                            </w:r>
                          </w:p>
                          <w:p w:rsidR="00CB58FB" w:rsidRDefault="00CB58FB" w:rsidP="00CB58FB">
                            <w:pPr>
                              <w:spacing w:after="0"/>
                            </w:pPr>
                            <w:r>
                              <w:t xml:space="preserve">1)Computer communication Networks </w:t>
                            </w:r>
                          </w:p>
                          <w:p w:rsidR="00CB58FB" w:rsidRDefault="00CB58FB" w:rsidP="00CB58FB">
                            <w:pPr>
                              <w:spacing w:after="0"/>
                            </w:pPr>
                            <w:r>
                              <w:t>2)Microwave Engineering</w:t>
                            </w:r>
                          </w:p>
                          <w:p w:rsidR="00CB58FB" w:rsidRDefault="00CB58FB" w:rsidP="00CB58FB">
                            <w:pPr>
                              <w:spacing w:after="0"/>
                            </w:pPr>
                            <w:r>
                              <w:t>3) Antenna and Wave Propagation</w:t>
                            </w:r>
                          </w:p>
                          <w:p w:rsidR="00CB58FB" w:rsidRDefault="00CB58FB" w:rsidP="00CB58FB">
                            <w:pPr>
                              <w:spacing w:after="0"/>
                            </w:pPr>
                            <w:r>
                              <w:t>4)Communication System</w:t>
                            </w:r>
                          </w:p>
                          <w:p w:rsidR="00CB58FB" w:rsidRDefault="00CB58FB" w:rsidP="00CB58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2" type="#_x0000_t202" style="position:absolute;margin-left:-3pt;margin-top:177.65pt;width:187.5pt;height:14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" fillcolor="white [3201]" strokeweight=".5pt">
                <v:textbox>
                  <w:txbxContent>
                    <w:p w:rsidR="00CB58FB" w:rsidRPr="00CB58FB" w:rsidRDefault="00CB58FB" w:rsidP="00CB58FB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B58FB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SUBJECTS:</w:t>
                      </w:r>
                    </w:p>
                    <w:p w:rsidR="00CB58FB" w:rsidRDefault="00CB58FB" w:rsidP="00CB58FB">
                      <w:pPr>
                        <w:spacing w:after="0"/>
                      </w:pPr>
                      <w:r>
                        <w:t xml:space="preserve">1)Computer communication Networks </w:t>
                      </w:r>
                    </w:p>
                    <w:p w:rsidR="00CB58FB" w:rsidRDefault="00CB58FB" w:rsidP="00CB58FB">
                      <w:pPr>
                        <w:spacing w:after="0"/>
                      </w:pPr>
                      <w:r>
                        <w:t>2)Microwave Engineering</w:t>
                      </w:r>
                    </w:p>
                    <w:p w:rsidR="00CB58FB" w:rsidRDefault="00CB58FB" w:rsidP="00CB58FB">
                      <w:pPr>
                        <w:spacing w:after="0"/>
                      </w:pPr>
                      <w:r>
                        <w:t>3) Antenna and Wave Propagation</w:t>
                      </w:r>
                    </w:p>
                    <w:p w:rsidR="00CB58FB" w:rsidRDefault="00CB58FB" w:rsidP="00CB58FB">
                      <w:pPr>
                        <w:spacing w:after="0"/>
                      </w:pPr>
                      <w:r>
                        <w:t>4)Communication System</w:t>
                      </w:r>
                    </w:p>
                    <w:p w:rsidR="00CB58FB" w:rsidRDefault="00CB58FB" w:rsidP="00CB58FB"/>
                  </w:txbxContent>
                </v:textbox>
              </v:shape>
            </w:pict>
          </mc:Fallback>
        </mc:AlternateContent>
      </w:r>
    </w:p>
    <w:sectPr w:rsidR="00736287" w:rsidSect="002233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26EF8"/>
    <w:multiLevelType w:val="hybridMultilevel"/>
    <w:tmpl w:val="07803BFE"/>
    <w:lvl w:ilvl="0" w:tplc="9F6676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042B5"/>
    <w:multiLevelType w:val="hybridMultilevel"/>
    <w:tmpl w:val="68E22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31CC"/>
    <w:multiLevelType w:val="hybridMultilevel"/>
    <w:tmpl w:val="CBCCCE7A"/>
    <w:lvl w:ilvl="0" w:tplc="2DD841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4143B"/>
    <w:multiLevelType w:val="hybridMultilevel"/>
    <w:tmpl w:val="E99A36FE"/>
    <w:lvl w:ilvl="0" w:tplc="73E6BF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914B3"/>
    <w:multiLevelType w:val="hybridMultilevel"/>
    <w:tmpl w:val="26502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945F1"/>
    <w:multiLevelType w:val="hybridMultilevel"/>
    <w:tmpl w:val="4E0C7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C5D19"/>
    <w:multiLevelType w:val="hybridMultilevel"/>
    <w:tmpl w:val="6AE4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27"/>
    <w:rsid w:val="0000494D"/>
    <w:rsid w:val="000E1186"/>
    <w:rsid w:val="000E749B"/>
    <w:rsid w:val="00131165"/>
    <w:rsid w:val="00147F27"/>
    <w:rsid w:val="0019269C"/>
    <w:rsid w:val="00197DF6"/>
    <w:rsid w:val="001D0CA6"/>
    <w:rsid w:val="002233B1"/>
    <w:rsid w:val="00253A7B"/>
    <w:rsid w:val="002A5D55"/>
    <w:rsid w:val="0038057E"/>
    <w:rsid w:val="003C1B4C"/>
    <w:rsid w:val="004359B2"/>
    <w:rsid w:val="0046121A"/>
    <w:rsid w:val="004A6827"/>
    <w:rsid w:val="004B6824"/>
    <w:rsid w:val="004D08A5"/>
    <w:rsid w:val="00544097"/>
    <w:rsid w:val="005663BC"/>
    <w:rsid w:val="00574EE6"/>
    <w:rsid w:val="00585EA1"/>
    <w:rsid w:val="005C085B"/>
    <w:rsid w:val="005D75BA"/>
    <w:rsid w:val="005F190C"/>
    <w:rsid w:val="0062128B"/>
    <w:rsid w:val="00621ED3"/>
    <w:rsid w:val="00633452"/>
    <w:rsid w:val="0065363B"/>
    <w:rsid w:val="00680306"/>
    <w:rsid w:val="00695F83"/>
    <w:rsid w:val="006B12B6"/>
    <w:rsid w:val="007011C6"/>
    <w:rsid w:val="00736287"/>
    <w:rsid w:val="0074238A"/>
    <w:rsid w:val="007507BD"/>
    <w:rsid w:val="00792A6C"/>
    <w:rsid w:val="007B4911"/>
    <w:rsid w:val="007E1FD7"/>
    <w:rsid w:val="00853262"/>
    <w:rsid w:val="0087757C"/>
    <w:rsid w:val="0088656D"/>
    <w:rsid w:val="008E68EA"/>
    <w:rsid w:val="009116A6"/>
    <w:rsid w:val="0095603F"/>
    <w:rsid w:val="00A058E8"/>
    <w:rsid w:val="00A52265"/>
    <w:rsid w:val="00A62B4D"/>
    <w:rsid w:val="00A67E27"/>
    <w:rsid w:val="00A7774B"/>
    <w:rsid w:val="00AA4BE9"/>
    <w:rsid w:val="00B16740"/>
    <w:rsid w:val="00B71B0E"/>
    <w:rsid w:val="00CB58FB"/>
    <w:rsid w:val="00CC1187"/>
    <w:rsid w:val="00CF6342"/>
    <w:rsid w:val="00DE7FDF"/>
    <w:rsid w:val="00E05D5B"/>
    <w:rsid w:val="00F24235"/>
    <w:rsid w:val="00FA12B5"/>
    <w:rsid w:val="00FE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643BA-5322-4D71-A667-2FE3EC38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F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7F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umanishtiaq130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uman.ishtiaq.13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umanishtiaq130@outlook.com" TargetMode="External"/><Relationship Id="rId5" Type="http://schemas.openxmlformats.org/officeDocument/2006/relationships/hyperlink" Target="mailto:nouman.ishtiaq.13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ISHTIAQ</dc:creator>
  <cp:keywords/>
  <dc:description/>
  <cp:lastModifiedBy>Microsoft</cp:lastModifiedBy>
  <cp:revision>22</cp:revision>
  <dcterms:created xsi:type="dcterms:W3CDTF">2018-09-10T14:32:00Z</dcterms:created>
  <dcterms:modified xsi:type="dcterms:W3CDTF">2018-09-24T05:31:00Z</dcterms:modified>
</cp:coreProperties>
</file>