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5"/>
        <w:gridCol w:w="3040"/>
        <w:gridCol w:w="513"/>
        <w:gridCol w:w="150"/>
      </w:tblGrid>
      <w:tr w:rsidR="002F4F09">
        <w:tc>
          <w:tcPr>
            <w:tcW w:w="7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92CDDC"/>
            <w:tcMar>
              <w:left w:w="108" w:type="dxa"/>
              <w:right w:w="108" w:type="dxa"/>
            </w:tcMar>
            <w:vAlign w:val="center"/>
          </w:tcPr>
          <w:p w:rsidR="002F4F09" w:rsidRDefault="002F4F09">
            <w:pPr>
              <w:spacing w:after="0" w:line="240" w:lineRule="auto"/>
              <w:ind w:left="18" w:right="-1800" w:hanging="18"/>
              <w:rPr>
                <w:rFonts w:ascii="Calibri" w:eastAsia="Calibri" w:hAnsi="Calibri" w:cs="Calibri"/>
                <w:sz w:val="16"/>
              </w:rPr>
            </w:pPr>
          </w:p>
          <w:p w:rsidR="002F4F09" w:rsidRDefault="002F4F09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Engineer </w:t>
            </w: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52"/>
              </w:rPr>
              <w:t>Haseeb</w:t>
            </w:r>
            <w:proofErr w:type="spellEnd"/>
            <w:r>
              <w:rPr>
                <w:rFonts w:ascii="Calibri" w:eastAsia="Calibri" w:hAnsi="Calibri" w:cs="Calibri"/>
                <w:b/>
                <w:sz w:val="52"/>
              </w:rPr>
              <w:t xml:space="preserve"> Ahmed</w:t>
            </w:r>
          </w:p>
        </w:tc>
        <w:tc>
          <w:tcPr>
            <w:tcW w:w="443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92CDDC"/>
            <w:tcMar>
              <w:left w:w="108" w:type="dxa"/>
              <w:right w:w="108" w:type="dxa"/>
            </w:tcMar>
            <w:vAlign w:val="center"/>
          </w:tcPr>
          <w:p w:rsidR="002F4F09" w:rsidRDefault="002F4F0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4F09">
        <w:tc>
          <w:tcPr>
            <w:tcW w:w="7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92CDDC"/>
            <w:tcMar>
              <w:left w:w="108" w:type="dxa"/>
              <w:right w:w="108" w:type="dxa"/>
            </w:tcMar>
            <w:vAlign w:val="center"/>
          </w:tcPr>
          <w:p w:rsidR="002F4F09" w:rsidRDefault="000E6025">
            <w:pPr>
              <w:spacing w:after="0" w:line="240" w:lineRule="auto"/>
              <w:jc w:val="right"/>
              <w:rPr>
                <w:rFonts w:ascii="Calibri" w:eastAsia="Calibri" w:hAnsi="Calibri" w:cs="Calibri"/>
                <w:b/>
                <w:caps/>
                <w:sz w:val="24"/>
              </w:rPr>
            </w:pPr>
            <w:r>
              <w:rPr>
                <w:rFonts w:ascii="Calibri" w:eastAsia="Calibri" w:hAnsi="Calibri" w:cs="Calibri"/>
                <w:b/>
                <w:caps/>
                <w:sz w:val="24"/>
                <w:u w:val="single"/>
              </w:rPr>
              <w:t xml:space="preserve">AdDress:- 22/B NEW SATTLITOWN JAUHARABAD </w:t>
            </w:r>
            <w:r>
              <w:rPr>
                <w:rFonts w:ascii="Calibri" w:eastAsia="Calibri" w:hAnsi="Calibri" w:cs="Calibri"/>
                <w:b/>
                <w:sz w:val="24"/>
                <w:u w:val="single"/>
              </w:rPr>
              <w:t xml:space="preserve">    </w:t>
            </w: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  <w:b/>
                <w:caps/>
                <w:sz w:val="24"/>
              </w:rPr>
            </w:pPr>
            <w:r>
              <w:rPr>
                <w:rFonts w:ascii="Calibri" w:eastAsia="Calibri" w:hAnsi="Calibri" w:cs="Calibri"/>
                <w:b/>
                <w:caps/>
                <w:sz w:val="24"/>
              </w:rPr>
              <w:t xml:space="preserve">                                                  Cell#:     0333-1947086</w:t>
            </w: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aps/>
                <w:sz w:val="24"/>
              </w:rPr>
              <w:t xml:space="preserve">                                                                     0454-722368</w:t>
            </w:r>
          </w:p>
        </w:tc>
        <w:tc>
          <w:tcPr>
            <w:tcW w:w="443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92CDDC"/>
            <w:tcMar>
              <w:left w:w="108" w:type="dxa"/>
              <w:right w:w="108" w:type="dxa"/>
            </w:tcMar>
            <w:vAlign w:val="center"/>
          </w:tcPr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Email I'D :</w:t>
            </w: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>Ahaseeb413@yahoo.com</w:t>
            </w:r>
          </w:p>
        </w:tc>
      </w:tr>
      <w:tr w:rsidR="002F4F09">
        <w:trPr>
          <w:gridAfter w:val="1"/>
          <w:wAfter w:w="150" w:type="dxa"/>
          <w:trHeight w:val="1"/>
        </w:trPr>
        <w:tc>
          <w:tcPr>
            <w:tcW w:w="1055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32"/>
                <w:u w:val="single"/>
              </w:rPr>
              <w:t>OBJECTIVE</w:t>
            </w:r>
          </w:p>
          <w:p w:rsidR="002F4F09" w:rsidRDefault="000E60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0000"/>
              </w:rPr>
            </w:pPr>
            <w:r>
              <w:rPr>
                <w:rFonts w:ascii="Calibri" w:eastAsia="Calibri" w:hAnsi="Calibri" w:cs="Calibri"/>
                <w:sz w:val="24"/>
              </w:rPr>
              <w:t>To obtain a responsible and challenging position where my education and work experience will have valuable application.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0000"/>
              </w:rPr>
              <w:t xml:space="preserve"> </w:t>
            </w: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32"/>
                <w:u w:val="single"/>
              </w:rPr>
              <w:t xml:space="preserve">PERSONAL PROFILE </w:t>
            </w:r>
          </w:p>
          <w:p w:rsidR="002F4F09" w:rsidRDefault="002F4F09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Father Name:           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Shabbir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Ahmed </w:t>
            </w: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Date of Birth:             04-09-1992</w:t>
            </w: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Religion: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         Islam </w:t>
            </w:r>
          </w:p>
          <w:p w:rsidR="002F4F09" w:rsidRDefault="000E6025">
            <w:pPr>
              <w:tabs>
                <w:tab w:val="left" w:pos="1800"/>
              </w:tabs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ID card:                       38201-5953159-5</w:t>
            </w: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Domicile :                  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khushab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 (Punjab) </w:t>
            </w: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Languages: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        Urdu, English, Punjabi.(learning Spanish )</w:t>
            </w:r>
          </w:p>
          <w:p w:rsidR="002F4F09" w:rsidRDefault="002F4F09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32"/>
                <w:u w:val="single"/>
              </w:rPr>
              <w:t>EDUCATION</w:t>
            </w:r>
          </w:p>
          <w:p w:rsidR="002F4F09" w:rsidRDefault="002F4F09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  <w:b/>
                <w:sz w:val="30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 xml:space="preserve">Engineering in Electrical </w:t>
            </w: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  <w:b/>
                <w:sz w:val="30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University of Lahore(Islamabad camp) </w:t>
            </w:r>
          </w:p>
          <w:p w:rsidR="002F4F09" w:rsidRDefault="002F4F0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 xml:space="preserve">DAE in Electrical     </w:t>
            </w: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Punjab board of technical education Lahore  </w:t>
            </w: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   </w:t>
            </w:r>
          </w:p>
          <w:p w:rsidR="002F4F09" w:rsidRDefault="002F4F0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2F4F09" w:rsidRDefault="000E6025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Matriculation</w:t>
            </w: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B.I.S.E  Sargodha </w:t>
            </w: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2F4F09" w:rsidRDefault="002F4F0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 xml:space="preserve">Final Year Project  </w:t>
            </w:r>
          </w:p>
          <w:p w:rsidR="002F4F09" w:rsidRDefault="000E6025">
            <w:pPr>
              <w:tabs>
                <w:tab w:val="left" w:pos="2880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Home automation through android </w:t>
            </w:r>
          </w:p>
          <w:p w:rsidR="002F4F09" w:rsidRDefault="002F4F09">
            <w:pPr>
              <w:tabs>
                <w:tab w:val="left" w:pos="2880"/>
              </w:tabs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2F4F09" w:rsidRDefault="000E6025">
            <w:pPr>
              <w:tabs>
                <w:tab w:val="left" w:pos="2880"/>
              </w:tabs>
              <w:spacing w:after="0" w:line="240" w:lineRule="auto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Software’s</w:t>
            </w:r>
          </w:p>
          <w:p w:rsidR="002F4F09" w:rsidRDefault="000E6025">
            <w:pPr>
              <w:tabs>
                <w:tab w:val="left" w:pos="2880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C++</w:t>
            </w:r>
          </w:p>
          <w:p w:rsidR="002F4F09" w:rsidRDefault="000E6025">
            <w:pPr>
              <w:tabs>
                <w:tab w:val="left" w:pos="2880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PLC </w:t>
            </w:r>
          </w:p>
          <w:p w:rsidR="002F4F09" w:rsidRDefault="000E6025">
            <w:pPr>
              <w:tabs>
                <w:tab w:val="left" w:pos="2880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ASSEMBLY </w:t>
            </w:r>
          </w:p>
          <w:p w:rsidR="002F4F09" w:rsidRDefault="000E6025">
            <w:pPr>
              <w:tabs>
                <w:tab w:val="left" w:pos="2880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Arduino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  <w:p w:rsidR="002F4F09" w:rsidRDefault="002F4F09">
            <w:pPr>
              <w:tabs>
                <w:tab w:val="left" w:pos="2880"/>
              </w:tabs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2F4F09" w:rsidRDefault="000E6025">
            <w:pPr>
              <w:tabs>
                <w:tab w:val="left" w:pos="2880"/>
              </w:tabs>
              <w:spacing w:after="0" w:line="240" w:lineRule="auto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lastRenderedPageBreak/>
              <w:t>Experience (2 year)   :-</w:t>
            </w:r>
          </w:p>
          <w:p w:rsidR="002F4F09" w:rsidRDefault="000E6025">
            <w:pPr>
              <w:numPr>
                <w:ilvl w:val="0"/>
                <w:numId w:val="1"/>
              </w:numPr>
              <w:tabs>
                <w:tab w:val="left" w:pos="2880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 xml:space="preserve">Worked  as electrical instructor in GCT college jauharabad </w:t>
            </w:r>
          </w:p>
          <w:p w:rsidR="002F4F09" w:rsidRDefault="000E6025">
            <w:pPr>
              <w:numPr>
                <w:ilvl w:val="0"/>
                <w:numId w:val="1"/>
              </w:numPr>
              <w:tabs>
                <w:tab w:val="left" w:pos="2880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 xml:space="preserve">Worked as physics instructor in Superior college jauharabad </w:t>
            </w:r>
          </w:p>
          <w:p w:rsidR="000E6025" w:rsidRDefault="000E6025">
            <w:pPr>
              <w:numPr>
                <w:ilvl w:val="0"/>
                <w:numId w:val="1"/>
              </w:numPr>
              <w:tabs>
                <w:tab w:val="left" w:pos="2880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 xml:space="preserve">Working as electrical supervisor in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Gadoon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u w:val="single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textile  LTD</w:t>
            </w:r>
            <w:proofErr w:type="gramEnd"/>
            <w:r w:rsidR="00654272">
              <w:rPr>
                <w:rFonts w:ascii="Calibri" w:eastAsia="Calibri" w:hAnsi="Calibri" w:cs="Calibri"/>
                <w:b/>
                <w:sz w:val="28"/>
                <w:u w:val="single"/>
              </w:rPr>
              <w:t xml:space="preserve"> </w:t>
            </w:r>
            <w:proofErr w:type="spellStart"/>
            <w:r w:rsidR="00654272">
              <w:rPr>
                <w:rFonts w:ascii="Calibri" w:eastAsia="Calibri" w:hAnsi="Calibri" w:cs="Calibri"/>
                <w:b/>
                <w:sz w:val="28"/>
                <w:u w:val="single"/>
              </w:rPr>
              <w:t>Gadoon</w:t>
            </w:r>
            <w:proofErr w:type="spellEnd"/>
            <w:r w:rsidR="00654272">
              <w:rPr>
                <w:rFonts w:ascii="Calibri" w:eastAsia="Calibri" w:hAnsi="Calibri" w:cs="Calibri"/>
                <w:b/>
                <w:sz w:val="28"/>
                <w:u w:val="single"/>
              </w:rPr>
              <w:t>.</w:t>
            </w:r>
          </w:p>
          <w:p w:rsidR="000E6025" w:rsidRDefault="000E6025">
            <w:pPr>
              <w:numPr>
                <w:ilvl w:val="0"/>
                <w:numId w:val="1"/>
              </w:numPr>
              <w:tabs>
                <w:tab w:val="left" w:pos="2880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Working as electrical engineer in AL-MASOOD construction</w:t>
            </w:r>
            <w:r w:rsidR="00654272">
              <w:rPr>
                <w:rFonts w:ascii="Calibri" w:eastAsia="Calibri" w:hAnsi="Calibri" w:cs="Calibri"/>
                <w:b/>
                <w:sz w:val="28"/>
                <w:u w:val="single"/>
              </w:rPr>
              <w:t xml:space="preserve"> company Islamab</w:t>
            </w:r>
            <w:bookmarkStart w:id="0" w:name="_GoBack"/>
            <w:bookmarkEnd w:id="0"/>
            <w:r w:rsidR="00654272">
              <w:rPr>
                <w:rFonts w:ascii="Calibri" w:eastAsia="Calibri" w:hAnsi="Calibri" w:cs="Calibri"/>
                <w:b/>
                <w:sz w:val="28"/>
                <w:u w:val="single"/>
              </w:rPr>
              <w:t xml:space="preserve">ad </w:t>
            </w: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.</w:t>
            </w:r>
          </w:p>
          <w:p w:rsidR="002F4F09" w:rsidRDefault="000E6025" w:rsidP="000E6025">
            <w:pPr>
              <w:tabs>
                <w:tab w:val="left" w:pos="2880"/>
              </w:tabs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 xml:space="preserve">  </w:t>
            </w:r>
          </w:p>
          <w:p w:rsidR="002F4F09" w:rsidRDefault="000E6025" w:rsidP="000E6025">
            <w:pPr>
              <w:numPr>
                <w:ilvl w:val="0"/>
                <w:numId w:val="6"/>
              </w:numPr>
              <w:tabs>
                <w:tab w:val="left" w:pos="2880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Basic knowledge installation and repairing of electrical equipment.</w:t>
            </w:r>
          </w:p>
          <w:p w:rsidR="002F4F09" w:rsidRDefault="000E6025" w:rsidP="000E6025">
            <w:pPr>
              <w:numPr>
                <w:ilvl w:val="0"/>
                <w:numId w:val="6"/>
              </w:numPr>
              <w:tabs>
                <w:tab w:val="left" w:pos="2880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Preparing reports skills.</w:t>
            </w:r>
          </w:p>
          <w:p w:rsidR="002F4F09" w:rsidRDefault="000E6025" w:rsidP="000E6025">
            <w:pPr>
              <w:numPr>
                <w:ilvl w:val="0"/>
                <w:numId w:val="6"/>
              </w:numPr>
              <w:tabs>
                <w:tab w:val="left" w:pos="2880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 xml:space="preserve">maintains product data base by writing  computer program  </w:t>
            </w:r>
          </w:p>
          <w:p w:rsidR="002F4F09" w:rsidRDefault="000E6025" w:rsidP="000E6025">
            <w:pPr>
              <w:numPr>
                <w:ilvl w:val="0"/>
                <w:numId w:val="6"/>
              </w:numPr>
              <w:tabs>
                <w:tab w:val="left" w:pos="2880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Communication skills</w:t>
            </w:r>
          </w:p>
          <w:p w:rsidR="002F4F09" w:rsidRDefault="000E6025" w:rsidP="000E6025">
            <w:pPr>
              <w:numPr>
                <w:ilvl w:val="0"/>
                <w:numId w:val="6"/>
              </w:numPr>
              <w:tabs>
                <w:tab w:val="left" w:pos="2880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Computer skills.</w:t>
            </w:r>
          </w:p>
          <w:p w:rsidR="002F4F09" w:rsidRDefault="000E6025" w:rsidP="000E6025">
            <w:pPr>
              <w:numPr>
                <w:ilvl w:val="0"/>
                <w:numId w:val="6"/>
              </w:numPr>
              <w:tabs>
                <w:tab w:val="left" w:pos="2880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contributes to team effort by accomplishing related result as needed</w:t>
            </w:r>
          </w:p>
          <w:p w:rsidR="000E6025" w:rsidRDefault="000E6025" w:rsidP="000E6025">
            <w:pPr>
              <w:numPr>
                <w:ilvl w:val="0"/>
                <w:numId w:val="6"/>
              </w:numPr>
              <w:spacing w:after="0" w:line="240" w:lineRule="auto"/>
              <w:ind w:left="360" w:right="-1800" w:hanging="360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Complete projects by training and by guiding technicians.</w:t>
            </w:r>
          </w:p>
          <w:p w:rsidR="000E6025" w:rsidRDefault="000E6025" w:rsidP="000E6025">
            <w:pPr>
              <w:numPr>
                <w:ilvl w:val="0"/>
                <w:numId w:val="6"/>
              </w:numPr>
              <w:spacing w:after="0" w:line="240" w:lineRule="auto"/>
              <w:ind w:left="360" w:right="-1800" w:hanging="360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Working as electrical engineer in AL-MASOOD Construction Company.</w:t>
            </w:r>
          </w:p>
          <w:p w:rsidR="000E6025" w:rsidRDefault="000E6025" w:rsidP="000E6025">
            <w:pPr>
              <w:numPr>
                <w:ilvl w:val="0"/>
                <w:numId w:val="6"/>
              </w:numPr>
              <w:spacing w:after="0" w:line="240" w:lineRule="auto"/>
              <w:ind w:left="360" w:right="-1800" w:hanging="360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Capable of working on AUTOCAD as for making electrical drawing.</w:t>
            </w:r>
          </w:p>
          <w:p w:rsidR="002F4F09" w:rsidRPr="000E6025" w:rsidRDefault="000E6025" w:rsidP="000E6025">
            <w:pPr>
              <w:numPr>
                <w:ilvl w:val="0"/>
                <w:numId w:val="6"/>
              </w:numPr>
              <w:spacing w:after="0" w:line="240" w:lineRule="auto"/>
              <w:ind w:left="360" w:right="-1800" w:hanging="360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Work as electrical engineer in different projects.</w:t>
            </w:r>
            <w:r w:rsidRPr="000E6025">
              <w:rPr>
                <w:rFonts w:ascii="Calibri" w:eastAsia="Calibri" w:hAnsi="Calibri" w:cs="Calibri"/>
                <w:b/>
                <w:sz w:val="28"/>
                <w:u w:val="single"/>
              </w:rPr>
              <w:t xml:space="preserve">   </w:t>
            </w:r>
          </w:p>
          <w:p w:rsidR="002F4F09" w:rsidRDefault="000E6025">
            <w:pPr>
              <w:spacing w:after="0" w:line="240" w:lineRule="auto"/>
              <w:ind w:right="-1800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                                                                                                                                                        </w:t>
            </w:r>
          </w:p>
          <w:p w:rsidR="002F4F09" w:rsidRDefault="000E6025">
            <w:pPr>
              <w:spacing w:after="0" w:line="240" w:lineRule="auto"/>
              <w:ind w:right="-180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 xml:space="preserve">Computer Skills: </w:t>
            </w:r>
          </w:p>
          <w:p w:rsidR="002F4F09" w:rsidRDefault="002F4F09">
            <w:pPr>
              <w:spacing w:after="0" w:line="240" w:lineRule="auto"/>
              <w:ind w:right="-1800"/>
              <w:rPr>
                <w:rFonts w:ascii="Calibri" w:eastAsia="Calibri" w:hAnsi="Calibri" w:cs="Calibri"/>
                <w:b/>
                <w:sz w:val="24"/>
              </w:rPr>
            </w:pPr>
          </w:p>
          <w:p w:rsidR="002F4F09" w:rsidRDefault="000E602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Computer Hardware Trouble shooting and software installation and working.</w:t>
            </w: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MS. Office 2007</w:t>
            </w:r>
          </w:p>
          <w:p w:rsidR="002F4F09" w:rsidRDefault="002F4F0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F4F09" w:rsidRDefault="000E602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Windows Installation and troubleshooting</w:t>
            </w:r>
          </w:p>
          <w:p w:rsidR="002F4F09" w:rsidRDefault="002F4F0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F4F09" w:rsidRDefault="000E602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Internet surfing</w:t>
            </w:r>
          </w:p>
          <w:p w:rsidR="002F4F09" w:rsidRDefault="002F4F0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F4F09" w:rsidRDefault="000E602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Antivirus installation update and virus shooting</w:t>
            </w:r>
            <w:r>
              <w:rPr>
                <w:rFonts w:ascii="Calibri" w:eastAsia="Calibri" w:hAnsi="Calibri" w:cs="Calibri"/>
                <w:sz w:val="24"/>
              </w:rPr>
              <w:t xml:space="preserve">. </w:t>
            </w:r>
          </w:p>
          <w:p w:rsidR="002F4F09" w:rsidRDefault="002F4F0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:rsidR="002F4F09" w:rsidRDefault="002F4F0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2F4F09" w:rsidRDefault="002F4F09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REFERENCE </w:t>
            </w:r>
          </w:p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References will be furnished upon request.</w:t>
            </w:r>
          </w:p>
          <w:p w:rsidR="002F4F09" w:rsidRDefault="002F4F0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  <w:p w:rsidR="002F4F09" w:rsidRDefault="000E6025">
            <w:pPr>
              <w:tabs>
                <w:tab w:val="left" w:pos="8595"/>
              </w:tabs>
              <w:spacing w:after="200" w:line="276" w:lineRule="auto"/>
            </w:pP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7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F4F09" w:rsidRDefault="002F4F0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:rsidR="002F4F09" w:rsidRDefault="002F4F0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:rsidR="002F4F09" w:rsidRDefault="002F4F0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4F09">
        <w:trPr>
          <w:gridAfter w:val="1"/>
          <w:wAfter w:w="150" w:type="dxa"/>
        </w:trPr>
        <w:tc>
          <w:tcPr>
            <w:tcW w:w="1055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4F09" w:rsidRDefault="000E60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lastRenderedPageBreak/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</w:p>
        </w:tc>
        <w:tc>
          <w:tcPr>
            <w:tcW w:w="7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F4F09" w:rsidRDefault="002F4F0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F4F09" w:rsidRDefault="002F4F09">
      <w:pPr>
        <w:spacing w:after="0" w:line="240" w:lineRule="auto"/>
        <w:rPr>
          <w:rFonts w:ascii="Calibri" w:eastAsia="Calibri" w:hAnsi="Calibri" w:cs="Calibri"/>
          <w:sz w:val="16"/>
        </w:rPr>
      </w:pPr>
    </w:p>
    <w:sectPr w:rsidR="002F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150CB"/>
    <w:multiLevelType w:val="multilevel"/>
    <w:tmpl w:val="6EA8A7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1BD12F7"/>
    <w:multiLevelType w:val="multilevel"/>
    <w:tmpl w:val="81700DF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8B4476E"/>
    <w:multiLevelType w:val="multilevel"/>
    <w:tmpl w:val="345E60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60B48E1"/>
    <w:multiLevelType w:val="multilevel"/>
    <w:tmpl w:val="4E0A6A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6CD1D2C"/>
    <w:multiLevelType w:val="multilevel"/>
    <w:tmpl w:val="90BAC4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C5B36B2"/>
    <w:multiLevelType w:val="multilevel"/>
    <w:tmpl w:val="03FAF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4F09"/>
    <w:rsid w:val="000E6025"/>
    <w:rsid w:val="002F4F09"/>
    <w:rsid w:val="0065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856D17-D2D9-4A13-A23B-AAB68A6D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2018-08-06T10:40:00Z</dcterms:created>
  <dcterms:modified xsi:type="dcterms:W3CDTF">2018-08-06T10:52:00Z</dcterms:modified>
</cp:coreProperties>
</file>