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8CA" w:rsidRDefault="003048CA" w:rsidP="00BE6CD0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5229225</wp:posOffset>
            </wp:positionH>
            <wp:positionV relativeFrom="margin">
              <wp:posOffset>-150495</wp:posOffset>
            </wp:positionV>
            <wp:extent cx="1082675" cy="1444625"/>
            <wp:effectExtent l="19050" t="19050" r="41275" b="41275"/>
            <wp:wrapSquare wrapText="bothSides"/>
            <wp:docPr id="3" name="Picture 3" descr="92761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2761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4446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28398" dir="3806097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</w:p>
    <w:p w:rsidR="00236725" w:rsidRDefault="00AC3207" w:rsidP="00BE6CD0">
      <w:pPr>
        <w:spacing w:after="0"/>
        <w:rPr>
          <w:rFonts w:ascii="Arial" w:hAnsi="Arial" w:cs="Arial"/>
          <w:b/>
          <w:sz w:val="32"/>
          <w:szCs w:val="32"/>
        </w:rPr>
      </w:pPr>
      <w:r w:rsidRPr="00AC3207">
        <w:rPr>
          <w:rFonts w:ascii="Arial" w:hAnsi="Arial" w:cs="Arial"/>
          <w:b/>
          <w:sz w:val="32"/>
          <w:szCs w:val="32"/>
        </w:rPr>
        <w:t>Zohaib Ahmed</w:t>
      </w:r>
    </w:p>
    <w:p w:rsidR="00A7210F" w:rsidRPr="00A7210F" w:rsidRDefault="00AC3207" w:rsidP="003A720E">
      <w:pPr>
        <w:widowControl w:val="0"/>
        <w:overflowPunct w:val="0"/>
        <w:autoSpaceDE w:val="0"/>
        <w:autoSpaceDN w:val="0"/>
        <w:adjustRightInd w:val="0"/>
        <w:spacing w:after="0"/>
        <w:ind w:right="2360"/>
        <w:rPr>
          <w:rFonts w:ascii="Arial Narrow" w:hAnsi="Arial Narrow" w:cs="Arial Narrow"/>
          <w:sz w:val="26"/>
          <w:szCs w:val="26"/>
          <w:u w:val="single"/>
        </w:rPr>
      </w:pPr>
      <w:r w:rsidRPr="00A7210F">
        <w:rPr>
          <w:rFonts w:ascii="Arial" w:hAnsi="Arial" w:cs="Arial"/>
        </w:rPr>
        <w:t>Cell: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7210F" w:rsidRPr="00A7210F">
        <w:rPr>
          <w:rFonts w:ascii="Arial" w:hAnsi="Arial" w:cs="Arial"/>
          <w:u w:val="single"/>
        </w:rPr>
        <w:t>+92-320-0661994</w:t>
      </w:r>
    </w:p>
    <w:p w:rsidR="00AC3207" w:rsidRPr="00A7210F" w:rsidRDefault="00AC3207" w:rsidP="003A720E">
      <w:pPr>
        <w:spacing w:after="0"/>
        <w:rPr>
          <w:rFonts w:ascii="Arial" w:hAnsi="Arial" w:cs="Arial"/>
        </w:rPr>
      </w:pPr>
      <w:r w:rsidRPr="00A7210F">
        <w:rPr>
          <w:rFonts w:ascii="Arial" w:hAnsi="Arial" w:cs="Arial"/>
        </w:rPr>
        <w:t>Email:</w:t>
      </w:r>
      <w:r>
        <w:rPr>
          <w:b/>
          <w:sz w:val="20"/>
          <w:szCs w:val="20"/>
        </w:rPr>
        <w:t xml:space="preserve"> </w:t>
      </w:r>
      <w:hyperlink r:id="rId8" w:history="1">
        <w:r w:rsidRPr="00A7210F">
          <w:rPr>
            <w:rStyle w:val="Hyperlink"/>
            <w:rFonts w:ascii="Arial" w:hAnsi="Arial" w:cs="Arial"/>
          </w:rPr>
          <w:t>technologist1994@gmail.com</w:t>
        </w:r>
      </w:hyperlink>
    </w:p>
    <w:p w:rsidR="000827D9" w:rsidRDefault="00AC3207" w:rsidP="00075BFC">
      <w:pPr>
        <w:pStyle w:val="Default"/>
      </w:pPr>
      <w:r w:rsidRPr="00A7210F">
        <w:t>Address:</w:t>
      </w:r>
      <w:r w:rsidRPr="00B62A85">
        <w:t xml:space="preserve"> </w:t>
      </w:r>
      <w:bookmarkStart w:id="0" w:name="_GoBack"/>
      <w:bookmarkEnd w:id="0"/>
      <w:r w:rsidR="00075BFC">
        <w:rPr>
          <w:sz w:val="22"/>
          <w:szCs w:val="22"/>
        </w:rPr>
        <w:t>House#117, Street-X, Block-Y people’s colony Gujranwala, Pakistan</w:t>
      </w:r>
    </w:p>
    <w:p w:rsidR="003048CA" w:rsidRPr="00A7210F" w:rsidRDefault="003048CA" w:rsidP="00AC3207">
      <w:pPr>
        <w:spacing w:after="0"/>
        <w:rPr>
          <w:rFonts w:ascii="Arial" w:hAnsi="Arial" w:cs="Arial"/>
        </w:rPr>
      </w:pPr>
    </w:p>
    <w:p w:rsidR="00A7210F" w:rsidRPr="00A7210F" w:rsidRDefault="00A7210F" w:rsidP="00AC3207">
      <w:pPr>
        <w:spacing w:after="0"/>
        <w:rPr>
          <w:rFonts w:ascii="Arial" w:hAnsi="Arial" w:cs="Arial"/>
        </w:rPr>
      </w:pPr>
    </w:p>
    <w:tbl>
      <w:tblPr>
        <w:tblStyle w:val="TableGrid"/>
        <w:tblW w:w="10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auto"/>
        </w:tblBorders>
        <w:tblLook w:val="04A0"/>
      </w:tblPr>
      <w:tblGrid>
        <w:gridCol w:w="1952"/>
        <w:gridCol w:w="8506"/>
      </w:tblGrid>
      <w:tr w:rsidR="0023556C" w:rsidRPr="0023556C" w:rsidTr="00773709">
        <w:tc>
          <w:tcPr>
            <w:tcW w:w="1952" w:type="dxa"/>
          </w:tcPr>
          <w:p w:rsidR="000827D9" w:rsidRPr="0023556C" w:rsidRDefault="00A774DD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PROFESSIONAL SUMMARY</w:t>
            </w:r>
          </w:p>
        </w:tc>
        <w:tc>
          <w:tcPr>
            <w:tcW w:w="8506" w:type="dxa"/>
          </w:tcPr>
          <w:p w:rsidR="000827D9" w:rsidRPr="0023556C" w:rsidRDefault="009D1250" w:rsidP="0054033B">
            <w:pPr>
              <w:spacing w:line="276" w:lineRule="auto"/>
              <w:rPr>
                <w:rFonts w:ascii="Arial" w:hAnsi="Arial" w:cs="Arial"/>
                <w:noProof/>
                <w:lang w:bidi="ur-PK"/>
              </w:rPr>
            </w:pPr>
            <w:r>
              <w:rPr>
                <w:rFonts w:ascii="Arial" w:hAnsi="Arial" w:cs="Arial"/>
                <w:noProof/>
                <w:lang w:bidi="ur-PK"/>
              </w:rPr>
              <w:t>Gradguate of B.Tech Electri</w:t>
            </w:r>
            <w:r w:rsidR="0054033B">
              <w:rPr>
                <w:rFonts w:ascii="Arial" w:hAnsi="Arial" w:cs="Arial"/>
                <w:noProof/>
                <w:lang w:bidi="ur-PK"/>
              </w:rPr>
              <w:t>cal, having discerning interest</w:t>
            </w:r>
            <w:r>
              <w:rPr>
                <w:rFonts w:ascii="Arial" w:hAnsi="Arial" w:cs="Arial"/>
                <w:noProof/>
                <w:lang w:bidi="ur-PK"/>
              </w:rPr>
              <w:t xml:space="preserve"> and skills in AC </w:t>
            </w:r>
            <w:r w:rsidR="0054033B">
              <w:rPr>
                <w:rFonts w:ascii="Arial" w:hAnsi="Arial" w:cs="Arial"/>
                <w:noProof/>
                <w:lang w:bidi="ur-PK"/>
              </w:rPr>
              <w:t xml:space="preserve">&amp; </w:t>
            </w:r>
            <w:r>
              <w:rPr>
                <w:rFonts w:ascii="Arial" w:hAnsi="Arial" w:cs="Arial"/>
                <w:noProof/>
                <w:lang w:bidi="ur-PK"/>
              </w:rPr>
              <w:t>DC machines . A highIy enthusiastic individual with a broad skill-set and diverse interests. Posseses proficient communication and interpersonal skills with strong work ethics and professionalism. Indeed a challe</w:t>
            </w:r>
            <w:r w:rsidR="0054033B">
              <w:rPr>
                <w:rFonts w:ascii="Arial" w:hAnsi="Arial" w:cs="Arial"/>
                <w:noProof/>
                <w:lang w:bidi="ur-PK"/>
              </w:rPr>
              <w:t>n</w:t>
            </w:r>
            <w:r>
              <w:rPr>
                <w:rFonts w:ascii="Arial" w:hAnsi="Arial" w:cs="Arial"/>
                <w:noProof/>
                <w:lang w:bidi="ur-PK"/>
              </w:rPr>
              <w:t>ging person, seeking an opportunity</w:t>
            </w:r>
            <w:r w:rsidR="004F6A3F">
              <w:rPr>
                <w:rFonts w:ascii="Arial" w:hAnsi="Arial" w:cs="Arial"/>
                <w:noProof/>
                <w:lang w:bidi="ur-PK"/>
              </w:rPr>
              <w:t xml:space="preserve"> </w:t>
            </w:r>
            <w:r>
              <w:rPr>
                <w:rFonts w:ascii="Arial" w:hAnsi="Arial" w:cs="Arial"/>
                <w:noProof/>
                <w:lang w:bidi="ur-PK"/>
              </w:rPr>
              <w:t>to broaden my skills.</w:t>
            </w:r>
          </w:p>
        </w:tc>
      </w:tr>
      <w:tr w:rsidR="0023556C" w:rsidRPr="0023556C" w:rsidTr="00773709">
        <w:tc>
          <w:tcPr>
            <w:tcW w:w="1952" w:type="dxa"/>
          </w:tcPr>
          <w:p w:rsidR="000827D9" w:rsidRPr="0023556C" w:rsidRDefault="000827D9" w:rsidP="0023556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506" w:type="dxa"/>
          </w:tcPr>
          <w:p w:rsidR="000827D9" w:rsidRPr="0023556C" w:rsidRDefault="000827D9" w:rsidP="0023556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23556C" w:rsidRPr="0023556C" w:rsidTr="00773709">
        <w:tc>
          <w:tcPr>
            <w:tcW w:w="1952" w:type="dxa"/>
          </w:tcPr>
          <w:p w:rsidR="000827D9" w:rsidRPr="0023556C" w:rsidRDefault="000827D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23556C">
              <w:rPr>
                <w:rFonts w:ascii="Arial" w:hAnsi="Arial" w:cs="Arial"/>
                <w:b/>
              </w:rPr>
              <w:t>EDUCATION</w:t>
            </w:r>
          </w:p>
        </w:tc>
        <w:tc>
          <w:tcPr>
            <w:tcW w:w="8506" w:type="dxa"/>
          </w:tcPr>
          <w:p w:rsidR="000827D9" w:rsidRPr="0023556C" w:rsidRDefault="00B62A85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International Islamic University Islamabad</w:t>
            </w:r>
            <w:r w:rsidR="009A734B">
              <w:rPr>
                <w:rFonts w:ascii="Arial" w:hAnsi="Arial" w:cs="Arial"/>
                <w:b/>
              </w:rPr>
              <w:t>, Pakistan</w:t>
            </w:r>
          </w:p>
          <w:p w:rsidR="000827D9" w:rsidRPr="0023556C" w:rsidRDefault="0049544B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B.Tech (Hon</w:t>
            </w:r>
            <w:r w:rsidR="008E7461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s)</w:t>
            </w:r>
            <w:r w:rsidR="000827D9" w:rsidRPr="0023556C">
              <w:rPr>
                <w:rFonts w:ascii="Arial" w:hAnsi="Arial" w:cs="Arial"/>
              </w:rPr>
              <w:t xml:space="preserve"> in </w:t>
            </w:r>
            <w:r w:rsidR="00B62A85">
              <w:rPr>
                <w:rFonts w:ascii="Arial" w:hAnsi="Arial" w:cs="Arial"/>
              </w:rPr>
              <w:t>Electrical Technology</w:t>
            </w:r>
            <w:r w:rsidR="00FA3E1A">
              <w:rPr>
                <w:rFonts w:ascii="Arial" w:hAnsi="Arial" w:cs="Arial"/>
              </w:rPr>
              <w:t>,</w:t>
            </w:r>
            <w:r w:rsidR="00EC549F">
              <w:rPr>
                <w:rFonts w:ascii="Arial" w:hAnsi="Arial" w:cs="Arial"/>
              </w:rPr>
              <w:t xml:space="preserve"> January 2018</w:t>
            </w:r>
          </w:p>
          <w:p w:rsidR="000827D9" w:rsidRPr="0023556C" w:rsidRDefault="000827D9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23556C">
              <w:rPr>
                <w:rFonts w:ascii="Arial" w:hAnsi="Arial" w:cs="Arial"/>
              </w:rPr>
              <w:t>Major in</w:t>
            </w:r>
            <w:r w:rsidR="00D334CE">
              <w:rPr>
                <w:rFonts w:ascii="Arial" w:hAnsi="Arial" w:cs="Arial"/>
              </w:rPr>
              <w:t xml:space="preserve"> Power Electrical</w:t>
            </w:r>
          </w:p>
          <w:p w:rsidR="000827D9" w:rsidRDefault="00FA3E1A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CGPA: 3.82</w:t>
            </w:r>
            <w:r w:rsidR="00B62A85">
              <w:rPr>
                <w:rFonts w:ascii="Arial" w:hAnsi="Arial" w:cs="Arial"/>
              </w:rPr>
              <w:t>/4.0</w:t>
            </w:r>
            <w:r w:rsidR="00151D20">
              <w:rPr>
                <w:rFonts w:ascii="Arial" w:hAnsi="Arial" w:cs="Arial"/>
              </w:rPr>
              <w:t>0</w:t>
            </w:r>
            <w:r w:rsidR="00736C34">
              <w:rPr>
                <w:rFonts w:ascii="Arial" w:hAnsi="Arial" w:cs="Arial"/>
              </w:rPr>
              <w:t xml:space="preserve">               </w:t>
            </w:r>
            <w:r w:rsidR="00736C34" w:rsidRPr="00736C34">
              <w:rPr>
                <w:rFonts w:ascii="Arial" w:hAnsi="Arial" w:cs="Arial"/>
                <w:b/>
              </w:rPr>
              <w:t>Gold Medalist</w:t>
            </w:r>
            <w:r w:rsidR="00736C34">
              <w:rPr>
                <w:rFonts w:ascii="Arial" w:hAnsi="Arial" w:cs="Arial"/>
              </w:rPr>
              <w:t xml:space="preserve"> </w:t>
            </w:r>
          </w:p>
          <w:p w:rsidR="00B22AAE" w:rsidRPr="0023556C" w:rsidRDefault="00B22AAE" w:rsidP="0023556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827D9" w:rsidRPr="0023556C" w:rsidRDefault="00B62A85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GOVT College of Technology Gujranwala</w:t>
            </w:r>
            <w:r w:rsidR="009A734B">
              <w:rPr>
                <w:rFonts w:ascii="Arial" w:hAnsi="Arial" w:cs="Arial"/>
                <w:b/>
              </w:rPr>
              <w:t>, Pakistan</w:t>
            </w:r>
          </w:p>
          <w:p w:rsidR="000827D9" w:rsidRPr="0023556C" w:rsidRDefault="00D96877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DAE in Instrumentation Technology</w:t>
            </w:r>
            <w:r w:rsidR="000827D9" w:rsidRPr="0023556C">
              <w:rPr>
                <w:rFonts w:ascii="Arial" w:hAnsi="Arial" w:cs="Arial"/>
              </w:rPr>
              <w:t>, June 2013</w:t>
            </w:r>
          </w:p>
          <w:p w:rsidR="000827D9" w:rsidRDefault="00E56238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Marks: 2278</w:t>
            </w:r>
            <w:r w:rsidR="00D96877">
              <w:rPr>
                <w:rFonts w:ascii="Arial" w:hAnsi="Arial" w:cs="Arial"/>
              </w:rPr>
              <w:t>/3300</w:t>
            </w:r>
          </w:p>
          <w:p w:rsidR="00B22AAE" w:rsidRDefault="00B22AAE" w:rsidP="0023556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1B382D" w:rsidRDefault="001B382D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MT High School people’s colony Gujranwala</w:t>
            </w:r>
            <w:r w:rsidR="009A734B">
              <w:rPr>
                <w:rFonts w:ascii="Arial" w:hAnsi="Arial" w:cs="Arial"/>
                <w:b/>
              </w:rPr>
              <w:t>, Pakistan</w:t>
            </w:r>
          </w:p>
          <w:p w:rsidR="001B382D" w:rsidRDefault="001B382D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Matriculation with Science subjects, 2010</w:t>
            </w:r>
          </w:p>
          <w:p w:rsidR="001B382D" w:rsidRPr="001B382D" w:rsidRDefault="001B382D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Marks: 707/1050</w:t>
            </w:r>
          </w:p>
        </w:tc>
      </w:tr>
      <w:tr w:rsidR="00773709" w:rsidRPr="0023556C" w:rsidTr="00773709">
        <w:tc>
          <w:tcPr>
            <w:tcW w:w="1952" w:type="dxa"/>
          </w:tcPr>
          <w:p w:rsidR="00773709" w:rsidRDefault="00773709" w:rsidP="00B47A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773709" w:rsidRDefault="00773709" w:rsidP="00B47A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PROFESSIONAL</w:t>
            </w:r>
            <w:r w:rsidRPr="0023556C">
              <w:rPr>
                <w:rFonts w:ascii="Arial" w:hAnsi="Arial" w:cs="Arial"/>
                <w:b/>
              </w:rPr>
              <w:t xml:space="preserve"> EXPERIENCE</w:t>
            </w:r>
          </w:p>
          <w:p w:rsidR="00773709" w:rsidRDefault="00773709" w:rsidP="00B47A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773709" w:rsidRPr="0023556C" w:rsidRDefault="00773709" w:rsidP="00B47A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  <w:tc>
          <w:tcPr>
            <w:tcW w:w="8506" w:type="dxa"/>
          </w:tcPr>
          <w:p w:rsidR="00773709" w:rsidRDefault="00773709" w:rsidP="00B47A8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773709" w:rsidRDefault="00773709" w:rsidP="00B47A8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month internship at Gujranwala Electric Power Company (GEPCO)</w:t>
            </w:r>
          </w:p>
          <w:p w:rsidR="00773709" w:rsidRDefault="00773709" w:rsidP="00B47A8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month internship at Islamabad Electric Power Supply Company (IESCO)</w:t>
            </w:r>
          </w:p>
          <w:p w:rsidR="00773709" w:rsidRPr="00EC549F" w:rsidRDefault="00773709" w:rsidP="00B47A8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month internship at Pakistan Telecommunication Company Limited</w:t>
            </w:r>
          </w:p>
        </w:tc>
      </w:tr>
      <w:tr w:rsidR="00773709" w:rsidRPr="0023556C" w:rsidTr="00773709">
        <w:tc>
          <w:tcPr>
            <w:tcW w:w="1952" w:type="dxa"/>
          </w:tcPr>
          <w:p w:rsidR="00773709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773709" w:rsidRPr="0023556C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23556C">
              <w:rPr>
                <w:rFonts w:ascii="Arial" w:hAnsi="Arial" w:cs="Arial"/>
                <w:b/>
              </w:rPr>
              <w:t>PROJECTS</w:t>
            </w:r>
          </w:p>
        </w:tc>
        <w:tc>
          <w:tcPr>
            <w:tcW w:w="8506" w:type="dxa"/>
          </w:tcPr>
          <w:p w:rsidR="00773709" w:rsidRDefault="00773709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</w:p>
          <w:p w:rsidR="00773709" w:rsidRDefault="00773709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Fire Fighting Robotic Car, 2017 (Final year Graduation project)</w:t>
            </w:r>
          </w:p>
          <w:p w:rsidR="00773709" w:rsidRDefault="00773709" w:rsidP="00D2131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Robotic car contains flame sensors in diff</w:t>
            </w:r>
            <w:r w:rsidRPr="00AE2D68">
              <w:rPr>
                <w:rFonts w:ascii="Arial" w:hAnsi="Arial" w:cs="Arial"/>
              </w:rPr>
              <w:t>erent directions</w:t>
            </w:r>
            <w:r>
              <w:rPr>
                <w:rFonts w:ascii="Arial" w:hAnsi="Arial" w:cs="Arial"/>
              </w:rPr>
              <w:t xml:space="preserve"> and a water tank &amp;</w:t>
            </w:r>
            <w:r w:rsidRPr="00AE2D68">
              <w:rPr>
                <w:rFonts w:ascii="Arial" w:hAnsi="Arial" w:cs="Arial"/>
              </w:rPr>
              <w:t xml:space="preserve"> a pump to spray water to put out fire.</w:t>
            </w:r>
          </w:p>
          <w:p w:rsidR="00773709" w:rsidRDefault="00773709" w:rsidP="00D2131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</w:t>
            </w:r>
            <w:r w:rsidRPr="00136468">
              <w:rPr>
                <w:rFonts w:ascii="Arial" w:hAnsi="Arial" w:cs="Arial"/>
              </w:rPr>
              <w:t>detect</w:t>
            </w:r>
            <w:r>
              <w:rPr>
                <w:rFonts w:ascii="Arial" w:hAnsi="Arial" w:cs="Arial"/>
              </w:rPr>
              <w:t>s</w:t>
            </w:r>
            <w:r w:rsidRPr="00136468">
              <w:rPr>
                <w:rFonts w:ascii="Arial" w:hAnsi="Arial" w:cs="Arial"/>
              </w:rPr>
              <w:t xml:space="preserve"> the flame direction as well as dis</w:t>
            </w:r>
            <w:r>
              <w:rPr>
                <w:rFonts w:ascii="Arial" w:hAnsi="Arial" w:cs="Arial"/>
              </w:rPr>
              <w:t>tance of fire from the robot and</w:t>
            </w:r>
            <w:r w:rsidRPr="00136468">
              <w:rPr>
                <w:rFonts w:ascii="Arial" w:hAnsi="Arial" w:cs="Arial"/>
              </w:rPr>
              <w:t xml:space="preserve"> move</w:t>
            </w:r>
            <w:r>
              <w:rPr>
                <w:rFonts w:ascii="Arial" w:hAnsi="Arial" w:cs="Arial"/>
              </w:rPr>
              <w:t xml:space="preserve">s in direction of fire to </w:t>
            </w:r>
            <w:r w:rsidRPr="00136468">
              <w:rPr>
                <w:rFonts w:ascii="Arial" w:hAnsi="Arial" w:cs="Arial"/>
              </w:rPr>
              <w:t>safe distance.</w:t>
            </w:r>
          </w:p>
          <w:p w:rsidR="00773709" w:rsidRDefault="00773709" w:rsidP="00B22A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Then it</w:t>
            </w:r>
            <w:r w:rsidRPr="00136468">
              <w:rPr>
                <w:rFonts w:ascii="Arial" w:hAnsi="Arial" w:cs="Arial"/>
              </w:rPr>
              <w:t xml:space="preserve"> put out fire by spraying water on it.</w:t>
            </w:r>
          </w:p>
          <w:p w:rsidR="00773709" w:rsidRDefault="00773709" w:rsidP="00B22A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Robotic Car can also be controlled through wireless communication with live streaming video.</w:t>
            </w:r>
          </w:p>
          <w:p w:rsidR="00773709" w:rsidRPr="00B22AAE" w:rsidRDefault="00773709" w:rsidP="00B22AA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773709" w:rsidRPr="0023556C" w:rsidRDefault="00773709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Serial communication between PC &amp; Microcontroller,  2016</w:t>
            </w:r>
          </w:p>
          <w:p w:rsidR="00773709" w:rsidRPr="005D563B" w:rsidRDefault="00773709" w:rsidP="00B22AA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5D563B">
              <w:rPr>
                <w:rFonts w:ascii="Arial" w:hAnsi="Arial" w:cs="Arial"/>
              </w:rPr>
              <w:t>Send a character to Microcontroller through serial port and receive it back</w:t>
            </w:r>
          </w:p>
          <w:p w:rsidR="00773709" w:rsidRPr="0023556C" w:rsidRDefault="00773709" w:rsidP="00B22AA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The </w:t>
            </w:r>
            <w:r w:rsidRPr="005D563B">
              <w:rPr>
                <w:rFonts w:ascii="Arial" w:eastAsia="Times New Roman" w:hAnsi="Arial" w:cs="Arial"/>
              </w:rPr>
              <w:t>program receives a character from serial port, displays the ASCII of received character to Port 2. Increments the same character and transmits the result to serial port and Port</w:t>
            </w:r>
            <w:r>
              <w:rPr>
                <w:rFonts w:ascii="Arial" w:eastAsia="Times New Roman" w:hAnsi="Arial" w:cs="Arial"/>
              </w:rPr>
              <w:t xml:space="preserve"> 1</w:t>
            </w:r>
          </w:p>
          <w:p w:rsidR="00773709" w:rsidRPr="0023556C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773709" w:rsidRPr="0023556C" w:rsidRDefault="00773709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Digital Clock using Microcontroller, 2013</w:t>
            </w:r>
          </w:p>
          <w:p w:rsidR="00773709" w:rsidRDefault="00773709" w:rsidP="00B22AA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23556C">
              <w:rPr>
                <w:rFonts w:ascii="Arial" w:hAnsi="Arial" w:cs="Arial"/>
              </w:rPr>
              <w:t xml:space="preserve">Built </w:t>
            </w:r>
            <w:r>
              <w:rPr>
                <w:rFonts w:ascii="Arial" w:hAnsi="Arial" w:cs="Arial"/>
              </w:rPr>
              <w:t>a digital clock with LED’s and design the program using microcontroller.</w:t>
            </w:r>
          </w:p>
          <w:p w:rsidR="00773709" w:rsidRPr="00B22AAE" w:rsidRDefault="00773709" w:rsidP="00B22AA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Reached the finals of the competition by working with the team to improve our design </w:t>
            </w:r>
          </w:p>
        </w:tc>
      </w:tr>
      <w:tr w:rsidR="00773709" w:rsidRPr="0023556C" w:rsidTr="00773709">
        <w:tc>
          <w:tcPr>
            <w:tcW w:w="1952" w:type="dxa"/>
          </w:tcPr>
          <w:p w:rsidR="00773709" w:rsidRPr="0023556C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506" w:type="dxa"/>
          </w:tcPr>
          <w:p w:rsidR="00773709" w:rsidRPr="00B22AAE" w:rsidRDefault="00773709" w:rsidP="00DD55A3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73709" w:rsidRPr="0023556C" w:rsidTr="00773709">
        <w:trPr>
          <w:trHeight w:val="80"/>
        </w:trPr>
        <w:tc>
          <w:tcPr>
            <w:tcW w:w="1952" w:type="dxa"/>
          </w:tcPr>
          <w:p w:rsidR="00773709" w:rsidRPr="0023556C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  <w:tc>
          <w:tcPr>
            <w:tcW w:w="8506" w:type="dxa"/>
          </w:tcPr>
          <w:p w:rsidR="00773709" w:rsidRDefault="00773709" w:rsidP="0077370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DF4A1F" w:rsidRPr="00773709" w:rsidRDefault="00DF4A1F" w:rsidP="0077370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73709" w:rsidRPr="0023556C" w:rsidTr="00773709">
        <w:tc>
          <w:tcPr>
            <w:tcW w:w="1952" w:type="dxa"/>
          </w:tcPr>
          <w:p w:rsidR="00773709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773709" w:rsidRPr="00DD55A3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DD55A3">
              <w:rPr>
                <w:rFonts w:ascii="Arial" w:hAnsi="Arial" w:cs="Arial"/>
                <w:b/>
              </w:rPr>
              <w:t>TRAININGS AND WORKSHOPS</w:t>
            </w:r>
          </w:p>
        </w:tc>
        <w:tc>
          <w:tcPr>
            <w:tcW w:w="8506" w:type="dxa"/>
          </w:tcPr>
          <w:p w:rsidR="00773709" w:rsidRPr="000E00DB" w:rsidRDefault="00773709" w:rsidP="00DD55A3">
            <w:pPr>
              <w:numPr>
                <w:ilvl w:val="0"/>
                <w:numId w:val="6"/>
              </w:numPr>
              <w:spacing w:before="240" w:line="276" w:lineRule="auto"/>
              <w:jc w:val="both"/>
              <w:rPr>
                <w:rFonts w:ascii="Arial" w:hAnsi="Arial" w:cs="Arial"/>
              </w:rPr>
            </w:pPr>
            <w:r w:rsidRPr="000E00DB">
              <w:rPr>
                <w:rFonts w:ascii="Arial" w:hAnsi="Arial" w:cs="Arial"/>
              </w:rPr>
              <w:t xml:space="preserve">AC And DC Machines Workshops </w:t>
            </w:r>
          </w:p>
          <w:p w:rsidR="00773709" w:rsidRPr="000E00DB" w:rsidRDefault="00773709" w:rsidP="00DD55A3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0E00DB">
              <w:rPr>
                <w:rFonts w:ascii="Arial" w:hAnsi="Arial" w:cs="Arial"/>
              </w:rPr>
              <w:t xml:space="preserve">Digital Logic Design Workshops </w:t>
            </w:r>
          </w:p>
          <w:p w:rsidR="00773709" w:rsidRDefault="00773709" w:rsidP="00DD55A3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0E00DB">
              <w:rPr>
                <w:rFonts w:ascii="Arial" w:hAnsi="Arial" w:cs="Arial"/>
              </w:rPr>
              <w:t>Star Delta Starters Workshops</w:t>
            </w:r>
          </w:p>
          <w:p w:rsidR="00773709" w:rsidRDefault="00773709" w:rsidP="00DD55A3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 Generation, Transmission &amp; Distribution</w:t>
            </w:r>
          </w:p>
          <w:p w:rsidR="00773709" w:rsidRDefault="00773709" w:rsidP="00DD55A3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Power system analysis </w:t>
            </w:r>
          </w:p>
          <w:p w:rsidR="00773709" w:rsidRDefault="00773709" w:rsidP="00DD55A3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Voltage Technology</w:t>
            </w:r>
          </w:p>
          <w:p w:rsidR="00773709" w:rsidRDefault="00773709" w:rsidP="00DD55A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D55A3">
              <w:rPr>
                <w:rFonts w:ascii="Arial" w:hAnsi="Arial" w:cs="Arial"/>
              </w:rPr>
              <w:t xml:space="preserve">Instrumentation  </w:t>
            </w:r>
            <w:r>
              <w:rPr>
                <w:rFonts w:ascii="Arial" w:hAnsi="Arial" w:cs="Arial"/>
              </w:rPr>
              <w:t>Workshops</w:t>
            </w:r>
          </w:p>
          <w:p w:rsidR="00773709" w:rsidRPr="00DD55A3" w:rsidRDefault="00773709" w:rsidP="00DD55A3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D55A3">
              <w:rPr>
                <w:rFonts w:ascii="Arial" w:hAnsi="Arial" w:cs="Arial"/>
              </w:rPr>
              <w:t xml:space="preserve"> </w:t>
            </w:r>
          </w:p>
        </w:tc>
      </w:tr>
      <w:tr w:rsidR="00773709" w:rsidRPr="0023556C" w:rsidTr="00773709">
        <w:tc>
          <w:tcPr>
            <w:tcW w:w="1952" w:type="dxa"/>
          </w:tcPr>
          <w:p w:rsidR="00773709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TECHNICAL EXPERTIES</w:t>
            </w:r>
          </w:p>
          <w:p w:rsidR="00773709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773709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773709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773709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773709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773709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773709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773709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773709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773709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INTERESTS &amp; HOBIES </w:t>
            </w:r>
          </w:p>
          <w:p w:rsidR="00773709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773709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773709" w:rsidRPr="0023556C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23556C">
              <w:rPr>
                <w:rFonts w:ascii="Arial" w:hAnsi="Arial" w:cs="Arial"/>
                <w:b/>
              </w:rPr>
              <w:t>LEADERSHIP</w:t>
            </w:r>
          </w:p>
        </w:tc>
        <w:tc>
          <w:tcPr>
            <w:tcW w:w="8506" w:type="dxa"/>
          </w:tcPr>
          <w:p w:rsidR="00773709" w:rsidRPr="0007150A" w:rsidRDefault="00773709" w:rsidP="0007150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Switchgear and protective devices</w:t>
            </w:r>
          </w:p>
          <w:p w:rsidR="00773709" w:rsidRPr="0007150A" w:rsidRDefault="00773709" w:rsidP="0007150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Digital logic designs</w:t>
            </w:r>
          </w:p>
          <w:p w:rsidR="00773709" w:rsidRPr="0007150A" w:rsidRDefault="00773709" w:rsidP="0007150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Handling of power Instruments</w:t>
            </w:r>
          </w:p>
          <w:p w:rsidR="00773709" w:rsidRPr="0007150A" w:rsidRDefault="00773709" w:rsidP="0007150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Machines</w:t>
            </w:r>
          </w:p>
          <w:p w:rsidR="00773709" w:rsidRPr="002E0DAC" w:rsidRDefault="00773709" w:rsidP="00D072D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Power Generation, Transmission and distribution</w:t>
            </w:r>
          </w:p>
          <w:p w:rsidR="00773709" w:rsidRPr="00D072DE" w:rsidRDefault="00773709" w:rsidP="00D072D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Automation &amp; Control systems</w:t>
            </w:r>
          </w:p>
          <w:p w:rsidR="00773709" w:rsidRPr="0007150A" w:rsidRDefault="00773709" w:rsidP="0007150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Time management </w:t>
            </w:r>
          </w:p>
          <w:p w:rsidR="00773709" w:rsidRPr="0007150A" w:rsidRDefault="00773709" w:rsidP="0007150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Excellent communication skills</w:t>
            </w:r>
          </w:p>
          <w:p w:rsidR="00773709" w:rsidRPr="00D072DE" w:rsidRDefault="00773709" w:rsidP="00B22AA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Problem solving skills </w:t>
            </w:r>
          </w:p>
          <w:p w:rsidR="00773709" w:rsidRDefault="00773709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</w:p>
          <w:p w:rsidR="00773709" w:rsidRPr="00D072DE" w:rsidRDefault="00773709" w:rsidP="00D072D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Traveling, Gaming, Movies, Books reading, Observing different cultures, Intellectual talk, Astronomy etc. </w:t>
            </w:r>
          </w:p>
          <w:p w:rsidR="00773709" w:rsidRPr="00D072DE" w:rsidRDefault="00773709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  <w:p w:rsidR="00773709" w:rsidRDefault="00773709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</w:p>
          <w:p w:rsidR="00773709" w:rsidRPr="0023556C" w:rsidRDefault="00773709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Cofounder and Chief organizer of Voice of Technologist (VOT) 2015-2017</w:t>
            </w:r>
          </w:p>
          <w:p w:rsidR="00773709" w:rsidRPr="0023556C" w:rsidRDefault="00773709" w:rsidP="00B22AA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23556C">
              <w:rPr>
                <w:rFonts w:ascii="Arial" w:hAnsi="Arial" w:cs="Arial"/>
              </w:rPr>
              <w:t>Organize</w:t>
            </w:r>
            <w:r>
              <w:rPr>
                <w:rFonts w:ascii="Arial" w:hAnsi="Arial" w:cs="Arial"/>
              </w:rPr>
              <w:t xml:space="preserve"> annually and</w:t>
            </w:r>
            <w:r w:rsidRPr="0023556C">
              <w:rPr>
                <w:rFonts w:ascii="Arial" w:hAnsi="Arial" w:cs="Arial"/>
              </w:rPr>
              <w:t xml:space="preserve"> monthly speaker series, which has been </w:t>
            </w:r>
            <w:r>
              <w:rPr>
                <w:rFonts w:ascii="Arial" w:hAnsi="Arial" w:cs="Arial"/>
              </w:rPr>
              <w:t>five</w:t>
            </w:r>
            <w:r w:rsidRPr="0023556C">
              <w:rPr>
                <w:rFonts w:ascii="Arial" w:hAnsi="Arial" w:cs="Arial"/>
              </w:rPr>
              <w:t xml:space="preserve"> corporate and alumni prese</w:t>
            </w:r>
            <w:r>
              <w:rPr>
                <w:rFonts w:ascii="Arial" w:hAnsi="Arial" w:cs="Arial"/>
              </w:rPr>
              <w:t>nters</w:t>
            </w:r>
          </w:p>
        </w:tc>
      </w:tr>
      <w:tr w:rsidR="00773709" w:rsidRPr="0023556C" w:rsidTr="00773709">
        <w:trPr>
          <w:trHeight w:val="80"/>
        </w:trPr>
        <w:tc>
          <w:tcPr>
            <w:tcW w:w="1952" w:type="dxa"/>
          </w:tcPr>
          <w:p w:rsidR="00773709" w:rsidRPr="0023556C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8506" w:type="dxa"/>
          </w:tcPr>
          <w:p w:rsidR="00773709" w:rsidRPr="0023556C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73709" w:rsidRPr="0023556C" w:rsidTr="00773709">
        <w:trPr>
          <w:trHeight w:val="1008"/>
        </w:trPr>
        <w:tc>
          <w:tcPr>
            <w:tcW w:w="1952" w:type="dxa"/>
          </w:tcPr>
          <w:p w:rsidR="00773709" w:rsidRPr="0023556C" w:rsidRDefault="00773709" w:rsidP="0023556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23556C">
              <w:rPr>
                <w:rFonts w:ascii="Arial" w:hAnsi="Arial" w:cs="Arial"/>
                <w:b/>
              </w:rPr>
              <w:t>SKILLS</w:t>
            </w:r>
          </w:p>
        </w:tc>
        <w:tc>
          <w:tcPr>
            <w:tcW w:w="8506" w:type="dxa"/>
          </w:tcPr>
          <w:p w:rsidR="00773709" w:rsidRDefault="00773709" w:rsidP="0071340E">
            <w:pPr>
              <w:autoSpaceDE w:val="0"/>
              <w:autoSpaceDN w:val="0"/>
              <w:adjustRightInd w:val="0"/>
              <w:spacing w:line="276" w:lineRule="auto"/>
              <w:ind w:left="1018" w:hanging="1018"/>
              <w:rPr>
                <w:rFonts w:ascii="Arial" w:hAnsi="Arial" w:cs="Arial"/>
                <w:b/>
              </w:rPr>
            </w:pPr>
            <w:r w:rsidRPr="0071340E">
              <w:rPr>
                <w:rFonts w:ascii="Arial" w:hAnsi="Arial" w:cs="Arial"/>
                <w:b/>
              </w:rPr>
              <w:t>Software:</w:t>
            </w:r>
            <w:r>
              <w:rPr>
                <w:rFonts w:ascii="Arial" w:hAnsi="Arial" w:cs="Arial"/>
                <w:b/>
              </w:rPr>
              <w:t>-</w:t>
            </w:r>
          </w:p>
          <w:p w:rsidR="00773709" w:rsidRPr="0071340E" w:rsidRDefault="00773709" w:rsidP="0071340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1340E">
              <w:rPr>
                <w:rFonts w:ascii="Arial" w:hAnsi="Arial" w:cs="Arial"/>
              </w:rPr>
              <w:t>Microsoft Office Word, Microsoft Office Excel, Microsoft Power Point,                                                                                          MATLAB, Microcontroller, Arduino.</w:t>
            </w:r>
            <w:r>
              <w:rPr>
                <w:rFonts w:ascii="Arial" w:hAnsi="Arial" w:cs="Arial"/>
              </w:rPr>
              <w:t xml:space="preserve"> Web browsing.</w:t>
            </w:r>
          </w:p>
          <w:p w:rsidR="00773709" w:rsidRDefault="00773709" w:rsidP="00B22AA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  <w:r w:rsidRPr="0023556C">
              <w:rPr>
                <w:rFonts w:ascii="Arial" w:hAnsi="Arial" w:cs="Arial"/>
                <w:b/>
              </w:rPr>
              <w:t>Language:</w:t>
            </w:r>
            <w:r>
              <w:rPr>
                <w:rFonts w:ascii="Arial" w:hAnsi="Arial" w:cs="Arial"/>
                <w:b/>
              </w:rPr>
              <w:t>-</w:t>
            </w:r>
          </w:p>
          <w:p w:rsidR="00773709" w:rsidRPr="0071340E" w:rsidRDefault="00773709" w:rsidP="0071340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Fluent in English,</w:t>
            </w:r>
            <w:r w:rsidRPr="0071340E">
              <w:rPr>
                <w:rFonts w:ascii="Arial" w:hAnsi="Arial" w:cs="Arial"/>
              </w:rPr>
              <w:t xml:space="preserve"> Urdu</w:t>
            </w:r>
            <w:r>
              <w:rPr>
                <w:rFonts w:ascii="Arial" w:hAnsi="Arial" w:cs="Arial"/>
              </w:rPr>
              <w:t xml:space="preserve"> and Hindi</w:t>
            </w:r>
          </w:p>
        </w:tc>
      </w:tr>
    </w:tbl>
    <w:p w:rsidR="000827D9" w:rsidRPr="0023556C" w:rsidRDefault="000827D9" w:rsidP="00235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0827D9" w:rsidRPr="0023556C" w:rsidSect="00F749DF">
      <w:headerReference w:type="default" r:id="rId9"/>
      <w:footerReference w:type="default" r:id="rId10"/>
      <w:pgSz w:w="11907" w:h="16839" w:code="9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9EC" w:rsidRDefault="007A29EC" w:rsidP="0023556C">
      <w:pPr>
        <w:spacing w:after="0" w:line="240" w:lineRule="auto"/>
      </w:pPr>
      <w:r>
        <w:separator/>
      </w:r>
    </w:p>
  </w:endnote>
  <w:endnote w:type="continuationSeparator" w:id="1">
    <w:p w:rsidR="007A29EC" w:rsidRDefault="007A29EC" w:rsidP="0023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679183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1794519783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FA3E1A" w:rsidRDefault="00CD46B5" w:rsidP="0023556C">
            <w:pPr>
              <w:pStyle w:val="Footer"/>
              <w:jc w:val="center"/>
            </w:pPr>
            <w:r>
              <w:rPr>
                <w:noProof/>
              </w:rPr>
              <w:pict>
                <v:line id="Straight Connector 3" o:spid="_x0000_s4097" style="position:absolute;left:0;text-align:left;z-index:251661312;visibility:visible;mso-position-horizontal-relative:text;mso-position-vertical-relative:text;mso-width-relative:margin;mso-height-relative:margin" from="-27pt,10.55pt" to="544.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" strokecolor="black [3040]" strokeweight="2.25pt"/>
              </w:pic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9EC" w:rsidRDefault="007A29EC" w:rsidP="0023556C">
      <w:pPr>
        <w:spacing w:after="0" w:line="240" w:lineRule="auto"/>
      </w:pPr>
      <w:r>
        <w:separator/>
      </w:r>
    </w:p>
  </w:footnote>
  <w:footnote w:type="continuationSeparator" w:id="1">
    <w:p w:rsidR="007A29EC" w:rsidRDefault="007A29EC" w:rsidP="0023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2288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3E1A" w:rsidRDefault="00CD46B5" w:rsidP="0023556C">
        <w:pPr>
          <w:pStyle w:val="Footer"/>
          <w:jc w:val="center"/>
        </w:pPr>
        <w:r>
          <w:rPr>
            <w:noProof/>
          </w:rPr>
          <w:pict>
            <v:line id="Straight Connector 2" o:spid="_x0000_s4098" style="position:absolute;left:0;text-align:left;z-index:251659264;visibility:visible;mso-position-horizontal-relative:text;mso-position-vertical-relative:text;mso-width-relative:margin;mso-height-relative:margin" from="-27pt,10.55pt" to="544.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" strokecolor="black [3040]" strokeweight="2.25pt"/>
          </w:pict>
        </w:r>
      </w:p>
    </w:sdtContent>
  </w:sdt>
  <w:p w:rsidR="00FA3E1A" w:rsidRDefault="00FA3E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A2C55"/>
    <w:multiLevelType w:val="hybridMultilevel"/>
    <w:tmpl w:val="CCD8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B24B6"/>
    <w:multiLevelType w:val="hybridMultilevel"/>
    <w:tmpl w:val="1E4C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109E7"/>
    <w:multiLevelType w:val="hybridMultilevel"/>
    <w:tmpl w:val="1218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E6F19"/>
    <w:multiLevelType w:val="hybridMultilevel"/>
    <w:tmpl w:val="4522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0559A"/>
    <w:multiLevelType w:val="hybridMultilevel"/>
    <w:tmpl w:val="5C9C497A"/>
    <w:lvl w:ilvl="0" w:tplc="FFFFFFFF">
      <w:numFmt w:val="decimal"/>
      <w:lvlText w:val="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225D9E"/>
    <w:multiLevelType w:val="hybridMultilevel"/>
    <w:tmpl w:val="55B2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956B0"/>
    <w:multiLevelType w:val="hybridMultilevel"/>
    <w:tmpl w:val="A794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11868"/>
    <w:multiLevelType w:val="hybridMultilevel"/>
    <w:tmpl w:val="CE4A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D110DC"/>
    <w:multiLevelType w:val="hybridMultilevel"/>
    <w:tmpl w:val="FA88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611883"/>
    <w:multiLevelType w:val="hybridMultilevel"/>
    <w:tmpl w:val="2AD0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8D12B8"/>
    <w:multiLevelType w:val="hybridMultilevel"/>
    <w:tmpl w:val="A0D6AD9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608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827D9"/>
    <w:rsid w:val="00012B76"/>
    <w:rsid w:val="00021890"/>
    <w:rsid w:val="00053F6D"/>
    <w:rsid w:val="0007150A"/>
    <w:rsid w:val="00075BFC"/>
    <w:rsid w:val="000827D9"/>
    <w:rsid w:val="000E00DB"/>
    <w:rsid w:val="000F5843"/>
    <w:rsid w:val="001209D8"/>
    <w:rsid w:val="00136468"/>
    <w:rsid w:val="00151D20"/>
    <w:rsid w:val="00175279"/>
    <w:rsid w:val="001A3163"/>
    <w:rsid w:val="001B382D"/>
    <w:rsid w:val="001D7207"/>
    <w:rsid w:val="002259E1"/>
    <w:rsid w:val="0023556C"/>
    <w:rsid w:val="00236725"/>
    <w:rsid w:val="002836FE"/>
    <w:rsid w:val="002E0DAC"/>
    <w:rsid w:val="003048CA"/>
    <w:rsid w:val="00324DD7"/>
    <w:rsid w:val="003A52F2"/>
    <w:rsid w:val="003A720E"/>
    <w:rsid w:val="003D44D1"/>
    <w:rsid w:val="004113FF"/>
    <w:rsid w:val="00437FB0"/>
    <w:rsid w:val="00452657"/>
    <w:rsid w:val="00467685"/>
    <w:rsid w:val="004876A8"/>
    <w:rsid w:val="0049544B"/>
    <w:rsid w:val="004B5B61"/>
    <w:rsid w:val="004F6A3F"/>
    <w:rsid w:val="00515A50"/>
    <w:rsid w:val="0054033B"/>
    <w:rsid w:val="00574C1F"/>
    <w:rsid w:val="00594A51"/>
    <w:rsid w:val="005A0121"/>
    <w:rsid w:val="005D563B"/>
    <w:rsid w:val="005F778F"/>
    <w:rsid w:val="006301D2"/>
    <w:rsid w:val="00634B19"/>
    <w:rsid w:val="006515C4"/>
    <w:rsid w:val="00660894"/>
    <w:rsid w:val="00671464"/>
    <w:rsid w:val="00691C37"/>
    <w:rsid w:val="006A46E1"/>
    <w:rsid w:val="006A6E91"/>
    <w:rsid w:val="006B26E7"/>
    <w:rsid w:val="006B4966"/>
    <w:rsid w:val="0071340E"/>
    <w:rsid w:val="00736C34"/>
    <w:rsid w:val="00737E01"/>
    <w:rsid w:val="00754971"/>
    <w:rsid w:val="00763C3D"/>
    <w:rsid w:val="00773709"/>
    <w:rsid w:val="007817E7"/>
    <w:rsid w:val="00790AA8"/>
    <w:rsid w:val="00791D6B"/>
    <w:rsid w:val="007A04C9"/>
    <w:rsid w:val="007A29EC"/>
    <w:rsid w:val="007B2D3A"/>
    <w:rsid w:val="008146F8"/>
    <w:rsid w:val="00835746"/>
    <w:rsid w:val="0086045B"/>
    <w:rsid w:val="0088411E"/>
    <w:rsid w:val="008A4D03"/>
    <w:rsid w:val="008D65BD"/>
    <w:rsid w:val="008E5EEB"/>
    <w:rsid w:val="008E7461"/>
    <w:rsid w:val="00937FF5"/>
    <w:rsid w:val="00992E65"/>
    <w:rsid w:val="00997255"/>
    <w:rsid w:val="009A734B"/>
    <w:rsid w:val="009C01D0"/>
    <w:rsid w:val="009C0B6C"/>
    <w:rsid w:val="009D1250"/>
    <w:rsid w:val="009E679F"/>
    <w:rsid w:val="00A10583"/>
    <w:rsid w:val="00A7210F"/>
    <w:rsid w:val="00A76814"/>
    <w:rsid w:val="00A774DD"/>
    <w:rsid w:val="00AC3207"/>
    <w:rsid w:val="00AC462F"/>
    <w:rsid w:val="00AE2D68"/>
    <w:rsid w:val="00B22AAE"/>
    <w:rsid w:val="00B27EF3"/>
    <w:rsid w:val="00B31737"/>
    <w:rsid w:val="00B53097"/>
    <w:rsid w:val="00B610C2"/>
    <w:rsid w:val="00B62A85"/>
    <w:rsid w:val="00B6370B"/>
    <w:rsid w:val="00B66387"/>
    <w:rsid w:val="00B70406"/>
    <w:rsid w:val="00BA1474"/>
    <w:rsid w:val="00BE6CD0"/>
    <w:rsid w:val="00C059E5"/>
    <w:rsid w:val="00C27B76"/>
    <w:rsid w:val="00C32811"/>
    <w:rsid w:val="00CB395F"/>
    <w:rsid w:val="00CB6172"/>
    <w:rsid w:val="00CC4B48"/>
    <w:rsid w:val="00CD123C"/>
    <w:rsid w:val="00CD46B5"/>
    <w:rsid w:val="00CE721E"/>
    <w:rsid w:val="00CF6538"/>
    <w:rsid w:val="00D072DE"/>
    <w:rsid w:val="00D21311"/>
    <w:rsid w:val="00D334CE"/>
    <w:rsid w:val="00D96877"/>
    <w:rsid w:val="00DA41D0"/>
    <w:rsid w:val="00DA4DAB"/>
    <w:rsid w:val="00DD55A3"/>
    <w:rsid w:val="00DF4A1F"/>
    <w:rsid w:val="00E56238"/>
    <w:rsid w:val="00EA79F3"/>
    <w:rsid w:val="00EC549F"/>
    <w:rsid w:val="00EC57A9"/>
    <w:rsid w:val="00F749DF"/>
    <w:rsid w:val="00FA3B3B"/>
    <w:rsid w:val="00FA3E1A"/>
    <w:rsid w:val="00FB5105"/>
    <w:rsid w:val="00FC128D"/>
    <w:rsid w:val="00FC40B0"/>
    <w:rsid w:val="00FE4F6D"/>
    <w:rsid w:val="00FF0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7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2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7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56C"/>
  </w:style>
  <w:style w:type="paragraph" w:styleId="Footer">
    <w:name w:val="footer"/>
    <w:basedOn w:val="Normal"/>
    <w:link w:val="FooterChar"/>
    <w:uiPriority w:val="99"/>
    <w:unhideWhenUsed/>
    <w:rsid w:val="00235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56C"/>
  </w:style>
  <w:style w:type="paragraph" w:styleId="BalloonText">
    <w:name w:val="Balloon Text"/>
    <w:basedOn w:val="Normal"/>
    <w:link w:val="BalloonTextChar"/>
    <w:uiPriority w:val="99"/>
    <w:semiHidden/>
    <w:unhideWhenUsed/>
    <w:rsid w:val="00BE6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D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75B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7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2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7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56C"/>
  </w:style>
  <w:style w:type="paragraph" w:styleId="Footer">
    <w:name w:val="footer"/>
    <w:basedOn w:val="Normal"/>
    <w:link w:val="FooterChar"/>
    <w:uiPriority w:val="99"/>
    <w:unhideWhenUsed/>
    <w:rsid w:val="00235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5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nologist1994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Hafeez</dc:creator>
  <cp:lastModifiedBy>Windows User</cp:lastModifiedBy>
  <cp:revision>16</cp:revision>
  <dcterms:created xsi:type="dcterms:W3CDTF">2018-03-14T22:43:00Z</dcterms:created>
  <dcterms:modified xsi:type="dcterms:W3CDTF">2018-09-24T20:35:00Z</dcterms:modified>
</cp:coreProperties>
</file>