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ED" w:rsidRDefault="004449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1525B" wp14:editId="38E1349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19900" cy="274320"/>
                <wp:effectExtent l="0" t="0" r="190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AB529E" w:rsidRDefault="00557178" w:rsidP="00444943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 w:rsidRPr="00AB529E"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1525B" id="Rectangle 2" o:spid="_x0000_s1026" style="position:absolute;margin-left:0;margin-top:0;width:537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FXQAIAAMIEAAAOAAAAZHJzL2Uyb0RvYy54bWysVNuO0zAQfUfiHyy/07TZspeo6WrVBYS0&#10;wGoXPsB17MbC8Zix27R8PWOnG8pFWgnxYtmZOWfO3LK43neW7RQGA67ms8mUM+UkNMZtav7l89tX&#10;l5yFKFwjLDhV84MK/Hr58sWi95UqoQXbKGRE4kLV+5q3MfqqKIJsVSfCBLxyZNSAnYj0xE3RoOiJ&#10;vbNFOZ2eFz1g4xGkCoG+3g5Gvsz8WisZP2kdVGS25qQt5hPzuU5nsVyIaoPCt0YeZYh/UNEJ4yjo&#10;SHUromBbNH9QdUYiBNBxIqErQGsjVc6BsplNf8vmsRVe5VyoOMGPZQr/j1Z+3N0jM03NS86c6KhF&#10;D1Q04TZWsTKVp/ehIq9Hf48pweDvQH4NzMGqJS91gwh9q0RDombJv/gFkB6BoGzdf4CG2MU2Qq7U&#10;XmOXCKkGbJ8bchgbovaRSfp4fjm7uppS3yTZyov5WZk7VojqCe0xxHcKOpYuNUfSntnF7i7EpEZU&#10;Ty4pmHXpTHLfuCb3Pgpjhzu5JnPWnyQPqYd4sGqAPihNlSJZsxwiz6haWWQ7QdMlpFQuDiVITOSd&#10;YNpYOwLPngce/RNU5fkdweXz4BGRI4OLI7gzDvBvBHaUrAf/pwoMeaf+xf16fxyENTQHaibCsEi0&#10;+HRpAb9z1tMS1Tx82wpUnNn3jgbiajafp63Lj/nrC2ofw1PL+tQinCSqmkfOhusqDpu69Wg2LUUa&#10;Cu/ghoZIm9zfJHBQdRROi5LbflzqtImn7+z189ez/AEAAP//AwBQSwMEFAAGAAgAAAAhAI09bmLc&#10;AAAABQEAAA8AAABkcnMvZG93bnJldi54bWxMj0FLw0AQhe+C/2EZwZvdmBYrMZuigrQIHtpaet1m&#10;xyS6O7tkt03890696OXB4w3vfVMuRmfFCfvYeVJwO8lAINXedNQoeN++3NyDiEmT0dYTKvjGCIvq&#10;8qLUhfEDrfG0SY3gEoqFVtCmFAopY92i03HiAxJnH753OrHtG2l6PXC5szLPsjvpdEe80OqAzy3W&#10;X5ujU7CyeXx63b2thrCfm89tmDbLcanU9dX4+AAi4Zj+juGMz+hQMdPBH8lEYRXwI+lXz1k2n7E/&#10;KJhNc5BVKf/TVz8AAAD//wMAUEsBAi0AFAAGAAgAAAAhALaDOJL+AAAA4QEAABMAAAAAAAAAAAAA&#10;AAAAAAAAAFtDb250ZW50X1R5cGVzXS54bWxQSwECLQAUAAYACAAAACEAOP0h/9YAAACUAQAACwAA&#10;AAAAAAAAAAAAAAAvAQAAX3JlbHMvLnJlbHNQSwECLQAUAAYACAAAACEA8H3RV0ACAADCBAAADgAA&#10;AAAAAAAAAAAAAAAuAgAAZHJzL2Uyb0RvYy54bWxQSwECLQAUAAYACAAAACEAjT1uYtwAAAAFAQAA&#10;DwAAAAAAAAAAAAAAAACaBAAAZHJzL2Rvd25yZXYueG1sUEsFBgAAAAAEAAQA8wAAAK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AB529E" w:rsidRDefault="00557178" w:rsidP="00444943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</w:pPr>
                      <w:r w:rsidRPr="00AB529E">
                        <w:t>CURRICULUM 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6ED" w:rsidRPr="007946ED" w:rsidRDefault="007946ED" w:rsidP="007946ED"/>
    <w:p w:rsidR="007946ED" w:rsidRPr="007946ED" w:rsidRDefault="003D5993" w:rsidP="007946E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053378" wp14:editId="48944308">
                <wp:simplePos x="0" y="0"/>
                <wp:positionH relativeFrom="margin">
                  <wp:posOffset>3387090</wp:posOffset>
                </wp:positionH>
                <wp:positionV relativeFrom="paragraph">
                  <wp:posOffset>8890</wp:posOffset>
                </wp:positionV>
                <wp:extent cx="3448050" cy="28575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Default="00557178" w:rsidP="007946ED">
                            <w:pPr>
                              <w:pStyle w:val="Heading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Personal Information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</w:p>
                          <w:p w:rsidR="00557178" w:rsidRDefault="00557178" w:rsidP="007946ED">
                            <w:pPr>
                              <w:pStyle w:val="Heading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</w:p>
                          <w:p w:rsidR="00557178" w:rsidRPr="003D5993" w:rsidRDefault="00557178" w:rsidP="003D59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53378" id="Rectangle 17" o:spid="_x0000_s1027" style="position:absolute;margin-left:266.7pt;margin-top:.7pt;width:271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OzQwIAAMsEAAAOAAAAZHJzL2Uyb0RvYy54bWysVNtuEzEQfUfiHyy/003SlIZVN1XVAkIq&#10;ULXwAY7Xzlp4PWbsZBO+vmM7WcpFqoR4seydOWfO3PbictdbtlUYDLiGT08mnCknoTVu3fCvX969&#10;WnAWonCtsOBUw/cq8MvlyxcXg6/VDDqwrUJGJC7Ug294F6OvqyrITvUinIBXjowasBeRnriuWhQD&#10;sfe2mk0mr6sBsPUIUoVAX2+KkS8zv9ZKxs9aBxWZbThpi/nEfK7SWS0vRL1G4TsjDzLEP6johXEU&#10;dKS6EVGwDZo/qHojEQLoeCKhr0BrI1XOgbKZTn7L5qETXuVcqDjBj2UK/49WftreITMt9e6cMyd6&#10;6tE9VU24tVWMvlGBBh9q8nvwd5hSDP4W5LfAHFx35KauEGHolGhJ1jT5V78A0iMQlK2Gj9ASvdhE&#10;yLXaaewTIVWB7XJL9mNL1C4ySR9P5/PF5Iw6J8k2W5yd0z2FEPUR7THE9wp6li4NRxKf2cX2NsTi&#10;enRJwaxLZ5L71rVkFnUUxpY7sSZz1p8kl9RD3FtVoPdKU61I1jSHyFOqri2yraD5ElIqF0sJEhN5&#10;J5g21o7A0+eBB/8EVXmCR/DsefCIyJHBxRHcGwf4NwI7StbF/1iBknfqX9ytdmVIjvOwgnZPPUUo&#10;G0V/ALp0gD84G2ibGh6+bwQqzuwHR3PxZjqfp/XLj/nZ+Ywe+NSyemoRThJVwyNn5Xody8puPJp1&#10;R5FK/R1c0Sxpk9ucdBZVB/20MXlQDtudVvLpO3v9/ActHwEAAP//AwBQSwMEFAAGAAgAAAAhAK8S&#10;0rzeAAAACQEAAA8AAABkcnMvZG93bnJldi54bWxMj0FPwzAMhe9I/IfISNxYyjq2qTSdAAltQuLA&#10;Bto1a0xbSJyoydby7/FOcHq23tPz53I1OitO2MfOk4LbSQYCqfamo0bB++75ZgkiJk1GW0+o4Acj&#10;rKrLi1IXxg/0hqdtagSXUCy0gjalUEgZ6xadjhMfkNj79L3Tide+kabXA5c7K6dZNpdOd8QXWh3w&#10;qcX6e3t0CjZ2Gh9fPl43Q9gvzNcu5M16XCt1fTU+3INIOKa/MJzxGR0qZjr4I5korIK7PJ9xlA2W&#10;s58t5jwdFMxYZVXK/x9UvwAAAP//AwBQSwECLQAUAAYACAAAACEAtoM4kv4AAADhAQAAEwAAAAAA&#10;AAAAAAAAAAAAAAAAW0NvbnRlbnRfVHlwZXNdLnhtbFBLAQItABQABgAIAAAAIQA4/SH/1gAAAJQB&#10;AAALAAAAAAAAAAAAAAAAAC8BAABfcmVscy8ucmVsc1BLAQItABQABgAIAAAAIQDoYWOzQwIAAMsE&#10;AAAOAAAAAAAAAAAAAAAAAC4CAABkcnMvZTJvRG9jLnhtbFBLAQItABQABgAIAAAAIQCvEtK83gAA&#10;AAkBAAAPAAAAAAAAAAAAAAAAAJ0EAABkcnMvZG93bnJldi54bWxQSwUGAAAAAAQABADzAAAAqA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Default="00557178" w:rsidP="007946ED">
                      <w:pPr>
                        <w:pStyle w:val="Heading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Personal Information</w:t>
                      </w:r>
                      <w:r>
                        <w:rPr>
                          <w:sz w:val="24"/>
                        </w:rPr>
                        <w:br/>
                      </w:r>
                    </w:p>
                    <w:p w:rsidR="00557178" w:rsidRDefault="00557178" w:rsidP="007946ED">
                      <w:pPr>
                        <w:pStyle w:val="Heading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sz w:val="24"/>
                        </w:rPr>
                        <w:br/>
                      </w:r>
                    </w:p>
                    <w:p w:rsidR="00557178" w:rsidRPr="003D5993" w:rsidRDefault="00557178" w:rsidP="003D5993"/>
                  </w:txbxContent>
                </v:textbox>
                <w10:wrap anchorx="margin"/>
              </v:rect>
            </w:pict>
          </mc:Fallback>
        </mc:AlternateContent>
      </w:r>
      <w:r w:rsidR="007946ED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3C330B" wp14:editId="347EF1A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241675" cy="1234440"/>
                <wp:effectExtent l="0" t="0" r="15875" b="22860"/>
                <wp:wrapThrough wrapText="bothSides">
                  <wp:wrapPolygon edited="0">
                    <wp:start x="0" y="0"/>
                    <wp:lineTo x="0" y="21667"/>
                    <wp:lineTo x="21579" y="21667"/>
                    <wp:lineTo x="21579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1234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AB529E" w:rsidRDefault="00557178" w:rsidP="00794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u w:val="single"/>
                              </w:rPr>
                              <w:t>Muhammad Umer Chughtai S/O Liaqat Ali Chughtai</w:t>
                            </w:r>
                          </w:p>
                          <w:p w:rsidR="00557178" w:rsidRPr="00245348" w:rsidRDefault="00557178" w:rsidP="007946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Mailing Address</w:t>
                            </w:r>
                            <w:r w:rsidRPr="00245348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8"/>
                              </w:rPr>
                              <w:t>House No 227 Sector F/3 Part#1 Mirpur Azad Kashmir</w:t>
                            </w:r>
                          </w:p>
                          <w:p w:rsidR="00557178" w:rsidRPr="00F323F1" w:rsidRDefault="00557178" w:rsidP="007946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F323F1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E-mail: </w:t>
                            </w:r>
                            <w:hyperlink r:id="rId8" w:history="1">
                              <w:r w:rsidRPr="00C426F8">
                                <w:rPr>
                                  <w:rStyle w:val="Hyperlink"/>
                                  <w:rFonts w:eastAsia="Times New Roman"/>
                                  <w:b/>
                                  <w:szCs w:val="28"/>
                                </w:rPr>
                                <w:t>umer.pk.7860@gmail.com</w:t>
                              </w:r>
                            </w:hyperlink>
                          </w:p>
                          <w:p w:rsidR="00557178" w:rsidRPr="002D483C" w:rsidRDefault="00557178" w:rsidP="007946E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DA0">
                              <w:rPr>
                                <w:rFonts w:ascii="Wingdings" w:hAnsi="Wingdings" w:cs="Times New Roman"/>
                                <w:snapToGrid w:val="0"/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</w:t>
                            </w:r>
                            <w:r w:rsidRPr="00F323F1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Mob: +92-3418912298</w:t>
                            </w:r>
                          </w:p>
                          <w:p w:rsidR="00557178" w:rsidRPr="00245348" w:rsidRDefault="00557178" w:rsidP="00794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napToGrid w:val="0"/>
                                <w:color w:val="0000FF"/>
                              </w:rPr>
                            </w:pPr>
                            <w:r w:rsidRPr="00245348">
                              <w:rPr>
                                <w:rFonts w:ascii="Times New Roman" w:hAnsi="Times New Roman" w:cs="Times New Roman"/>
                                <w:snapToGrid w:val="0"/>
                                <w:color w:val="0000FF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</w:p>
                          <w:p w:rsidR="00557178" w:rsidRPr="00245348" w:rsidRDefault="00557178" w:rsidP="00794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45348">
                              <w:rPr>
                                <w:rFonts w:ascii="Times New Roman" w:hAnsi="Times New Roman" w:cs="Times New Roman"/>
                                <w:snapToGrid w:val="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C330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0;margin-top:.7pt;width:255.25pt;height:97.2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m5RgIAANEEAAAOAAAAZHJzL2Uyb0RvYy54bWysVF2PEyEUfTfxPxDe7XS63V2ddLpZu2pM&#10;1o+46w+gDHSIDBeBdqb+ei8wHasmJhpfCHDvOZz7xepm6DQ5COcVmJqWszklwnBolNnV9PPj62fP&#10;KfGBmYZpMKKmR+Hpzfrpk1VvK7GAFnQjHEES46ve1rQNwVZF4XkrOuZnYIVBowTXsYBHtysax3pk&#10;73SxmM+vih5cYx1w4T3e3mUjXSd+KQUPH6T0IhBdU9QW0urSuo1rsV6xaueYbRUfZbB/UNExZfDR&#10;ieqOBUb2Tv1G1SnuwIMMMw5dAVIqLlIMGE05/yWah5ZZkWLB5Hg7pcn/P1r+/vDREdVg7a4oMazD&#10;Gj2KIZCXMBC8wvz01lfo9mDRMQx4j74pVm/vgX/xxMCmZWYnbp2DvhWsQX1lRBZn0MzjI8m2fwcN&#10;vsP2ARLRIF0Xk4fpIMiOdTpOtYlaOF5eLJbl1fUlJRxt5eJiuVym6hWsOsGt8+GNgI7ETU0dFj/R&#10;s8O9D1EOq04u8TVt4hr1vjJN6oPAlM57dI3mFEDUPKoPRy0y9JOQmLWoK6ci9qvYaEcODDtNhxx/&#10;ZEHPCJFK6wk05u9nEONcmAk4+keoSH38N+AJkV4GEyZwpwy4P0uW2f8UfY45VjIM2yG1yuLUFlto&#10;jlhQB3mu8B/ATQvuGyU9zlRN/dc9c4IS/dZgU7woY9FISIfl5fUCD+7csj23MMORqqaBkrzdhDy4&#10;e+vUrsWXchoN3GIjSZVKHHVmVaN+nJtU+XHG42Cen5PXj59o/R0AAP//AwBQSwMEFAAGAAgAAAAh&#10;AFNP6f/bAAAABgEAAA8AAABkcnMvZG93bnJldi54bWxMj81OwzAQhO9IvIO1SNyoXWhKG+JUUAGX&#10;nig/Zzdekoh4Hdlua/r0LCc4zs5q5ptqld0gDhhi70nDdKJAIDXe9tRqeHt9ulqAiMmQNYMn1PCN&#10;EVb1+VllSuuP9IKHbWoFh1AsjYYupbGUMjYdOhMnfkRi79MHZxLL0EobzJHD3SCvlZpLZ3rihs6M&#10;uO6w+drunYaHZa/GR3s6zea34T3f4EferJ+1vrzI93cgEub09wy/+IwONTPt/J5sFIMGHpL4OgPB&#10;ZjFVBYgd62WxAFlX8j9+/QMAAP//AwBQSwECLQAUAAYACAAAACEAtoM4kv4AAADhAQAAEwAAAAAA&#10;AAAAAAAAAAAAAAAAW0NvbnRlbnRfVHlwZXNdLnhtbFBLAQItABQABgAIAAAAIQA4/SH/1gAAAJQB&#10;AAALAAAAAAAAAAAAAAAAAC8BAABfcmVscy8ucmVsc1BLAQItABQABgAIAAAAIQCo5Um5RgIAANEE&#10;AAAOAAAAAAAAAAAAAAAAAC4CAABkcnMvZTJvRG9jLnhtbFBLAQItABQABgAIAAAAIQBTT+n/2wAA&#10;AAYBAAAPAAAAAAAAAAAAAAAAAKAEAABkcnMvZG93bnJldi54bWxQSwUGAAAAAAQABADzAAAAqAUA&#10;AAAA&#10;" fillcolor="#5b9bd5 [3204]" strokecolor="white [3201]" strokeweight="1.5pt">
                <v:textbox>
                  <w:txbxContent>
                    <w:p w:rsidR="00557178" w:rsidRPr="00AB529E" w:rsidRDefault="00557178" w:rsidP="00794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u w:val="single"/>
                        </w:rPr>
                        <w:t>Muhammad Umer Chughtai S/O Liaqat Ali Chughtai</w:t>
                      </w:r>
                    </w:p>
                    <w:p w:rsidR="00557178" w:rsidRPr="00245348" w:rsidRDefault="00557178" w:rsidP="007946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  <w:t>Mailing Address</w:t>
                      </w:r>
                      <w:r w:rsidRPr="00245348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8"/>
                        </w:rPr>
                        <w:t>House No 227 Sector F/3 Part#1 Mirpur Azad Kashmir</w:t>
                      </w:r>
                    </w:p>
                    <w:p w:rsidR="00557178" w:rsidRPr="00F323F1" w:rsidRDefault="00557178" w:rsidP="007946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F323F1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  <w:t xml:space="preserve">E-mail: </w:t>
                      </w:r>
                      <w:hyperlink r:id="rId9" w:history="1">
                        <w:r w:rsidRPr="00C426F8">
                          <w:rPr>
                            <w:rStyle w:val="Hyperlink"/>
                            <w:rFonts w:eastAsia="Times New Roman"/>
                            <w:b/>
                            <w:szCs w:val="28"/>
                          </w:rPr>
                          <w:t>umer.pk.7860@gmail.com</w:t>
                        </w:r>
                      </w:hyperlink>
                    </w:p>
                    <w:p w:rsidR="00557178" w:rsidRPr="002D483C" w:rsidRDefault="00557178" w:rsidP="007946E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DA0">
                        <w:rPr>
                          <w:rFonts w:ascii="Wingdings" w:hAnsi="Wingdings" w:cs="Times New Roman"/>
                          <w:snapToGrid w:val="0"/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</w:t>
                      </w:r>
                      <w:r w:rsidRPr="00F323F1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8"/>
                        </w:rPr>
                        <w:t>Mob: +92-3418912298</w:t>
                      </w:r>
                    </w:p>
                    <w:p w:rsidR="00557178" w:rsidRPr="00245348" w:rsidRDefault="00557178" w:rsidP="007946ED">
                      <w:pPr>
                        <w:spacing w:line="240" w:lineRule="auto"/>
                        <w:rPr>
                          <w:rFonts w:ascii="Times New Roman" w:hAnsi="Times New Roman" w:cs="Times New Roman"/>
                          <w:snapToGrid w:val="0"/>
                          <w:color w:val="0000FF"/>
                        </w:rPr>
                      </w:pPr>
                      <w:r w:rsidRPr="00245348">
                        <w:rPr>
                          <w:rFonts w:ascii="Times New Roman" w:hAnsi="Times New Roman" w:cs="Times New Roman"/>
                          <w:snapToGrid w:val="0"/>
                          <w:color w:val="0000FF"/>
                        </w:rPr>
                        <w:t xml:space="preserve">                                                                                                                      </w:t>
                      </w:r>
                    </w:p>
                    <w:p w:rsidR="00557178" w:rsidRPr="00245348" w:rsidRDefault="00557178" w:rsidP="00794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45348">
                        <w:rPr>
                          <w:rFonts w:ascii="Times New Roman" w:hAnsi="Times New Roman" w:cs="Times New Roman"/>
                          <w:snapToGrid w:val="0"/>
                        </w:rPr>
                        <w:t xml:space="preserve">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D5993" w:rsidRPr="003D5993" w:rsidRDefault="003D5993" w:rsidP="003D5993">
      <w:pPr>
        <w:pStyle w:val="ListParagraph"/>
        <w:rPr>
          <w:b/>
        </w:rPr>
      </w:pPr>
    </w:p>
    <w:p w:rsidR="007946ED" w:rsidRPr="003D5993" w:rsidRDefault="003D5993" w:rsidP="003D5993">
      <w:pPr>
        <w:pStyle w:val="ListParagraph"/>
        <w:numPr>
          <w:ilvl w:val="0"/>
          <w:numId w:val="27"/>
        </w:numPr>
        <w:rPr>
          <w:b/>
        </w:rPr>
      </w:pPr>
      <w:r w:rsidRPr="00DA041B">
        <w:rPr>
          <w:rFonts w:ascii="Times New Roman" w:hAnsi="Times New Roman" w:cs="Times New Roman"/>
          <w:b/>
        </w:rPr>
        <w:t>Date of Birth:</w:t>
      </w:r>
      <w:r w:rsidRPr="003D5993">
        <w:rPr>
          <w:b/>
        </w:rPr>
        <w:t xml:space="preserve">  </w:t>
      </w:r>
      <w:r>
        <w:rPr>
          <w:b/>
        </w:rPr>
        <w:t xml:space="preserve">         </w:t>
      </w:r>
      <w:r w:rsidRPr="003D5993">
        <w:rPr>
          <w:b/>
        </w:rPr>
        <w:t xml:space="preserve"> </w:t>
      </w:r>
      <w:r w:rsidRPr="00DA041B">
        <w:rPr>
          <w:rFonts w:ascii="Times New Roman" w:hAnsi="Times New Roman" w:cs="Times New Roman"/>
          <w:b/>
        </w:rPr>
        <w:t xml:space="preserve">   </w:t>
      </w:r>
      <w:r w:rsidR="007943DD">
        <w:rPr>
          <w:rFonts w:ascii="Times New Roman" w:hAnsi="Times New Roman" w:cs="Times New Roman"/>
        </w:rPr>
        <w:t>24 Nov</w:t>
      </w:r>
      <w:r w:rsidR="00726DD3">
        <w:rPr>
          <w:rFonts w:ascii="Times New Roman" w:hAnsi="Times New Roman" w:cs="Times New Roman"/>
        </w:rPr>
        <w:t>,</w:t>
      </w:r>
      <w:r w:rsidR="007943DD">
        <w:rPr>
          <w:rFonts w:ascii="Times New Roman" w:hAnsi="Times New Roman" w:cs="Times New Roman"/>
        </w:rPr>
        <w:t>1994</w:t>
      </w:r>
    </w:p>
    <w:p w:rsidR="003D5993" w:rsidRPr="003D5993" w:rsidRDefault="003D5993" w:rsidP="003D5993">
      <w:pPr>
        <w:pStyle w:val="ListParagraph"/>
        <w:numPr>
          <w:ilvl w:val="0"/>
          <w:numId w:val="27"/>
        </w:numPr>
        <w:jc w:val="both"/>
        <w:rPr>
          <w:b/>
        </w:rPr>
      </w:pPr>
      <w:r w:rsidRPr="00DA041B">
        <w:rPr>
          <w:rFonts w:ascii="Times New Roman" w:hAnsi="Times New Roman" w:cs="Times New Roman"/>
          <w:b/>
        </w:rPr>
        <w:t>Gender:</w:t>
      </w:r>
      <w:r>
        <w:rPr>
          <w:b/>
        </w:rPr>
        <w:t xml:space="preserve">                  </w:t>
      </w:r>
      <w:r w:rsidR="00DA041B">
        <w:rPr>
          <w:b/>
        </w:rPr>
        <w:t xml:space="preserve">    </w:t>
      </w:r>
      <w:r w:rsidR="00A438D3">
        <w:rPr>
          <w:b/>
        </w:rPr>
        <w:t xml:space="preserve">      </w:t>
      </w:r>
      <w:r w:rsidRPr="003D5993">
        <w:rPr>
          <w:b/>
        </w:rPr>
        <w:t xml:space="preserve"> </w:t>
      </w:r>
      <w:r w:rsidRPr="00DA041B">
        <w:rPr>
          <w:rFonts w:ascii="Times New Roman" w:hAnsi="Times New Roman" w:cs="Times New Roman"/>
        </w:rPr>
        <w:t>Male</w:t>
      </w:r>
    </w:p>
    <w:p w:rsidR="003D5993" w:rsidRPr="003D5993" w:rsidRDefault="003D5993" w:rsidP="003D5993">
      <w:pPr>
        <w:pStyle w:val="ListParagraph"/>
        <w:numPr>
          <w:ilvl w:val="0"/>
          <w:numId w:val="27"/>
        </w:numPr>
        <w:rPr>
          <w:b/>
        </w:rPr>
      </w:pPr>
      <w:r w:rsidRPr="00DA041B">
        <w:rPr>
          <w:rFonts w:ascii="Times New Roman" w:hAnsi="Times New Roman" w:cs="Times New Roman"/>
          <w:b/>
        </w:rPr>
        <w:t>Nationality:</w:t>
      </w:r>
      <w:r w:rsidRPr="003D5993">
        <w:rPr>
          <w:b/>
        </w:rPr>
        <w:t xml:space="preserve">       </w:t>
      </w:r>
      <w:r>
        <w:rPr>
          <w:b/>
        </w:rPr>
        <w:t xml:space="preserve">         </w:t>
      </w:r>
      <w:r w:rsidRPr="00DA041B">
        <w:rPr>
          <w:rFonts w:ascii="Times New Roman" w:hAnsi="Times New Roman" w:cs="Times New Roman"/>
          <w:b/>
        </w:rPr>
        <w:t xml:space="preserve">  </w:t>
      </w:r>
      <w:r w:rsidRPr="00DA041B">
        <w:rPr>
          <w:rFonts w:ascii="Times New Roman" w:hAnsi="Times New Roman" w:cs="Times New Roman"/>
        </w:rPr>
        <w:t>Pakistani</w:t>
      </w:r>
    </w:p>
    <w:p w:rsidR="003D5993" w:rsidRDefault="003D5993" w:rsidP="003D5993">
      <w:pPr>
        <w:rPr>
          <w:b/>
        </w:rPr>
      </w:pPr>
    </w:p>
    <w:p w:rsidR="003D5993" w:rsidRPr="003D5993" w:rsidRDefault="003D5993" w:rsidP="003D5993">
      <w:pPr>
        <w:rPr>
          <w:b/>
        </w:rPr>
      </w:pPr>
    </w:p>
    <w:p w:rsidR="007946ED" w:rsidRDefault="001E6833" w:rsidP="007946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8AB22" wp14:editId="538A3A40">
                <wp:simplePos x="0" y="0"/>
                <wp:positionH relativeFrom="margin">
                  <wp:align>right</wp:align>
                </wp:positionH>
                <wp:positionV relativeFrom="paragraph">
                  <wp:posOffset>11633</wp:posOffset>
                </wp:positionV>
                <wp:extent cx="6819900" cy="274320"/>
                <wp:effectExtent l="0" t="0" r="19050" b="114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7946ED" w:rsidRDefault="00557178" w:rsidP="00444943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4"/>
                              </w:rPr>
                            </w:pPr>
                            <w:r w:rsidRPr="007946ED">
                              <w:rPr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8AB22" id="Rectangle 8" o:spid="_x0000_s1029" style="position:absolute;margin-left:485.8pt;margin-top:.9pt;width:537pt;height:21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cXRQIAAMkEAAAOAAAAZHJzL2Uyb0RvYy54bWysVG1v0zAQ/o7Ef7D8nabpytZFTadpA4Q0&#10;YNrgB7iO3Vg4PnN2m5Zfz9lpw3iRJiG+WHZ8z+Pn7rnL8mrfWbZTGAy4mpeTKWfKSWiM29T8y+e3&#10;rxachShcIyw4VfODCvxq9fLFsveVmkELtlHIiMSFqvc1b2P0VVEE2apOhAl45ehSA3Yi0hE3RYOi&#10;J/bOFrPp9LzoARuPIFUI9PV2uOSrzK+1kvGT1kFFZmtO2mJeMa/rtBarpag2KHxr5FGG+AcVnTCO&#10;Hh2pbkUUbIvmD6rOSIQAOk4kdAVobaTKOVA25fS3bB5b4VXOhYoT/Fim8P9o5cfdPTLT1JyMcqIj&#10;ix6oaMJtrGKLVJ7eh4qiHv09pgSDvwP5NTAHNy1FqWtE6FslGhJVpvjiF0A6BIKydf8BGmIX2wi5&#10;UnuNXSKkGrB9NuQwGqL2kUn6eL4oLy+n5Juku9nF/GyWHStEdUJ7DPGdgo6lTc2RtGd2sbsLMakR&#10;1SkkPWZdWpPcN67J3kdh7LCn0HSd9SfJQ+ohHqwaoA9KU6VIVpmfyD2qbiyynaDuElIqF4cSJCaK&#10;TjBtrB2BZ88Dj/EJqnL/juDZ8+ARkV8GF0dwZxzg3wjsKFkP8acKDHkn/+J+vc8tcnbqhzU0B/IU&#10;YZgnmn/atIDfOetplmoevm0FKs7se0d9cVnO52n48mH++oJcZPj0Zv30RjhJVDWPnA3bmzgM7Naj&#10;2bT00lB/B9fUS9pkm5POQdVRP81Ldv8422kgn55z1M8/0OoHAAAA//8DAFBLAwQUAAYACAAAACEA&#10;mYyLMNwAAAAGAQAADwAAAGRycy9kb3ducmV2LnhtbEyPwU7DMBBE70j8g7VI3KhNKbQKcSpAQq2Q&#10;ONCCenXjJQnYayt2m/D3bE9wnJnVzNtyOXonjtinLpCG64kCgVQH21Gj4X37fLUAkbIha1wg1PCD&#10;CZbV+VlpChsGesPjJjeCSygVRkObcyykTHWL3qRJiEicfYbem8yyb6TtzcDl3smpUnfSm454oTUR&#10;n1qsvzcHr2Htpunx5eN1PcTd3H5t402zGldaX16MD/cgMo757xhO+IwOFTPtw4FsEk4DP5LZZfxT&#10;qOYzNvYaZrcKZFXK//jVLwAAAP//AwBQSwECLQAUAAYACAAAACEAtoM4kv4AAADhAQAAEwAAAAAA&#10;AAAAAAAAAAAAAAAAW0NvbnRlbnRfVHlwZXNdLnhtbFBLAQItABQABgAIAAAAIQA4/SH/1gAAAJQB&#10;AAALAAAAAAAAAAAAAAAAAC8BAABfcmVscy8ucmVsc1BLAQItABQABgAIAAAAIQD5bjcXRQIAAMkE&#10;AAAOAAAAAAAAAAAAAAAAAC4CAABkcnMvZTJvRG9jLnhtbFBLAQItABQABgAIAAAAIQCZjIsw3AAA&#10;AAYBAAAPAAAAAAAAAAAAAAAAAJ8EAABkcnMvZG93bnJldi54bWxQSwUGAAAAAAQABADzAAAAqA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7946ED" w:rsidRDefault="00557178" w:rsidP="00444943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  <w:rPr>
                          <w:sz w:val="24"/>
                        </w:rPr>
                      </w:pPr>
                      <w:r w:rsidRPr="007946ED">
                        <w:rPr>
                          <w:sz w:val="24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6833" w:rsidRPr="007946ED" w:rsidRDefault="001E6833" w:rsidP="007946ED"/>
    <w:p w:rsidR="007946ED" w:rsidRPr="007946ED" w:rsidRDefault="007946ED" w:rsidP="00794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468B">
        <w:rPr>
          <w:rFonts w:ascii="Times New Roman" w:hAnsi="Times New Roman" w:cs="Times New Roman"/>
          <w:sz w:val="24"/>
        </w:rPr>
        <w:t>A challenging and dynamic career path that would open new horizons of</w:t>
      </w:r>
      <w:r>
        <w:rPr>
          <w:rFonts w:ascii="Times New Roman" w:hAnsi="Times New Roman" w:cs="Times New Roman"/>
          <w:sz w:val="24"/>
        </w:rPr>
        <w:t xml:space="preserve"> research, </w:t>
      </w:r>
      <w:r w:rsidRPr="00EE468B">
        <w:rPr>
          <w:rFonts w:ascii="Times New Roman" w:hAnsi="Times New Roman" w:cs="Times New Roman"/>
          <w:sz w:val="24"/>
        </w:rPr>
        <w:t>career dev</w:t>
      </w:r>
      <w:r>
        <w:rPr>
          <w:rFonts w:ascii="Times New Roman" w:hAnsi="Times New Roman" w:cs="Times New Roman"/>
          <w:sz w:val="24"/>
        </w:rPr>
        <w:t>elopment</w:t>
      </w:r>
      <w:r w:rsidRPr="00EE468B">
        <w:rPr>
          <w:rFonts w:ascii="Times New Roman" w:hAnsi="Times New Roman" w:cs="Times New Roman"/>
          <w:sz w:val="24"/>
        </w:rPr>
        <w:t>, freedom of self-expression, c</w:t>
      </w:r>
      <w:r>
        <w:rPr>
          <w:rFonts w:ascii="Times New Roman" w:hAnsi="Times New Roman" w:cs="Times New Roman"/>
          <w:sz w:val="24"/>
        </w:rPr>
        <w:t>reativity and personal growth.</w:t>
      </w:r>
    </w:p>
    <w:p w:rsidR="003C3707" w:rsidRDefault="003C3707" w:rsidP="007946ED"/>
    <w:p w:rsidR="007946ED" w:rsidRPr="007946ED" w:rsidRDefault="007946ED" w:rsidP="007946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BABFA" wp14:editId="364176B4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819900" cy="274320"/>
                <wp:effectExtent l="0" t="0" r="19050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7946ED" w:rsidRDefault="00557178" w:rsidP="00444943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4"/>
                              </w:rPr>
                            </w:pPr>
                            <w:r w:rsidRPr="007946ED">
                              <w:rPr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BABFA" id="Rectangle 10" o:spid="_x0000_s1030" style="position:absolute;margin-left:485.8pt;margin-top:1.15pt;width:537pt;height:21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tLRAIAAMsEAAAOAAAAZHJzL2Uyb0RvYy54bWysVNtuEzEQfUfiHyy/k03S0DarbKoqBYRU&#10;oGrhAxyvnbXweszYySZ8PWNvsoSLVAnxYtmeOcdnbl7c7FvLdgqDAVfxyWjMmXISauM2Ff/y+e2r&#10;a85CFK4WFpyq+EEFfrN8+WLR+VJNoQFbK2RE4kLZ+Yo3MfqyKIJsVCvCCLxyZNSArYh0xE1Ro+iI&#10;vbXFdDy+LDrA2iNIFQLd3vVGvsz8WisZP2kdVGS24qQt5hXzuk5rsVyIcoPCN0YeZYh/UNEK4+jR&#10;gepORMG2aP6gao1ECKDjSEJbgNZGqhwDRTMZ/xbNUyO8yrFQcoIf0hT+H638uHtAZmqqHaXHiZZq&#10;9EhZE25jFaM7SlDnQ0l+T/4BU4jB34P8GpiDVUNu6hYRukaJmmRNkn/xCyAdAkHZuvsANdGLbYSc&#10;q73GNhFSFtg+l+QwlETtI5N0eXk9mc/HJE2SbXo1u5hmSYUoT2iPIb5T0LK0qTiS+MwudvchJjWi&#10;PLmkx6xLa5L7xtW5+lEY2+/JNZmz/iS5Dz3Eg1U99FFpyhXJmuQncpeqlUW2E9RfQkrlYp+CxETe&#10;CaaNtQPw4nng0T9BVe7gATx9Hjwg8svg4gBujQP8G4EdJOve/5SBPu5Uv7hf73OTzE79sIb6QDVF&#10;6CeKfgDaNIDfOetomioevm0FKs7se0d9MZ/MZmn88mH2+oqqyPDcsj63CCeJquKRs367iv3Ibj2a&#10;TUMv9fl3cEu9pE0uc9LZqzrqp4nJ1T9OdxrJ83P2+vkHLX8AAAD//wMAUEsDBBQABgAIAAAAIQBa&#10;ky7F3QAAAAYBAAAPAAAAZHJzL2Rvd25yZXYueG1sTI/BTsMwEETvSPyDtUjcqEPa0ipkUwESaoXE&#10;gRbUqxsvScBeW7HbhL/HPcFxZ0Yzb8vVaI04UR86xwi3kwwEce10xw3C++75ZgkiRMVaGceE8EMB&#10;VtXlRakK7QZ+o9M2NiKVcCgUQhujL6QMdUtWhYnzxMn7dL1VMZ19I3WvhlRujcyz7E5a1XFaaJWn&#10;p5bq7+3RImxMHh5fPl43g98v9NfOT5v1uEa8vhof7kFEGuNfGM74CR2qxHRwR9ZBGIT0SETIpyDO&#10;ZraYJeGAMJvPQVal/I9f/QIAAP//AwBQSwECLQAUAAYACAAAACEAtoM4kv4AAADhAQAAEwAAAAAA&#10;AAAAAAAAAAAAAAAAW0NvbnRlbnRfVHlwZXNdLnhtbFBLAQItABQABgAIAAAAIQA4/SH/1gAAAJQB&#10;AAALAAAAAAAAAAAAAAAAAC8BAABfcmVscy8ucmVsc1BLAQItABQABgAIAAAAIQCiPxtLRAIAAMsE&#10;AAAOAAAAAAAAAAAAAAAAAC4CAABkcnMvZTJvRG9jLnhtbFBLAQItABQABgAIAAAAIQBaky7F3QAA&#10;AAYBAAAPAAAAAAAAAAAAAAAAAJ4EAABkcnMvZG93bnJldi54bWxQSwUGAAAAAAQABADzAAAAqA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7946ED" w:rsidRDefault="00557178" w:rsidP="00444943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  <w:rPr>
                          <w:sz w:val="24"/>
                        </w:rPr>
                      </w:pPr>
                      <w:r w:rsidRPr="007946ED">
                        <w:rPr>
                          <w:sz w:val="24"/>
                        </w:rPr>
                        <w:t>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243"/>
        <w:tblW w:w="8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2277"/>
        <w:gridCol w:w="2431"/>
        <w:gridCol w:w="1984"/>
      </w:tblGrid>
      <w:tr w:rsidR="003C3707" w:rsidRPr="00E67CAD" w:rsidTr="003C3707">
        <w:trPr>
          <w:trHeight w:val="58"/>
        </w:trPr>
        <w:tc>
          <w:tcPr>
            <w:tcW w:w="1609" w:type="dxa"/>
            <w:vAlign w:val="center"/>
          </w:tcPr>
          <w:p w:rsidR="003C3707" w:rsidRPr="001E6833" w:rsidRDefault="003C3707" w:rsidP="001E6833">
            <w:pPr>
              <w:pStyle w:val="Heading2"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position w:val="-12"/>
                <w:sz w:val="22"/>
              </w:rPr>
            </w:pPr>
            <w:r w:rsidRPr="001E6833">
              <w:rPr>
                <w:rFonts w:ascii="Times New Roman" w:hAnsi="Times New Roman" w:cs="Times New Roman"/>
                <w:b/>
                <w:position w:val="-12"/>
                <w:sz w:val="22"/>
                <w:szCs w:val="24"/>
              </w:rPr>
              <w:t>YEAR</w:t>
            </w:r>
          </w:p>
        </w:tc>
        <w:tc>
          <w:tcPr>
            <w:tcW w:w="2277" w:type="dxa"/>
            <w:vAlign w:val="center"/>
          </w:tcPr>
          <w:p w:rsidR="003C3707" w:rsidRPr="001E6833" w:rsidRDefault="003C3707" w:rsidP="007946ED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b/>
                <w:i/>
                <w:iCs/>
                <w:position w:val="-12"/>
                <w:sz w:val="22"/>
                <w:szCs w:val="24"/>
              </w:rPr>
            </w:pPr>
            <w:r w:rsidRPr="001E6833">
              <w:rPr>
                <w:rFonts w:ascii="Times New Roman" w:hAnsi="Times New Roman" w:cs="Times New Roman"/>
                <w:b/>
                <w:position w:val="-12"/>
                <w:sz w:val="22"/>
                <w:szCs w:val="24"/>
              </w:rPr>
              <w:t>DEGREE</w:t>
            </w:r>
          </w:p>
        </w:tc>
        <w:tc>
          <w:tcPr>
            <w:tcW w:w="2431" w:type="dxa"/>
            <w:vAlign w:val="center"/>
          </w:tcPr>
          <w:p w:rsidR="003C3707" w:rsidRPr="001E6833" w:rsidRDefault="003C3707" w:rsidP="007946ED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b/>
                <w:i/>
                <w:iCs/>
                <w:position w:val="-12"/>
                <w:sz w:val="22"/>
                <w:szCs w:val="24"/>
              </w:rPr>
            </w:pPr>
            <w:r w:rsidRPr="001E6833">
              <w:rPr>
                <w:rFonts w:ascii="Times New Roman" w:hAnsi="Times New Roman" w:cs="Times New Roman"/>
                <w:b/>
                <w:position w:val="-12"/>
                <w:sz w:val="22"/>
                <w:szCs w:val="24"/>
              </w:rPr>
              <w:t>INSTUTUTE</w:t>
            </w:r>
          </w:p>
        </w:tc>
        <w:tc>
          <w:tcPr>
            <w:tcW w:w="1984" w:type="dxa"/>
            <w:vAlign w:val="center"/>
          </w:tcPr>
          <w:p w:rsidR="003C3707" w:rsidRPr="001E6833" w:rsidRDefault="003C3707" w:rsidP="007946ED">
            <w:pPr>
              <w:pStyle w:val="Heading2"/>
              <w:spacing w:before="0"/>
              <w:rPr>
                <w:rFonts w:ascii="Times New Roman" w:hAnsi="Times New Roman" w:cs="Times New Roman"/>
                <w:b/>
                <w:i/>
                <w:iCs/>
                <w:position w:val="-12"/>
                <w:sz w:val="22"/>
                <w:szCs w:val="24"/>
              </w:rPr>
            </w:pPr>
            <w:r w:rsidRPr="001E6833">
              <w:rPr>
                <w:rFonts w:ascii="Times New Roman" w:hAnsi="Times New Roman" w:cs="Times New Roman"/>
                <w:b/>
                <w:position w:val="-12"/>
                <w:sz w:val="22"/>
                <w:szCs w:val="24"/>
              </w:rPr>
              <w:t>Percentage/CGPA</w:t>
            </w:r>
          </w:p>
        </w:tc>
      </w:tr>
      <w:tr w:rsidR="003C3707" w:rsidRPr="00E67CAD" w:rsidTr="00BB2DBF">
        <w:trPr>
          <w:trHeight w:val="691"/>
        </w:trPr>
        <w:tc>
          <w:tcPr>
            <w:tcW w:w="1609" w:type="dxa"/>
          </w:tcPr>
          <w:p w:rsidR="00513D43" w:rsidRDefault="00513D43" w:rsidP="007946ED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  <w:p w:rsidR="003C3707" w:rsidRPr="001B7EFA" w:rsidRDefault="00513D43" w:rsidP="007946ED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2018--</w:t>
            </w:r>
          </w:p>
        </w:tc>
        <w:tc>
          <w:tcPr>
            <w:tcW w:w="2277" w:type="dxa"/>
            <w:vAlign w:val="center"/>
          </w:tcPr>
          <w:p w:rsidR="003C3707" w:rsidRPr="001B7EFA" w:rsidRDefault="004A7642" w:rsidP="003C3707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MS</w:t>
            </w:r>
            <w:r w:rsidR="00513D43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 xml:space="preserve"> Project Management</w:t>
            </w:r>
          </w:p>
        </w:tc>
        <w:tc>
          <w:tcPr>
            <w:tcW w:w="2431" w:type="dxa"/>
            <w:vAlign w:val="center"/>
          </w:tcPr>
          <w:p w:rsidR="003C3707" w:rsidRPr="001B7EFA" w:rsidRDefault="00513D43" w:rsidP="007946ED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Bahria University Isb</w:t>
            </w:r>
          </w:p>
        </w:tc>
        <w:tc>
          <w:tcPr>
            <w:tcW w:w="1984" w:type="dxa"/>
            <w:vAlign w:val="center"/>
          </w:tcPr>
          <w:p w:rsidR="003C3707" w:rsidRPr="001B7EFA" w:rsidRDefault="003C3707" w:rsidP="003C3707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position w:val="-12"/>
                <w:sz w:val="22"/>
              </w:rPr>
            </w:pPr>
          </w:p>
        </w:tc>
      </w:tr>
      <w:tr w:rsidR="00513D43" w:rsidRPr="00E67CAD" w:rsidTr="003C3707">
        <w:trPr>
          <w:trHeight w:val="81"/>
        </w:trPr>
        <w:tc>
          <w:tcPr>
            <w:tcW w:w="1609" w:type="dxa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2013-2017</w:t>
            </w:r>
          </w:p>
        </w:tc>
        <w:tc>
          <w:tcPr>
            <w:tcW w:w="2277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 w:rsidRPr="001B7EFA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BS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c</w:t>
            </w:r>
            <w:r w:rsidRPr="001B7EFA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Electrical Technology</w:t>
            </w:r>
            <w:r w:rsidRPr="001B7EFA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)</w:t>
            </w:r>
          </w:p>
        </w:tc>
        <w:tc>
          <w:tcPr>
            <w:tcW w:w="2431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 xml:space="preserve">Mirpur University of Science &amp; </w:t>
            </w:r>
            <w:r w:rsidRPr="001B7EFA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Technology</w:t>
            </w:r>
          </w:p>
        </w:tc>
        <w:tc>
          <w:tcPr>
            <w:tcW w:w="1984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CGPA=3.0</w:t>
            </w:r>
            <w:r w:rsidRPr="001B7EFA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/4.0</w:t>
            </w:r>
          </w:p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position w:val="-12"/>
                <w:sz w:val="22"/>
              </w:rPr>
            </w:pPr>
          </w:p>
        </w:tc>
      </w:tr>
      <w:tr w:rsidR="00513D43" w:rsidRPr="00E67CAD" w:rsidTr="003C3707">
        <w:trPr>
          <w:trHeight w:val="488"/>
        </w:trPr>
        <w:tc>
          <w:tcPr>
            <w:tcW w:w="1609" w:type="dxa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2011-2013</w:t>
            </w:r>
          </w:p>
        </w:tc>
        <w:tc>
          <w:tcPr>
            <w:tcW w:w="2277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Intermediate (Science)</w:t>
            </w:r>
          </w:p>
        </w:tc>
        <w:tc>
          <w:tcPr>
            <w:tcW w:w="2431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Pak Kashmir College</w:t>
            </w:r>
          </w:p>
        </w:tc>
        <w:tc>
          <w:tcPr>
            <w:tcW w:w="1984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position w:val="-12"/>
                <w:sz w:val="22"/>
              </w:rPr>
            </w:pPr>
          </w:p>
        </w:tc>
      </w:tr>
      <w:tr w:rsidR="00513D43" w:rsidRPr="00E67CAD" w:rsidTr="003C3707">
        <w:trPr>
          <w:trHeight w:val="488"/>
        </w:trPr>
        <w:tc>
          <w:tcPr>
            <w:tcW w:w="1609" w:type="dxa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2009-2011</w:t>
            </w:r>
          </w:p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</w:tc>
        <w:tc>
          <w:tcPr>
            <w:tcW w:w="2277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SSC (Science)</w:t>
            </w:r>
          </w:p>
        </w:tc>
        <w:tc>
          <w:tcPr>
            <w:tcW w:w="2431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>Vision College Mirpur</w:t>
            </w:r>
            <w:r w:rsidRPr="001B7EFA"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513D43" w:rsidRPr="001B7EFA" w:rsidRDefault="00513D43" w:rsidP="00513D43">
            <w:pPr>
              <w:pStyle w:val="Heading3"/>
              <w:keepLines w:val="0"/>
              <w:spacing w:before="0" w:line="240" w:lineRule="auto"/>
              <w:ind w:left="-180" w:firstLine="108"/>
              <w:jc w:val="center"/>
              <w:rPr>
                <w:rFonts w:ascii="Times New Roman" w:eastAsia="Times New Roman" w:hAnsi="Times New Roman" w:cs="Times New Roman"/>
                <w:bCs/>
                <w:color w:val="auto"/>
                <w:position w:val="-12"/>
                <w:sz w:val="22"/>
              </w:rPr>
            </w:pPr>
          </w:p>
        </w:tc>
      </w:tr>
    </w:tbl>
    <w:p w:rsidR="007946ED" w:rsidRDefault="007946ED" w:rsidP="007946ED"/>
    <w:p w:rsidR="00230C04" w:rsidRDefault="00230C04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Pr="00230C04" w:rsidRDefault="003C3707" w:rsidP="00230C04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  <w:sectPr w:rsidR="003C3707" w:rsidRPr="00230C04" w:rsidSect="00444943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30C04" w:rsidRDefault="00ED6924" w:rsidP="003C3707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5337E" wp14:editId="36155DF6">
                <wp:simplePos x="0" y="0"/>
                <wp:positionH relativeFrom="margin">
                  <wp:align>right</wp:align>
                </wp:positionH>
                <wp:positionV relativeFrom="paragraph">
                  <wp:posOffset>4949</wp:posOffset>
                </wp:positionV>
                <wp:extent cx="6819900" cy="274320"/>
                <wp:effectExtent l="0" t="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7946ED" w:rsidRDefault="00557178" w:rsidP="00444943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4"/>
                              </w:rPr>
                            </w:pPr>
                            <w:r w:rsidRPr="007946ED">
                              <w:rPr>
                                <w:sz w:val="24"/>
                              </w:rPr>
                              <w:t>SKILLS &amp; EXPERTIES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5337E" id="Rectangle 9" o:spid="_x0000_s1031" style="position:absolute;margin-left:485.8pt;margin-top:.4pt;width:537pt;height:21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pVRAIAAMkEAAAOAAAAZHJzL2Uyb0RvYy54bWysVNtuEzEQfUfiHyy/k03S9JJVN1WVAkIq&#10;ULXwAY7Xzlp4PWbsZBO+vmNvsoSLVAnxYtk7c86cue31za61bKswGHAVn4zGnCknoTZuXfGvX969&#10;ueIsROFqYcGpiu9V4DeL16+uO1+qKTRga4WMSFwoO1/xJkZfFkWQjWpFGIFXjowasBWRnrguahQd&#10;sbe2mI7HF0UHWHsEqUKgr3e9kS8yv9ZKxs9aBxWZrThpi/nEfK7SWSyuRblG4RsjDzLEP6hohXEU&#10;dKC6E1GwDZo/qFojEQLoOJLQFqC1kSrnQNlMxr9l89QIr3IuVJzghzKF/0crP20fkJm64nPOnGip&#10;RY9UNOHWVrF5Kk/nQ0leT/4BU4LB34P8FpiDZUNe6hYRukaJmkRNkn/xCyA9AkHZqvsINbGLTYRc&#10;qZ3GNhFSDdguN2Q/NETtIpP08eJqMp+PqW+SbNPL2dk0d6wQ5RHtMcT3ClqWLhVH0p7ZxfY+xKRG&#10;lEeXFMy6dCa5b12dex+Fsf2dXJM560+S+9RD3FvVQx+VpkqRrEkOkWdULS2yraDpElIqF/sSJCby&#10;TjBtrB2AZy8DD/4JqvL8DuDpy+ABkSODiwO4NQ7wbwR2kKx7/2MF+rxT/+Jutcsjcn6chxXUe+op&#10;Qr9PtP90aQB/cNbRLlU8fN8IVJzZD47mYj6ZzdLy5cfs/JK6yPDUsjq1CCeJquKRs/66jP3Cbjya&#10;dUOR+vo7uKVZ0ia3OensVR30077k7h92Oy3k6Tt7/fwDLZ4BAAD//wMAUEsDBBQABgAIAAAAIQCR&#10;MDgr2wAAAAUBAAAPAAAAZHJzL2Rvd25yZXYueG1sTI9BS8NAEIXvgv9hGcGb3ViLlTSTooK0CB7a&#10;Kr1us2MSzc4u2W0T/73Tk54ejze8902xHF2nTtTH1jPC7SQDRVx523KN8L57uXkAFZNhazrPhPBD&#10;EZbl5UVhcusH3tBpm2olJRxzg9CkFHKtY9WQM3HiA7Fkn753Jonta217M0i56/Q0y+61My3LQmMC&#10;PTdUfW+PDmHdTePT68fbegj7uf3ahbt6Na4Qr6/GxwWoRGP6O4YzvqBDKUwHf2QbVYcgjyQEoT9n&#10;2Xwm/oAwE9Vlof/Tl78AAAD//wMAUEsBAi0AFAAGAAgAAAAhALaDOJL+AAAA4QEAABMAAAAAAAAA&#10;AAAAAAAAAAAAAFtDb250ZW50X1R5cGVzXS54bWxQSwECLQAUAAYACAAAACEAOP0h/9YAAACUAQAA&#10;CwAAAAAAAAAAAAAAAAAvAQAAX3JlbHMvLnJlbHNQSwECLQAUAAYACAAAACEA1xk6VUQCAADJBAAA&#10;DgAAAAAAAAAAAAAAAAAuAgAAZHJzL2Uyb0RvYy54bWxQSwECLQAUAAYACAAAACEAkTA4K9sAAAAF&#10;AQAADwAAAAAAAAAAAAAAAACeBAAAZHJzL2Rvd25yZXYueG1sUEsFBgAAAAAEAAQA8wAAAKY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7946ED" w:rsidRDefault="00557178" w:rsidP="00444943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  <w:rPr>
                          <w:sz w:val="24"/>
                        </w:rPr>
                      </w:pPr>
                      <w:r w:rsidRPr="007946ED">
                        <w:rPr>
                          <w:sz w:val="24"/>
                        </w:rPr>
                        <w:t>SKILLS &amp; EXPERTIES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07" w:rsidRDefault="003C3707" w:rsidP="003C3707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Default="003C3707" w:rsidP="003C3707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</w:pPr>
    </w:p>
    <w:p w:rsidR="003C3707" w:rsidRPr="003C3707" w:rsidRDefault="003C3707" w:rsidP="003C3707">
      <w:pPr>
        <w:tabs>
          <w:tab w:val="left" w:pos="0"/>
          <w:tab w:val="left" w:pos="630"/>
        </w:tabs>
        <w:spacing w:after="0" w:line="240" w:lineRule="auto"/>
        <w:ind w:right="-1710"/>
        <w:rPr>
          <w:rFonts w:ascii="Times New Roman" w:hAnsi="Times New Roman" w:cs="Times New Roman"/>
        </w:rPr>
        <w:sectPr w:rsidR="003C3707" w:rsidRPr="003C3707" w:rsidSect="00230C04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230C04" w:rsidRPr="003C3707" w:rsidRDefault="00230C04" w:rsidP="003C3707">
      <w:pPr>
        <w:spacing w:after="0" w:line="240" w:lineRule="auto"/>
        <w:rPr>
          <w:rFonts w:ascii="Times New Roman" w:hAnsi="Times New Roman" w:cs="Times New Roman"/>
          <w:b/>
        </w:rPr>
        <w:sectPr w:rsidR="00230C04" w:rsidRPr="003C3707" w:rsidSect="00230C04">
          <w:type w:val="continuous"/>
          <w:pgSz w:w="12240" w:h="15840"/>
          <w:pgMar w:top="900" w:right="1260" w:bottom="180" w:left="171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90"/>
        </w:sectPr>
      </w:pPr>
    </w:p>
    <w:p w:rsidR="00230C04" w:rsidRPr="00202D76" w:rsidRDefault="00230C04" w:rsidP="00202D76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/>
        <w:rPr>
          <w:rFonts w:ascii="Times New Roman" w:hAnsi="Times New Roman" w:cs="Times New Roman"/>
          <w:b/>
        </w:rPr>
        <w:sectPr w:rsidR="00230C04" w:rsidRPr="00202D76" w:rsidSect="00557178">
          <w:type w:val="continuous"/>
          <w:pgSz w:w="12240" w:h="15840"/>
          <w:pgMar w:top="900" w:right="1260" w:bottom="180" w:left="171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4114F1">
        <w:rPr>
          <w:rFonts w:ascii="Times New Roman" w:hAnsi="Times New Roman" w:cs="Times New Roman"/>
          <w:b/>
        </w:rPr>
        <w:lastRenderedPageBreak/>
        <w:t>SOFTWARE TOOLS &amp; PLATEFORMS</w:t>
      </w:r>
      <w:r w:rsidRPr="00202D76">
        <w:rPr>
          <w:rFonts w:ascii="Times New Roman" w:hAnsi="Times New Roman" w:cs="Times New Roman"/>
          <w:b/>
        </w:rPr>
        <w:t xml:space="preserve"> FIRM GRIP</w:t>
      </w:r>
    </w:p>
    <w:p w:rsidR="003C3707" w:rsidRPr="003C3707" w:rsidRDefault="003C3707" w:rsidP="003C3707">
      <w:pPr>
        <w:spacing w:after="0" w:line="240" w:lineRule="auto"/>
        <w:rPr>
          <w:rFonts w:ascii="Times New Roman" w:hAnsi="Times New Roman" w:cs="Times New Roman"/>
        </w:rPr>
      </w:pPr>
    </w:p>
    <w:p w:rsidR="003C3707" w:rsidRDefault="007943DD" w:rsidP="003C3707">
      <w:pPr>
        <w:numPr>
          <w:ilvl w:val="1"/>
          <w:numId w:val="5"/>
        </w:numPr>
        <w:tabs>
          <w:tab w:val="clear" w:pos="1440"/>
          <w:tab w:val="left" w:pos="270"/>
          <w:tab w:val="num" w:pos="1530"/>
        </w:tabs>
        <w:spacing w:after="0" w:line="240" w:lineRule="auto"/>
        <w:ind w:left="1530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</w:t>
      </w:r>
      <w:r w:rsidR="00AD2A20">
        <w:rPr>
          <w:rFonts w:ascii="Times New Roman" w:hAnsi="Times New Roman" w:cs="Times New Roman"/>
        </w:rPr>
        <w:t>CAD</w:t>
      </w:r>
    </w:p>
    <w:p w:rsidR="00230C04" w:rsidRDefault="00230C04" w:rsidP="003C3707">
      <w:pPr>
        <w:numPr>
          <w:ilvl w:val="1"/>
          <w:numId w:val="5"/>
        </w:numPr>
        <w:tabs>
          <w:tab w:val="clear" w:pos="1440"/>
          <w:tab w:val="left" w:pos="270"/>
          <w:tab w:val="num" w:pos="1530"/>
        </w:tabs>
        <w:spacing w:after="0" w:line="240" w:lineRule="auto"/>
        <w:ind w:left="1530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Adobe Illustrator, </w:t>
      </w:r>
      <w:r w:rsidR="007943DD">
        <w:rPr>
          <w:rFonts w:ascii="Times New Roman" w:hAnsi="Times New Roman" w:cs="Times New Roman"/>
        </w:rPr>
        <w:t>Photoshop</w:t>
      </w:r>
    </w:p>
    <w:p w:rsidR="003C3707" w:rsidRDefault="003C3707" w:rsidP="003C3707">
      <w:pPr>
        <w:spacing w:after="0" w:line="240" w:lineRule="auto"/>
        <w:ind w:left="1170" w:right="-90"/>
        <w:rPr>
          <w:rFonts w:ascii="Times New Roman" w:hAnsi="Times New Roman" w:cs="Times New Roman"/>
        </w:rPr>
      </w:pPr>
    </w:p>
    <w:p w:rsidR="00230C04" w:rsidRPr="00CB4672" w:rsidRDefault="00230C04" w:rsidP="00024F10">
      <w:pPr>
        <w:numPr>
          <w:ilvl w:val="1"/>
          <w:numId w:val="5"/>
        </w:numPr>
        <w:tabs>
          <w:tab w:val="clear" w:pos="1440"/>
          <w:tab w:val="num" w:pos="1530"/>
        </w:tabs>
        <w:spacing w:after="0" w:line="240" w:lineRule="auto"/>
        <w:ind w:left="1170" w:right="-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</w:t>
      </w:r>
    </w:p>
    <w:p w:rsidR="00230C04" w:rsidRPr="001F7D0C" w:rsidRDefault="00726DD3" w:rsidP="00024F10">
      <w:pPr>
        <w:numPr>
          <w:ilvl w:val="1"/>
          <w:numId w:val="5"/>
        </w:numPr>
        <w:tabs>
          <w:tab w:val="clear" w:pos="1440"/>
          <w:tab w:val="num" w:pos="1530"/>
        </w:tabs>
        <w:spacing w:after="0" w:line="240" w:lineRule="auto"/>
        <w:ind w:left="1170" w:right="-90" w:firstLine="0"/>
        <w:rPr>
          <w:rFonts w:ascii="Times New Roman" w:hAnsi="Times New Roman" w:cs="Times New Roman"/>
        </w:rPr>
        <w:sectPr w:rsidR="00230C04" w:rsidRPr="001F7D0C" w:rsidSect="00230C04">
          <w:type w:val="continuous"/>
          <w:pgSz w:w="12240" w:h="15840"/>
          <w:pgMar w:top="720" w:right="216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180"/>
          <w:docGrid w:linePitch="360"/>
        </w:sectPr>
      </w:pPr>
      <w:r>
        <w:rPr>
          <w:rFonts w:ascii="Times New Roman" w:hAnsi="Times New Roman" w:cs="Times New Roman"/>
        </w:rPr>
        <w:t>Windows /UNIX</w:t>
      </w:r>
    </w:p>
    <w:p w:rsidR="00230C04" w:rsidRDefault="00230C04" w:rsidP="00726DD3">
      <w:pPr>
        <w:spacing w:after="0" w:line="240" w:lineRule="auto"/>
        <w:rPr>
          <w:rFonts w:ascii="Times New Roman" w:hAnsi="Times New Roman" w:cs="Times New Roman"/>
          <w:b/>
        </w:rPr>
        <w:sectPr w:rsidR="00230C04" w:rsidSect="00557178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A041B" w:rsidRDefault="00DA041B" w:rsidP="003C3707">
      <w:pPr>
        <w:spacing w:after="0" w:line="240" w:lineRule="auto"/>
        <w:rPr>
          <w:rFonts w:ascii="Times New Roman" w:hAnsi="Times New Roman" w:cs="Times New Roman"/>
        </w:rPr>
      </w:pPr>
    </w:p>
    <w:p w:rsidR="003C3707" w:rsidRPr="00A93D89" w:rsidRDefault="003C3707" w:rsidP="003C3707">
      <w:pPr>
        <w:spacing w:after="0" w:line="240" w:lineRule="auto"/>
        <w:rPr>
          <w:rFonts w:ascii="Times New Roman" w:hAnsi="Times New Roman" w:cs="Times New Roman"/>
        </w:rPr>
      </w:pPr>
    </w:p>
    <w:p w:rsidR="00230C04" w:rsidRPr="004114F1" w:rsidRDefault="00C83B10" w:rsidP="00230C0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630" w:hanging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230C04" w:rsidRPr="004114F1">
        <w:rPr>
          <w:rFonts w:ascii="Times New Roman" w:hAnsi="Times New Roman" w:cs="Times New Roman"/>
          <w:b/>
        </w:rPr>
        <w:t>LABORATORY ASSISTANCE</w:t>
      </w:r>
      <w:r w:rsidR="009530BD">
        <w:rPr>
          <w:rFonts w:ascii="Times New Roman" w:hAnsi="Times New Roman" w:cs="Times New Roman"/>
          <w:b/>
        </w:rPr>
        <w:br/>
      </w:r>
    </w:p>
    <w:p w:rsidR="00230C04" w:rsidRPr="004114F1" w:rsidRDefault="00230C04" w:rsidP="00202D76">
      <w:pPr>
        <w:spacing w:after="0" w:line="240" w:lineRule="auto"/>
        <w:ind w:left="90" w:firstLine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has excelle</w:t>
      </w:r>
      <w:r w:rsidRPr="004114F1">
        <w:rPr>
          <w:rFonts w:ascii="Times New Roman" w:hAnsi="Times New Roman" w:cs="Times New Roman"/>
        </w:rPr>
        <w:t>nt stamina of laboratory work and ex</w:t>
      </w:r>
      <w:r>
        <w:rPr>
          <w:rFonts w:ascii="Times New Roman" w:hAnsi="Times New Roman" w:cs="Times New Roman"/>
        </w:rPr>
        <w:t xml:space="preserve">perienced through following lab </w:t>
      </w:r>
    </w:p>
    <w:p w:rsidR="00230C04" w:rsidRDefault="009530BD" w:rsidP="00637371">
      <w:pPr>
        <w:spacing w:after="0" w:line="240" w:lineRule="auto"/>
        <w:ind w:left="1620"/>
        <w:rPr>
          <w:rFonts w:ascii="Times New Roman" w:hAnsi="Times New Roman" w:cs="Times New Roman"/>
        </w:rPr>
        <w:sectPr w:rsidR="00230C04" w:rsidSect="00557178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</w:rPr>
        <w:br/>
      </w:r>
    </w:p>
    <w:p w:rsidR="00230C04" w:rsidRPr="004114F1" w:rsidRDefault="00230C04" w:rsidP="00230C04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4114F1">
        <w:rPr>
          <w:rFonts w:ascii="Times New Roman" w:hAnsi="Times New Roman" w:cs="Times New Roman"/>
        </w:rPr>
        <w:lastRenderedPageBreak/>
        <w:t>Embedded Systems Lab</w:t>
      </w:r>
    </w:p>
    <w:p w:rsidR="00230C04" w:rsidRDefault="00230C04" w:rsidP="00230C04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4114F1">
        <w:rPr>
          <w:rFonts w:ascii="Times New Roman" w:hAnsi="Times New Roman" w:cs="Times New Roman"/>
        </w:rPr>
        <w:t>Research and Project Lab</w:t>
      </w:r>
    </w:p>
    <w:p w:rsidR="00230C04" w:rsidRPr="004114F1" w:rsidRDefault="00230C04" w:rsidP="00637371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Digital/Electronics Lab</w:t>
      </w:r>
    </w:p>
    <w:p w:rsidR="00230C04" w:rsidRDefault="00230C04" w:rsidP="00C83B1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 w:hanging="270"/>
        <w:rPr>
          <w:rFonts w:ascii="Times New Roman" w:hAnsi="Times New Roman" w:cs="Times New Roman"/>
        </w:rPr>
      </w:pPr>
      <w:r w:rsidRPr="004114F1">
        <w:rPr>
          <w:rFonts w:ascii="Times New Roman" w:hAnsi="Times New Roman" w:cs="Times New Roman"/>
        </w:rPr>
        <w:lastRenderedPageBreak/>
        <w:t>Communication/Network Lab</w:t>
      </w:r>
    </w:p>
    <w:p w:rsidR="00230C04" w:rsidRPr="001B24F3" w:rsidRDefault="00230C04" w:rsidP="00C83B1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DSP Lab</w:t>
      </w:r>
    </w:p>
    <w:p w:rsidR="00230C04" w:rsidRDefault="009530BD" w:rsidP="009530BD">
      <w:pPr>
        <w:spacing w:after="0" w:line="240" w:lineRule="auto"/>
        <w:ind w:left="630"/>
        <w:rPr>
          <w:rFonts w:ascii="Times New Roman" w:hAnsi="Times New Roman" w:cs="Times New Roman"/>
          <w:b/>
        </w:rPr>
        <w:sectPr w:rsidR="00230C04" w:rsidSect="00230C04">
          <w:type w:val="continuous"/>
          <w:pgSz w:w="12240" w:h="15840"/>
          <w:pgMar w:top="720" w:right="297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630"/>
          <w:docGrid w:linePitch="360"/>
        </w:sectPr>
      </w:pPr>
      <w:r>
        <w:rPr>
          <w:rFonts w:ascii="Times New Roman" w:hAnsi="Times New Roman" w:cs="Times New Roman"/>
          <w:b/>
        </w:rPr>
        <w:br/>
      </w:r>
    </w:p>
    <w:p w:rsidR="00230C04" w:rsidRPr="004114F1" w:rsidRDefault="00230C04" w:rsidP="00230C04">
      <w:pPr>
        <w:numPr>
          <w:ilvl w:val="0"/>
          <w:numId w:val="4"/>
        </w:numPr>
        <w:tabs>
          <w:tab w:val="clear" w:pos="720"/>
          <w:tab w:val="left" w:pos="900"/>
        </w:tabs>
        <w:spacing w:after="0" w:line="240" w:lineRule="auto"/>
        <w:ind w:left="630" w:hanging="90"/>
        <w:rPr>
          <w:rFonts w:ascii="Times New Roman" w:hAnsi="Times New Roman" w:cs="Times New Roman"/>
          <w:b/>
        </w:rPr>
      </w:pPr>
      <w:r w:rsidRPr="004114F1">
        <w:rPr>
          <w:rFonts w:ascii="Times New Roman" w:hAnsi="Times New Roman" w:cs="Times New Roman"/>
          <w:b/>
        </w:rPr>
        <w:lastRenderedPageBreak/>
        <w:t>ART DESIGNING</w:t>
      </w:r>
      <w:r w:rsidR="009530BD">
        <w:rPr>
          <w:rFonts w:ascii="Times New Roman" w:hAnsi="Times New Roman" w:cs="Times New Roman"/>
          <w:b/>
        </w:rPr>
        <w:br/>
      </w:r>
    </w:p>
    <w:p w:rsidR="00230C04" w:rsidRPr="004114F1" w:rsidRDefault="00230C04" w:rsidP="00202D76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4114F1">
        <w:rPr>
          <w:rFonts w:ascii="Times New Roman" w:hAnsi="Times New Roman" w:cs="Times New Roman"/>
        </w:rPr>
        <w:t>Design Logos, Forms, Business Cards, Brochures, Advertisements and Batches.</w:t>
      </w:r>
    </w:p>
    <w:p w:rsidR="00230C04" w:rsidRPr="004114F1" w:rsidRDefault="00230C04" w:rsidP="00202D76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4114F1">
        <w:rPr>
          <w:rFonts w:ascii="Times New Roman" w:hAnsi="Times New Roman" w:cs="Times New Roman"/>
        </w:rPr>
        <w:t>Develop/Design attractive websites on Word</w:t>
      </w:r>
      <w:r w:rsidR="009530BD">
        <w:rPr>
          <w:rFonts w:ascii="Times New Roman" w:hAnsi="Times New Roman" w:cs="Times New Roman"/>
        </w:rPr>
        <w:t xml:space="preserve"> </w:t>
      </w:r>
      <w:r w:rsidRPr="004114F1">
        <w:rPr>
          <w:rFonts w:ascii="Times New Roman" w:hAnsi="Times New Roman" w:cs="Times New Roman"/>
        </w:rPr>
        <w:t>Press</w:t>
      </w:r>
      <w:r w:rsidR="009530BD">
        <w:rPr>
          <w:rFonts w:ascii="Times New Roman" w:hAnsi="Times New Roman" w:cs="Times New Roman"/>
        </w:rPr>
        <w:br/>
      </w:r>
    </w:p>
    <w:p w:rsidR="00230C04" w:rsidRPr="004114F1" w:rsidRDefault="00C83B10" w:rsidP="00230C0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630" w:hanging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230C04" w:rsidRPr="004114F1">
        <w:rPr>
          <w:rFonts w:ascii="Times New Roman" w:hAnsi="Times New Roman" w:cs="Times New Roman"/>
          <w:b/>
        </w:rPr>
        <w:t>OFFICE ASSISTANCE</w:t>
      </w:r>
      <w:r w:rsidR="009530BD">
        <w:rPr>
          <w:rFonts w:ascii="Times New Roman" w:hAnsi="Times New Roman" w:cs="Times New Roman"/>
          <w:b/>
        </w:rPr>
        <w:br/>
      </w:r>
    </w:p>
    <w:p w:rsidR="00230C04" w:rsidRPr="004114F1" w:rsidRDefault="00230C04" w:rsidP="00202D76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4114F1">
        <w:rPr>
          <w:rFonts w:ascii="Times New Roman" w:hAnsi="Times New Roman" w:cs="Times New Roman"/>
        </w:rPr>
        <w:t>MS Word, Power Point, Excel, File handling and task completion.</w:t>
      </w:r>
      <w:r w:rsidR="009530BD">
        <w:rPr>
          <w:rFonts w:ascii="Times New Roman" w:hAnsi="Times New Roman" w:cs="Times New Roman"/>
        </w:rPr>
        <w:br/>
      </w:r>
    </w:p>
    <w:p w:rsidR="00230C04" w:rsidRPr="004114F1" w:rsidRDefault="00C83B10" w:rsidP="00230C0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630" w:hanging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230C04" w:rsidRPr="004114F1">
        <w:rPr>
          <w:rFonts w:ascii="Times New Roman" w:hAnsi="Times New Roman" w:cs="Times New Roman"/>
          <w:b/>
        </w:rPr>
        <w:t>GENERAL</w:t>
      </w:r>
      <w:r w:rsidR="009530BD">
        <w:rPr>
          <w:rFonts w:ascii="Times New Roman" w:hAnsi="Times New Roman" w:cs="Times New Roman"/>
          <w:b/>
        </w:rPr>
        <w:br/>
      </w:r>
    </w:p>
    <w:p w:rsidR="00230C04" w:rsidRDefault="007A107B" w:rsidP="00202D76">
      <w:pPr>
        <w:numPr>
          <w:ilvl w:val="1"/>
          <w:numId w:val="5"/>
        </w:numPr>
        <w:tabs>
          <w:tab w:val="clear" w:pos="1440"/>
          <w:tab w:val="left" w:pos="1710"/>
        </w:tabs>
        <w:spacing w:after="0" w:line="240" w:lineRule="auto"/>
        <w:ind w:left="171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Proficiency: English</w:t>
      </w:r>
      <w:r w:rsidR="00230C04" w:rsidRPr="004114F1">
        <w:rPr>
          <w:rFonts w:ascii="Times New Roman" w:hAnsi="Times New Roman" w:cs="Times New Roman"/>
        </w:rPr>
        <w:t xml:space="preserve"> Urdu</w:t>
      </w:r>
      <w:r>
        <w:rPr>
          <w:rFonts w:ascii="Times New Roman" w:hAnsi="Times New Roman" w:cs="Times New Roman"/>
        </w:rPr>
        <w:t xml:space="preserve"> &amp; Punjabi</w:t>
      </w:r>
    </w:p>
    <w:p w:rsidR="00230C04" w:rsidRDefault="00230C04" w:rsidP="00202D76">
      <w:pPr>
        <w:numPr>
          <w:ilvl w:val="1"/>
          <w:numId w:val="5"/>
        </w:numPr>
        <w:tabs>
          <w:tab w:val="clear" w:pos="1440"/>
          <w:tab w:val="left" w:pos="1710"/>
        </w:tabs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1B24F3">
        <w:rPr>
          <w:rFonts w:ascii="Times New Roman" w:hAnsi="Times New Roman" w:cs="Times New Roman"/>
        </w:rPr>
        <w:t>Good Analytical &amp; Demonstrating Skill</w:t>
      </w:r>
    </w:p>
    <w:p w:rsidR="007946ED" w:rsidRDefault="00230C04" w:rsidP="007946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FC083" wp14:editId="1F093F41">
                <wp:simplePos x="0" y="0"/>
                <wp:positionH relativeFrom="page">
                  <wp:align>center</wp:align>
                </wp:positionH>
                <wp:positionV relativeFrom="paragraph">
                  <wp:posOffset>151250</wp:posOffset>
                </wp:positionV>
                <wp:extent cx="6819900" cy="274320"/>
                <wp:effectExtent l="0" t="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7946ED" w:rsidRDefault="00557178" w:rsidP="00444943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4"/>
                              </w:rPr>
                            </w:pPr>
                            <w:r w:rsidRPr="007946ED">
                              <w:rPr>
                                <w:sz w:val="24"/>
                              </w:rPr>
                              <w:t>MAJOR COURSES OF BS</w:t>
                            </w:r>
                            <w:r w:rsidRPr="003C3707"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</w:rPr>
                              <w:t xml:space="preserve"> ENGR</w:t>
                            </w:r>
                            <w:r w:rsidRPr="007946ED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FC083" id="Rectangle 1" o:spid="_x0000_s1032" style="position:absolute;margin-left:0;margin-top:11.9pt;width:537pt;height:21.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n7QwIAAMkEAAAOAAAAZHJzL2Uyb0RvYy54bWysVNtuEzEQfUfiHyy/k03S0DarbKoqBYRU&#10;oGrhAxyvnbXweszYySZ8PWNvsoSLVAnxYtnrOcdn5szs4mbfWrZTGAy4ik9GY86Uk1Abt6n4l89v&#10;X11zFqJwtbDgVMUPKvCb5csXi86XagoN2FohIxIXys5XvInRl0URZKNaEUbglaNLDdiKSEfcFDWK&#10;jthbW0zH48uiA6w9glQh0Ne7/pIvM7/WSsZPWgcVma04aYt5xbyu01osF6LcoPCNkUcZ4h9UtMI4&#10;enSguhNRsC2aP6haIxEC6DiS0BagtZEq50DZTMa/ZfPUCK9yLlSc4Icyhf9HKz/uHpCZmrzjzImW&#10;LHqkogm3sYpNUnk6H0qKevIPmBIM/h7k18AcrBqKUreI0DVK1CQqxxe/ANIhEJStuw9QE7vYRsiV&#10;2mtsEyHVgO2zIYfBELWPTNLHy+vJfD4m3yTdTa9mF9PsWCHKE9pjiO8UtCxtKo6kPbOL3X2IpJ5C&#10;TyHpMevSmuS+cXX2Pgpj+z2FpuusP0nuUw/xYFUPfVSaKkWyJvmJ3KNqZZHtBHWXkFK52JcgMVF0&#10;gmlj7QC8eB54jE9Qlft3AE+fBw+I/DK4OIBb4wD/RmAHybqPP1Wgzzv5F/frfW6Ry1M/rKE+kKcI&#10;/TzR/NOmAfzOWUezVPHwbStQcWbfO+qL+WQ2S8OXD7PXV+Qiw/Ob9fmNcJKoKh4567er2A/s1qPZ&#10;NPRSX38Ht9RL2mSbk85e1VE/zUt2/zjbaSDPzznq5x9o+QMAAP//AwBQSwMEFAAGAAgAAAAhAAai&#10;YJzdAAAABwEAAA8AAABkcnMvZG93bnJldi54bWxMj8FOwzAQRO9I/IO1SNyoTYoaFLKpAAm1QuJA&#10;S9WrG5skYK+j2G3C37M9wXFnRjNvy+XknTjZIXaBEG5nCoSlOpiOGoSP7cvNPYiYNBntAlmEHxth&#10;WV1elLowYaR3e9qkRnAJxUIjtCn1hZSxbq3XcRZ6S+x9hsHrxOfQSDPokcu9k5lSC+l1R7zQ6t4+&#10;t7b+3hw9wtpl8el197Ye+31uvrb9vFlNK8Trq+nxAUSyU/oLwxmf0aFipkM4konCIfAjCSGbM//Z&#10;VfkdKweERa5AVqX8z1/9AgAA//8DAFBLAQItABQABgAIAAAAIQC2gziS/gAAAOEBAAATAAAAAAAA&#10;AAAAAAAAAAAAAABbQ29udGVudF9UeXBlc10ueG1sUEsBAi0AFAAGAAgAAAAhADj9If/WAAAAlAEA&#10;AAsAAAAAAAAAAAAAAAAALwEAAF9yZWxzLy5yZWxzUEsBAi0AFAAGAAgAAAAhAN0XyftDAgAAyQQA&#10;AA4AAAAAAAAAAAAAAAAALgIAAGRycy9lMm9Eb2MueG1sUEsBAi0AFAAGAAgAAAAhAAaiYJzdAAAA&#10;BwEAAA8AAAAAAAAAAAAAAAAAnQQAAGRycy9kb3ducmV2LnhtbFBLBQYAAAAABAAEAPMAAACnBQAA&#10;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7946ED" w:rsidRDefault="00557178" w:rsidP="00444943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  <w:rPr>
                          <w:sz w:val="24"/>
                        </w:rPr>
                      </w:pPr>
                      <w:r w:rsidRPr="007946ED">
                        <w:rPr>
                          <w:sz w:val="24"/>
                        </w:rPr>
                        <w:t>MAJOR COURSES OF BS</w:t>
                      </w:r>
                      <w:r w:rsidRPr="003C3707">
                        <w:rPr>
                          <w:sz w:val="24"/>
                        </w:rPr>
                        <w:t>c</w:t>
                      </w:r>
                      <w:r>
                        <w:rPr>
                          <w:sz w:val="24"/>
                        </w:rPr>
                        <w:t xml:space="preserve"> ENGR</w:t>
                      </w:r>
                      <w:r w:rsidRPr="007946ED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30C04" w:rsidRPr="007946ED" w:rsidRDefault="00230C04" w:rsidP="007946ED"/>
    <w:p w:rsidR="00230C04" w:rsidRDefault="00230C04" w:rsidP="00230C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230C04" w:rsidSect="00557178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30C04" w:rsidRPr="007F32F9" w:rsidRDefault="00EA5DEA" w:rsidP="00C83B10">
      <w:pPr>
        <w:pStyle w:val="ListParagraph"/>
        <w:numPr>
          <w:ilvl w:val="0"/>
          <w:numId w:val="3"/>
        </w:numPr>
        <w:spacing w:after="0" w:line="24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Health Appliances &amp; Safety Techniques</w:t>
      </w:r>
    </w:p>
    <w:p w:rsidR="00230C04" w:rsidRPr="007F32F9" w:rsidRDefault="00EA5DEA" w:rsidP="00C83B10">
      <w:pPr>
        <w:pStyle w:val="ListParagraph"/>
        <w:numPr>
          <w:ilvl w:val="0"/>
          <w:numId w:val="3"/>
        </w:numPr>
        <w:spacing w:after="0" w:line="24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Electrification &amp; Energy Auditing</w:t>
      </w:r>
    </w:p>
    <w:p w:rsidR="00230C04" w:rsidRDefault="003C3707" w:rsidP="00C83B10">
      <w:pPr>
        <w:pStyle w:val="ListParagraph"/>
        <w:numPr>
          <w:ilvl w:val="0"/>
          <w:numId w:val="3"/>
        </w:numPr>
        <w:spacing w:after="0" w:line="24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Technology</w:t>
      </w:r>
    </w:p>
    <w:p w:rsidR="003C3707" w:rsidRPr="007F32F9" w:rsidRDefault="00EA5DEA" w:rsidP="00C83B10">
      <w:pPr>
        <w:pStyle w:val="ListParagraph"/>
        <w:numPr>
          <w:ilvl w:val="0"/>
          <w:numId w:val="3"/>
        </w:numPr>
        <w:spacing w:after="0" w:line="24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Voltage Technology</w:t>
      </w:r>
    </w:p>
    <w:p w:rsidR="00230C04" w:rsidRDefault="003C3707" w:rsidP="00C83B10">
      <w:pPr>
        <w:pStyle w:val="ListParagraph"/>
        <w:numPr>
          <w:ilvl w:val="0"/>
          <w:numId w:val="3"/>
        </w:numPr>
        <w:spacing w:after="0" w:line="240" w:lineRule="auto"/>
        <w:ind w:left="900" w:righ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Microcontrollers</w:t>
      </w:r>
    </w:p>
    <w:p w:rsidR="00230C04" w:rsidRPr="003C3707" w:rsidRDefault="00EA5DEA" w:rsidP="00230C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Switchgear &amp; Protective Devices</w:t>
      </w:r>
    </w:p>
    <w:p w:rsidR="00230C04" w:rsidRPr="007F32F9" w:rsidRDefault="00EA5DEA" w:rsidP="00230C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System  Analysis</w:t>
      </w:r>
    </w:p>
    <w:p w:rsidR="00230C04" w:rsidRPr="007F32F9" w:rsidRDefault="00EA5DEA" w:rsidP="00230C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Machine</w:t>
      </w:r>
    </w:p>
    <w:p w:rsidR="00230C04" w:rsidRPr="007F32F9" w:rsidRDefault="00EA5DEA" w:rsidP="00230C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Generation &amp; Utilization</w:t>
      </w:r>
    </w:p>
    <w:p w:rsidR="003C3707" w:rsidRPr="00350CFB" w:rsidRDefault="003C3707" w:rsidP="00350CFB">
      <w:pPr>
        <w:spacing w:after="0" w:line="240" w:lineRule="auto"/>
        <w:rPr>
          <w:rFonts w:ascii="Times New Roman" w:hAnsi="Times New Roman" w:cs="Times New Roman"/>
        </w:rPr>
        <w:sectPr w:rsidR="003C3707" w:rsidRPr="00350CFB" w:rsidSect="00230C04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7946ED" w:rsidRPr="007946ED" w:rsidRDefault="00C83B10" w:rsidP="007946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B52F8" wp14:editId="541AD9C5">
                <wp:simplePos x="0" y="0"/>
                <wp:positionH relativeFrom="margin">
                  <wp:align>left</wp:align>
                </wp:positionH>
                <wp:positionV relativeFrom="paragraph">
                  <wp:posOffset>175887</wp:posOffset>
                </wp:positionV>
                <wp:extent cx="6771640" cy="293370"/>
                <wp:effectExtent l="0" t="0" r="10160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1640" cy="293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00409A" w:rsidRDefault="00557178" w:rsidP="00230C04">
                            <w:pPr>
                              <w:pStyle w:val="Heading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FINAL YEAR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B52F8" id="Rectangle 7" o:spid="_x0000_s1033" style="position:absolute;margin-left:0;margin-top:13.85pt;width:533.2pt;height:23.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l2QgIAAMkEAAAOAAAAZHJzL2Uyb0RvYy54bWysVNtuEzEQfUfiHyy/k82lJHTVTVWlgJAK&#10;VC18gOO1sxZejxk72YSv79ibLOEiVUK8WPbOnDNnbnt1vW8t2ykMBlzFJ6MxZ8pJqI3bVPzrl3ev&#10;3nAWonC1sOBUxQ8q8OvlyxdXnS/VFBqwtUJGJC6Una94E6MviyLIRrUijMArR0YN2IpIT9wUNYqO&#10;2FtbTMfjedEB1h5BqhDo621v5MvMr7WS8bPWQUVmK07aYj4xn+t0FssrUW5Q+MbIowzxDypaYRwF&#10;HahuRRRsi+YPqtZIhAA6jiS0BWhtpMo5UDaT8W/ZPDbCq5wLFSf4oUzh/9HKT7t7ZKau+IIzJ1pq&#10;0QMVTbiNVWyRytP5UJLXo7/HlGDwdyC/BeZg1ZCXukGErlGiJlGT5F/8AkiPQFC27j5CTexiGyFX&#10;aq+xTYRUA7bPDTkMDVH7yCR9nC8Wk/kF9U2SbXo5my1yxwpRntAeQ3yvoGXpUnEk7Zld7O5CTGpE&#10;eXJJwaxLZ5L71tW591EY29/JNZmz/iS5Tz3Eg1U99EFpqhTJmuQQeUbVyiLbCZouIaVysS9BYiLv&#10;BNPG2gE4ex549E9Qled3AE+fBw+IHBlcHMCtcYB/I7CDZN37nyrQ5536F/fr/XFEjvOwhvpAPUXo&#10;94n2ny4N4A/OOtqliofvW4GKM/vB0VxcTi5SE2N+XLxeTOmB55b1uUU4SVQVj5z111XsF3br0Wwa&#10;itTX38ENzZI2uc1JZ6/qqJ/2JXf/uNtpIc/f2evnH2j5BAAA//8DAFBLAwQUAAYACAAAACEArSYd&#10;Id4AAAAHAQAADwAAAGRycy9kb3ducmV2LnhtbEyPwU7DMBBE70j8g7VI3KhDihIasqkACbVC6oGW&#10;iqsbL0nAXkex24S/xz3BcTSjmTflcrJGnGjwnWOE21kCgrh2uuMG4X33cnMPwgfFWhnHhPBDHpbV&#10;5UWpCu1GfqPTNjQilrAvFEIbQl9I6euWrPIz1xNH79MNVoUoh0bqQY2x3BqZJkkmreo4LrSqp+eW&#10;6u/t0SKsTeqfXveb9dh/5Ppr18+b1bRCvL6aHh9ABJrCXxjO+BEdqsh0cEfWXhiEeCQgpHkO4uwm&#10;WXYH4oCQzxcgq1L+569+AQAA//8DAFBLAQItABQABgAIAAAAIQC2gziS/gAAAOEBAAATAAAAAAAA&#10;AAAAAAAAAAAAAABbQ29udGVudF9UeXBlc10ueG1sUEsBAi0AFAAGAAgAAAAhADj9If/WAAAAlAEA&#10;AAsAAAAAAAAAAAAAAAAALwEAAF9yZWxzLy5yZWxzUEsBAi0AFAAGAAgAAAAhAGFCmXZCAgAAyQQA&#10;AA4AAAAAAAAAAAAAAAAALgIAAGRycy9lMm9Eb2MueG1sUEsBAi0AFAAGAAgAAAAhAK0mHSHeAAAA&#10;BwEAAA8AAAAAAAAAAAAAAAAAnAQAAGRycy9kb3ducmV2LnhtbFBLBQYAAAAABAAEAPMAAACnBQAA&#10;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00409A" w:rsidRDefault="00557178" w:rsidP="00230C04">
                      <w:pPr>
                        <w:pStyle w:val="Heading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FINAL YEAR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6ED" w:rsidRPr="007946ED" w:rsidRDefault="007946ED" w:rsidP="007946ED"/>
    <w:p w:rsidR="00230C04" w:rsidRPr="005E4807" w:rsidRDefault="00793C27" w:rsidP="00230C04">
      <w:pPr>
        <w:numPr>
          <w:ilvl w:val="0"/>
          <w:numId w:val="4"/>
        </w:numPr>
        <w:tabs>
          <w:tab w:val="clear" w:pos="720"/>
          <w:tab w:val="left" w:pos="-90"/>
          <w:tab w:val="num" w:pos="990"/>
        </w:tabs>
        <w:spacing w:after="0" w:line="240" w:lineRule="auto"/>
        <w:ind w:left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Garbage Collecting System Using GSM &amp; GPS</w:t>
      </w:r>
      <w:r w:rsidR="009530BD">
        <w:rPr>
          <w:rFonts w:ascii="Times New Roman" w:hAnsi="Times New Roman" w:cs="Times New Roman"/>
          <w:b/>
        </w:rPr>
        <w:br/>
      </w:r>
    </w:p>
    <w:p w:rsidR="00AC5B95" w:rsidRPr="00793C27" w:rsidRDefault="00793C27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Detection of garbage level</w:t>
      </w:r>
    </w:p>
    <w:p w:rsidR="00793C27" w:rsidRPr="00793C27" w:rsidRDefault="00793C27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Detection of wireless network availability</w:t>
      </w:r>
    </w:p>
    <w:p w:rsidR="00793C27" w:rsidRPr="00793C27" w:rsidRDefault="00793C27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Detection of the valid satellite signals</w:t>
      </w:r>
    </w:p>
    <w:p w:rsidR="00793C27" w:rsidRPr="00793C27" w:rsidRDefault="00793C27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False alarm avoidance</w:t>
      </w:r>
    </w:p>
    <w:p w:rsidR="00793C27" w:rsidRPr="00793C27" w:rsidRDefault="00793C27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Getting location coordinates</w:t>
      </w:r>
    </w:p>
    <w:p w:rsidR="00793C27" w:rsidRPr="00793C27" w:rsidRDefault="00793C27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Sending SMS to the responsible</w:t>
      </w:r>
    </w:p>
    <w:p w:rsidR="00230C04" w:rsidRPr="00793C27" w:rsidRDefault="00230C04" w:rsidP="00793C27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793C27">
        <w:rPr>
          <w:rFonts w:ascii="Times New Roman" w:hAnsi="Times New Roman" w:cs="Times New Roman"/>
        </w:rPr>
        <w:t xml:space="preserve">Can be used in Homes, Military camps, </w:t>
      </w:r>
      <w:r w:rsidR="0016377E" w:rsidRPr="00793C27">
        <w:rPr>
          <w:rFonts w:ascii="Times New Roman" w:hAnsi="Times New Roman" w:cs="Times New Roman"/>
        </w:rPr>
        <w:t>Speed breakers, Hospitals,</w:t>
      </w:r>
      <w:r w:rsidRPr="00793C27">
        <w:rPr>
          <w:rFonts w:ascii="Times New Roman" w:hAnsi="Times New Roman" w:cs="Times New Roman"/>
        </w:rPr>
        <w:t xml:space="preserve"> </w:t>
      </w:r>
      <w:r w:rsidR="0016377E" w:rsidRPr="00793C27">
        <w:rPr>
          <w:rFonts w:ascii="Times New Roman" w:hAnsi="Times New Roman" w:cs="Times New Roman"/>
        </w:rPr>
        <w:t>Office Chair, Matric</w:t>
      </w:r>
      <w:r w:rsidR="00F80EEA" w:rsidRPr="00793C27">
        <w:rPr>
          <w:rFonts w:ascii="Times New Roman" w:hAnsi="Times New Roman" w:cs="Times New Roman"/>
        </w:rPr>
        <w:t xml:space="preserve"> </w:t>
      </w:r>
      <w:r w:rsidR="00AC5B95" w:rsidRPr="00793C27">
        <w:rPr>
          <w:rFonts w:ascii="Times New Roman" w:hAnsi="Times New Roman" w:cs="Times New Roman"/>
        </w:rPr>
        <w:t>and Stairs</w:t>
      </w:r>
      <w:r w:rsidR="0016377E" w:rsidRPr="00793C27">
        <w:rPr>
          <w:rFonts w:ascii="Times New Roman" w:hAnsi="Times New Roman" w:cs="Times New Roman"/>
        </w:rPr>
        <w:t xml:space="preserve"> </w:t>
      </w:r>
      <w:r w:rsidR="00AC5B95" w:rsidRPr="00793C27">
        <w:rPr>
          <w:rFonts w:ascii="Times New Roman" w:hAnsi="Times New Roman" w:cs="Times New Roman"/>
        </w:rPr>
        <w:t>etc.</w:t>
      </w:r>
    </w:p>
    <w:p w:rsidR="00230C04" w:rsidRPr="00E02513" w:rsidRDefault="00230C04" w:rsidP="00230C04">
      <w:pPr>
        <w:numPr>
          <w:ilvl w:val="1"/>
          <w:numId w:val="5"/>
        </w:numPr>
        <w:tabs>
          <w:tab w:val="clear" w:pos="1440"/>
          <w:tab w:val="num" w:pos="63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E02513">
        <w:rPr>
          <w:rFonts w:ascii="Times New Roman" w:hAnsi="Times New Roman" w:cs="Times New Roman"/>
        </w:rPr>
        <w:t xml:space="preserve">Hardware </w:t>
      </w:r>
      <w:r w:rsidR="00F80EEA" w:rsidRPr="00E02513">
        <w:rPr>
          <w:rFonts w:ascii="Times New Roman" w:hAnsi="Times New Roman" w:cs="Times New Roman"/>
        </w:rPr>
        <w:t>equipment</w:t>
      </w:r>
      <w:r w:rsidR="00AC5B95">
        <w:rPr>
          <w:rFonts w:ascii="Times New Roman" w:hAnsi="Times New Roman" w:cs="Times New Roman"/>
        </w:rPr>
        <w:t xml:space="preserve"> </w:t>
      </w:r>
      <w:r w:rsidRPr="00E02513">
        <w:rPr>
          <w:rFonts w:ascii="Times New Roman" w:hAnsi="Times New Roman" w:cs="Times New Roman"/>
        </w:rPr>
        <w:t>(</w:t>
      </w:r>
      <w:r w:rsidR="00D440C7" w:rsidRPr="00E02513">
        <w:rPr>
          <w:rFonts w:ascii="Times New Roman" w:hAnsi="Times New Roman" w:cs="Times New Roman"/>
        </w:rPr>
        <w:t>Adriano</w:t>
      </w:r>
      <w:r w:rsidRPr="00E02513">
        <w:rPr>
          <w:rFonts w:ascii="Times New Roman" w:hAnsi="Times New Roman" w:cs="Times New Roman"/>
        </w:rPr>
        <w:t xml:space="preserve"> </w:t>
      </w:r>
      <w:r w:rsidR="00AC5B95">
        <w:rPr>
          <w:rFonts w:ascii="Times New Roman" w:hAnsi="Times New Roman" w:cs="Times New Roman"/>
        </w:rPr>
        <w:t>ATMega8</w:t>
      </w:r>
      <w:r w:rsidR="009530BD" w:rsidRPr="00E02513">
        <w:rPr>
          <w:rFonts w:ascii="Times New Roman" w:hAnsi="Times New Roman" w:cs="Times New Roman"/>
        </w:rPr>
        <w:t>,</w:t>
      </w:r>
      <w:r w:rsidR="009530BD">
        <w:rPr>
          <w:rFonts w:ascii="Times New Roman" w:hAnsi="Times New Roman" w:cs="Times New Roman"/>
        </w:rPr>
        <w:t xml:space="preserve"> buck</w:t>
      </w:r>
      <w:r w:rsidR="00793C27">
        <w:rPr>
          <w:rFonts w:ascii="Times New Roman" w:hAnsi="Times New Roman" w:cs="Times New Roman"/>
        </w:rPr>
        <w:t xml:space="preserve"> </w:t>
      </w:r>
      <w:r w:rsidR="00754C15">
        <w:rPr>
          <w:rFonts w:ascii="Times New Roman" w:hAnsi="Times New Roman" w:cs="Times New Roman"/>
        </w:rPr>
        <w:t>Converter, GSM, LCD,</w:t>
      </w:r>
      <w:r w:rsidR="00D440C7">
        <w:rPr>
          <w:rFonts w:ascii="Times New Roman" w:hAnsi="Times New Roman" w:cs="Times New Roman"/>
        </w:rPr>
        <w:t xml:space="preserve"> </w:t>
      </w:r>
      <w:r w:rsidR="00793C27">
        <w:rPr>
          <w:rFonts w:ascii="Times New Roman" w:hAnsi="Times New Roman" w:cs="Times New Roman"/>
        </w:rPr>
        <w:t>Ultrasonic Module,</w:t>
      </w:r>
      <w:r w:rsidR="00AC5B95">
        <w:rPr>
          <w:rFonts w:ascii="Times New Roman" w:hAnsi="Times New Roman" w:cs="Times New Roman"/>
        </w:rPr>
        <w:t xml:space="preserve"> Battery</w:t>
      </w:r>
      <w:r w:rsidR="0061293F">
        <w:rPr>
          <w:rFonts w:ascii="Times New Roman" w:hAnsi="Times New Roman" w:cs="Times New Roman"/>
        </w:rPr>
        <w:t xml:space="preserve"> </w:t>
      </w:r>
      <w:r w:rsidR="00184377">
        <w:rPr>
          <w:rFonts w:ascii="Times New Roman" w:hAnsi="Times New Roman" w:cs="Times New Roman"/>
        </w:rPr>
        <w:t>etc.</w:t>
      </w:r>
      <w:r w:rsidR="00AC5B95">
        <w:rPr>
          <w:rFonts w:ascii="Times New Roman" w:hAnsi="Times New Roman" w:cs="Times New Roman"/>
        </w:rPr>
        <w:t>)</w:t>
      </w:r>
    </w:p>
    <w:p w:rsidR="007946ED" w:rsidRPr="007946ED" w:rsidRDefault="00230C04" w:rsidP="007946E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5CEE15" wp14:editId="642650C0">
                <wp:simplePos x="0" y="0"/>
                <wp:positionH relativeFrom="margin">
                  <wp:align>left</wp:align>
                </wp:positionH>
                <wp:positionV relativeFrom="paragraph">
                  <wp:posOffset>135882</wp:posOffset>
                </wp:positionV>
                <wp:extent cx="6772127" cy="293370"/>
                <wp:effectExtent l="0" t="0" r="10160" b="1143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127" cy="293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00409A" w:rsidRDefault="00557178" w:rsidP="00230C04">
                            <w:pPr>
                              <w:pStyle w:val="Heading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SEMESTER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CEE15" id="Rectangle 19" o:spid="_x0000_s1034" style="position:absolute;margin-left:0;margin-top:10.7pt;width:533.25pt;height:23.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zrRQIAAMsEAAAOAAAAZHJzL2Uyb0RvYy54bWysVNtuEzEQfUfiHyy/0022oWlW3VRVCgip&#10;QNXCBzheO2vh9Zixk034esbeZCkXqRLixbI9c47P3Hx1ve8s2ykMBlzNp2cTzpST0Bi3qfmXz29f&#10;XXIWonCNsOBUzQ8q8OvlyxdXva9UCS3YRiEjEheq3te8jdFXRRFkqzoRzsArR0YN2IlIR9wUDYqe&#10;2DtblJPJRdEDNh5BqhDo9nYw8mXm11rJ+EnroCKzNSdtMa+Y13Vai+WVqDYofGvkUYb4BxWdMI4e&#10;HaluRRRsi+YPqs5IhAA6nknoCtDaSJVjoGimk9+ieWyFVzkWSk7wY5rC/6OVH3f3yExDtVtw5kRH&#10;NXqgrAm3sYrRHSWo96Eiv0d/jynE4O9Afg3MwaolN3WDCH2rREOypsm/+AWQDoGgbN1/gIboxTZC&#10;ztVeY5cIKQtsn0tyGEui9pFJuryYz8tpOedMkq1cnJ/Pc80KUZ3QHkN8p6BjaVNzJPGZXezuQkxq&#10;RHVySY9Zl9Yk941rcvWjMHbYk2syZ/1J8hB6iAerBuiD0pQrkjXNT+QuVSuLbCeov4SUysUhBYmJ&#10;vBNMG2tH4PnzwKN/gqrcwSO4fB48IvLL4OII7owD/BuBHSXrwf+UgSHuVL+4X+9zk1ye+mENzYFq&#10;ijBMFP0AtGkBv3PW0zTVPHzbClSc2feO+mIxnc3S+OXD7PW8pAM+tayfWoSTRFXzyNmwXcVhZLce&#10;zaall4b8O7ihXtImlznpHFQd9dPE5OofpzuN5NNz9vr5By1/AAAA//8DAFBLAwQUAAYACAAAACEA&#10;S/yIHN4AAAAHAQAADwAAAGRycy9kb3ducmV2LnhtbEyPwU7DMBBE70j8g7VI3KjTAC4K2VSAhFoh&#10;9UAL4urGSxKw11HsNuHvcU9wHM1o5k25nJwVRxpC5xlhPstAENfedNwgvO2er+5AhKjZaOuZEH4o&#10;wLI6Pyt1YfzIr3TcxkakEg6FRmhj7AspQ92S02Hme+LkffrB6Zjk0Egz6DGVOyvzLFPS6Y7TQqt7&#10;emqp/t4eHMLa5uHx5X2zHvuPhfna9dfNalohXl5MD/cgIk3xLwwn/IQOVWLa+wObICxCOhIR8vkN&#10;iJObKXULYo+gFgpkVcr//NUvAAAA//8DAFBLAQItABQABgAIAAAAIQC2gziS/gAAAOEBAAATAAAA&#10;AAAAAAAAAAAAAAAAAABbQ29udGVudF9UeXBlc10ueG1sUEsBAi0AFAAGAAgAAAAhADj9If/WAAAA&#10;lAEAAAsAAAAAAAAAAAAAAAAALwEAAF9yZWxzLy5yZWxzUEsBAi0AFAAGAAgAAAAhAJdozOtFAgAA&#10;ywQAAA4AAAAAAAAAAAAAAAAALgIAAGRycy9lMm9Eb2MueG1sUEsBAi0AFAAGAAgAAAAhAEv8iBze&#10;AAAABwEAAA8AAAAAAAAAAAAAAAAAnwQAAGRycy9kb3ducmV2LnhtbFBLBQYAAAAABAAEAPMAAACq&#10;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00409A" w:rsidRDefault="00557178" w:rsidP="00230C04">
                      <w:pPr>
                        <w:pStyle w:val="Heading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SEMESTER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6ED" w:rsidRPr="00EA5DEA" w:rsidRDefault="007946ED" w:rsidP="007946ED">
      <w:pPr>
        <w:rPr>
          <w:rFonts w:ascii="Times New Roman" w:hAnsi="Times New Roman" w:cs="Times New Roman"/>
        </w:rPr>
      </w:pPr>
    </w:p>
    <w:p w:rsidR="00FA4913" w:rsidRDefault="00FA4913" w:rsidP="00C83B10">
      <w:pPr>
        <w:numPr>
          <w:ilvl w:val="0"/>
          <w:numId w:val="12"/>
        </w:numPr>
        <w:tabs>
          <w:tab w:val="clear" w:pos="720"/>
          <w:tab w:val="left" w:pos="630"/>
          <w:tab w:val="num" w:pos="990"/>
          <w:tab w:val="left" w:pos="1080"/>
        </w:tabs>
        <w:spacing w:after="0" w:line="240" w:lineRule="auto"/>
        <w:ind w:left="9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Technology Project</w:t>
      </w:r>
    </w:p>
    <w:p w:rsidR="00D948BB" w:rsidRDefault="00D948BB" w:rsidP="00D948BB">
      <w:pPr>
        <w:pStyle w:val="ListParagraph"/>
        <w:numPr>
          <w:ilvl w:val="0"/>
          <w:numId w:val="3"/>
        </w:numPr>
        <w:spacing w:after="0" w:line="24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Health Appliances &amp; Safety Techniques </w:t>
      </w:r>
    </w:p>
    <w:p w:rsidR="00D948BB" w:rsidRPr="007F32F9" w:rsidRDefault="00D948BB" w:rsidP="00D948BB">
      <w:pPr>
        <w:pStyle w:val="ListParagraph"/>
        <w:numPr>
          <w:ilvl w:val="0"/>
          <w:numId w:val="3"/>
        </w:numPr>
        <w:spacing w:after="0" w:line="24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Protective Devices Projects</w:t>
      </w:r>
    </w:p>
    <w:p w:rsidR="00EA5DEA" w:rsidRPr="00EA5DEA" w:rsidRDefault="00EA5DEA" w:rsidP="00D948BB">
      <w:pPr>
        <w:tabs>
          <w:tab w:val="left" w:pos="630"/>
          <w:tab w:val="left" w:pos="1080"/>
        </w:tabs>
        <w:spacing w:after="0" w:line="240" w:lineRule="auto"/>
        <w:ind w:left="990"/>
        <w:rPr>
          <w:rFonts w:ascii="Times New Roman" w:hAnsi="Times New Roman" w:cs="Times New Roman"/>
        </w:rPr>
      </w:pPr>
    </w:p>
    <w:p w:rsidR="00DA041B" w:rsidRDefault="00DA041B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726DD3" w:rsidRDefault="00726DD3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DA041B" w:rsidRDefault="00DA041B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DA041B" w:rsidRDefault="00DA041B" w:rsidP="00DA041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DA041B" w:rsidRPr="00B33C4C" w:rsidRDefault="00DA041B" w:rsidP="00DA041B">
      <w:pPr>
        <w:tabs>
          <w:tab w:val="left" w:pos="360"/>
          <w:tab w:val="left" w:pos="1080"/>
        </w:tabs>
        <w:spacing w:after="0" w:line="240" w:lineRule="auto"/>
      </w:pPr>
    </w:p>
    <w:p w:rsidR="007946ED" w:rsidRPr="007946ED" w:rsidRDefault="00A2027F" w:rsidP="00B33C4C">
      <w:pPr>
        <w:tabs>
          <w:tab w:val="left" w:pos="360"/>
          <w:tab w:val="left" w:pos="1080"/>
        </w:tabs>
        <w:spacing w:after="0" w:line="240" w:lineRule="auto"/>
        <w:ind w:left="9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6E8195" wp14:editId="526DFB28">
                <wp:simplePos x="0" y="0"/>
                <wp:positionH relativeFrom="margin">
                  <wp:align>right</wp:align>
                </wp:positionH>
                <wp:positionV relativeFrom="paragraph">
                  <wp:posOffset>154569</wp:posOffset>
                </wp:positionV>
                <wp:extent cx="6819900" cy="274320"/>
                <wp:effectExtent l="0" t="0" r="1905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Default="00557178" w:rsidP="007946ED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INTERNSHIPS/EXPERIENCE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</w:p>
                          <w:p w:rsidR="00557178" w:rsidRPr="009530BD" w:rsidRDefault="00557178" w:rsidP="00953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E8195" id="Rectangle 11" o:spid="_x0000_s1035" style="position:absolute;left:0;text-align:left;margin-left:485.8pt;margin-top:12.15pt;width:537pt;height:21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xURQIAAMsEAAAOAAAAZHJzL2Uyb0RvYy54bWysVNtuEzEQfUfiHyy/k03S0DarbKoqBYRU&#10;oGrhAxyvnbXweszYySZ8PWNvsoSLVAnxYtnrOcdn5szs4mbfWrZTGAy4ik9GY86Uk1Abt6n4l89v&#10;X11zFqJwtbDgVMUPKvCb5csXi86XagoN2FohIxIXys5XvInRl0URZKNaEUbglaNLDdiKSEfcFDWK&#10;jthbW0zH48uiA6w9glQh0Ne7/pIvM7/WSsZPWgcVma04aYt5xbyu01osF6LcoPCNkUcZ4h9UtMI4&#10;enSguhNRsC2aP6haIxEC6DiS0BagtZEq50DZTMa/ZfPUCK9yLlSc4Icyhf9HKz/uHpCZmrybcOZE&#10;Sx49UtWE21jF6BsVqPOhpLgn/4ApxeDvQX4NzMGqoTB1iwhdo0RNsnJ88QsgHQJB2br7ADXRi22E&#10;XKu9xjYRUhXYPltyGCxR+8gkfby8nsznY3JO0t30anYxzZ4VojyhPYb4TkHL0qbiSOIzu9jdh0jq&#10;KfQUkh6zLq1J7htXZ/ejMLbfU2i6zvqT5D71EA9W9dBHpalWJGuSn8hdqlYW2U5QfwkplYt9CRIT&#10;RSeYNtYOwIvngcf4BFW5gwfw9HnwgMgvg4sDuDUO8G8EdpCs+/hTBfq8k39xv97nJpmf+mEN9YE8&#10;Regniv4AtGkAv3PW0TRVPHzbClSc2feO+mI+mc3S+OXD7PUVucjw/GZ9fiOcJKqKR8767Sr2I7v1&#10;aDYNvdTX38Et9ZI22eaks1d11E8Tk90/TncayfNzjvr5D1r+AAAA//8DAFBLAwQUAAYACAAAACEA&#10;jkB1Mt4AAAAHAQAADwAAAGRycy9kb3ducmV2LnhtbEyPwU7DMBBE70j8g7VI3KhDWhoUsqkACbVC&#10;4kAL4urGSxKw11bsNuHvcU9w3JnRzNtqNVkjjjSE3jHC9SwDQdw43XOL8LZ7uroFEaJirYxjQvih&#10;AKv6/KxSpXYjv9JxG1uRSjiUCqGL0ZdShqYjq8LMeeLkfbrBqpjOoZV6UGMqt0bmWbaUVvWcFjrl&#10;6bGj5nt7sAgbk4eH5/eXzeg/Cv218/N2Pa0RLy+m+zsQkab4F4YTfkKHOjHt3YF1EAYhPRIR8sUc&#10;xMnNikVS9gjL4gZkXcn//PUvAAAA//8DAFBLAQItABQABgAIAAAAIQC2gziS/gAAAOEBAAATAAAA&#10;AAAAAAAAAAAAAAAAAABbQ29udGVudF9UeXBlc10ueG1sUEsBAi0AFAAGAAgAAAAhADj9If/WAAAA&#10;lAEAAAsAAAAAAAAAAAAAAAAALwEAAF9yZWxzLy5yZWxzUEsBAi0AFAAGAAgAAAAhAIMh7FRFAgAA&#10;ywQAAA4AAAAAAAAAAAAAAAAALgIAAGRycy9lMm9Eb2MueG1sUEsBAi0AFAAGAAgAAAAhAI5AdTLe&#10;AAAABwEAAA8AAAAAAAAAAAAAAAAAnwQAAGRycy9kb3ducmV2LnhtbFBLBQYAAAAABAAEAPMAAACq&#10;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Default="00557178" w:rsidP="007946ED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INTERNSHIPS/EXPERIENCE</w:t>
                      </w:r>
                      <w:r>
                        <w:rPr>
                          <w:sz w:val="24"/>
                        </w:rPr>
                        <w:br/>
                      </w:r>
                    </w:p>
                    <w:p w:rsidR="00557178" w:rsidRPr="009530BD" w:rsidRDefault="00557178" w:rsidP="009530BD"/>
                  </w:txbxContent>
                </v:textbox>
                <w10:wrap anchorx="margin"/>
              </v:rect>
            </w:pict>
          </mc:Fallback>
        </mc:AlternateContent>
      </w:r>
    </w:p>
    <w:p w:rsidR="007946ED" w:rsidRDefault="009530BD" w:rsidP="007946ED">
      <w:r>
        <w:br/>
      </w:r>
    </w:p>
    <w:p w:rsidR="00210D0A" w:rsidRPr="00726DD3" w:rsidRDefault="00210D0A" w:rsidP="00726DD3">
      <w:pPr>
        <w:rPr>
          <w:rFonts w:ascii="Times New Roman" w:hAnsi="Times New Roman" w:cs="Times New Roman"/>
          <w:b/>
        </w:rPr>
      </w:pPr>
      <w:r w:rsidRPr="00726DD3">
        <w:rPr>
          <w:rFonts w:ascii="Times New Roman" w:hAnsi="Times New Roman" w:cs="Times New Roman"/>
          <w:b/>
        </w:rPr>
        <w:br/>
      </w:r>
    </w:p>
    <w:p w:rsidR="00D440C7" w:rsidRPr="001B7135" w:rsidRDefault="007D0424" w:rsidP="001B7135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1B7135">
        <w:rPr>
          <w:rFonts w:ascii="Times New Roman" w:hAnsi="Times New Roman" w:cs="Times New Roman"/>
          <w:b/>
        </w:rPr>
        <w:t>MANGLA POWER STATION</w:t>
      </w:r>
      <w:r w:rsidR="00D440C7" w:rsidRPr="001B7135">
        <w:rPr>
          <w:rFonts w:ascii="Times New Roman" w:hAnsi="Times New Roman" w:cs="Times New Roman"/>
        </w:rPr>
        <w:t xml:space="preserve"> </w:t>
      </w:r>
      <w:r w:rsidR="00210D0A">
        <w:rPr>
          <w:rFonts w:ascii="Times New Roman" w:hAnsi="Times New Roman" w:cs="Times New Roman"/>
        </w:rPr>
        <w:t xml:space="preserve">   </w:t>
      </w:r>
      <w:r w:rsidR="00D440C7" w:rsidRPr="00DA041B">
        <w:rPr>
          <w:rFonts w:ascii="Times New Roman" w:hAnsi="Times New Roman" w:cs="Times New Roman"/>
          <w:b/>
        </w:rPr>
        <w:t>(</w:t>
      </w:r>
      <w:r w:rsidR="00DA041B" w:rsidRPr="00DA041B">
        <w:rPr>
          <w:rFonts w:ascii="Times New Roman" w:hAnsi="Times New Roman" w:cs="Times New Roman"/>
          <w:b/>
        </w:rPr>
        <w:t xml:space="preserve">INTERNSHIP </w:t>
      </w:r>
      <w:r w:rsidR="00D440C7" w:rsidRPr="001B7135">
        <w:rPr>
          <w:rFonts w:ascii="Times New Roman" w:hAnsi="Times New Roman" w:cs="Times New Roman"/>
          <w:b/>
        </w:rPr>
        <w:t>6</w:t>
      </w:r>
      <w:r w:rsidR="001B7135">
        <w:rPr>
          <w:rFonts w:ascii="Times New Roman" w:hAnsi="Times New Roman" w:cs="Times New Roman"/>
          <w:b/>
        </w:rPr>
        <w:t>-Months</w:t>
      </w:r>
      <w:r w:rsidR="00D440C7" w:rsidRPr="001B7135">
        <w:rPr>
          <w:rFonts w:ascii="Times New Roman" w:hAnsi="Times New Roman" w:cs="Times New Roman"/>
          <w:b/>
        </w:rPr>
        <w:t>)</w:t>
      </w:r>
      <w:r w:rsidR="00754C15" w:rsidRPr="001B7135">
        <w:rPr>
          <w:rFonts w:ascii="Times New Roman" w:hAnsi="Times New Roman" w:cs="Times New Roman"/>
          <w:b/>
        </w:rPr>
        <w:br/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</w:t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Hydraulic Turbines &amp; Generator</w:t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Governors &amp; Excitation System</w:t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132/220 K v Switch yard</w:t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230/50 k v DC Batteries</w:t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Auxiliary &amp; Emergency Supply System</w:t>
      </w:r>
    </w:p>
    <w:p w:rsidR="007D0424" w:rsidRDefault="007D0424" w:rsidP="007D0424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Relays &amp; Protection</w:t>
      </w:r>
    </w:p>
    <w:p w:rsidR="001B7135" w:rsidRPr="00726DD3" w:rsidRDefault="007D0424" w:rsidP="00726DD3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Drainage &amp; De-watering System  </w:t>
      </w:r>
      <w:r w:rsidR="001B7135">
        <w:rPr>
          <w:rFonts w:ascii="Times New Roman" w:hAnsi="Times New Roman" w:cs="Times New Roman"/>
        </w:rPr>
        <w:br/>
      </w:r>
    </w:p>
    <w:p w:rsidR="007D0424" w:rsidRDefault="007D0424" w:rsidP="007D0424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7D0424">
        <w:rPr>
          <w:rFonts w:ascii="Times New Roman" w:hAnsi="Times New Roman" w:cs="Times New Roman"/>
          <w:b/>
        </w:rPr>
        <w:t>KASHMIR ENGINEERING COLLEHE</w:t>
      </w:r>
      <w:r w:rsidR="00210D0A">
        <w:rPr>
          <w:rFonts w:ascii="Times New Roman" w:hAnsi="Times New Roman" w:cs="Times New Roman"/>
          <w:b/>
        </w:rPr>
        <w:t xml:space="preserve">   </w:t>
      </w:r>
      <w:r w:rsidRPr="007D0424">
        <w:rPr>
          <w:rFonts w:ascii="Times New Roman" w:hAnsi="Times New Roman" w:cs="Times New Roman"/>
          <w:b/>
        </w:rPr>
        <w:t xml:space="preserve"> ( JAN 2016 – JULY 2016)</w:t>
      </w:r>
      <w:r w:rsidR="00754C15">
        <w:rPr>
          <w:rFonts w:ascii="Times New Roman" w:hAnsi="Times New Roman" w:cs="Times New Roman"/>
          <w:b/>
        </w:rPr>
        <w:br/>
      </w:r>
    </w:p>
    <w:p w:rsidR="007D0424" w:rsidRPr="007D0424" w:rsidRDefault="007D0424" w:rsidP="007D0424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7D0424">
        <w:rPr>
          <w:rFonts w:ascii="Times New Roman" w:hAnsi="Times New Roman" w:cs="Times New Roman"/>
        </w:rPr>
        <w:t>Solar Panel Installation</w:t>
      </w:r>
    </w:p>
    <w:p w:rsidR="007D0424" w:rsidRDefault="007D0424" w:rsidP="007D0424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 w:rsidRPr="007D0424">
        <w:rPr>
          <w:rFonts w:ascii="Times New Roman" w:hAnsi="Times New Roman" w:cs="Times New Roman"/>
        </w:rPr>
        <w:t>Bui</w:t>
      </w:r>
      <w:r>
        <w:rPr>
          <w:rFonts w:ascii="Times New Roman" w:hAnsi="Times New Roman" w:cs="Times New Roman"/>
        </w:rPr>
        <w:t>lding Wiring Installation</w:t>
      </w:r>
    </w:p>
    <w:p w:rsidR="007D0424" w:rsidRDefault="007D0424" w:rsidP="007D0424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UPS Installation</w:t>
      </w:r>
    </w:p>
    <w:p w:rsidR="00210D0A" w:rsidRPr="00210D0A" w:rsidRDefault="007D0424" w:rsidP="00210D0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</w:pPr>
      <w:r>
        <w:rPr>
          <w:rFonts w:ascii="Times New Roman" w:hAnsi="Times New Roman" w:cs="Times New Roman"/>
        </w:rPr>
        <w:t>Proteus 8 Professional</w:t>
      </w:r>
    </w:p>
    <w:p w:rsidR="00210D0A" w:rsidRDefault="00210D0A" w:rsidP="00210D0A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</w:p>
    <w:p w:rsidR="00B33C4C" w:rsidRDefault="00754C15" w:rsidP="00210D0A">
      <w:pPr>
        <w:tabs>
          <w:tab w:val="left" w:pos="630"/>
        </w:tabs>
        <w:spacing w:after="0" w:line="240" w:lineRule="auto"/>
      </w:pPr>
      <w:r w:rsidRPr="00210D0A">
        <w:rPr>
          <w:rFonts w:ascii="Times New Roman" w:hAnsi="Times New Roman" w:cs="Times New Roman"/>
        </w:rPr>
        <w:br/>
      </w:r>
      <w:r w:rsidR="00B33C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E0F65" wp14:editId="6C918AE1">
                <wp:simplePos x="0" y="0"/>
                <wp:positionH relativeFrom="margin">
                  <wp:align>left</wp:align>
                </wp:positionH>
                <wp:positionV relativeFrom="paragraph">
                  <wp:posOffset>129469</wp:posOffset>
                </wp:positionV>
                <wp:extent cx="6819900" cy="274320"/>
                <wp:effectExtent l="0" t="0" r="1905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Default="00557178" w:rsidP="00B33C4C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CERTIFICATIONS</w:t>
                            </w:r>
                          </w:p>
                          <w:p w:rsidR="00557178" w:rsidRPr="00B33C4C" w:rsidRDefault="00557178" w:rsidP="00B33C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E0F65" id="Rectangle 12" o:spid="_x0000_s1036" style="position:absolute;margin-left:0;margin-top:10.2pt;width:537pt;height:21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AYRQIAAMwEAAAOAAAAZHJzL2Uyb0RvYy54bWysVNtuGyEQfa/Uf0C8N2s7bhKvvI4ip60q&#10;pW2UtB+AWfCisgwdsNfu12dg7Y17kSJVfUHAzBzOzJlhfr1rLdsqDAZcxcdnI86Uk1Abt674t6/v&#10;31xxFqJwtbDgVMX3KvDrxetX886XagIN2FohIxAXys5XvInRl0URZKNaEc7AK0dGDdiKSEdcFzWK&#10;jtBbW0xGo4uiA6w9glQh0O1tb+SLjK+1kvGL1kFFZitO3GJeMa+rtBaLuSjXKHxj5IGG+AcWrTCO&#10;Hh2gbkUUbIPmD6jWSIQAOp5JaAvQ2kiVc6BsxqPfsnlshFc5FypO8EOZwv+DlZ+398hMTdpNOHOi&#10;JY0eqGrCra1idEcF6nwoye/R32NKMfg7kN8Dc7BsyE3dIELXKFETrXHyL34JSIdAoWzVfYKa4MUm&#10;Qq7VTmObAKkKbJcl2Q+SqF1kki4vrsaz2YiUk2SbXE7PJ1mzQpTHaI8hflDQsrSpOBL5jC62dyEm&#10;NqI8uqTHrEtrovvO1Vn9KIzt9+SazJl/otynHuLeqj70QWmqFdEa5ydyl6qlRbYV1F9CSuViX4KE&#10;RN4pTBtrh8DzlwMP/ilU5Q4egicvBw8R+WVwcQhujQP8G4AdKOve/1iBPu+kX9ytdn2T5OqnqxXU&#10;exIVoR8p+gJo0wD+5Kyjcap4+LERqDizHx01xmw8nab5y4fp20uSkeGpZXVqEU4SVMUjZ/12GfuZ&#10;3Xg064Ze6gVwcEPNpE3W+ZnVIQEamSz/YbzTTJ6es9fzJ7R4AgAA//8DAFBLAwQUAAYACAAAACEA&#10;6rlMsN0AAAAHAQAADwAAAGRycy9kb3ducmV2LnhtbEyPwU7DMBBE70j8g7VI3KhNWqUoZFMBEmqF&#10;xKEtiKsbL0nAXkex24S/xz3BcWdGM2/L1eSsONEQOs8ItzMFgrj2puMG4W3/fHMHIkTNRlvPhPBD&#10;AVbV5UWpC+NH3tJpFxuRSjgUGqGNsS+kDHVLToeZ74mT9+kHp2M6h0aaQY+p3FmZKZVLpztOC63u&#10;6aml+nt3dAgbm4XHl/fXzdh/LM3Xvp8362mNeH01PdyDiDTFvzCc8RM6VInp4I9sgrAI6ZGIkKkF&#10;iLOrloukHBDyeQ6yKuV//uoXAAD//wMAUEsBAi0AFAAGAAgAAAAhALaDOJL+AAAA4QEAABMAAAAA&#10;AAAAAAAAAAAAAAAAAFtDb250ZW50X1R5cGVzXS54bWxQSwECLQAUAAYACAAAACEAOP0h/9YAAACU&#10;AQAACwAAAAAAAAAAAAAAAAAvAQAAX3JlbHMvLnJlbHNQSwECLQAUAAYACAAAACEAJ/VAGEUCAADM&#10;BAAADgAAAAAAAAAAAAAAAAAuAgAAZHJzL2Uyb0RvYy54bWxQSwECLQAUAAYACAAAACEA6rlMsN0A&#10;AAAHAQAADwAAAAAAAAAAAAAAAACfBAAAZHJzL2Rvd25yZXYueG1sUEsFBgAAAAAEAAQA8wAAAKkF&#10;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Default="00557178" w:rsidP="00B33C4C">
                      <w:pPr>
                        <w:pStyle w:val="Heading1"/>
                        <w:pBdr>
                          <w:bottom w:val="single" w:sz="4" w:space="1" w:color="auto"/>
                        </w:pBd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CERTIFICATIONS</w:t>
                      </w:r>
                    </w:p>
                    <w:p w:rsidR="00557178" w:rsidRPr="00B33C4C" w:rsidRDefault="00557178" w:rsidP="00B33C4C"/>
                  </w:txbxContent>
                </v:textbox>
                <w10:wrap anchorx="margin"/>
              </v:rect>
            </w:pict>
          </mc:Fallback>
        </mc:AlternateContent>
      </w:r>
    </w:p>
    <w:p w:rsidR="00B33C4C" w:rsidRDefault="00B33C4C" w:rsidP="00B33C4C">
      <w:pPr>
        <w:tabs>
          <w:tab w:val="left" w:pos="630"/>
        </w:tabs>
        <w:spacing w:after="0" w:line="240" w:lineRule="auto"/>
      </w:pPr>
    </w:p>
    <w:p w:rsidR="001E6833" w:rsidRPr="00B33C4C" w:rsidRDefault="001E6833" w:rsidP="00B33C4C">
      <w:pPr>
        <w:tabs>
          <w:tab w:val="left" w:pos="630"/>
        </w:tabs>
        <w:spacing w:after="0" w:line="240" w:lineRule="auto"/>
      </w:pPr>
    </w:p>
    <w:tbl>
      <w:tblPr>
        <w:tblpPr w:leftFromText="180" w:rightFromText="180" w:vertAnchor="text" w:horzAnchor="margin" w:tblpXSpec="center" w:tblpY="84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5572"/>
        <w:gridCol w:w="3310"/>
      </w:tblGrid>
      <w:tr w:rsidR="00B92949" w:rsidRPr="005872FE" w:rsidTr="00D948BB">
        <w:trPr>
          <w:trHeight w:val="265"/>
        </w:trPr>
        <w:tc>
          <w:tcPr>
            <w:tcW w:w="1373" w:type="dxa"/>
          </w:tcPr>
          <w:p w:rsidR="00B92949" w:rsidRPr="005872FE" w:rsidRDefault="00B92949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2FE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5572" w:type="dxa"/>
          </w:tcPr>
          <w:p w:rsidR="00B92949" w:rsidRPr="005872FE" w:rsidRDefault="00B92949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2FE">
              <w:rPr>
                <w:rFonts w:ascii="Times New Roman" w:eastAsia="Times New Roman" w:hAnsi="Times New Roman" w:cs="Times New Roman"/>
                <w:b/>
              </w:rPr>
              <w:t>CERTIFICATES</w:t>
            </w:r>
          </w:p>
        </w:tc>
        <w:tc>
          <w:tcPr>
            <w:tcW w:w="3310" w:type="dxa"/>
          </w:tcPr>
          <w:p w:rsidR="00B92949" w:rsidRPr="005872FE" w:rsidRDefault="00B92949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2FE"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</w:tr>
      <w:tr w:rsidR="00B92949" w:rsidRPr="005872FE" w:rsidTr="00D948BB">
        <w:trPr>
          <w:trHeight w:val="222"/>
        </w:trPr>
        <w:tc>
          <w:tcPr>
            <w:tcW w:w="1373" w:type="dxa"/>
          </w:tcPr>
          <w:p w:rsidR="00B92949" w:rsidRPr="005872FE" w:rsidRDefault="00A50DBD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5572" w:type="dxa"/>
          </w:tcPr>
          <w:p w:rsidR="00B92949" w:rsidRPr="005872FE" w:rsidRDefault="00A50DBD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 Designing</w:t>
            </w:r>
          </w:p>
        </w:tc>
        <w:tc>
          <w:tcPr>
            <w:tcW w:w="3310" w:type="dxa"/>
          </w:tcPr>
          <w:p w:rsidR="00B92949" w:rsidRPr="005872FE" w:rsidRDefault="00D440C7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Mirpur University </w:t>
            </w:r>
            <w:r w:rsidR="007943DD">
              <w:rPr>
                <w:rFonts w:ascii="Times New Roman" w:eastAsia="Times New Roman" w:hAnsi="Times New Roman" w:cs="Times New Roman"/>
              </w:rPr>
              <w:t>Of Science And Technology</w:t>
            </w:r>
          </w:p>
        </w:tc>
      </w:tr>
      <w:tr w:rsidR="00B92949" w:rsidRPr="005872FE" w:rsidTr="00D948BB">
        <w:trPr>
          <w:trHeight w:val="254"/>
        </w:trPr>
        <w:tc>
          <w:tcPr>
            <w:tcW w:w="1373" w:type="dxa"/>
          </w:tcPr>
          <w:p w:rsidR="00B92949" w:rsidRPr="005872FE" w:rsidRDefault="00B92949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872FE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5572" w:type="dxa"/>
          </w:tcPr>
          <w:p w:rsidR="00B92949" w:rsidRPr="005872FE" w:rsidRDefault="00D948BB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Solar-building wiring- ups Installation</w:t>
            </w:r>
          </w:p>
        </w:tc>
        <w:tc>
          <w:tcPr>
            <w:tcW w:w="3310" w:type="dxa"/>
          </w:tcPr>
          <w:p w:rsidR="00B92949" w:rsidRPr="005872FE" w:rsidRDefault="00297A82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Kashmir Engineering College</w:t>
            </w:r>
          </w:p>
        </w:tc>
      </w:tr>
      <w:tr w:rsidR="00B92949" w:rsidRPr="005872FE" w:rsidTr="00D948BB">
        <w:trPr>
          <w:trHeight w:val="278"/>
        </w:trPr>
        <w:tc>
          <w:tcPr>
            <w:tcW w:w="1373" w:type="dxa"/>
          </w:tcPr>
          <w:p w:rsidR="00B92949" w:rsidRPr="005872FE" w:rsidRDefault="00E825CC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5572" w:type="dxa"/>
          </w:tcPr>
          <w:p w:rsidR="00B92949" w:rsidRPr="005872FE" w:rsidRDefault="007943DD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Month Internship</w:t>
            </w:r>
          </w:p>
        </w:tc>
        <w:tc>
          <w:tcPr>
            <w:tcW w:w="3310" w:type="dxa"/>
          </w:tcPr>
          <w:p w:rsidR="00B92949" w:rsidRPr="005872FE" w:rsidRDefault="007943DD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Mangla Power Station</w:t>
            </w:r>
          </w:p>
        </w:tc>
      </w:tr>
      <w:tr w:rsidR="00D948BB" w:rsidRPr="005872FE" w:rsidTr="00D948BB">
        <w:trPr>
          <w:trHeight w:val="243"/>
        </w:trPr>
        <w:tc>
          <w:tcPr>
            <w:tcW w:w="1373" w:type="dxa"/>
          </w:tcPr>
          <w:p w:rsidR="00D948BB" w:rsidRDefault="00D948BB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72" w:type="dxa"/>
          </w:tcPr>
          <w:p w:rsidR="00D948BB" w:rsidRDefault="00D948BB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0" w:type="dxa"/>
          </w:tcPr>
          <w:p w:rsidR="00D948BB" w:rsidRDefault="00D948BB" w:rsidP="00D94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946ED" w:rsidRDefault="007946ED"/>
    <w:p w:rsidR="001E6833" w:rsidRDefault="00B33C4C" w:rsidP="00A50DB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9F8F9" wp14:editId="7201650F">
                <wp:simplePos x="0" y="0"/>
                <wp:positionH relativeFrom="margin">
                  <wp:posOffset>171450</wp:posOffset>
                </wp:positionH>
                <wp:positionV relativeFrom="paragraph">
                  <wp:posOffset>131445</wp:posOffset>
                </wp:positionV>
                <wp:extent cx="6771640" cy="293370"/>
                <wp:effectExtent l="0" t="0" r="1016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1640" cy="293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00409A" w:rsidRDefault="00557178" w:rsidP="001E6833">
                            <w:pPr>
                              <w:pStyle w:val="Heading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ATTENDED WORKSHOPS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9F8F9" id="Rectangle 21" o:spid="_x0000_s1037" style="position:absolute;margin-left:13.5pt;margin-top:10.35pt;width:533.2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JURQIAAMwEAAAOAAAAZHJzL2Uyb0RvYy54bWysVNtuEzEQfUfiHyy/k80mJaFRN1WVAkIq&#10;ULXwAY7Xzlp4PWbsZBO+vmNvsoSLVAnxYtk7c47PzBnv1fW+tWynMBhwFS9HY86Uk1Abt6n41y/v&#10;Xr3hLEThamHBqYofVODXy5cvrjq/UBNowNYKGZG4sOh8xZsY/aIogmxUK8IIvHIU1ICtiHTETVGj&#10;6Ii9tcVkPJ4VHWDtEaQKgb7e9kG+zPxaKxk/ax1UZLbipC3mFfO6TmuxvBKLDQrfGHmUIf5BRSuM&#10;o0sHqlsRBdui+YOqNRIhgI4jCW0BWhupcg1UTTn+rZrHRniVa6HmBD+0Kfw/Wvlpd4/M1BWflJw5&#10;0ZJHD9Q14TZWMfpGDep8WFDeo7/HVGLwdyC/BeZg1VCaukGErlGiJlk5v/gFkA6BoGzdfYSa6MU2&#10;Qu7VXmObCKkLbJ8tOQyWqH1kkj7O5vNydkHOSYpNLqfTefasEIsT2mOI7xW0LG0qjiQ+s4vdXYik&#10;nlJPKeky69Ka5L51dXY/CmP7PaWmcNafJPelh3iwqoc+KE29IlllviJPqVpZZDtB8yWkVC72LUhM&#10;lJ1g2lg7AKfPA4/5CaryBA/gyfPgAZFvBhcHcGsc4N8I7CBZ9/mnDvR1J//ifr3PQ1IOA7GG+kCm&#10;IvRPin4BtGkAf3DW0XOqePi+Fag4sx8cDcZleZFcjPlw8Xo+oQOeR9bnEeEkUVU8ctZvV7F/s1uP&#10;ZtPQTb0BDm5omLTJPiehvapjAfRksv3H553e5Pk5Z/38CS2fAAAA//8DAFBLAwQUAAYACAAAACEA&#10;52wRZ+AAAAAJAQAADwAAAGRycy9kb3ducmV2LnhtbEyPwU7DMBBE70j8g7VI3KhNihKaxqkACbVC&#10;4kAL6tWNlyRgr63YbcLf457gNFrNauZNtZqsYSccQu9Iwu1MAENqnO6plfC+e765BxaiIq2MI5Tw&#10;gwFW9eVFpUrtRnrD0za2LIVQKJWELkZfch6aDq0KM+eRkvfpBqtiOoeW60GNKdwangmRc6t6Sg2d&#10;8vjUYfO9PVoJG5OFx5eP183o94X+2vl5u57WUl5fTQ9LYBGn+PcMZ/yEDnViOrgj6cCMhKxIU2JS&#10;UQA7+2IxvwN2kJDnC+B1xf8vqH8BAAD//wMAUEsBAi0AFAAGAAgAAAAhALaDOJL+AAAA4QEAABMA&#10;AAAAAAAAAAAAAAAAAAAAAFtDb250ZW50X1R5cGVzXS54bWxQSwECLQAUAAYACAAAACEAOP0h/9YA&#10;AACUAQAACwAAAAAAAAAAAAAAAAAvAQAAX3JlbHMvLnJlbHNQSwECLQAUAAYACAAAACEA8bXSVEUC&#10;AADMBAAADgAAAAAAAAAAAAAAAAAuAgAAZHJzL2Uyb0RvYy54bWxQSwECLQAUAAYACAAAACEA52wR&#10;Z+AAAAAJAQAADwAAAAAAAAAAAAAAAACfBAAAZHJzL2Rvd25yZXYueG1sUEsFBgAAAAAEAAQA8wAA&#10;AKw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00409A" w:rsidRDefault="00557178" w:rsidP="001E6833">
                      <w:pPr>
                        <w:pStyle w:val="Heading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ATTENDED WORKSHOPS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3C4C" w:rsidRDefault="00B33C4C" w:rsidP="00A50DBD">
      <w:pPr>
        <w:spacing w:after="0" w:line="240" w:lineRule="auto"/>
        <w:rPr>
          <w:rFonts w:ascii="Times New Roman" w:hAnsi="Times New Roman" w:cs="Times New Roman"/>
        </w:rPr>
      </w:pPr>
    </w:p>
    <w:p w:rsidR="00B33C4C" w:rsidRDefault="00B33C4C" w:rsidP="00A50DBD">
      <w:pPr>
        <w:spacing w:after="0" w:line="240" w:lineRule="auto"/>
        <w:rPr>
          <w:rFonts w:ascii="Times New Roman" w:hAnsi="Times New Roman" w:cs="Times New Roman"/>
        </w:rPr>
      </w:pPr>
    </w:p>
    <w:p w:rsidR="00B33C4C" w:rsidRDefault="00B33C4C" w:rsidP="00A50DBD">
      <w:pPr>
        <w:spacing w:after="0" w:line="240" w:lineRule="auto"/>
        <w:rPr>
          <w:rFonts w:ascii="Times New Roman" w:hAnsi="Times New Roman" w:cs="Times New Roman"/>
        </w:rPr>
      </w:pPr>
    </w:p>
    <w:p w:rsidR="002B307E" w:rsidRPr="00B33C4C" w:rsidRDefault="00D440C7" w:rsidP="00B33C4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2B307E" w:rsidRPr="00D440C7" w:rsidRDefault="00D440C7" w:rsidP="00D948BB">
      <w:pPr>
        <w:numPr>
          <w:ilvl w:val="0"/>
          <w:numId w:val="15"/>
        </w:numPr>
        <w:tabs>
          <w:tab w:val="left" w:pos="900"/>
        </w:tabs>
        <w:spacing w:after="0" w:line="240" w:lineRule="auto"/>
        <w:ind w:hanging="270"/>
        <w:rPr>
          <w:rFonts w:ascii="Times New Roman" w:hAnsi="Times New Roman" w:cs="Times New Roman"/>
        </w:rPr>
      </w:pPr>
      <w:r w:rsidRPr="00D440C7">
        <w:rPr>
          <w:rFonts w:ascii="Times New Roman" w:hAnsi="Times New Roman" w:cs="Times New Roman"/>
        </w:rPr>
        <w:t>“</w:t>
      </w:r>
      <w:r w:rsidR="00D948BB">
        <w:rPr>
          <w:rFonts w:ascii="Times New Roman" w:hAnsi="Times New Roman" w:cs="Times New Roman"/>
        </w:rPr>
        <w:t xml:space="preserve">Risk Analysis And </w:t>
      </w:r>
      <w:r w:rsidR="00266717">
        <w:rPr>
          <w:rFonts w:ascii="Times New Roman" w:hAnsi="Times New Roman" w:cs="Times New Roman"/>
        </w:rPr>
        <w:t>Management</w:t>
      </w:r>
      <w:r w:rsidRPr="00D440C7">
        <w:rPr>
          <w:rFonts w:ascii="Times New Roman" w:hAnsi="Times New Roman" w:cs="Times New Roman"/>
        </w:rPr>
        <w:t>” Arranged by ARFA KARIM COMPUTING SOCIETY MUST.</w:t>
      </w:r>
    </w:p>
    <w:p w:rsidR="001E6833" w:rsidRPr="00E1124E" w:rsidRDefault="000369B0" w:rsidP="00A2027F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“How to D</w:t>
      </w:r>
      <w:bookmarkStart w:id="0" w:name="_GoBack"/>
      <w:bookmarkEnd w:id="0"/>
      <w:r w:rsidR="001E6833">
        <w:rPr>
          <w:rFonts w:ascii="Times New Roman" w:hAnsi="Times New Roman" w:cs="Times New Roman"/>
          <w:i/>
        </w:rPr>
        <w:t>esign</w:t>
      </w:r>
      <w:r w:rsidR="00124F09">
        <w:rPr>
          <w:rFonts w:ascii="Times New Roman" w:hAnsi="Times New Roman" w:cs="Times New Roman"/>
          <w:i/>
        </w:rPr>
        <w:t xml:space="preserve"> </w:t>
      </w:r>
      <w:r w:rsidR="00D948BB">
        <w:rPr>
          <w:rFonts w:ascii="Times New Roman" w:hAnsi="Times New Roman" w:cs="Times New Roman"/>
          <w:i/>
        </w:rPr>
        <w:t>Protective Devices</w:t>
      </w:r>
      <w:r w:rsidR="00DA041B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A</w:t>
      </w:r>
      <w:r w:rsidR="00AD6B8D">
        <w:rPr>
          <w:rFonts w:ascii="Times New Roman" w:hAnsi="Times New Roman" w:cs="Times New Roman"/>
        </w:rPr>
        <w:t>rranged</w:t>
      </w:r>
      <w:r w:rsidR="001E6833">
        <w:rPr>
          <w:rFonts w:ascii="Times New Roman" w:hAnsi="Times New Roman" w:cs="Times New Roman"/>
        </w:rPr>
        <w:t xml:space="preserve"> by MUST ORIEN</w:t>
      </w:r>
      <w:r w:rsidR="00466528">
        <w:rPr>
          <w:rFonts w:ascii="Times New Roman" w:hAnsi="Times New Roman" w:cs="Times New Roman"/>
        </w:rPr>
        <w:t xml:space="preserve"> ACADEMIC SOCIETY.</w:t>
      </w:r>
    </w:p>
    <w:p w:rsidR="001E6833" w:rsidRPr="00284659" w:rsidRDefault="001E6833" w:rsidP="00A2027F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990"/>
        <w:rPr>
          <w:rFonts w:ascii="Times New Roman" w:hAnsi="Times New Roman" w:cs="Times New Roman"/>
        </w:rPr>
      </w:pPr>
      <w:r w:rsidRPr="00254CAD">
        <w:rPr>
          <w:rFonts w:ascii="Times New Roman" w:hAnsi="Times New Roman" w:cs="Times New Roman"/>
          <w:i/>
        </w:rPr>
        <w:t>“Total Quality Management of Engineers”</w:t>
      </w:r>
      <w:r>
        <w:rPr>
          <w:rFonts w:ascii="Times New Roman" w:hAnsi="Times New Roman" w:cs="Times New Roman"/>
        </w:rPr>
        <w:t xml:space="preserve"> a</w:t>
      </w:r>
      <w:r w:rsidRPr="00284659">
        <w:rPr>
          <w:rFonts w:ascii="Times New Roman" w:hAnsi="Times New Roman" w:cs="Times New Roman"/>
        </w:rPr>
        <w:t>rranged by Public Work Department under Pa</w:t>
      </w:r>
      <w:r>
        <w:rPr>
          <w:rFonts w:ascii="Times New Roman" w:hAnsi="Times New Roman" w:cs="Times New Roman"/>
        </w:rPr>
        <w:t xml:space="preserve">kistan Engineering Council’s </w:t>
      </w:r>
      <w:r w:rsidRPr="00284659">
        <w:rPr>
          <w:rFonts w:ascii="Times New Roman" w:hAnsi="Times New Roman" w:cs="Times New Roman"/>
        </w:rPr>
        <w:t>Continuing Professional Development program 2015.</w:t>
      </w:r>
    </w:p>
    <w:p w:rsidR="001E6833" w:rsidRPr="00D948BB" w:rsidRDefault="001E6833" w:rsidP="00D948BB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990"/>
        <w:rPr>
          <w:rFonts w:ascii="Times New Roman" w:hAnsi="Times New Roman" w:cs="Times New Roman"/>
        </w:rPr>
      </w:pPr>
      <w:r w:rsidRPr="00254CAD">
        <w:rPr>
          <w:rFonts w:ascii="Times New Roman" w:hAnsi="Times New Roman" w:cs="Times New Roman"/>
          <w:i/>
        </w:rPr>
        <w:t>“How To Use Open Source Content Management Systems”</w:t>
      </w:r>
      <w:r w:rsidRPr="00284659">
        <w:rPr>
          <w:rFonts w:ascii="Times New Roman" w:hAnsi="Times New Roman" w:cs="Times New Roman"/>
        </w:rPr>
        <w:t xml:space="preserve"> for websit</w:t>
      </w:r>
      <w:r w:rsidR="00466528">
        <w:rPr>
          <w:rFonts w:ascii="Times New Roman" w:hAnsi="Times New Roman" w:cs="Times New Roman"/>
        </w:rPr>
        <w:t>e development. Arranged by ARFA KARIM COMPUTING SOCIETY</w:t>
      </w:r>
      <w:r w:rsidRPr="00284659">
        <w:rPr>
          <w:rFonts w:ascii="Times New Roman" w:hAnsi="Times New Roman" w:cs="Times New Roman"/>
        </w:rPr>
        <w:t xml:space="preserve"> MUST.</w:t>
      </w:r>
      <w:r w:rsidR="002B307E" w:rsidRPr="00D948BB">
        <w:rPr>
          <w:rFonts w:ascii="Times New Roman" w:hAnsi="Times New Roman" w:cs="Times New Roman"/>
        </w:rPr>
        <w:t>.</w:t>
      </w:r>
    </w:p>
    <w:p w:rsidR="002B307E" w:rsidRPr="009819A4" w:rsidRDefault="002B307E" w:rsidP="00A2027F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990"/>
        <w:rPr>
          <w:rFonts w:ascii="Times New Roman" w:hAnsi="Times New Roman" w:cs="Times New Roman"/>
        </w:rPr>
      </w:pPr>
      <w:r w:rsidRPr="00254CAD">
        <w:rPr>
          <w:rFonts w:ascii="Times New Roman" w:hAnsi="Times New Roman" w:cs="Times New Roman"/>
          <w:i/>
        </w:rPr>
        <w:t xml:space="preserve">How </w:t>
      </w:r>
      <w:r w:rsidR="000369B0" w:rsidRPr="00254CAD">
        <w:rPr>
          <w:rFonts w:ascii="Times New Roman" w:hAnsi="Times New Roman" w:cs="Times New Roman"/>
          <w:i/>
        </w:rPr>
        <w:t>to</w:t>
      </w:r>
      <w:r w:rsidRPr="00254CAD">
        <w:rPr>
          <w:rFonts w:ascii="Times New Roman" w:hAnsi="Times New Roman" w:cs="Times New Roman"/>
          <w:i/>
        </w:rPr>
        <w:t xml:space="preserve"> Write </w:t>
      </w:r>
      <w:r w:rsidR="000369B0" w:rsidRPr="00254CAD">
        <w:rPr>
          <w:rFonts w:ascii="Times New Roman" w:hAnsi="Times New Roman" w:cs="Times New Roman"/>
          <w:i/>
        </w:rPr>
        <w:t>a</w:t>
      </w:r>
      <w:r w:rsidRPr="00254CAD">
        <w:rPr>
          <w:rFonts w:ascii="Times New Roman" w:hAnsi="Times New Roman" w:cs="Times New Roman"/>
          <w:i/>
        </w:rPr>
        <w:t xml:space="preserve"> Research Paper”</w:t>
      </w:r>
      <w:r>
        <w:rPr>
          <w:rFonts w:ascii="Times New Roman" w:hAnsi="Times New Roman" w:cs="Times New Roman"/>
        </w:rPr>
        <w:t xml:space="preserve"> by Dr. </w:t>
      </w:r>
      <w:r w:rsidR="000D4088">
        <w:rPr>
          <w:rFonts w:ascii="Times New Roman" w:hAnsi="Times New Roman" w:cs="Times New Roman"/>
        </w:rPr>
        <w:t>At</w:t>
      </w:r>
      <w:r w:rsidR="00D948BB">
        <w:rPr>
          <w:rFonts w:ascii="Times New Roman" w:hAnsi="Times New Roman" w:cs="Times New Roman"/>
        </w:rPr>
        <w:t>eeq baig</w:t>
      </w:r>
      <w:r>
        <w:rPr>
          <w:rFonts w:ascii="Times New Roman" w:hAnsi="Times New Roman" w:cs="Times New Roman"/>
        </w:rPr>
        <w:t xml:space="preserve"> Assistant </w:t>
      </w:r>
      <w:r w:rsidR="00266717">
        <w:rPr>
          <w:rFonts w:ascii="Times New Roman" w:hAnsi="Times New Roman" w:cs="Times New Roman"/>
        </w:rPr>
        <w:t>Professor</w:t>
      </w:r>
      <w:r w:rsidR="00266717" w:rsidRPr="00284659">
        <w:rPr>
          <w:rFonts w:ascii="Times New Roman" w:hAnsi="Times New Roman" w:cs="Times New Roman"/>
        </w:rPr>
        <w:t xml:space="preserve"> </w:t>
      </w:r>
      <w:r w:rsidR="00266717">
        <w:rPr>
          <w:rFonts w:ascii="Times New Roman" w:hAnsi="Times New Roman" w:cs="Times New Roman"/>
        </w:rPr>
        <w:t>ELECTRICAL</w:t>
      </w:r>
      <w:r w:rsidR="00124F09">
        <w:rPr>
          <w:rFonts w:ascii="Times New Roman" w:hAnsi="Times New Roman" w:cs="Times New Roman"/>
        </w:rPr>
        <w:t xml:space="preserve"> TECHNOLOGY</w:t>
      </w:r>
      <w:r w:rsidRPr="00284659">
        <w:rPr>
          <w:rFonts w:ascii="Times New Roman" w:hAnsi="Times New Roman" w:cs="Times New Roman"/>
        </w:rPr>
        <w:t xml:space="preserve"> </w:t>
      </w:r>
      <w:r w:rsidR="00266717">
        <w:rPr>
          <w:rFonts w:ascii="Times New Roman" w:hAnsi="Times New Roman" w:cs="Times New Roman"/>
        </w:rPr>
        <w:t>Engr</w:t>
      </w:r>
      <w:r>
        <w:rPr>
          <w:rFonts w:ascii="Times New Roman" w:hAnsi="Times New Roman" w:cs="Times New Roman"/>
        </w:rPr>
        <w:t xml:space="preserve">. </w:t>
      </w:r>
      <w:r w:rsidRPr="00284659">
        <w:rPr>
          <w:rFonts w:ascii="Times New Roman" w:hAnsi="Times New Roman" w:cs="Times New Roman"/>
        </w:rPr>
        <w:t>Department MUST.</w:t>
      </w:r>
    </w:p>
    <w:p w:rsidR="007946ED" w:rsidRDefault="001E683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927BFB" wp14:editId="19AAFE50">
                <wp:simplePos x="0" y="0"/>
                <wp:positionH relativeFrom="margin">
                  <wp:align>left</wp:align>
                </wp:positionH>
                <wp:positionV relativeFrom="paragraph">
                  <wp:posOffset>119358</wp:posOffset>
                </wp:positionV>
                <wp:extent cx="6771640" cy="293370"/>
                <wp:effectExtent l="0" t="0" r="10160" b="114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1640" cy="293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78" w:rsidRPr="009530BD" w:rsidRDefault="00557178" w:rsidP="001E6833">
                            <w:pPr>
                              <w:pStyle w:val="Heading1"/>
                              <w:ind w:left="3600" w:right="-329" w:firstLine="720"/>
                              <w:rPr>
                                <w:sz w:val="24"/>
                              </w:rPr>
                            </w:pPr>
                            <w:r w:rsidRPr="009530BD">
                              <w:rPr>
                                <w:sz w:val="24"/>
                              </w:rPr>
                              <w:t>REFERENCES</w:t>
                            </w:r>
                          </w:p>
                          <w:p w:rsidR="00557178" w:rsidRPr="001E6833" w:rsidRDefault="00557178" w:rsidP="001E6833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27BFB" id="Rectangle 22" o:spid="_x0000_s1038" style="position:absolute;margin-left:0;margin-top:9.4pt;width:533.2pt;height:23.1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wvRgIAAMwEAAAOAAAAZHJzL2Uyb0RvYy54bWysVG1v0zAQ/o7Ef7D8naVJx8qipdPUAUIa&#10;MG3wA1zHbiwcnzm7Tcuv39npwniRJiG+WHbunsfP3XPOxeW+t2ynMBhwDS9PZpwpJ6E1btPwr1/e&#10;vXrDWYjCtcKCUw0/qMAvly9fXAy+VhV0YFuFjEhcqAff8C5GXxdFkJ3qRTgBrxwFNWAvIh1xU7Qo&#10;BmLvbVHNZmfFANh6BKlCoK/XY5AvM7/WSsbPWgcVmW04aYt5xbyu01osL0S9QeE7I48yxD+o6IVx&#10;dOlEdS2iYFs0f1D1RiIE0PFEQl+A1kaqXANVU85+q+a+E17lWqg5wU9tCv+PVn7a3SIzbcOrijMn&#10;evLojrom3MYqRt+oQYMPNeXd+1tMJQZ/A/JbYA5WHaWpK0QYOiVaklWm/OIXQDoEgrL18BFaohfb&#10;CLlXe419IqQusH225DBZovaRSfp4tliUZ6fknKRYdT6fL7Jnhagf0R5DfK+gZ2nTcCTxmV3sbkJM&#10;akT9mJIusy6tSe5b12b3ozB23FNqCmf9SfJYeogHq0bondLUK5JV5ivylKqVRbYTNF9CSuXi2ILE&#10;RNkJpo21E3D+PPCYn6AqT/AErp4HT4h8M7g4gXvjAP9GYCfJesx/7MBYd/Iv7tf7PCTlNBBraA9k&#10;KsL4pOgXQJsO8AdnAz2nhofvW4GKM/vB0WCcl6fJxZgPp68XFR3waWT9NCKcJKqGR87G7SqOb3br&#10;0Ww6umk0wMEVDZM22eckdFR1LICeTLb/+LzTm3x6zlk/f0LLBwAAAP//AwBQSwMEFAAGAAgAAAAh&#10;ANt6kX7dAAAABwEAAA8AAABkcnMvZG93bnJldi54bWxMj8FOwzAQRO9I/IO1SNyoTYFQhTgVIKFW&#10;SBxoQVzdeEkC9tqK3Sb8PdsTHHdmNPO2Wk7eiQMOqQ+k4XKmQCA1wfbUanjbPl0sQKRsyBoXCDX8&#10;YIJlfXpSmdKGkV7xsMmt4BJKpdHQ5RxLKVPToTdpFiISe59h8CbzObTSDmbkcu/kXKlCetMTL3Qm&#10;4mOHzfdm7zWs3Tw9PL+/rMf4cWu/tvGqXU0rrc/Ppvs7EBmn/BeGIz6jQ81Mu7Anm4TTwI9kVhfM&#10;f3RVUVyD2GkobhTIupL/+etfAAAA//8DAFBLAQItABQABgAIAAAAIQC2gziS/gAAAOEBAAATAAAA&#10;AAAAAAAAAAAAAAAAAABbQ29udGVudF9UeXBlc10ueG1sUEsBAi0AFAAGAAgAAAAhADj9If/WAAAA&#10;lAEAAAsAAAAAAAAAAAAAAAAALwEAAF9yZWxzLy5yZWxzUEsBAi0AFAAGAAgAAAAhAMu23C9GAgAA&#10;zAQAAA4AAAAAAAAAAAAAAAAALgIAAGRycy9lMm9Eb2MueG1sUEsBAi0AFAAGAAgAAAAhANt6kX7d&#10;AAAABwEAAA8AAAAAAAAAAAAAAAAAoAQAAGRycy9kb3ducmV2LnhtbFBLBQYAAAAABAAEAPMAAACq&#10;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57178" w:rsidRPr="009530BD" w:rsidRDefault="00557178" w:rsidP="001E6833">
                      <w:pPr>
                        <w:pStyle w:val="Heading1"/>
                        <w:ind w:left="3600" w:right="-329" w:firstLine="720"/>
                        <w:rPr>
                          <w:sz w:val="24"/>
                        </w:rPr>
                      </w:pPr>
                      <w:r w:rsidRPr="009530BD">
                        <w:rPr>
                          <w:sz w:val="24"/>
                        </w:rPr>
                        <w:t>REFERENCES</w:t>
                      </w:r>
                    </w:p>
                    <w:p w:rsidR="00557178" w:rsidRPr="001E6833" w:rsidRDefault="00557178" w:rsidP="001E6833">
                      <w:pPr>
                        <w:pStyle w:val="Heading1"/>
                        <w:jc w:val="center"/>
                        <w:rPr>
                          <w:b w:val="0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4C15" w:rsidRDefault="00754C15"/>
    <w:p w:rsidR="003C34CC" w:rsidRPr="004A2013" w:rsidRDefault="00677C92" w:rsidP="00677C92">
      <w:pPr>
        <w:pStyle w:val="ECVText"/>
        <w:ind w:left="1350" w:hanging="45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Reference will be </w:t>
      </w:r>
      <w:r w:rsidR="00586AB0">
        <w:rPr>
          <w:rFonts w:ascii="Times New Roman" w:hAnsi="Times New Roman" w:cs="Times New Roman"/>
          <w:color w:val="auto"/>
          <w:sz w:val="22"/>
          <w:szCs w:val="22"/>
        </w:rPr>
        <w:t>furnished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on demand.</w:t>
      </w:r>
    </w:p>
    <w:sectPr w:rsidR="003C34CC" w:rsidRPr="004A2013" w:rsidSect="00230C04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1F9" w:rsidRDefault="004531F9" w:rsidP="00B33C4C">
      <w:pPr>
        <w:spacing w:after="0" w:line="240" w:lineRule="auto"/>
      </w:pPr>
      <w:r>
        <w:separator/>
      </w:r>
    </w:p>
  </w:endnote>
  <w:endnote w:type="continuationSeparator" w:id="0">
    <w:p w:rsidR="004531F9" w:rsidRDefault="004531F9" w:rsidP="00B3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1F9" w:rsidRDefault="004531F9" w:rsidP="00B33C4C">
      <w:pPr>
        <w:spacing w:after="0" w:line="240" w:lineRule="auto"/>
      </w:pPr>
      <w:r>
        <w:separator/>
      </w:r>
    </w:p>
  </w:footnote>
  <w:footnote w:type="continuationSeparator" w:id="0">
    <w:p w:rsidR="004531F9" w:rsidRDefault="004531F9" w:rsidP="00B3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B84"/>
    <w:multiLevelType w:val="hybridMultilevel"/>
    <w:tmpl w:val="E2C2BD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493AAF"/>
    <w:multiLevelType w:val="hybridMultilevel"/>
    <w:tmpl w:val="3CD4F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C74FC"/>
    <w:multiLevelType w:val="hybridMultilevel"/>
    <w:tmpl w:val="86B2C1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D35AF"/>
    <w:multiLevelType w:val="hybridMultilevel"/>
    <w:tmpl w:val="523638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C3B03"/>
    <w:multiLevelType w:val="hybridMultilevel"/>
    <w:tmpl w:val="23C6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A269E"/>
    <w:multiLevelType w:val="hybridMultilevel"/>
    <w:tmpl w:val="51CC89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467909"/>
    <w:multiLevelType w:val="hybridMultilevel"/>
    <w:tmpl w:val="542C72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4FB06E5"/>
    <w:multiLevelType w:val="hybridMultilevel"/>
    <w:tmpl w:val="6A3E6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248DC"/>
    <w:multiLevelType w:val="hybridMultilevel"/>
    <w:tmpl w:val="DB9C8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3C256F"/>
    <w:multiLevelType w:val="hybridMultilevel"/>
    <w:tmpl w:val="B9602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F4F0A"/>
    <w:multiLevelType w:val="hybridMultilevel"/>
    <w:tmpl w:val="DB8E6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CF247F"/>
    <w:multiLevelType w:val="hybridMultilevel"/>
    <w:tmpl w:val="B616E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297F57"/>
    <w:multiLevelType w:val="hybridMultilevel"/>
    <w:tmpl w:val="0BE6F626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13">
    <w:nsid w:val="24E80937"/>
    <w:multiLevelType w:val="hybridMultilevel"/>
    <w:tmpl w:val="4B4CF5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C645DB"/>
    <w:multiLevelType w:val="hybridMultilevel"/>
    <w:tmpl w:val="3B14E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671EC"/>
    <w:multiLevelType w:val="hybridMultilevel"/>
    <w:tmpl w:val="83FE49A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37340525"/>
    <w:multiLevelType w:val="hybridMultilevel"/>
    <w:tmpl w:val="EC6CB1A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>
    <w:nsid w:val="3DEB1F84"/>
    <w:multiLevelType w:val="hybridMultilevel"/>
    <w:tmpl w:val="7DD83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17389"/>
    <w:multiLevelType w:val="hybridMultilevel"/>
    <w:tmpl w:val="AE322BDE"/>
    <w:lvl w:ilvl="0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9">
    <w:nsid w:val="484F348D"/>
    <w:multiLevelType w:val="hybridMultilevel"/>
    <w:tmpl w:val="A0566B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4D8A7263"/>
    <w:multiLevelType w:val="hybridMultilevel"/>
    <w:tmpl w:val="1090A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6776C7"/>
    <w:multiLevelType w:val="hybridMultilevel"/>
    <w:tmpl w:val="0012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A4775"/>
    <w:multiLevelType w:val="hybridMultilevel"/>
    <w:tmpl w:val="0908C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6E4819"/>
    <w:multiLevelType w:val="hybridMultilevel"/>
    <w:tmpl w:val="AF6072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60B554B8"/>
    <w:multiLevelType w:val="hybridMultilevel"/>
    <w:tmpl w:val="C4B4B60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6704418F"/>
    <w:multiLevelType w:val="hybridMultilevel"/>
    <w:tmpl w:val="A184CA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B608D7"/>
    <w:multiLevelType w:val="hybridMultilevel"/>
    <w:tmpl w:val="87BCA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25"/>
  </w:num>
  <w:num w:numId="13">
    <w:abstractNumId w:val="14"/>
  </w:num>
  <w:num w:numId="14">
    <w:abstractNumId w:val="16"/>
  </w:num>
  <w:num w:numId="15">
    <w:abstractNumId w:val="15"/>
  </w:num>
  <w:num w:numId="16">
    <w:abstractNumId w:val="23"/>
  </w:num>
  <w:num w:numId="17">
    <w:abstractNumId w:val="24"/>
  </w:num>
  <w:num w:numId="18">
    <w:abstractNumId w:val="22"/>
  </w:num>
  <w:num w:numId="19">
    <w:abstractNumId w:val="11"/>
  </w:num>
  <w:num w:numId="20">
    <w:abstractNumId w:val="19"/>
  </w:num>
  <w:num w:numId="21">
    <w:abstractNumId w:val="12"/>
  </w:num>
  <w:num w:numId="22">
    <w:abstractNumId w:val="6"/>
  </w:num>
  <w:num w:numId="23">
    <w:abstractNumId w:val="26"/>
  </w:num>
  <w:num w:numId="24">
    <w:abstractNumId w:val="21"/>
  </w:num>
  <w:num w:numId="25">
    <w:abstractNumId w:val="10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43"/>
    <w:rsid w:val="00024F10"/>
    <w:rsid w:val="000369B0"/>
    <w:rsid w:val="00065127"/>
    <w:rsid w:val="000D4088"/>
    <w:rsid w:val="00124F09"/>
    <w:rsid w:val="0016377E"/>
    <w:rsid w:val="0018221F"/>
    <w:rsid w:val="00184377"/>
    <w:rsid w:val="001B7135"/>
    <w:rsid w:val="001D58AC"/>
    <w:rsid w:val="001E6833"/>
    <w:rsid w:val="001F1F06"/>
    <w:rsid w:val="00202D76"/>
    <w:rsid w:val="00210D0A"/>
    <w:rsid w:val="00230C04"/>
    <w:rsid w:val="00266717"/>
    <w:rsid w:val="00281917"/>
    <w:rsid w:val="00297A82"/>
    <w:rsid w:val="002B307E"/>
    <w:rsid w:val="002B757E"/>
    <w:rsid w:val="00350CFB"/>
    <w:rsid w:val="003C34CC"/>
    <w:rsid w:val="003C3707"/>
    <w:rsid w:val="003D5993"/>
    <w:rsid w:val="00431912"/>
    <w:rsid w:val="00442C9D"/>
    <w:rsid w:val="00444943"/>
    <w:rsid w:val="004531F9"/>
    <w:rsid w:val="00466528"/>
    <w:rsid w:val="00496695"/>
    <w:rsid w:val="004A2013"/>
    <w:rsid w:val="004A7642"/>
    <w:rsid w:val="004C1567"/>
    <w:rsid w:val="00513D43"/>
    <w:rsid w:val="0051459D"/>
    <w:rsid w:val="00557178"/>
    <w:rsid w:val="00586AB0"/>
    <w:rsid w:val="0061293F"/>
    <w:rsid w:val="00637371"/>
    <w:rsid w:val="006554C6"/>
    <w:rsid w:val="00677C92"/>
    <w:rsid w:val="00691661"/>
    <w:rsid w:val="0069235A"/>
    <w:rsid w:val="006B461F"/>
    <w:rsid w:val="006F46F3"/>
    <w:rsid w:val="00726DD3"/>
    <w:rsid w:val="00754C15"/>
    <w:rsid w:val="00793C27"/>
    <w:rsid w:val="007943DD"/>
    <w:rsid w:val="007946ED"/>
    <w:rsid w:val="007A107B"/>
    <w:rsid w:val="007D0424"/>
    <w:rsid w:val="007D7B12"/>
    <w:rsid w:val="007F1E75"/>
    <w:rsid w:val="00806BFD"/>
    <w:rsid w:val="0086555E"/>
    <w:rsid w:val="008A7477"/>
    <w:rsid w:val="008B0106"/>
    <w:rsid w:val="008B694D"/>
    <w:rsid w:val="008F2AB6"/>
    <w:rsid w:val="0090117C"/>
    <w:rsid w:val="009530BD"/>
    <w:rsid w:val="009951C7"/>
    <w:rsid w:val="009C5191"/>
    <w:rsid w:val="00A2027F"/>
    <w:rsid w:val="00A2690B"/>
    <w:rsid w:val="00A438D3"/>
    <w:rsid w:val="00A50DBD"/>
    <w:rsid w:val="00A93D89"/>
    <w:rsid w:val="00AC124C"/>
    <w:rsid w:val="00AC5B95"/>
    <w:rsid w:val="00AD2A20"/>
    <w:rsid w:val="00AD6B8D"/>
    <w:rsid w:val="00AD7FE3"/>
    <w:rsid w:val="00AF2B2C"/>
    <w:rsid w:val="00B07CC4"/>
    <w:rsid w:val="00B259B2"/>
    <w:rsid w:val="00B33C4C"/>
    <w:rsid w:val="00B65F38"/>
    <w:rsid w:val="00B92949"/>
    <w:rsid w:val="00BA58F2"/>
    <w:rsid w:val="00BB2DBF"/>
    <w:rsid w:val="00C241D8"/>
    <w:rsid w:val="00C51B82"/>
    <w:rsid w:val="00C83B10"/>
    <w:rsid w:val="00D113E2"/>
    <w:rsid w:val="00D11FE0"/>
    <w:rsid w:val="00D440C7"/>
    <w:rsid w:val="00D47EDC"/>
    <w:rsid w:val="00D53D1B"/>
    <w:rsid w:val="00D948BB"/>
    <w:rsid w:val="00DA041B"/>
    <w:rsid w:val="00DB79B6"/>
    <w:rsid w:val="00DF012E"/>
    <w:rsid w:val="00E60D35"/>
    <w:rsid w:val="00E657F7"/>
    <w:rsid w:val="00E73A5C"/>
    <w:rsid w:val="00E77546"/>
    <w:rsid w:val="00E825CC"/>
    <w:rsid w:val="00E91758"/>
    <w:rsid w:val="00EA5DEA"/>
    <w:rsid w:val="00ED438D"/>
    <w:rsid w:val="00ED6924"/>
    <w:rsid w:val="00F05911"/>
    <w:rsid w:val="00F80EEA"/>
    <w:rsid w:val="00F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13AD8-F284-4E8B-ADB9-1411E039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4943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mallCaps/>
      <w:color w:val="FFFFF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943"/>
    <w:rPr>
      <w:rFonts w:ascii="Arial" w:eastAsia="Times New Roman" w:hAnsi="Arial" w:cs="Times New Roman"/>
      <w:b/>
      <w:smallCaps/>
      <w:color w:val="FFFFFF"/>
      <w:sz w:val="28"/>
      <w:szCs w:val="20"/>
    </w:rPr>
  </w:style>
  <w:style w:type="paragraph" w:styleId="ListParagraph">
    <w:name w:val="List Paragraph"/>
    <w:basedOn w:val="Normal"/>
    <w:uiPriority w:val="34"/>
    <w:qFormat/>
    <w:rsid w:val="00794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94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230C04"/>
    <w:rPr>
      <w:color w:val="0000FF"/>
      <w:u w:val="single"/>
    </w:rPr>
  </w:style>
  <w:style w:type="paragraph" w:customStyle="1" w:styleId="ECVText">
    <w:name w:val="_ECV_Text"/>
    <w:basedOn w:val="BodyText"/>
    <w:rsid w:val="001E6833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E68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6833"/>
  </w:style>
  <w:style w:type="character" w:customStyle="1" w:styleId="Heading4Char">
    <w:name w:val="Heading 4 Char"/>
    <w:basedOn w:val="DefaultParagraphFont"/>
    <w:link w:val="Heading4"/>
    <w:uiPriority w:val="9"/>
    <w:semiHidden/>
    <w:rsid w:val="00AC5B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33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C4C"/>
  </w:style>
  <w:style w:type="paragraph" w:styleId="Footer">
    <w:name w:val="footer"/>
    <w:basedOn w:val="Normal"/>
    <w:link w:val="FooterChar"/>
    <w:uiPriority w:val="99"/>
    <w:unhideWhenUsed/>
    <w:rsid w:val="00B33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er.pk.786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mer.pk.78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D0A3-D198-4A68-BDA8-16EEAC0B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Inaam Ahmed</dc:creator>
  <cp:lastModifiedBy>Unique</cp:lastModifiedBy>
  <cp:revision>14</cp:revision>
  <cp:lastPrinted>2016-02-25T21:09:00Z</cp:lastPrinted>
  <dcterms:created xsi:type="dcterms:W3CDTF">2016-02-25T21:09:00Z</dcterms:created>
  <dcterms:modified xsi:type="dcterms:W3CDTF">2018-09-13T03:42:00Z</dcterms:modified>
</cp:coreProperties>
</file>