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05" w:rsidRDefault="005A4905" w:rsidP="005A4905">
      <w:pPr>
        <w:pStyle w:val="Heading1"/>
        <w:jc w:val="both"/>
      </w:pPr>
      <w:r>
        <w:t>To</w:t>
      </w:r>
    </w:p>
    <w:p w:rsidR="005A4905" w:rsidRDefault="005A4905" w:rsidP="005A4905">
      <w:pPr>
        <w:ind w:right="180"/>
        <w:jc w:val="both"/>
      </w:pPr>
    </w:p>
    <w:p w:rsidR="006C72FD" w:rsidRDefault="00A71E3E" w:rsidP="006C72FD">
      <w:pPr>
        <w:ind w:right="180"/>
        <w:jc w:val="both"/>
        <w:rPr>
          <w:rStyle w:val="Strong"/>
        </w:rPr>
      </w:pPr>
      <w:r>
        <w:rPr>
          <w:rStyle w:val="Strong"/>
        </w:rPr>
        <w:t>HR DEPTT.</w:t>
      </w:r>
    </w:p>
    <w:p w:rsidR="00EE22D2" w:rsidRPr="00E76CF5" w:rsidRDefault="00ED68EA" w:rsidP="00EE22D2">
      <w:pPr>
        <w:pStyle w:val="Heading1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Best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way  cement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company</w:t>
      </w:r>
    </w:p>
    <w:p w:rsidR="00EE22D2" w:rsidRDefault="00EE22D2" w:rsidP="006C72FD">
      <w:pPr>
        <w:ind w:right="180"/>
        <w:jc w:val="both"/>
        <w:rPr>
          <w:rStyle w:val="Strong"/>
        </w:rPr>
      </w:pPr>
    </w:p>
    <w:p w:rsidR="00EE22D2" w:rsidRDefault="00EE22D2" w:rsidP="006C72FD">
      <w:pPr>
        <w:ind w:right="180"/>
        <w:jc w:val="both"/>
        <w:rPr>
          <w:rStyle w:val="Strong"/>
        </w:rPr>
      </w:pPr>
    </w:p>
    <w:p w:rsidR="006C72FD" w:rsidRDefault="006C72FD" w:rsidP="006C72FD">
      <w:pPr>
        <w:ind w:right="180"/>
        <w:jc w:val="both"/>
        <w:rPr>
          <w:rStyle w:val="Strong"/>
        </w:rPr>
      </w:pPr>
    </w:p>
    <w:p w:rsidR="00C17AF0" w:rsidRDefault="00FF6F8C" w:rsidP="006C72FD">
      <w:pPr>
        <w:ind w:right="180"/>
        <w:jc w:val="both"/>
      </w:pPr>
      <w:r>
        <w:t xml:space="preserve">         </w:t>
      </w:r>
      <w:r w:rsidR="00E76CF5">
        <w:t>Reference to</w:t>
      </w:r>
      <w:r w:rsidR="005A4905">
        <w:t xml:space="preserve"> your advertisement publishe</w:t>
      </w:r>
      <w:r w:rsidR="009F0A55">
        <w:t>d in daily</w:t>
      </w:r>
      <w:r w:rsidR="00910FFD">
        <w:t xml:space="preserve"> </w:t>
      </w:r>
      <w:r w:rsidR="006B0D97">
        <w:t>Dawn Karachi</w:t>
      </w:r>
      <w:r w:rsidR="00C16617">
        <w:t xml:space="preserve"> dated </w:t>
      </w:r>
      <w:r w:rsidR="00ED68EA">
        <w:t>2</w:t>
      </w:r>
      <w:r w:rsidR="00F6147B">
        <w:t>4</w:t>
      </w:r>
      <w:r w:rsidR="00EE22D2" w:rsidRPr="00EE22D2">
        <w:rPr>
          <w:vertAlign w:val="superscript"/>
        </w:rPr>
        <w:t>TH</w:t>
      </w:r>
      <w:r w:rsidR="00F6147B">
        <w:t xml:space="preserve"> Sept</w:t>
      </w:r>
      <w:r w:rsidR="008574A9">
        <w:t>,</w:t>
      </w:r>
      <w:r w:rsidR="005A4905">
        <w:t xml:space="preserve"> 201</w:t>
      </w:r>
      <w:r w:rsidR="00D44A29">
        <w:t>8</w:t>
      </w:r>
      <w:r w:rsidR="005A4905">
        <w:t>.</w:t>
      </w:r>
    </w:p>
    <w:p w:rsidR="005A4905" w:rsidRDefault="005A4905" w:rsidP="005A4905">
      <w:pPr>
        <w:jc w:val="both"/>
      </w:pPr>
      <w:r>
        <w:t xml:space="preserve"> I would l</w:t>
      </w:r>
      <w:r w:rsidR="00FE2686">
        <w:t>ike to apply for the position</w:t>
      </w:r>
      <w:r w:rsidR="001B0D15">
        <w:t xml:space="preserve"> </w:t>
      </w:r>
      <w:r w:rsidR="009F1E01">
        <w:t xml:space="preserve">of </w:t>
      </w:r>
      <w:r w:rsidR="006B0D97">
        <w:t xml:space="preserve">employment through training at </w:t>
      </w:r>
      <w:proofErr w:type="spellStart"/>
      <w:r w:rsidR="006B0D97">
        <w:t>karachi</w:t>
      </w:r>
      <w:proofErr w:type="spellEnd"/>
      <w:r w:rsidR="003C4D36">
        <w:t xml:space="preserve"> </w:t>
      </w:r>
      <w:r w:rsidR="00E76CF5">
        <w:t xml:space="preserve">that is quite </w:t>
      </w:r>
      <w:r w:rsidR="00FE2686">
        <w:t>relevant to</w:t>
      </w:r>
      <w:r w:rsidR="00E76CF5">
        <w:t xml:space="preserve"> my</w:t>
      </w:r>
      <w:r w:rsidR="00FE2686">
        <w:t xml:space="preserve"> qualification</w:t>
      </w:r>
      <w:r w:rsidR="008574A9">
        <w:rPr>
          <w:b/>
        </w:rPr>
        <w:t xml:space="preserve"> </w:t>
      </w:r>
      <w:r>
        <w:t>After reading job description and considering qualification, I am confident that my skills and my related qualification are a perfect match for this position, because I offer vast experience with a wide variety of people, background in M.S office, interpersonal skills</w:t>
      </w:r>
      <w:r w:rsidR="00910FFD">
        <w:t xml:space="preserve"> to deal with the situation for client satisfaction,</w:t>
      </w:r>
      <w:r>
        <w:t xml:space="preserve"> flair for writing and ability to meet targets within tight deadlines.</w:t>
      </w:r>
    </w:p>
    <w:p w:rsidR="005A4905" w:rsidRDefault="005A4905" w:rsidP="005A4905">
      <w:pPr>
        <w:ind w:right="180"/>
        <w:jc w:val="both"/>
      </w:pPr>
    </w:p>
    <w:p w:rsidR="005A4905" w:rsidRDefault="005A4905" w:rsidP="005A4905">
      <w:pPr>
        <w:ind w:right="180"/>
        <w:jc w:val="both"/>
      </w:pPr>
    </w:p>
    <w:p w:rsidR="005A4905" w:rsidRDefault="005A4905" w:rsidP="005A4905">
      <w:pPr>
        <w:jc w:val="both"/>
      </w:pPr>
      <w:r>
        <w:t>I hope I will be given a chance to work with your esteemed community and work for the betterment of a society through customer service and organization quality service satisfaction.</w:t>
      </w:r>
    </w:p>
    <w:p w:rsidR="005A4905" w:rsidRDefault="005A4905" w:rsidP="005A4905">
      <w:pPr>
        <w:jc w:val="both"/>
      </w:pPr>
      <w:r>
        <w:t>.</w:t>
      </w:r>
    </w:p>
    <w:p w:rsidR="005A4905" w:rsidRDefault="00C16617" w:rsidP="005A4905">
      <w:pPr>
        <w:tabs>
          <w:tab w:val="left" w:pos="2175"/>
        </w:tabs>
        <w:spacing w:line="360" w:lineRule="auto"/>
        <w:jc w:val="both"/>
      </w:pPr>
      <w:r>
        <w:t>I will be available for a</w:t>
      </w:r>
      <w:r w:rsidR="005A4905">
        <w:t xml:space="preserve"> test and interview at your convenience. I have enclosed my detailed resume for your kind perusal.</w:t>
      </w:r>
    </w:p>
    <w:p w:rsidR="005A4905" w:rsidRDefault="005A4905" w:rsidP="005A4905">
      <w:pPr>
        <w:tabs>
          <w:tab w:val="left" w:pos="2175"/>
        </w:tabs>
        <w:spacing w:line="600" w:lineRule="auto"/>
        <w:jc w:val="both"/>
      </w:pPr>
      <w:r>
        <w:t>I look forward to hearing from you very soon.</w:t>
      </w:r>
    </w:p>
    <w:p w:rsidR="005A4905" w:rsidRDefault="005A4905" w:rsidP="005A4905">
      <w:pPr>
        <w:tabs>
          <w:tab w:val="left" w:pos="2175"/>
        </w:tabs>
        <w:spacing w:line="360" w:lineRule="auto"/>
        <w:jc w:val="both"/>
      </w:pPr>
      <w:r>
        <w:t>Yours truly,</w:t>
      </w:r>
    </w:p>
    <w:p w:rsidR="00985F0E" w:rsidRDefault="00985F0E" w:rsidP="005A4905">
      <w:pPr>
        <w:tabs>
          <w:tab w:val="left" w:pos="2175"/>
        </w:tabs>
        <w:spacing w:line="360" w:lineRule="auto"/>
        <w:jc w:val="both"/>
      </w:pPr>
    </w:p>
    <w:p w:rsidR="005A4905" w:rsidRDefault="005A4905" w:rsidP="005A4905">
      <w:pPr>
        <w:tabs>
          <w:tab w:val="left" w:pos="2175"/>
        </w:tabs>
        <w:spacing w:line="360" w:lineRule="auto"/>
        <w:jc w:val="both"/>
      </w:pP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  <w:r>
        <w:rPr>
          <w:b/>
        </w:rPr>
        <w:t>(</w:t>
      </w:r>
      <w:r w:rsidR="00774D29">
        <w:rPr>
          <w:b/>
        </w:rPr>
        <w:t>AAMIR</w:t>
      </w:r>
      <w:r>
        <w:rPr>
          <w:b/>
        </w:rPr>
        <w:t>R ALI SOOMRO)</w:t>
      </w: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  <w:r>
        <w:rPr>
          <w:b/>
        </w:rPr>
        <w:t>C/O PROF. ABDUL SATTAR SOOMRO,</w:t>
      </w: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  <w:r>
        <w:rPr>
          <w:b/>
        </w:rPr>
        <w:t>GO</w:t>
      </w:r>
      <w:r w:rsidR="00822AFA">
        <w:rPr>
          <w:b/>
        </w:rPr>
        <w:t xml:space="preserve">VT. COLLEGE OF EDUCATION </w:t>
      </w:r>
      <w:r w:rsidR="00D23140">
        <w:rPr>
          <w:b/>
        </w:rPr>
        <w:t>(</w:t>
      </w:r>
      <w:proofErr w:type="spellStart"/>
      <w:r w:rsidR="00D23140">
        <w:rPr>
          <w:b/>
        </w:rPr>
        <w:t>B.Ed</w:t>
      </w:r>
      <w:proofErr w:type="spellEnd"/>
      <w:proofErr w:type="gramStart"/>
      <w:r w:rsidR="00D23140">
        <w:rPr>
          <w:b/>
        </w:rPr>
        <w:t>)C</w:t>
      </w:r>
      <w:r>
        <w:rPr>
          <w:b/>
        </w:rPr>
        <w:t>ollege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sukkur</w:t>
      </w:r>
      <w:r w:rsidR="00D23140">
        <w:rPr>
          <w:b/>
        </w:rPr>
        <w:t>,shikarpur</w:t>
      </w:r>
      <w:proofErr w:type="spellEnd"/>
      <w:r w:rsidR="00D23140">
        <w:rPr>
          <w:b/>
        </w:rPr>
        <w:t xml:space="preserve"> Road near Degree College (Boys) </w:t>
      </w:r>
      <w:proofErr w:type="spellStart"/>
      <w:r w:rsidR="00D23140">
        <w:rPr>
          <w:b/>
        </w:rPr>
        <w:t>sukkur</w:t>
      </w:r>
      <w:proofErr w:type="spellEnd"/>
      <w:r w:rsidR="00D23140">
        <w:rPr>
          <w:b/>
        </w:rPr>
        <w:t>.</w:t>
      </w: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  <w:r>
        <w:rPr>
          <w:b/>
        </w:rPr>
        <w:t>@ SUKKUR SINDH.</w:t>
      </w:r>
    </w:p>
    <w:p w:rsidR="005A4905" w:rsidRDefault="005A4905" w:rsidP="005A4905">
      <w:pPr>
        <w:tabs>
          <w:tab w:val="left" w:pos="2175"/>
        </w:tabs>
        <w:jc w:val="both"/>
      </w:pPr>
      <w:proofErr w:type="gramStart"/>
      <w:r>
        <w:rPr>
          <w:b/>
        </w:rPr>
        <w:t>Cell.</w:t>
      </w:r>
      <w:proofErr w:type="gramEnd"/>
      <w:r>
        <w:rPr>
          <w:b/>
        </w:rPr>
        <w:t xml:space="preserve"> No. 033</w:t>
      </w:r>
      <w:r w:rsidR="00774D29">
        <w:rPr>
          <w:b/>
        </w:rPr>
        <w:t>22908287</w:t>
      </w: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  <w:proofErr w:type="gramStart"/>
      <w:r>
        <w:rPr>
          <w:b/>
        </w:rPr>
        <w:t>email</w:t>
      </w:r>
      <w:proofErr w:type="gramEnd"/>
      <w:r>
        <w:rPr>
          <w:b/>
        </w:rPr>
        <w:t>: a</w:t>
      </w:r>
      <w:r w:rsidR="00774D29">
        <w:rPr>
          <w:b/>
        </w:rPr>
        <w:t>amirhussainsoomro@yahoo</w:t>
      </w:r>
      <w:r>
        <w:rPr>
          <w:b/>
        </w:rPr>
        <w:t>.com</w:t>
      </w: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</w:p>
    <w:p w:rsidR="005A4905" w:rsidRDefault="005A4905" w:rsidP="005A4905">
      <w:pPr>
        <w:tabs>
          <w:tab w:val="left" w:pos="2175"/>
        </w:tabs>
        <w:jc w:val="both"/>
        <w:rPr>
          <w:b/>
        </w:rPr>
      </w:pPr>
    </w:p>
    <w:p w:rsidR="005A4905" w:rsidRDefault="005A4905" w:rsidP="005A4905">
      <w:pPr>
        <w:jc w:val="both"/>
      </w:pPr>
    </w:p>
    <w:p w:rsidR="005A4905" w:rsidRDefault="005A4905" w:rsidP="005A4905">
      <w:pPr>
        <w:jc w:val="both"/>
      </w:pPr>
    </w:p>
    <w:p w:rsidR="005A4905" w:rsidRDefault="005A4905" w:rsidP="005A4905">
      <w:pPr>
        <w:jc w:val="both"/>
      </w:pPr>
    </w:p>
    <w:p w:rsidR="005A4905" w:rsidRDefault="005A4905" w:rsidP="005A4905">
      <w:pPr>
        <w:jc w:val="both"/>
      </w:pPr>
    </w:p>
    <w:p w:rsidR="005A4905" w:rsidRDefault="005A4905" w:rsidP="005A4905">
      <w:pPr>
        <w:jc w:val="both"/>
      </w:pPr>
    </w:p>
    <w:p w:rsidR="00E44EEF" w:rsidRDefault="00E44EEF" w:rsidP="005A4905">
      <w:pPr>
        <w:jc w:val="both"/>
      </w:pPr>
    </w:p>
    <w:p w:rsidR="00E44EEF" w:rsidRDefault="00E44EEF" w:rsidP="005A4905">
      <w:pPr>
        <w:jc w:val="both"/>
      </w:pPr>
    </w:p>
    <w:p w:rsidR="00E44EEF" w:rsidRDefault="00E44EEF" w:rsidP="005A4905">
      <w:pPr>
        <w:jc w:val="both"/>
      </w:pPr>
    </w:p>
    <w:p w:rsidR="00E44EEF" w:rsidRDefault="00E44EEF" w:rsidP="005A4905">
      <w:pPr>
        <w:jc w:val="both"/>
      </w:pPr>
    </w:p>
    <w:p w:rsidR="00E44EEF" w:rsidRPr="00E76CF5" w:rsidRDefault="00E44EEF" w:rsidP="005A4905">
      <w:pPr>
        <w:jc w:val="both"/>
        <w:rPr>
          <w:b/>
        </w:rPr>
      </w:pPr>
    </w:p>
    <w:p w:rsidR="005A4905" w:rsidRPr="00E76CF5" w:rsidRDefault="005A4905" w:rsidP="005A4905">
      <w:pPr>
        <w:jc w:val="both"/>
        <w:rPr>
          <w:b/>
        </w:rPr>
      </w:pPr>
      <w:r w:rsidRPr="00E76CF5">
        <w:rPr>
          <w:b/>
        </w:rPr>
        <w:t xml:space="preserve">CV of </w:t>
      </w:r>
      <w:proofErr w:type="spellStart"/>
      <w:r w:rsidR="00E76CF5">
        <w:rPr>
          <w:b/>
        </w:rPr>
        <w:t>A</w:t>
      </w:r>
      <w:r w:rsidR="00774D29" w:rsidRPr="00E76CF5">
        <w:rPr>
          <w:b/>
        </w:rPr>
        <w:t>amir</w:t>
      </w:r>
      <w:proofErr w:type="spellEnd"/>
      <w:r w:rsidRPr="00E76CF5">
        <w:rPr>
          <w:b/>
        </w:rPr>
        <w:t xml:space="preserve"> </w:t>
      </w:r>
      <w:proofErr w:type="spellStart"/>
      <w:proofErr w:type="gramStart"/>
      <w:r w:rsidRPr="00E76CF5">
        <w:rPr>
          <w:b/>
        </w:rPr>
        <w:t>ali</w:t>
      </w:r>
      <w:proofErr w:type="spellEnd"/>
      <w:proofErr w:type="gramEnd"/>
      <w:r w:rsidRPr="00E76CF5">
        <w:rPr>
          <w:b/>
        </w:rPr>
        <w:t xml:space="preserve"> </w:t>
      </w:r>
      <w:proofErr w:type="spellStart"/>
      <w:r w:rsidRPr="00E76CF5">
        <w:rPr>
          <w:b/>
        </w:rPr>
        <w:t>Soomro</w:t>
      </w:r>
      <w:proofErr w:type="spellEnd"/>
    </w:p>
    <w:p w:rsidR="00E76CF5" w:rsidRDefault="00E76CF5" w:rsidP="005A4905">
      <w:pPr>
        <w:jc w:val="both"/>
      </w:pPr>
    </w:p>
    <w:p w:rsidR="005A4905" w:rsidRDefault="00E76CF5" w:rsidP="005A4905">
      <w:pPr>
        <w:ind w:right="180"/>
        <w:jc w:val="both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1390650" cy="1638300"/>
            <wp:effectExtent l="19050" t="0" r="0" b="0"/>
            <wp:docPr id="1" name="Picture 1" descr="C:\Users\soomro\Desktop\AAMIR-ALI-SOOM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mro\Desktop\AAMIR-ALI-SOOM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05" w:rsidRDefault="005A4905" w:rsidP="005A4905">
      <w:pPr>
        <w:jc w:val="both"/>
      </w:pPr>
    </w:p>
    <w:p w:rsidR="005A4905" w:rsidRDefault="005A4905" w:rsidP="005A4905">
      <w:pPr>
        <w:tabs>
          <w:tab w:val="left" w:pos="1620"/>
        </w:tabs>
        <w:ind w:right="180"/>
        <w:jc w:val="both"/>
      </w:pPr>
    </w:p>
    <w:p w:rsidR="005A4905" w:rsidRDefault="005A4905" w:rsidP="00E76CF5">
      <w:pPr>
        <w:pBdr>
          <w:bottom w:val="single" w:sz="12" w:space="0" w:color="auto"/>
        </w:pBdr>
        <w:jc w:val="both"/>
        <w:rPr>
          <w:lang w:val="pt-BR"/>
        </w:rPr>
      </w:pPr>
    </w:p>
    <w:p w:rsidR="00774D29" w:rsidRDefault="00774D29" w:rsidP="00E76CF5">
      <w:pPr>
        <w:pBdr>
          <w:bottom w:val="single" w:sz="12" w:space="0" w:color="auto"/>
        </w:pBdr>
        <w:jc w:val="both"/>
        <w:rPr>
          <w:lang w:val="pt-BR"/>
        </w:rPr>
      </w:pPr>
    </w:p>
    <w:p w:rsidR="005A4905" w:rsidRDefault="005A4905" w:rsidP="00E76CF5">
      <w:pPr>
        <w:pBdr>
          <w:bottom w:val="single" w:sz="12" w:space="0" w:color="auto"/>
        </w:pBdr>
        <w:jc w:val="both"/>
        <w:rPr>
          <w:b/>
          <w:lang w:val="pt-BR"/>
        </w:rPr>
      </w:pPr>
    </w:p>
    <w:p w:rsidR="005A4905" w:rsidRDefault="005A4905" w:rsidP="00E76CF5">
      <w:pPr>
        <w:pBdr>
          <w:bottom w:val="single" w:sz="12" w:space="0" w:color="auto"/>
        </w:pBdr>
        <w:jc w:val="both"/>
        <w:rPr>
          <w:lang w:val="pt-BR"/>
        </w:rPr>
      </w:pPr>
    </w:p>
    <w:p w:rsidR="005A4905" w:rsidRDefault="005A4905" w:rsidP="00E76CF5">
      <w:pPr>
        <w:pBdr>
          <w:bottom w:val="single" w:sz="12" w:space="0" w:color="auto"/>
        </w:pBdr>
        <w:jc w:val="both"/>
        <w:rPr>
          <w:lang w:val="pt-BR"/>
        </w:rPr>
      </w:pPr>
    </w:p>
    <w:p w:rsidR="005A4905" w:rsidRDefault="005A4905" w:rsidP="005A4905">
      <w:pPr>
        <w:jc w:val="both"/>
        <w:rPr>
          <w:lang w:val="pt-BR"/>
        </w:rPr>
      </w:pPr>
    </w:p>
    <w:tbl>
      <w:tblPr>
        <w:tblW w:w="0" w:type="auto"/>
        <w:tblLayout w:type="fixed"/>
        <w:tblLook w:val="04A0"/>
      </w:tblPr>
      <w:tblGrid>
        <w:gridCol w:w="2185"/>
        <w:gridCol w:w="6723"/>
      </w:tblGrid>
      <w:tr w:rsidR="005A4905" w:rsidTr="005A4905">
        <w:trPr>
          <w:trHeight w:val="926"/>
        </w:trPr>
        <w:tc>
          <w:tcPr>
            <w:tcW w:w="2185" w:type="dxa"/>
            <w:hideMark/>
          </w:tcPr>
          <w:p w:rsidR="005A4905" w:rsidRDefault="005A4905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6723" w:type="dxa"/>
            <w:hideMark/>
          </w:tcPr>
          <w:p w:rsidR="005A4905" w:rsidRDefault="005A4905">
            <w:pPr>
              <w:pStyle w:val="CityState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Seeking a position that will take full advantage of my academic background, computer competency and interpersonal skills, as well as offer me the opportunity for increasing levels of responsibility and professional growth.</w:t>
            </w:r>
          </w:p>
        </w:tc>
      </w:tr>
      <w:tr w:rsidR="005A4905" w:rsidTr="005A4905">
        <w:trPr>
          <w:trHeight w:val="1912"/>
        </w:trPr>
        <w:tc>
          <w:tcPr>
            <w:tcW w:w="2185" w:type="dxa"/>
            <w:hideMark/>
          </w:tcPr>
          <w:p w:rsidR="005A4905" w:rsidRPr="000030AA" w:rsidRDefault="00774D29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0030AA">
              <w:rPr>
                <w:rFonts w:ascii="Times New Roman" w:hAnsi="Times New Roman"/>
                <w:b/>
                <w:sz w:val="32"/>
                <w:szCs w:val="32"/>
                <w:u w:val="single"/>
              </w:rPr>
              <w:t>Edu</w:t>
            </w:r>
            <w:r w:rsidR="005A4905" w:rsidRPr="000030AA">
              <w:rPr>
                <w:rFonts w:ascii="Times New Roman" w:hAnsi="Times New Roman"/>
                <w:b/>
                <w:sz w:val="32"/>
                <w:szCs w:val="32"/>
                <w:u w:val="single"/>
              </w:rPr>
              <w:t>cation</w:t>
            </w:r>
          </w:p>
        </w:tc>
        <w:tc>
          <w:tcPr>
            <w:tcW w:w="6723" w:type="dxa"/>
          </w:tcPr>
          <w:p w:rsidR="005A4905" w:rsidRDefault="005A4905">
            <w:pPr>
              <w:spacing w:line="360" w:lineRule="auto"/>
              <w:jc w:val="both"/>
              <w:rPr>
                <w:b/>
              </w:rPr>
            </w:pPr>
          </w:p>
          <w:p w:rsidR="009F1E01" w:rsidRPr="00850BDB" w:rsidRDefault="006B0D9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DAE (ELECTRICAL) from SBTE Karachi  in B grade (2015)</w:t>
            </w:r>
          </w:p>
          <w:p w:rsidR="005A4905" w:rsidRDefault="005A4905">
            <w:pPr>
              <w:spacing w:line="360" w:lineRule="auto"/>
              <w:jc w:val="both"/>
            </w:pPr>
            <w:r>
              <w:rPr>
                <w:b/>
              </w:rPr>
              <w:t>SSC</w:t>
            </w:r>
            <w:r>
              <w:t xml:space="preserve"> Science from </w:t>
            </w:r>
            <w:proofErr w:type="spellStart"/>
            <w:r w:rsidR="00774D29">
              <w:t>Govt.High</w:t>
            </w:r>
            <w:proofErr w:type="spellEnd"/>
            <w:r w:rsidR="00774D29">
              <w:t xml:space="preserve"> School </w:t>
            </w:r>
            <w:proofErr w:type="spellStart"/>
            <w:r w:rsidR="00774D29">
              <w:t>Bado</w:t>
            </w:r>
            <w:proofErr w:type="spellEnd"/>
            <w:r w:rsidR="00774D29">
              <w:t xml:space="preserve"> (</w:t>
            </w:r>
            <w:proofErr w:type="spellStart"/>
            <w:r w:rsidR="00774D29">
              <w:t>Walisabad</w:t>
            </w:r>
            <w:proofErr w:type="spellEnd"/>
            <w:r w:rsidR="00774D29">
              <w:t xml:space="preserve">) </w:t>
            </w:r>
            <w:r>
              <w:t>B.I.S.E.</w:t>
            </w:r>
            <w:r w:rsidR="00774D29">
              <w:t xml:space="preserve"> </w:t>
            </w:r>
            <w:r w:rsidR="00822AFA">
              <w:t>Larkana B</w:t>
            </w:r>
            <w:r w:rsidR="00774D29">
              <w:t xml:space="preserve"> grade</w:t>
            </w:r>
            <w:r w:rsidR="00822AFA">
              <w:t xml:space="preserve"> </w:t>
            </w:r>
            <w:r w:rsidR="00774D29">
              <w:t>(2011</w:t>
            </w:r>
            <w:r>
              <w:t>).</w:t>
            </w:r>
          </w:p>
          <w:p w:rsidR="00C16617" w:rsidRDefault="00C16617">
            <w:pPr>
              <w:spacing w:line="360" w:lineRule="auto"/>
              <w:jc w:val="both"/>
            </w:pPr>
            <w:r w:rsidRPr="00CB20D0">
              <w:rPr>
                <w:b/>
                <w:u w:val="single"/>
              </w:rPr>
              <w:t>C</w:t>
            </w:r>
            <w:r w:rsidR="00CB20D0" w:rsidRPr="00CB20D0">
              <w:rPr>
                <w:b/>
                <w:u w:val="single"/>
              </w:rPr>
              <w:t xml:space="preserve">omputer </w:t>
            </w:r>
            <w:proofErr w:type="gramStart"/>
            <w:r w:rsidR="00CB20D0" w:rsidRPr="00CB20D0">
              <w:rPr>
                <w:b/>
                <w:u w:val="single"/>
              </w:rPr>
              <w:t>proficiency</w:t>
            </w:r>
            <w:r w:rsidR="00CB20D0">
              <w:t xml:space="preserve"> .</w:t>
            </w:r>
            <w:proofErr w:type="gramEnd"/>
            <w:r w:rsidR="00CB20D0">
              <w:t xml:space="preserve">  M.S OFFICE</w:t>
            </w:r>
          </w:p>
          <w:p w:rsidR="00142E2D" w:rsidRDefault="00142E2D">
            <w:pPr>
              <w:spacing w:line="360" w:lineRule="auto"/>
              <w:jc w:val="both"/>
            </w:pPr>
          </w:p>
          <w:p w:rsidR="005A4905" w:rsidRDefault="00774D29">
            <w:pPr>
              <w:spacing w:line="360" w:lineRule="auto"/>
              <w:jc w:val="both"/>
            </w:pPr>
            <w:r>
              <w:t xml:space="preserve">Date of Birth  </w:t>
            </w:r>
            <w:r w:rsidR="00142E2D">
              <w:t xml:space="preserve">      </w:t>
            </w:r>
            <w:r>
              <w:t>14.03.1996</w:t>
            </w:r>
          </w:p>
          <w:p w:rsidR="005A4905" w:rsidRDefault="005A4905">
            <w:pPr>
              <w:spacing w:line="360" w:lineRule="auto"/>
              <w:jc w:val="both"/>
            </w:pPr>
          </w:p>
          <w:p w:rsidR="005A4905" w:rsidRDefault="005A4905">
            <w:pPr>
              <w:spacing w:line="360" w:lineRule="auto"/>
              <w:jc w:val="both"/>
            </w:pPr>
            <w:proofErr w:type="spellStart"/>
            <w:r>
              <w:t>Domocile</w:t>
            </w:r>
            <w:proofErr w:type="spellEnd"/>
            <w:r w:rsidR="00142E2D">
              <w:t xml:space="preserve">: </w:t>
            </w:r>
            <w:r>
              <w:t xml:space="preserve"> </w:t>
            </w:r>
            <w:r w:rsidR="00142E2D">
              <w:t xml:space="preserve"> </w:t>
            </w:r>
            <w:proofErr w:type="spellStart"/>
            <w:r>
              <w:t>Shikarpur</w:t>
            </w:r>
            <w:proofErr w:type="spellEnd"/>
            <w:r>
              <w:t xml:space="preserve">   </w:t>
            </w:r>
            <w:proofErr w:type="gramStart"/>
            <w:r>
              <w:t>( Rural</w:t>
            </w:r>
            <w:proofErr w:type="gramEnd"/>
            <w:r>
              <w:t xml:space="preserve">) </w:t>
            </w:r>
            <w:proofErr w:type="spellStart"/>
            <w:r>
              <w:t>Sindh</w:t>
            </w:r>
            <w:proofErr w:type="spellEnd"/>
            <w:r>
              <w:t>.</w:t>
            </w:r>
          </w:p>
          <w:p w:rsidR="005A4905" w:rsidRDefault="005A4905">
            <w:pPr>
              <w:spacing w:line="360" w:lineRule="auto"/>
              <w:jc w:val="both"/>
            </w:pPr>
          </w:p>
        </w:tc>
      </w:tr>
      <w:tr w:rsidR="00822AFA" w:rsidTr="005A4905">
        <w:trPr>
          <w:trHeight w:val="455"/>
        </w:trPr>
        <w:tc>
          <w:tcPr>
            <w:tcW w:w="2185" w:type="dxa"/>
          </w:tcPr>
          <w:p w:rsidR="00822AFA" w:rsidRDefault="00E76CF5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Language  </w:t>
            </w:r>
            <w:r w:rsidR="00F87C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F87C19">
              <w:rPr>
                <w:rFonts w:ascii="Times New Roman" w:hAnsi="Times New Roman"/>
                <w:sz w:val="24"/>
                <w:szCs w:val="24"/>
              </w:rPr>
              <w:t>English,urdu,sindhi</w:t>
            </w:r>
            <w:proofErr w:type="spellEnd"/>
          </w:p>
          <w:p w:rsidR="00F87C19" w:rsidRDefault="00822AFA" w:rsidP="00F87C19">
            <w:pPr>
              <w:jc w:val="both"/>
            </w:pPr>
            <w:r>
              <w:t>CNIC NO</w:t>
            </w:r>
            <w:r w:rsidR="00F87C19">
              <w:t xml:space="preserve">  </w:t>
            </w:r>
          </w:p>
          <w:p w:rsidR="00822AFA" w:rsidRDefault="00F87C19" w:rsidP="00F87C19">
            <w:pPr>
              <w:jc w:val="both"/>
            </w:pPr>
            <w:r>
              <w:t xml:space="preserve"> 43301-</w:t>
            </w:r>
            <w:r w:rsidR="00822AFA">
              <w:t>.</w:t>
            </w:r>
            <w:r>
              <w:t>6080213-5</w:t>
            </w:r>
          </w:p>
          <w:p w:rsidR="00822AFA" w:rsidRDefault="00822AFA"/>
          <w:p w:rsidR="00822AFA" w:rsidRDefault="00822AFA"/>
        </w:tc>
        <w:tc>
          <w:tcPr>
            <w:tcW w:w="6723" w:type="dxa"/>
          </w:tcPr>
          <w:p w:rsidR="00822AFA" w:rsidRDefault="00822AFA">
            <w:pPr>
              <w:pStyle w:val="CityStat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2AFA" w:rsidTr="005A4905">
        <w:trPr>
          <w:trHeight w:val="455"/>
        </w:trPr>
        <w:tc>
          <w:tcPr>
            <w:tcW w:w="2185" w:type="dxa"/>
          </w:tcPr>
          <w:p w:rsidR="00822AFA" w:rsidRDefault="00822AFA">
            <w:pPr>
              <w:pStyle w:val="BodyTextInden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23" w:type="dxa"/>
          </w:tcPr>
          <w:p w:rsidR="00822AFA" w:rsidRDefault="00822AF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2AFA" w:rsidTr="005A4905">
        <w:trPr>
          <w:trHeight w:val="455"/>
        </w:trPr>
        <w:tc>
          <w:tcPr>
            <w:tcW w:w="2185" w:type="dxa"/>
          </w:tcPr>
          <w:p w:rsidR="00822AFA" w:rsidRDefault="00822AFA">
            <w:pPr>
              <w:pStyle w:val="BodyTextInden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23" w:type="dxa"/>
          </w:tcPr>
          <w:p w:rsidR="00822AFA" w:rsidRDefault="00822AF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4905" w:rsidRDefault="005A4905" w:rsidP="005A4905">
      <w:pPr>
        <w:ind w:left="540" w:right="180"/>
        <w:jc w:val="both"/>
      </w:pPr>
    </w:p>
    <w:p w:rsidR="005A4905" w:rsidRDefault="005A4905" w:rsidP="005A4905">
      <w:pPr>
        <w:ind w:firstLine="720"/>
        <w:jc w:val="both"/>
      </w:pPr>
    </w:p>
    <w:p w:rsidR="00B60F43" w:rsidRDefault="00B60F43"/>
    <w:sectPr w:rsidR="00B60F43" w:rsidSect="00B60F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FA3" w:rsidRDefault="00E42FA3" w:rsidP="00774D29">
      <w:r>
        <w:separator/>
      </w:r>
    </w:p>
  </w:endnote>
  <w:endnote w:type="continuationSeparator" w:id="0">
    <w:p w:rsidR="00E42FA3" w:rsidRDefault="00E42FA3" w:rsidP="00774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FA3" w:rsidRDefault="00E42FA3" w:rsidP="00774D29">
      <w:r>
        <w:separator/>
      </w:r>
    </w:p>
  </w:footnote>
  <w:footnote w:type="continuationSeparator" w:id="0">
    <w:p w:rsidR="00E42FA3" w:rsidRDefault="00E42FA3" w:rsidP="00774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007626"/>
      <w:docPartObj>
        <w:docPartGallery w:val="Page Numbers (Top of Page)"/>
        <w:docPartUnique/>
      </w:docPartObj>
    </w:sdtPr>
    <w:sdtContent>
      <w:p w:rsidR="00E44EEF" w:rsidRDefault="00EE76A8">
        <w:pPr>
          <w:pStyle w:val="Header"/>
          <w:jc w:val="center"/>
          <w:rPr>
            <w:color w:val="4F81BD" w:themeColor="accent1"/>
            <w:sz w:val="28"/>
            <w:szCs w:val="28"/>
          </w:rPr>
        </w:pPr>
        <w:fldSimple w:instr=" PAGE  \* ROMAN  \* MERGEFORMAT ">
          <w:r w:rsidR="00ED68EA" w:rsidRPr="00ED68EA">
            <w:rPr>
              <w:noProof/>
              <w:color w:val="4F81BD" w:themeColor="accent1"/>
              <w:sz w:val="28"/>
              <w:szCs w:val="28"/>
            </w:rPr>
            <w:t>I</w:t>
          </w:r>
        </w:fldSimple>
      </w:p>
    </w:sdtContent>
  </w:sdt>
  <w:p w:rsidR="00E44EEF" w:rsidRDefault="00E44E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905"/>
    <w:rsid w:val="000030AA"/>
    <w:rsid w:val="000246BD"/>
    <w:rsid w:val="0006731A"/>
    <w:rsid w:val="00074D0C"/>
    <w:rsid w:val="000D26C9"/>
    <w:rsid w:val="001104BD"/>
    <w:rsid w:val="00124717"/>
    <w:rsid w:val="00134D59"/>
    <w:rsid w:val="00142026"/>
    <w:rsid w:val="00142E2D"/>
    <w:rsid w:val="001B0D15"/>
    <w:rsid w:val="001F4786"/>
    <w:rsid w:val="00206E16"/>
    <w:rsid w:val="00234F30"/>
    <w:rsid w:val="00265E83"/>
    <w:rsid w:val="00267043"/>
    <w:rsid w:val="00292171"/>
    <w:rsid w:val="002B0535"/>
    <w:rsid w:val="002C30AF"/>
    <w:rsid w:val="003042A4"/>
    <w:rsid w:val="00323643"/>
    <w:rsid w:val="00323E6F"/>
    <w:rsid w:val="00344ADD"/>
    <w:rsid w:val="00363586"/>
    <w:rsid w:val="003638D9"/>
    <w:rsid w:val="00387725"/>
    <w:rsid w:val="003C4D36"/>
    <w:rsid w:val="003F4925"/>
    <w:rsid w:val="003F4CF1"/>
    <w:rsid w:val="00411E0E"/>
    <w:rsid w:val="004367B3"/>
    <w:rsid w:val="004B6614"/>
    <w:rsid w:val="004F0999"/>
    <w:rsid w:val="004F1523"/>
    <w:rsid w:val="00526DBB"/>
    <w:rsid w:val="005370DC"/>
    <w:rsid w:val="005470DD"/>
    <w:rsid w:val="0059322F"/>
    <w:rsid w:val="005A1C7E"/>
    <w:rsid w:val="005A2412"/>
    <w:rsid w:val="005A4905"/>
    <w:rsid w:val="005B3034"/>
    <w:rsid w:val="005B5116"/>
    <w:rsid w:val="005C06DE"/>
    <w:rsid w:val="005C6745"/>
    <w:rsid w:val="005E78A0"/>
    <w:rsid w:val="00611129"/>
    <w:rsid w:val="0063064E"/>
    <w:rsid w:val="006460DA"/>
    <w:rsid w:val="006626EA"/>
    <w:rsid w:val="006B0D97"/>
    <w:rsid w:val="006C72FD"/>
    <w:rsid w:val="007650C4"/>
    <w:rsid w:val="00774D29"/>
    <w:rsid w:val="00787619"/>
    <w:rsid w:val="00796D72"/>
    <w:rsid w:val="007A49DB"/>
    <w:rsid w:val="008211C2"/>
    <w:rsid w:val="00822AFA"/>
    <w:rsid w:val="008257B0"/>
    <w:rsid w:val="0084232B"/>
    <w:rsid w:val="00850BDB"/>
    <w:rsid w:val="008574A9"/>
    <w:rsid w:val="008626BD"/>
    <w:rsid w:val="008B7086"/>
    <w:rsid w:val="008C0AAD"/>
    <w:rsid w:val="00910FFD"/>
    <w:rsid w:val="00933B67"/>
    <w:rsid w:val="0094710B"/>
    <w:rsid w:val="009621A7"/>
    <w:rsid w:val="00985F0E"/>
    <w:rsid w:val="0099636D"/>
    <w:rsid w:val="00997774"/>
    <w:rsid w:val="009D73CA"/>
    <w:rsid w:val="009E3EA9"/>
    <w:rsid w:val="009E498B"/>
    <w:rsid w:val="009F0A55"/>
    <w:rsid w:val="009F1E01"/>
    <w:rsid w:val="00A23F79"/>
    <w:rsid w:val="00A26CE9"/>
    <w:rsid w:val="00A61893"/>
    <w:rsid w:val="00A61BDA"/>
    <w:rsid w:val="00A71E3E"/>
    <w:rsid w:val="00A74EE5"/>
    <w:rsid w:val="00A9009B"/>
    <w:rsid w:val="00AD245B"/>
    <w:rsid w:val="00AD58B9"/>
    <w:rsid w:val="00AE2148"/>
    <w:rsid w:val="00AF6CE3"/>
    <w:rsid w:val="00B065C4"/>
    <w:rsid w:val="00B355ED"/>
    <w:rsid w:val="00B40D0A"/>
    <w:rsid w:val="00B42E55"/>
    <w:rsid w:val="00B60F43"/>
    <w:rsid w:val="00B63992"/>
    <w:rsid w:val="00B66376"/>
    <w:rsid w:val="00B66DDB"/>
    <w:rsid w:val="00B70EAC"/>
    <w:rsid w:val="00B84095"/>
    <w:rsid w:val="00B84977"/>
    <w:rsid w:val="00BB6296"/>
    <w:rsid w:val="00BC6D71"/>
    <w:rsid w:val="00BE4992"/>
    <w:rsid w:val="00C16617"/>
    <w:rsid w:val="00C17AF0"/>
    <w:rsid w:val="00C3515F"/>
    <w:rsid w:val="00C37CBA"/>
    <w:rsid w:val="00C406E0"/>
    <w:rsid w:val="00C408FC"/>
    <w:rsid w:val="00C46228"/>
    <w:rsid w:val="00C72670"/>
    <w:rsid w:val="00CB20D0"/>
    <w:rsid w:val="00CD1AC1"/>
    <w:rsid w:val="00CE76AD"/>
    <w:rsid w:val="00CF3A67"/>
    <w:rsid w:val="00CF722B"/>
    <w:rsid w:val="00D23140"/>
    <w:rsid w:val="00D35099"/>
    <w:rsid w:val="00D44A29"/>
    <w:rsid w:val="00D71A2E"/>
    <w:rsid w:val="00D76E21"/>
    <w:rsid w:val="00D83D50"/>
    <w:rsid w:val="00D90CC3"/>
    <w:rsid w:val="00D93E03"/>
    <w:rsid w:val="00E42FA3"/>
    <w:rsid w:val="00E44EEF"/>
    <w:rsid w:val="00E47333"/>
    <w:rsid w:val="00E62875"/>
    <w:rsid w:val="00E76CF5"/>
    <w:rsid w:val="00EA6B4B"/>
    <w:rsid w:val="00EB1457"/>
    <w:rsid w:val="00EB19C1"/>
    <w:rsid w:val="00ED68EA"/>
    <w:rsid w:val="00EE22D2"/>
    <w:rsid w:val="00EE76A8"/>
    <w:rsid w:val="00F5492C"/>
    <w:rsid w:val="00F6147B"/>
    <w:rsid w:val="00F65825"/>
    <w:rsid w:val="00F70115"/>
    <w:rsid w:val="00F754BF"/>
    <w:rsid w:val="00F87C19"/>
    <w:rsid w:val="00FB56F9"/>
    <w:rsid w:val="00FC263A"/>
    <w:rsid w:val="00FE2686"/>
    <w:rsid w:val="00FF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9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0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unhideWhenUsed/>
    <w:rsid w:val="005A4905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A4905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odyTextIndent">
    <w:name w:val="Body Text Indent"/>
    <w:basedOn w:val="BodyText"/>
    <w:link w:val="BodyTextIndentChar"/>
    <w:unhideWhenUsed/>
    <w:rsid w:val="005A490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5A4905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CityState">
    <w:name w:val="City/State"/>
    <w:basedOn w:val="BodyText"/>
    <w:next w:val="BodyText"/>
    <w:rsid w:val="005A4905"/>
    <w:pPr>
      <w:keepNext/>
    </w:pPr>
  </w:style>
  <w:style w:type="character" w:styleId="Strong">
    <w:name w:val="Strong"/>
    <w:basedOn w:val="DefaultParagraphFont"/>
    <w:uiPriority w:val="22"/>
    <w:qFormat/>
    <w:rsid w:val="005A49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0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4D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D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4D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D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soomro</dc:creator>
  <cp:keywords/>
  <dc:description/>
  <cp:lastModifiedBy>soomro</cp:lastModifiedBy>
  <cp:revision>93</cp:revision>
  <dcterms:created xsi:type="dcterms:W3CDTF">2017-06-16T05:00:00Z</dcterms:created>
  <dcterms:modified xsi:type="dcterms:W3CDTF">2018-09-26T14:39:00Z</dcterms:modified>
</cp:coreProperties>
</file>