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6C9" w:rsidRDefault="0068286C">
      <w:proofErr w:type="spellStart"/>
      <w:r>
        <w:t>Letme</w:t>
      </w:r>
      <w:proofErr w:type="spellEnd"/>
      <w:r>
        <w:t xml:space="preserve"> know if it is a test file.</w:t>
      </w:r>
      <w:bookmarkStart w:id="0" w:name="_GoBack"/>
      <w:bookmarkEnd w:id="0"/>
    </w:p>
    <w:sectPr w:rsidR="00E77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6C"/>
    <w:rsid w:val="003B6AE0"/>
    <w:rsid w:val="0068286C"/>
    <w:rsid w:val="00E1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D285"/>
  <w15:chartTrackingRefBased/>
  <w15:docId w15:val="{9702203A-836B-4194-8549-980516A0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Shanks</dc:creator>
  <cp:keywords/>
  <dc:description/>
  <cp:lastModifiedBy>Shanks</cp:lastModifiedBy>
  <cp:revision>1</cp:revision>
  <dcterms:created xsi:type="dcterms:W3CDTF">2020-06-23T11:16:00Z</dcterms:created>
  <dcterms:modified xsi:type="dcterms:W3CDTF">2020-06-23T11:18:00Z</dcterms:modified>
</cp:coreProperties>
</file>