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46E4" w14:textId="2B0FD2C9" w:rsidR="00961EAF" w:rsidRDefault="00517DE9" w:rsidP="00EF2953">
      <w:pPr>
        <w:ind w:left="0"/>
      </w:pPr>
      <w:r>
        <w:t xml:space="preserve">Questions </w:t>
      </w:r>
    </w:p>
    <w:p w14:paraId="02528EAA" w14:textId="6DAA2170" w:rsidR="00517DE9" w:rsidRPr="00EF2953" w:rsidRDefault="00B62267" w:rsidP="00EF2953">
      <w:pPr>
        <w:pStyle w:val="Heading1"/>
      </w:pPr>
      <w:r>
        <w:t xml:space="preserve">How many </w:t>
      </w:r>
      <w:r w:rsidR="003D0962">
        <w:t xml:space="preserve">an </w:t>
      </w:r>
      <w:r w:rsidR="00533093">
        <w:t>android</w:t>
      </w:r>
      <w:r w:rsidR="005E0C6D">
        <w:t xml:space="preserve"> have power</w:t>
      </w:r>
      <w:r w:rsidR="00354858">
        <w:t>-</w:t>
      </w:r>
      <w:r w:rsidR="005E0C6D">
        <w:t>saving mode</w:t>
      </w:r>
      <w:r w:rsidR="005B4324">
        <w:t>s</w:t>
      </w:r>
      <w:r w:rsidR="00842CC7">
        <w:t>?</w:t>
      </w:r>
    </w:p>
    <w:p w14:paraId="6BADBDC2" w14:textId="3AA85973" w:rsidR="00B62267" w:rsidRDefault="00EF2953" w:rsidP="00273D71">
      <w:r>
        <w:t>Android has two power-saving features</w:t>
      </w:r>
    </w:p>
    <w:p w14:paraId="2920BB98" w14:textId="77777777" w:rsidR="00273D71" w:rsidRDefault="00273D71" w:rsidP="00273D71">
      <w:pPr>
        <w:pStyle w:val="Heading1"/>
      </w:pPr>
      <w:r>
        <w:t>What are features of these two power-saving modes and how they save power?</w:t>
      </w:r>
    </w:p>
    <w:p w14:paraId="28F3B984" w14:textId="296F394B" w:rsidR="00273D71" w:rsidRDefault="00A74436" w:rsidP="00273D71">
      <w:r>
        <w:t xml:space="preserve">The </w:t>
      </w:r>
      <w:r w:rsidR="00F87FBF">
        <w:t>power-saving features that extend battery life for users by managing how apps behave when a device isn't connected to a power source</w:t>
      </w:r>
      <w:r w:rsidR="00B4171B">
        <w:t>.</w:t>
      </w:r>
    </w:p>
    <w:p w14:paraId="07509F1A" w14:textId="77777777" w:rsidR="00B62267" w:rsidRDefault="00B62267" w:rsidP="00B62267"/>
    <w:p w14:paraId="4C2C5642" w14:textId="77777777" w:rsidR="00B62267" w:rsidRDefault="00B62267" w:rsidP="00B62267"/>
    <w:p w14:paraId="080F23FD" w14:textId="77777777" w:rsidR="00B62267" w:rsidRDefault="00B62267" w:rsidP="00B62267"/>
    <w:p w14:paraId="1CA8D599" w14:textId="77777777" w:rsidR="00B62267" w:rsidRPr="00B62267" w:rsidRDefault="00B62267" w:rsidP="00B62267"/>
    <w:p w14:paraId="5C47099C" w14:textId="027A0B9C" w:rsidR="00BA4C3E" w:rsidRDefault="00DC1098" w:rsidP="00517DE9">
      <w:pPr>
        <w:pStyle w:val="ListParagraph"/>
        <w:numPr>
          <w:ilvl w:val="0"/>
          <w:numId w:val="1"/>
        </w:numPr>
      </w:pPr>
      <w:r>
        <w:t xml:space="preserve">Define the role of Doze mode and App </w:t>
      </w:r>
      <w:r w:rsidR="00454F84">
        <w:t>Standby?</w:t>
      </w:r>
    </w:p>
    <w:p w14:paraId="1949E961" w14:textId="589F6F36" w:rsidR="00454F84" w:rsidRDefault="008E23B1" w:rsidP="00517DE9">
      <w:pPr>
        <w:pStyle w:val="ListParagraph"/>
        <w:numPr>
          <w:ilvl w:val="0"/>
          <w:numId w:val="1"/>
        </w:numPr>
      </w:pPr>
      <w:r>
        <w:t>When does a device enter in Doze mode?</w:t>
      </w:r>
    </w:p>
    <w:p w14:paraId="4B5B498F" w14:textId="4E7BD8DE" w:rsidR="00220EF4" w:rsidRDefault="00220EF4" w:rsidP="00517DE9">
      <w:pPr>
        <w:pStyle w:val="ListParagraph"/>
        <w:numPr>
          <w:ilvl w:val="0"/>
          <w:numId w:val="1"/>
        </w:numPr>
      </w:pPr>
      <w:r>
        <w:t>What are two main task Doze mode do while it is active?</w:t>
      </w:r>
    </w:p>
    <w:p w14:paraId="0A1684AD" w14:textId="51561B0C" w:rsidR="00192F98" w:rsidRDefault="00192F98" w:rsidP="00517DE9">
      <w:pPr>
        <w:pStyle w:val="ListParagraph"/>
        <w:numPr>
          <w:ilvl w:val="0"/>
          <w:numId w:val="1"/>
        </w:numPr>
      </w:pPr>
      <w:r>
        <w:t>In Doze mode which are four main task and android APIs which doze mode control?</w:t>
      </w:r>
    </w:p>
    <w:p w14:paraId="6CF6B01B" w14:textId="26F33534" w:rsidR="000E5DED" w:rsidRDefault="000E5DED" w:rsidP="00517DE9">
      <w:pPr>
        <w:pStyle w:val="ListParagraph"/>
        <w:numPr>
          <w:ilvl w:val="0"/>
          <w:numId w:val="1"/>
        </w:numPr>
      </w:pPr>
      <w:r>
        <w:t xml:space="preserve">Explain </w:t>
      </w:r>
      <w:r w:rsidR="00577004">
        <w:t>M</w:t>
      </w:r>
      <w:r>
        <w:t>aintenance</w:t>
      </w:r>
      <w:r w:rsidR="00577004">
        <w:t>-W</w:t>
      </w:r>
      <w:r>
        <w:t>indow in Doze mode?</w:t>
      </w:r>
    </w:p>
    <w:p w14:paraId="09DA8E46" w14:textId="155EAE67" w:rsidR="004F7BFD" w:rsidRDefault="004F7BFD" w:rsidP="00517DE9">
      <w:pPr>
        <w:pStyle w:val="ListParagraph"/>
        <w:numPr>
          <w:ilvl w:val="0"/>
          <w:numId w:val="1"/>
        </w:numPr>
      </w:pPr>
      <w:r>
        <w:t>What are</w:t>
      </w:r>
      <w:r w:rsidR="00B42685">
        <w:t xml:space="preserve"> the</w:t>
      </w:r>
      <w:r>
        <w:t xml:space="preserve"> restrictions</w:t>
      </w:r>
      <w:r w:rsidR="00B42685">
        <w:t xml:space="preserve"> the</w:t>
      </w:r>
      <w:r>
        <w:t xml:space="preserve"> system applies to your apps while in Doze</w:t>
      </w:r>
      <w:r w:rsidR="0038591E">
        <w:t>?</w:t>
      </w:r>
    </w:p>
    <w:p w14:paraId="37D6846C" w14:textId="77777777" w:rsidR="004549BC" w:rsidRPr="004549BC" w:rsidRDefault="004549BC" w:rsidP="004549BC">
      <w:pPr>
        <w:pStyle w:val="ListParagraph"/>
        <w:numPr>
          <w:ilvl w:val="0"/>
          <w:numId w:val="1"/>
        </w:numPr>
      </w:pPr>
      <w:r w:rsidRPr="001C45A8">
        <w:t>What steps should a developer take to display a notification in Doze Mode</w:t>
      </w:r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3BA2FD73" w14:textId="3B37869E" w:rsidR="004549BC" w:rsidRPr="004549BC" w:rsidRDefault="004549BC" w:rsidP="004549BC">
      <w:pPr>
        <w:pStyle w:val="ListParagraph"/>
        <w:numPr>
          <w:ilvl w:val="0"/>
          <w:numId w:val="1"/>
        </w:numPr>
      </w:pPr>
      <w:r w:rsidRPr="001C45A8">
        <w:t xml:space="preserve">What steps should a developer take to display </w:t>
      </w:r>
      <w:r w:rsidR="00C36DB5" w:rsidRPr="001C45A8">
        <w:t>an</w:t>
      </w:r>
      <w:r w:rsidRPr="001C45A8">
        <w:t xml:space="preserve"> </w:t>
      </w:r>
      <w:r>
        <w:t>alarm</w:t>
      </w:r>
      <w:r w:rsidRPr="001C45A8">
        <w:t xml:space="preserve"> in Doze Mode</w:t>
      </w:r>
      <w:r>
        <w:rPr>
          <w:rFonts w:ascii="Segoe UI" w:hAnsi="Segoe UI" w:cs="Segoe UI"/>
          <w:color w:val="0D0D0D"/>
          <w:shd w:val="clear" w:color="auto" w:fill="FFFFFF"/>
        </w:rPr>
        <w:t>?</w:t>
      </w:r>
    </w:p>
    <w:p w14:paraId="3628E2D9" w14:textId="11B9013C" w:rsidR="004549BC" w:rsidRDefault="008879BC" w:rsidP="001C45A8">
      <w:pPr>
        <w:pStyle w:val="ListParagraph"/>
        <w:numPr>
          <w:ilvl w:val="0"/>
          <w:numId w:val="1"/>
        </w:numPr>
      </w:pPr>
      <w:r>
        <w:t>Many apps function normally across Doze cycles without modification but</w:t>
      </w:r>
      <w:r w:rsidR="000F1A23">
        <w:t xml:space="preserve"> what</w:t>
      </w:r>
      <w:r>
        <w:t xml:space="preserve"> are some cases in which </w:t>
      </w:r>
      <w:r w:rsidR="00742B3E">
        <w:t>its</w:t>
      </w:r>
      <w:r w:rsidR="000F1A23">
        <w:t xml:space="preserve"> developer responsibility to set optimize the way for Doze Mode?</w:t>
      </w:r>
    </w:p>
    <w:p w14:paraId="464DF85A" w14:textId="6FD5247D" w:rsidR="00742B3E" w:rsidRDefault="00742B3E" w:rsidP="001C45A8">
      <w:pPr>
        <w:pStyle w:val="ListParagraph"/>
        <w:numPr>
          <w:ilvl w:val="0"/>
          <w:numId w:val="1"/>
        </w:numPr>
      </w:pPr>
      <w:r>
        <w:t>Doze mode sometime restrict the network access how you can bypass it if you need it in Doze mode?</w:t>
      </w:r>
    </w:p>
    <w:p w14:paraId="0079FCDC" w14:textId="381AEEE9" w:rsidR="00ED6A5C" w:rsidRDefault="00ED6A5C" w:rsidP="001C45A8">
      <w:pPr>
        <w:pStyle w:val="ListParagraph"/>
        <w:numPr>
          <w:ilvl w:val="0"/>
          <w:numId w:val="1"/>
        </w:numPr>
      </w:pPr>
      <w:r>
        <w:t xml:space="preserve">How you can test </w:t>
      </w:r>
      <w:r w:rsidR="00946BDC">
        <w:t>your</w:t>
      </w:r>
      <w:r>
        <w:t xml:space="preserve"> device on Doze mode and how to enter and exit from Doze</w:t>
      </w:r>
      <w:r w:rsidR="004126CA">
        <w:t>?</w:t>
      </w:r>
    </w:p>
    <w:p w14:paraId="0CAD94A6" w14:textId="61279B72" w:rsidR="00946BDC" w:rsidRDefault="003E3662" w:rsidP="001C45A8">
      <w:pPr>
        <w:pStyle w:val="ListParagraph"/>
        <w:numPr>
          <w:ilvl w:val="0"/>
          <w:numId w:val="1"/>
        </w:numPr>
      </w:pPr>
      <w:r>
        <w:t xml:space="preserve">What </w:t>
      </w:r>
      <w:r w:rsidR="00A55B5A">
        <w:t xml:space="preserve">is role of </w:t>
      </w:r>
      <w:r>
        <w:t xml:space="preserve">app standby </w:t>
      </w:r>
      <w:r w:rsidR="00A55B5A">
        <w:t>regrading</w:t>
      </w:r>
      <w:r>
        <w:t xml:space="preserve"> to the system?</w:t>
      </w:r>
    </w:p>
    <w:p w14:paraId="69275BA3" w14:textId="5FDFF43E" w:rsidR="00114053" w:rsidRDefault="004A07E2" w:rsidP="001C45A8">
      <w:pPr>
        <w:pStyle w:val="ListParagraph"/>
        <w:numPr>
          <w:ilvl w:val="0"/>
          <w:numId w:val="1"/>
        </w:numPr>
      </w:pPr>
      <w:r>
        <w:t>When does the app enter in standby condition and what are the condition which stop it from entering into standby?</w:t>
      </w:r>
    </w:p>
    <w:p w14:paraId="37341405" w14:textId="474CE0E8" w:rsidR="009E3E8C" w:rsidRDefault="009E3E8C" w:rsidP="001C45A8">
      <w:pPr>
        <w:pStyle w:val="ListParagraph"/>
        <w:numPr>
          <w:ilvl w:val="0"/>
          <w:numId w:val="1"/>
        </w:numPr>
      </w:pPr>
      <w:r>
        <w:t>What happened to standby mode when user plugs the device into a power supply?</w:t>
      </w:r>
    </w:p>
    <w:p w14:paraId="0925D23D" w14:textId="2325FF32" w:rsidR="007C03A6" w:rsidRDefault="002D68C8" w:rsidP="007C03A6">
      <w:pPr>
        <w:pStyle w:val="ListParagraph"/>
        <w:numPr>
          <w:ilvl w:val="0"/>
          <w:numId w:val="1"/>
        </w:numPr>
      </w:pPr>
      <w:r>
        <w:t>Which firebase feature android recommend to interact with your app while the device is idle?</w:t>
      </w:r>
    </w:p>
    <w:p w14:paraId="544F6AB6" w14:textId="07F27F84" w:rsidR="00765915" w:rsidRDefault="00765915" w:rsidP="007C03A6">
      <w:pPr>
        <w:pStyle w:val="ListParagraph"/>
        <w:numPr>
          <w:ilvl w:val="0"/>
          <w:numId w:val="1"/>
        </w:numPr>
      </w:pPr>
      <w:r>
        <w:t>Which firebase feature is optimized with Doze and Standby idle modes?</w:t>
      </w:r>
    </w:p>
    <w:p w14:paraId="4F5D27BC" w14:textId="2B9708D6" w:rsidR="00765915" w:rsidRDefault="003954E3" w:rsidP="007C03A6">
      <w:pPr>
        <w:pStyle w:val="ListParagraph"/>
        <w:numPr>
          <w:ilvl w:val="0"/>
          <w:numId w:val="1"/>
        </w:numPr>
      </w:pPr>
      <w:r>
        <w:t>What will be the behaviour of FCM in Doze and Standby modes</w:t>
      </w:r>
      <w:r w:rsidR="0022705D">
        <w:t xml:space="preserve"> in both scenario when </w:t>
      </w:r>
      <w:r w:rsidR="0016549C">
        <w:t>priority</w:t>
      </w:r>
      <w:r w:rsidR="0022705D">
        <w:t xml:space="preserve"> is set high and </w:t>
      </w:r>
      <w:r w:rsidR="00880473">
        <w:t>normal?</w:t>
      </w:r>
    </w:p>
    <w:p w14:paraId="3772B928" w14:textId="2B638ECE" w:rsidR="00880473" w:rsidRDefault="00880473" w:rsidP="007C03A6">
      <w:pPr>
        <w:pStyle w:val="ListParagraph"/>
        <w:numPr>
          <w:ilvl w:val="0"/>
          <w:numId w:val="1"/>
        </w:numPr>
      </w:pPr>
      <w:r>
        <w:t xml:space="preserve">What does that mean that an app partially </w:t>
      </w:r>
      <w:r w:rsidR="004C043E">
        <w:t>exempts</w:t>
      </w:r>
      <w:r>
        <w:t xml:space="preserve"> from Doze and App Standby optimizations?</w:t>
      </w:r>
    </w:p>
    <w:p w14:paraId="67BA17F3" w14:textId="344B8D33" w:rsidR="004C043E" w:rsidRDefault="004C043E" w:rsidP="007C03A6">
      <w:pPr>
        <w:pStyle w:val="ListParagraph"/>
        <w:numPr>
          <w:ilvl w:val="0"/>
          <w:numId w:val="1"/>
        </w:numPr>
      </w:pPr>
      <w:r>
        <w:t xml:space="preserve">What will be the </w:t>
      </w:r>
      <w:r w:rsidR="00C755F8">
        <w:t>behaviour</w:t>
      </w:r>
      <w:r>
        <w:t xml:space="preserve"> of app when it is partially exempts from Doze and App Standby?</w:t>
      </w:r>
    </w:p>
    <w:p w14:paraId="6EA5F133" w14:textId="5A3C5D7E" w:rsidR="006565D1" w:rsidRDefault="006565D1" w:rsidP="0000548C">
      <w:pPr>
        <w:pStyle w:val="ListParagraph"/>
        <w:numPr>
          <w:ilvl w:val="0"/>
          <w:numId w:val="1"/>
        </w:numPr>
      </w:pPr>
      <w:r>
        <w:t>What are ways the system provides for apps to ask users to exempt them</w:t>
      </w:r>
      <w:r w:rsidR="00155CCF" w:rsidRPr="00155CCF">
        <w:t xml:space="preserve"> </w:t>
      </w:r>
      <w:r w:rsidR="00155CCF">
        <w:t>from Doze and App Standby</w:t>
      </w:r>
      <w:r w:rsidR="00D27CD2">
        <w:t>?</w:t>
      </w:r>
    </w:p>
    <w:p w14:paraId="7ADCB149" w14:textId="59266F3B" w:rsidR="0000548C" w:rsidRDefault="0000548C" w:rsidP="0000548C">
      <w:pPr>
        <w:pStyle w:val="ListParagraph"/>
        <w:numPr>
          <w:ilvl w:val="0"/>
          <w:numId w:val="1"/>
        </w:numPr>
      </w:pPr>
      <w:r>
        <w:t>How to check weather app is in exemption list</w:t>
      </w:r>
      <w:r w:rsidR="00F16A2C">
        <w:t>?</w:t>
      </w:r>
    </w:p>
    <w:p w14:paraId="1E94A8E8" w14:textId="35D0E365" w:rsidR="00E8352E" w:rsidRDefault="00E8352E" w:rsidP="0000548C">
      <w:pPr>
        <w:pStyle w:val="ListParagraph"/>
        <w:numPr>
          <w:ilvl w:val="0"/>
          <w:numId w:val="1"/>
        </w:numPr>
      </w:pPr>
      <w:r>
        <w:lastRenderedPageBreak/>
        <w:t xml:space="preserve">Why it is </w:t>
      </w:r>
      <w:r w:rsidR="00133E46">
        <w:t>prohibiting</w:t>
      </w:r>
      <w:r>
        <w:t xml:space="preserve"> apps from requesting direct exemption from Power Management features</w:t>
      </w:r>
      <w:r w:rsidR="00C027FB">
        <w:t>?</w:t>
      </w:r>
    </w:p>
    <w:p w14:paraId="10898D91" w14:textId="68EC7FB5" w:rsidR="00133E46" w:rsidRDefault="009C7B7D" w:rsidP="0000548C">
      <w:pPr>
        <w:pStyle w:val="ListParagraph"/>
        <w:numPr>
          <w:ilvl w:val="0"/>
          <w:numId w:val="1"/>
        </w:numPr>
      </w:pPr>
      <w:r>
        <w:t>How to test your app with Doze</w:t>
      </w:r>
      <w:r w:rsidR="001614BE">
        <w:t>?</w:t>
      </w:r>
    </w:p>
    <w:p w14:paraId="314A6B44" w14:textId="2E63C246" w:rsidR="00F71336" w:rsidRDefault="00F71336" w:rsidP="0000548C">
      <w:pPr>
        <w:pStyle w:val="ListParagraph"/>
        <w:numPr>
          <w:ilvl w:val="0"/>
          <w:numId w:val="1"/>
        </w:numPr>
      </w:pPr>
      <w:r>
        <w:t>What are use cases where app can directly request Exemption in Doze mode?</w:t>
      </w:r>
    </w:p>
    <w:sectPr w:rsidR="00F71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E1406"/>
    <w:multiLevelType w:val="hybridMultilevel"/>
    <w:tmpl w:val="CC208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04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8E"/>
    <w:rsid w:val="0000548C"/>
    <w:rsid w:val="000E5DED"/>
    <w:rsid w:val="000F1A23"/>
    <w:rsid w:val="00114053"/>
    <w:rsid w:val="00133E46"/>
    <w:rsid w:val="00155CCF"/>
    <w:rsid w:val="001614BE"/>
    <w:rsid w:val="0016549C"/>
    <w:rsid w:val="00192F98"/>
    <w:rsid w:val="001C45A8"/>
    <w:rsid w:val="00220EF4"/>
    <w:rsid w:val="0022705D"/>
    <w:rsid w:val="00273D71"/>
    <w:rsid w:val="00294141"/>
    <w:rsid w:val="002D68C8"/>
    <w:rsid w:val="00354858"/>
    <w:rsid w:val="0038591E"/>
    <w:rsid w:val="003954E3"/>
    <w:rsid w:val="003B6AA5"/>
    <w:rsid w:val="003D0962"/>
    <w:rsid w:val="003E3662"/>
    <w:rsid w:val="004126CA"/>
    <w:rsid w:val="004549BC"/>
    <w:rsid w:val="00454F84"/>
    <w:rsid w:val="0046610A"/>
    <w:rsid w:val="004A07E2"/>
    <w:rsid w:val="004C043E"/>
    <w:rsid w:val="004F7BFD"/>
    <w:rsid w:val="0050049B"/>
    <w:rsid w:val="00517DE9"/>
    <w:rsid w:val="00533093"/>
    <w:rsid w:val="00577004"/>
    <w:rsid w:val="005B30B0"/>
    <w:rsid w:val="005B4324"/>
    <w:rsid w:val="005E0C6D"/>
    <w:rsid w:val="006565D1"/>
    <w:rsid w:val="007311BB"/>
    <w:rsid w:val="00742B3E"/>
    <w:rsid w:val="00765915"/>
    <w:rsid w:val="007C03A6"/>
    <w:rsid w:val="007F15C0"/>
    <w:rsid w:val="00810D25"/>
    <w:rsid w:val="008245B4"/>
    <w:rsid w:val="00842CC7"/>
    <w:rsid w:val="00880473"/>
    <w:rsid w:val="008879BC"/>
    <w:rsid w:val="008E23B1"/>
    <w:rsid w:val="008E7756"/>
    <w:rsid w:val="00946BDC"/>
    <w:rsid w:val="00961EAF"/>
    <w:rsid w:val="009C7B7D"/>
    <w:rsid w:val="009E3E8C"/>
    <w:rsid w:val="00A55B5A"/>
    <w:rsid w:val="00A743E9"/>
    <w:rsid w:val="00A74436"/>
    <w:rsid w:val="00B27A94"/>
    <w:rsid w:val="00B4171B"/>
    <w:rsid w:val="00B42685"/>
    <w:rsid w:val="00B54BE1"/>
    <w:rsid w:val="00B62267"/>
    <w:rsid w:val="00BA4C3E"/>
    <w:rsid w:val="00C027FB"/>
    <w:rsid w:val="00C36DB5"/>
    <w:rsid w:val="00C41520"/>
    <w:rsid w:val="00C755F8"/>
    <w:rsid w:val="00D27CD2"/>
    <w:rsid w:val="00DC1098"/>
    <w:rsid w:val="00E8352E"/>
    <w:rsid w:val="00EB1CD4"/>
    <w:rsid w:val="00ED6A5C"/>
    <w:rsid w:val="00EF2953"/>
    <w:rsid w:val="00F16A2C"/>
    <w:rsid w:val="00F37D57"/>
    <w:rsid w:val="00F4668E"/>
    <w:rsid w:val="00F71336"/>
    <w:rsid w:val="00F854D2"/>
    <w:rsid w:val="00F8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1793"/>
  <w15:chartTrackingRefBased/>
  <w15:docId w15:val="{4CDFD416-E7D8-434E-BA1D-636739F6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10A"/>
    <w:pPr>
      <w:spacing w:before="120" w:after="280"/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2953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E9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953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82</cp:revision>
  <dcterms:created xsi:type="dcterms:W3CDTF">2024-03-24T07:11:00Z</dcterms:created>
  <dcterms:modified xsi:type="dcterms:W3CDTF">2024-03-24T10:49:00Z</dcterms:modified>
</cp:coreProperties>
</file>