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B333" w14:textId="6141CEAD" w:rsidR="00961EAF" w:rsidRDefault="002D0DC7">
      <w:r>
        <w:t xml:space="preserve">Sab se phly bat </w:t>
      </w:r>
      <w:proofErr w:type="spellStart"/>
      <w:r>
        <w:t>karte</w:t>
      </w:r>
      <w:proofErr w:type="spellEnd"/>
      <w:r>
        <w:t xml:space="preserve"> ha </w:t>
      </w:r>
      <w:proofErr w:type="spellStart"/>
      <w:r>
        <w:t>ke</w:t>
      </w:r>
      <w:proofErr w:type="spellEnd"/>
      <w:r>
        <w:t xml:space="preserve"> android ko </w:t>
      </w:r>
      <w:proofErr w:type="spellStart"/>
      <w:r>
        <w:t>amdroid</w:t>
      </w:r>
      <w:proofErr w:type="spellEnd"/>
      <w:r>
        <w:t xml:space="preserve"> </w:t>
      </w:r>
      <w:proofErr w:type="gramStart"/>
      <w:r>
        <w:t>5.0 ,a</w:t>
      </w:r>
      <w:proofErr w:type="gramEnd"/>
      <w:r>
        <w:t xml:space="preserve"> kia issue a </w:t>
      </w:r>
      <w:proofErr w:type="spellStart"/>
      <w:r>
        <w:t>rahe</w:t>
      </w:r>
      <w:proofErr w:type="spellEnd"/>
      <w:r>
        <w:t xml:space="preserve"> the or un ko cover </w:t>
      </w:r>
      <w:proofErr w:type="spellStart"/>
      <w:r>
        <w:t>krne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laye</w:t>
      </w:r>
      <w:proofErr w:type="spellEnd"/>
      <w:r>
        <w:t xml:space="preserve"> us ne kia </w:t>
      </w:r>
      <w:proofErr w:type="spellStart"/>
      <w:r>
        <w:t>kia</w:t>
      </w:r>
      <w:proofErr w:type="spellEnd"/>
      <w:r>
        <w:t xml:space="preserve"> solutions </w:t>
      </w:r>
      <w:proofErr w:type="spellStart"/>
      <w:r>
        <w:t>nikale</w:t>
      </w:r>
      <w:proofErr w:type="spellEnd"/>
      <w:r>
        <w:t xml:space="preserve"> </w:t>
      </w:r>
    </w:p>
    <w:p w14:paraId="5DA6DA81" w14:textId="77777777" w:rsidR="002D0DC7" w:rsidRDefault="002D0DC7"/>
    <w:p w14:paraId="1BFB4FE8" w14:textId="5E217007" w:rsidR="002D0DC7" w:rsidRDefault="002D0DC7">
      <w:r>
        <w:t xml:space="preserve">Android 5.0 ma sab se barde issue 3 the </w:t>
      </w:r>
    </w:p>
    <w:p w14:paraId="28E1E560" w14:textId="77777777" w:rsidR="002D0DC7" w:rsidRPr="002D0DC7" w:rsidRDefault="002D0DC7" w:rsidP="00572106">
      <w:pPr>
        <w:pStyle w:val="ListParagraph"/>
        <w:numPr>
          <w:ilvl w:val="0"/>
          <w:numId w:val="2"/>
        </w:numPr>
      </w:pPr>
      <w:r w:rsidRPr="002D0DC7">
        <w:t>Battery Drain:</w:t>
      </w:r>
      <w:r w:rsidRPr="002D0DC7">
        <w:t xml:space="preserve"> Apps running in the background could consume excessive battery power, leading to reduced device performance and user dissatisfaction.</w:t>
      </w:r>
    </w:p>
    <w:p w14:paraId="7D2951D6" w14:textId="77777777" w:rsidR="002D0DC7" w:rsidRPr="002D0DC7" w:rsidRDefault="002D0DC7" w:rsidP="00572106">
      <w:pPr>
        <w:pStyle w:val="ListParagraph"/>
        <w:numPr>
          <w:ilvl w:val="0"/>
          <w:numId w:val="2"/>
        </w:numPr>
      </w:pPr>
      <w:r w:rsidRPr="002D0DC7">
        <w:t>Performance Impact: Background processes could slow down the device, impacting multitasking and overall user experience.</w:t>
      </w:r>
    </w:p>
    <w:p w14:paraId="35358743" w14:textId="77777777" w:rsidR="002D0DC7" w:rsidRDefault="002D0DC7" w:rsidP="00572106">
      <w:pPr>
        <w:pStyle w:val="ListParagraph"/>
        <w:numPr>
          <w:ilvl w:val="0"/>
          <w:numId w:val="2"/>
        </w:numPr>
      </w:pPr>
      <w:r w:rsidRPr="002D0DC7">
        <w:t>Privacy Concerns: Some apps abused background services to collect user data without explicit consent or knowledge.</w:t>
      </w:r>
    </w:p>
    <w:p w14:paraId="7E6652BF" w14:textId="7873CCF1" w:rsidR="000D092F" w:rsidRDefault="000D092F" w:rsidP="000D092F">
      <w:pPr>
        <w:pStyle w:val="Heading1"/>
      </w:pPr>
      <w:r>
        <w:t xml:space="preserve">Android 6.0 </w:t>
      </w:r>
    </w:p>
    <w:p w14:paraId="430FB679" w14:textId="77777777" w:rsidR="000D092F" w:rsidRDefault="000D092F" w:rsidP="000D092F">
      <w:r>
        <w:t xml:space="preserve">En ko solve </w:t>
      </w:r>
      <w:proofErr w:type="spellStart"/>
      <w:r>
        <w:t>krne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laye</w:t>
      </w:r>
      <w:proofErr w:type="spellEnd"/>
      <w:r>
        <w:t xml:space="preserve"> android ne android 6.0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cheze</w:t>
      </w:r>
      <w:proofErr w:type="spellEnd"/>
      <w:r>
        <w:t xml:space="preserve"> introduce </w:t>
      </w:r>
      <w:proofErr w:type="spellStart"/>
      <w:r>
        <w:t>krwaye</w:t>
      </w:r>
      <w:proofErr w:type="spellEnd"/>
      <w:r>
        <w:t xml:space="preserve"> </w:t>
      </w:r>
    </w:p>
    <w:p w14:paraId="29CB41E1" w14:textId="77777777" w:rsidR="000D092F" w:rsidRPr="000D092F" w:rsidRDefault="000D092F" w:rsidP="000D092F"/>
    <w:p w14:paraId="6FA4184C" w14:textId="21D7459B" w:rsidR="004D1751" w:rsidRDefault="004D1751" w:rsidP="004D1751">
      <w:pPr>
        <w:pStyle w:val="ListParagraph"/>
        <w:numPr>
          <w:ilvl w:val="0"/>
          <w:numId w:val="3"/>
        </w:numPr>
      </w:pPr>
      <w:r>
        <w:t xml:space="preserve">Doze mode </w:t>
      </w:r>
    </w:p>
    <w:p w14:paraId="48228DC5" w14:textId="29A1AC8D" w:rsidR="004D1751" w:rsidRDefault="004D1751" w:rsidP="004D1751">
      <w:pPr>
        <w:pStyle w:val="ListParagraph"/>
        <w:numPr>
          <w:ilvl w:val="0"/>
          <w:numId w:val="3"/>
        </w:numPr>
      </w:pPr>
      <w:r>
        <w:t xml:space="preserve">App standby </w:t>
      </w:r>
    </w:p>
    <w:p w14:paraId="6036C243" w14:textId="5FF56FF9" w:rsidR="004D1751" w:rsidRDefault="004D1751" w:rsidP="004D1751">
      <w:pPr>
        <w:pStyle w:val="ListParagraph"/>
        <w:numPr>
          <w:ilvl w:val="0"/>
          <w:numId w:val="3"/>
        </w:numPr>
      </w:pPr>
      <w:r>
        <w:t xml:space="preserve">FCM priority </w:t>
      </w:r>
    </w:p>
    <w:p w14:paraId="4837E6E3" w14:textId="77777777" w:rsidR="000D092F" w:rsidRDefault="000D092F" w:rsidP="000D092F"/>
    <w:p w14:paraId="08DFC7C3" w14:textId="1BC6879F" w:rsidR="000D092F" w:rsidRDefault="000D092F" w:rsidP="000D092F">
      <w:r>
        <w:t xml:space="preserve">To bat </w:t>
      </w:r>
      <w:proofErr w:type="spellStart"/>
      <w:r>
        <w:t>krte</w:t>
      </w:r>
      <w:proofErr w:type="spellEnd"/>
      <w:r>
        <w:t xml:space="preserve"> ha</w:t>
      </w:r>
      <w:r w:rsidR="00FB7685">
        <w:t xml:space="preserve"> sab se phly Doze mode kia ha</w:t>
      </w:r>
    </w:p>
    <w:p w14:paraId="3A6ABEDE" w14:textId="77777777" w:rsidR="00FB7685" w:rsidRDefault="00FB7685" w:rsidP="00FB7685">
      <w:pPr>
        <w:pStyle w:val="Heading1"/>
      </w:pPr>
      <w:r>
        <w:t xml:space="preserve">Doze mode </w:t>
      </w:r>
    </w:p>
    <w:p w14:paraId="007C56F8" w14:textId="77777777" w:rsidR="00FB7685" w:rsidRPr="002D0DC7" w:rsidRDefault="00FB7685" w:rsidP="000D092F"/>
    <w:p w14:paraId="294547DE" w14:textId="77777777" w:rsidR="002D0DC7" w:rsidRDefault="002D0DC7"/>
    <w:sectPr w:rsidR="002D0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C4F77"/>
    <w:multiLevelType w:val="hybridMultilevel"/>
    <w:tmpl w:val="AABA3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A6976"/>
    <w:multiLevelType w:val="hybridMultilevel"/>
    <w:tmpl w:val="2E12F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A7426"/>
    <w:multiLevelType w:val="multilevel"/>
    <w:tmpl w:val="6CEAA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326046">
    <w:abstractNumId w:val="2"/>
  </w:num>
  <w:num w:numId="2" w16cid:durableId="37239389">
    <w:abstractNumId w:val="0"/>
  </w:num>
  <w:num w:numId="3" w16cid:durableId="2037844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8F"/>
    <w:rsid w:val="000D092F"/>
    <w:rsid w:val="002D0DC7"/>
    <w:rsid w:val="004D1751"/>
    <w:rsid w:val="00572106"/>
    <w:rsid w:val="0087418F"/>
    <w:rsid w:val="00961EAF"/>
    <w:rsid w:val="00A743E9"/>
    <w:rsid w:val="00FB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97E5"/>
  <w15:chartTrackingRefBased/>
  <w15:docId w15:val="{3B76387E-B45A-4ADE-B3F4-D40DCB31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D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0DC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D0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2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6</cp:revision>
  <dcterms:created xsi:type="dcterms:W3CDTF">2024-03-24T06:45:00Z</dcterms:created>
  <dcterms:modified xsi:type="dcterms:W3CDTF">2024-03-24T06:49:00Z</dcterms:modified>
</cp:coreProperties>
</file>