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70CC6" w14:textId="1D11FEB2" w:rsidR="00976FF1" w:rsidRDefault="00976FF1" w:rsidP="009C1A64">
      <w:r>
        <w:t>Questions:</w:t>
      </w:r>
    </w:p>
    <w:p w14:paraId="505BA9C1" w14:textId="79FA6044" w:rsidR="00E3266B" w:rsidRDefault="00976FF1" w:rsidP="009C1A64">
      <w:pPr>
        <w:pStyle w:val="ListParagraph"/>
        <w:numPr>
          <w:ilvl w:val="0"/>
          <w:numId w:val="2"/>
        </w:numPr>
      </w:pPr>
      <w:r>
        <w:t>What three main thing a composable function do?</w:t>
      </w:r>
    </w:p>
    <w:p w14:paraId="487632E6" w14:textId="38E3767E" w:rsidR="00E73073" w:rsidRDefault="00E73073" w:rsidP="009C1A64">
      <w:pPr>
        <w:pStyle w:val="ListParagraph"/>
        <w:numPr>
          <w:ilvl w:val="0"/>
          <w:numId w:val="2"/>
        </w:numPr>
      </w:pPr>
      <w:r>
        <w:t>Define Annotation in one line?</w:t>
      </w:r>
    </w:p>
    <w:p w14:paraId="4F3F80E7" w14:textId="59122E1A" w:rsidR="00E73073" w:rsidRDefault="00954008" w:rsidP="009C1A64">
      <w:pPr>
        <w:pStyle w:val="ListParagraph"/>
        <w:numPr>
          <w:ilvl w:val="0"/>
          <w:numId w:val="2"/>
        </w:numPr>
      </w:pPr>
      <w:r>
        <w:t>What is Prefix character to add Annotation?</w:t>
      </w:r>
    </w:p>
    <w:p w14:paraId="636ECBE5" w14:textId="418AA9D2" w:rsidR="003D4C8F" w:rsidRDefault="003D4C8F" w:rsidP="009C1A64">
      <w:pPr>
        <w:pStyle w:val="ListParagraph"/>
        <w:numPr>
          <w:ilvl w:val="0"/>
          <w:numId w:val="2"/>
        </w:numPr>
      </w:pPr>
      <w:r>
        <w:t xml:space="preserve">Can </w:t>
      </w:r>
      <w:r w:rsidRPr="003D4C8F">
        <w:t>Annotations</w:t>
      </w:r>
      <w:r>
        <w:t xml:space="preserve"> </w:t>
      </w:r>
      <w:r w:rsidR="00A15E0B">
        <w:t xml:space="preserve">be </w:t>
      </w:r>
      <w:r w:rsidR="00A94A50">
        <w:t>added</w:t>
      </w:r>
      <w:r w:rsidRPr="003D4C8F">
        <w:t xml:space="preserve"> with parameters</w:t>
      </w:r>
      <w:r>
        <w:t>?</w:t>
      </w:r>
    </w:p>
    <w:p w14:paraId="0BC26A2B" w14:textId="7CDDB39A" w:rsidR="00B2679D" w:rsidRDefault="00B2679D" w:rsidP="009C1A64">
      <w:pPr>
        <w:pStyle w:val="ListParagraph"/>
        <w:numPr>
          <w:ilvl w:val="0"/>
          <w:numId w:val="2"/>
        </w:numPr>
      </w:pPr>
      <w:r>
        <w:t xml:space="preserve">What is </w:t>
      </w:r>
      <w:r w:rsidRPr="00B2679D">
        <w:t>Trailing Lambda Syntax</w:t>
      </w:r>
      <w:r>
        <w:t>?</w:t>
      </w:r>
    </w:p>
    <w:p w14:paraId="26881312" w14:textId="7902881B" w:rsidR="008433CF" w:rsidRDefault="008433CF" w:rsidP="009C1A64">
      <w:pPr>
        <w:pStyle w:val="ListParagraph"/>
        <w:numPr>
          <w:ilvl w:val="0"/>
          <w:numId w:val="2"/>
        </w:numPr>
      </w:pPr>
      <w:r>
        <w:t xml:space="preserve">What is difference between </w:t>
      </w:r>
      <w:r w:rsidRPr="008433CF">
        <w:t xml:space="preserve">lambdas and trailing lambda </w:t>
      </w:r>
      <w:r w:rsidR="00EA105F" w:rsidRPr="008433CF">
        <w:t>syntax</w:t>
      </w:r>
      <w:r w:rsidR="00EA105F">
        <w:t>?</w:t>
      </w:r>
    </w:p>
    <w:p w14:paraId="154BFCC1" w14:textId="77777777" w:rsidR="00E3266B" w:rsidRDefault="00E3266B">
      <w:r>
        <w:br w:type="page"/>
      </w:r>
    </w:p>
    <w:p w14:paraId="61FB4A81" w14:textId="77777777" w:rsidR="00E3266B" w:rsidRPr="00E3266B" w:rsidRDefault="00E3266B" w:rsidP="00E3266B">
      <w:pPr>
        <w:shd w:val="clear" w:color="auto" w:fill="FFFFFF"/>
        <w:spacing w:before="300" w:after="0" w:line="240" w:lineRule="atLeast"/>
        <w:outlineLvl w:val="1"/>
        <w:rPr>
          <w:rFonts w:ascii="Times New Roman" w:eastAsia="Times New Roman" w:hAnsi="Times New Roman" w:cs="Times New Roman"/>
          <w:color w:val="4E5256"/>
          <w:kern w:val="0"/>
          <w:sz w:val="30"/>
          <w:szCs w:val="30"/>
          <w:lang w:eastAsia="en-IN"/>
          <w14:ligatures w14:val="none"/>
        </w:rPr>
      </w:pPr>
      <w:r w:rsidRPr="00E3266B">
        <w:rPr>
          <w:rFonts w:ascii="Times New Roman" w:eastAsia="Times New Roman" w:hAnsi="Times New Roman" w:cs="Times New Roman"/>
          <w:color w:val="4E5256"/>
          <w:kern w:val="0"/>
          <w:sz w:val="30"/>
          <w:szCs w:val="30"/>
          <w:lang w:eastAsia="en-IN"/>
          <w14:ligatures w14:val="none"/>
        </w:rPr>
        <w:lastRenderedPageBreak/>
        <w:t>Composable functions</w:t>
      </w:r>
    </w:p>
    <w:p w14:paraId="006629F5" w14:textId="77777777" w:rsidR="00E3266B" w:rsidRPr="00E3266B" w:rsidRDefault="00E3266B" w:rsidP="00E3266B">
      <w:pPr>
        <w:shd w:val="clear" w:color="auto" w:fill="FFFFFF"/>
        <w:spacing w:before="240" w:after="240" w:line="240" w:lineRule="auto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en-IN"/>
          <w14:ligatures w14:val="none"/>
        </w:rPr>
      </w:pPr>
      <w:r w:rsidRPr="00E3266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en-IN"/>
          <w14:ligatures w14:val="none"/>
        </w:rPr>
        <w:t>Composable functions are the basic building block of a UI in Compose. A composable function:</w:t>
      </w:r>
    </w:p>
    <w:p w14:paraId="6A644F7A" w14:textId="77777777" w:rsidR="00E3266B" w:rsidRPr="00E3266B" w:rsidRDefault="00E3266B" w:rsidP="00E3266B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en-IN"/>
          <w14:ligatures w14:val="none"/>
        </w:rPr>
      </w:pPr>
      <w:r w:rsidRPr="00E3266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en-IN"/>
          <w14:ligatures w14:val="none"/>
        </w:rPr>
        <w:t>Describes some part of your UI.</w:t>
      </w:r>
    </w:p>
    <w:p w14:paraId="2549F35C" w14:textId="77777777" w:rsidR="00E3266B" w:rsidRPr="00E3266B" w:rsidRDefault="00E3266B" w:rsidP="00E3266B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en-IN"/>
          <w14:ligatures w14:val="none"/>
        </w:rPr>
      </w:pPr>
      <w:r w:rsidRPr="00E3266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en-IN"/>
          <w14:ligatures w14:val="none"/>
        </w:rPr>
        <w:t>Doesn't return anything.</w:t>
      </w:r>
    </w:p>
    <w:p w14:paraId="2109D1D6" w14:textId="77777777" w:rsidR="00E3266B" w:rsidRPr="00E3266B" w:rsidRDefault="00E3266B" w:rsidP="00E3266B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en-IN"/>
          <w14:ligatures w14:val="none"/>
        </w:rPr>
      </w:pPr>
      <w:r w:rsidRPr="00E3266B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en-IN"/>
          <w14:ligatures w14:val="none"/>
        </w:rPr>
        <w:t>Takes some input and generates what's shown on the screen.</w:t>
      </w:r>
    </w:p>
    <w:p w14:paraId="3CD607EA" w14:textId="77777777" w:rsidR="00961EAF" w:rsidRDefault="00961EAF" w:rsidP="00E3266B"/>
    <w:p w14:paraId="53A0AABA" w14:textId="77777777" w:rsidR="0039594B" w:rsidRDefault="0039594B" w:rsidP="00E3266B"/>
    <w:p w14:paraId="065B78B2" w14:textId="77777777" w:rsidR="0039594B" w:rsidRDefault="0039594B" w:rsidP="0039594B">
      <w:pPr>
        <w:pStyle w:val="Heading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4E5256"/>
          <w:sz w:val="30"/>
          <w:szCs w:val="30"/>
        </w:rPr>
      </w:pPr>
      <w:r>
        <w:rPr>
          <w:b w:val="0"/>
          <w:bCs w:val="0"/>
          <w:color w:val="4E5256"/>
          <w:sz w:val="30"/>
          <w:szCs w:val="30"/>
        </w:rPr>
        <w:t>Annotations</w:t>
      </w:r>
    </w:p>
    <w:p w14:paraId="7E320ADE" w14:textId="77777777" w:rsidR="0039594B" w:rsidRDefault="0039594B" w:rsidP="0039594B">
      <w:pPr>
        <w:pStyle w:val="NormalWeb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Annotations are means of attaching extra information to code</w:t>
      </w:r>
    </w:p>
    <w:p w14:paraId="23F65AEF" w14:textId="77777777" w:rsidR="0039594B" w:rsidRDefault="0039594B" w:rsidP="00E3266B"/>
    <w:sectPr w:rsidR="00395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A1877"/>
    <w:multiLevelType w:val="hybridMultilevel"/>
    <w:tmpl w:val="9D80A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00792"/>
    <w:multiLevelType w:val="multilevel"/>
    <w:tmpl w:val="299C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D47DE8"/>
    <w:multiLevelType w:val="hybridMultilevel"/>
    <w:tmpl w:val="28468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456340">
    <w:abstractNumId w:val="2"/>
  </w:num>
  <w:num w:numId="2" w16cid:durableId="1459840460">
    <w:abstractNumId w:val="0"/>
  </w:num>
  <w:num w:numId="3" w16cid:durableId="1223492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78C"/>
    <w:rsid w:val="0039594B"/>
    <w:rsid w:val="003D4C8F"/>
    <w:rsid w:val="00680BD3"/>
    <w:rsid w:val="008433CF"/>
    <w:rsid w:val="008B078C"/>
    <w:rsid w:val="00954008"/>
    <w:rsid w:val="00961EAF"/>
    <w:rsid w:val="00976FF1"/>
    <w:rsid w:val="009C1A64"/>
    <w:rsid w:val="00A15E0B"/>
    <w:rsid w:val="00A743E9"/>
    <w:rsid w:val="00A94A50"/>
    <w:rsid w:val="00B2679D"/>
    <w:rsid w:val="00E3266B"/>
    <w:rsid w:val="00E73073"/>
    <w:rsid w:val="00EA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28603"/>
  <w15:chartTrackingRefBased/>
  <w15:docId w15:val="{28F62852-09F8-42A4-BEF1-6944DECE2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26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C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B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3266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32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C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4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</dc:creator>
  <cp:keywords/>
  <dc:description/>
  <cp:lastModifiedBy>Kamal</cp:lastModifiedBy>
  <cp:revision>14</cp:revision>
  <dcterms:created xsi:type="dcterms:W3CDTF">2024-03-26T18:16:00Z</dcterms:created>
  <dcterms:modified xsi:type="dcterms:W3CDTF">2024-03-26T22:51:00Z</dcterms:modified>
</cp:coreProperties>
</file>