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7365" w14:textId="77777777" w:rsidR="0062470F" w:rsidRDefault="0062470F" w:rsidP="0062470F">
      <w:pPr>
        <w:rPr>
          <w:b/>
          <w:lang w:val="tr-TR"/>
        </w:rPr>
      </w:pPr>
      <w:r>
        <w:rPr>
          <w:b/>
          <w:i/>
          <w:u w:val="single"/>
          <w:lang w:val="tr-TR"/>
        </w:rPr>
        <w:t>CİLT 2</w:t>
      </w:r>
      <w:r>
        <w:rPr>
          <w:b/>
          <w:lang w:val="tr-TR"/>
        </w:rPr>
        <w:t xml:space="preserve">    3)   &amp; UZAKLIK-TELEFON-EPOSTA-ADRES-YOL-YÖN-SAAT SORMA</w:t>
      </w:r>
    </w:p>
    <w:p w14:paraId="6EBFC194" w14:textId="77777777" w:rsidR="0062470F" w:rsidRDefault="0062470F" w:rsidP="0062470F">
      <w:pPr>
        <w:rPr>
          <w:b/>
          <w:lang w:val="tr-TR"/>
        </w:rPr>
      </w:pPr>
      <w:r>
        <w:rPr>
          <w:b/>
          <w:lang w:val="tr-TR"/>
        </w:rPr>
        <w:t xml:space="preserve">                      &amp;ASKING DISTANCE-PHONE-EMAIL-ADDRESS-THE WAY-TIME</w:t>
      </w:r>
    </w:p>
    <w:p w14:paraId="4D724D7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1-  </w:t>
      </w:r>
    </w:p>
    <w:p w14:paraId="3511B980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Orası yürüyerek ne kadar sürer? </w:t>
      </w:r>
    </w:p>
    <w:p w14:paraId="040627FD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How long does it take on foot?</w:t>
      </w:r>
    </w:p>
    <w:p w14:paraId="7B38C922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2-  </w:t>
      </w:r>
    </w:p>
    <w:p w14:paraId="4C890E58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Buradan trenle hemen hemen 5 saat sürer/çeker.</w:t>
      </w:r>
    </w:p>
    <w:p w14:paraId="40F81C83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It takes almost 5 hours by train.</w:t>
      </w:r>
    </w:p>
    <w:p w14:paraId="096A9F9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3-  </w:t>
      </w:r>
    </w:p>
    <w:p w14:paraId="5A782636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Hastaneye ne kadar kaldı?/ne kadar uzaklıkta?</w:t>
      </w:r>
    </w:p>
    <w:p w14:paraId="4E5EC9B9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How far are we from (the) hospital?</w:t>
      </w:r>
    </w:p>
    <w:p w14:paraId="256D8B76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4-  </w:t>
      </w:r>
    </w:p>
    <w:p w14:paraId="768BEBC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Buraya yaklaşık 2 dakika, 500 metre mesafede. </w:t>
      </w:r>
    </w:p>
    <w:p w14:paraId="70E04CA9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It is about 2 minutes, 500 metres from here.</w:t>
      </w:r>
    </w:p>
    <w:p w14:paraId="67E9F1D8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5-  </w:t>
      </w:r>
    </w:p>
    <w:p w14:paraId="14EFCE74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Telefon numaranızı öğrenebilir/alabilir miyim, lütfen?</w:t>
      </w:r>
    </w:p>
    <w:p w14:paraId="4ECFE998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Can I get your phone number, please?</w:t>
      </w:r>
    </w:p>
    <w:p w14:paraId="1941419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6-  </w:t>
      </w:r>
    </w:p>
    <w:p w14:paraId="777D06E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Ara sıra telefon etmemin/aramamın sakıncası var mı?</w:t>
      </w:r>
    </w:p>
    <w:p w14:paraId="127DD037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Do you mind if I give you a ring/call you once in a while?</w:t>
      </w:r>
    </w:p>
    <w:p w14:paraId="7FA985CC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7-  </w:t>
      </w:r>
    </w:p>
    <w:p w14:paraId="257EEFAD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May ı have your e-mail address? </w:t>
      </w:r>
    </w:p>
    <w:p w14:paraId="11BD9066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Elektronik posta adresinizi alabilir miyim?</w:t>
      </w:r>
    </w:p>
    <w:p w14:paraId="305956A6" w14:textId="77777777" w:rsidR="0062470F" w:rsidRDefault="0062470F" w:rsidP="0062470F">
      <w:pPr>
        <w:rPr>
          <w:lang w:val="tr-TR"/>
        </w:rPr>
      </w:pPr>
    </w:p>
    <w:p w14:paraId="6E5DDD9E" w14:textId="77777777" w:rsidR="0062470F" w:rsidRDefault="0062470F" w:rsidP="0062470F">
      <w:pPr>
        <w:rPr>
          <w:lang w:val="tr-TR"/>
        </w:rPr>
      </w:pPr>
    </w:p>
    <w:p w14:paraId="220BE2E6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8-  </w:t>
      </w:r>
    </w:p>
    <w:p w14:paraId="3D0C45A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What is your e-mail account?</w:t>
      </w:r>
    </w:p>
    <w:p w14:paraId="1AD8148C" w14:textId="77777777" w:rsidR="0062470F" w:rsidRDefault="0062470F" w:rsidP="0062470F">
      <w:pPr>
        <w:rPr>
          <w:lang w:val="tr-TR"/>
        </w:rPr>
      </w:pPr>
      <w:r>
        <w:rPr>
          <w:lang w:val="tr-TR"/>
        </w:rPr>
        <w:lastRenderedPageBreak/>
        <w:t xml:space="preserve">     İ: Elektronik posta adresiniz nedir?</w:t>
      </w:r>
    </w:p>
    <w:p w14:paraId="6E98F747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9-  </w:t>
      </w:r>
    </w:p>
    <w:p w14:paraId="7D535660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Adresinize/Evinize nasıl ulaşabilirim?</w:t>
      </w:r>
    </w:p>
    <w:p w14:paraId="01259D2F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How can I reach/find your address/apartment/house?</w:t>
      </w:r>
    </w:p>
    <w:p w14:paraId="1B0BD4BD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10-  </w:t>
      </w:r>
    </w:p>
    <w:p w14:paraId="2FED2723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Oturduğunuz yerin yolunu bana tarif edebilir misiniz?</w:t>
      </w:r>
    </w:p>
    <w:p w14:paraId="38032BD7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Can you tell me the way of your neighbourhood?</w:t>
      </w:r>
    </w:p>
    <w:p w14:paraId="6CB5A930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11-  </w:t>
      </w:r>
    </w:p>
    <w:p w14:paraId="102882F0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Lütfen bana saati söyler misiniz?</w:t>
      </w:r>
    </w:p>
    <w:p w14:paraId="7D33E542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Can you please tell me the time?</w:t>
      </w:r>
    </w:p>
    <w:p w14:paraId="4AEF1E65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12-  </w:t>
      </w:r>
    </w:p>
    <w:p w14:paraId="526DE7A0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Evet, tabiî ki, saat yediyi on geçiyor.</w:t>
      </w:r>
    </w:p>
    <w:p w14:paraId="5D5BC448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Yes, of course/sure, it is ten past seven.</w:t>
      </w:r>
    </w:p>
    <w:p w14:paraId="2485F239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13-  </w:t>
      </w:r>
    </w:p>
    <w:p w14:paraId="41AA360B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Saat demişken, saatin tam olarak kaç olduğunu biliyor musunuz?</w:t>
      </w:r>
    </w:p>
    <w:p w14:paraId="39E82CD2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Speaking of time, do you know what time it is exactly?</w:t>
      </w:r>
    </w:p>
    <w:p w14:paraId="1B0C528D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14-  </w:t>
      </w:r>
    </w:p>
    <w:p w14:paraId="42C7B208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Bu saat doğru mu? Hayır, o saat ileri/geri.</w:t>
      </w:r>
    </w:p>
    <w:p w14:paraId="0205A956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Is this clock right? No, it is fast/slow.</w:t>
      </w:r>
    </w:p>
    <w:p w14:paraId="2E3E0636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15-  </w:t>
      </w:r>
    </w:p>
    <w:p w14:paraId="1C81016A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Alışveriş merkezi kaçta açılır?</w:t>
      </w:r>
    </w:p>
    <w:p w14:paraId="1C20080A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What time does the shopping mall open?</w:t>
      </w:r>
    </w:p>
    <w:p w14:paraId="13E13AE2" w14:textId="77777777" w:rsidR="0062470F" w:rsidRDefault="0062470F" w:rsidP="0062470F">
      <w:pPr>
        <w:rPr>
          <w:lang w:val="tr-TR"/>
        </w:rPr>
      </w:pPr>
    </w:p>
    <w:p w14:paraId="429C9C02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16-  </w:t>
      </w:r>
    </w:p>
    <w:p w14:paraId="0D19E38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Tren ne zaman hareket ediyor? Çoktan gitti/hareket etti.</w:t>
      </w:r>
    </w:p>
    <w:p w14:paraId="3539791F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When does the train leave?  It has already gone/left.</w:t>
      </w:r>
    </w:p>
    <w:p w14:paraId="78E86902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17-  </w:t>
      </w:r>
    </w:p>
    <w:p w14:paraId="07116E43" w14:textId="77777777" w:rsidR="0062470F" w:rsidRDefault="0062470F" w:rsidP="0062470F">
      <w:pPr>
        <w:rPr>
          <w:lang w:val="tr-TR"/>
        </w:rPr>
      </w:pPr>
      <w:r>
        <w:rPr>
          <w:lang w:val="tr-TR"/>
        </w:rPr>
        <w:lastRenderedPageBreak/>
        <w:t xml:space="preserve">     T: Affedersiniz. Burada yabancıyım. Belediye binasına nasıl gidileceğini bana tarif edebilir misiniz?</w:t>
      </w:r>
    </w:p>
    <w:p w14:paraId="42BFAF9F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Excuse me. I am a stranger here. Can you tell me how to get/go to the city/town hall? </w:t>
      </w:r>
    </w:p>
    <w:p w14:paraId="4EC131D7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18-  </w:t>
      </w:r>
    </w:p>
    <w:p w14:paraId="64A1DF18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Üçüncü trafik ışıklarına kadar bu caddeyi takip edin sonra sola dönün.</w:t>
      </w:r>
    </w:p>
    <w:p w14:paraId="30F87B54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Go straight along this street to the third-light and then turn left.</w:t>
      </w:r>
    </w:p>
    <w:p w14:paraId="47A016AA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19-  </w:t>
      </w:r>
    </w:p>
    <w:p w14:paraId="639246BB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Caminin karşısında, fakat biraz uzak.</w:t>
      </w:r>
    </w:p>
    <w:p w14:paraId="7DB05F0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It is opposite the Mosque, but it is a bit far.</w:t>
      </w:r>
    </w:p>
    <w:p w14:paraId="723998DB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20-  </w:t>
      </w:r>
    </w:p>
    <w:p w14:paraId="26A9EE30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Haritada gösterebilir misiniz?</w:t>
      </w:r>
    </w:p>
    <w:p w14:paraId="60237F2D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Can you show me on the map?</w:t>
      </w:r>
    </w:p>
    <w:p w14:paraId="4CD2D616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21-  </w:t>
      </w:r>
    </w:p>
    <w:p w14:paraId="4F6BE3AE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Doğru yolda mıyız?</w:t>
      </w:r>
    </w:p>
    <w:p w14:paraId="790A744E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Are we in the right way?</w:t>
      </w:r>
    </w:p>
    <w:p w14:paraId="211CDC55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22-  </w:t>
      </w:r>
    </w:p>
    <w:p w14:paraId="6B3D766D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Üzgünüm, süre doldu.</w:t>
      </w:r>
    </w:p>
    <w:p w14:paraId="2FF533BA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I am sorry, time is over.</w:t>
      </w:r>
    </w:p>
    <w:p w14:paraId="6CCE316C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23-  </w:t>
      </w:r>
    </w:p>
    <w:p w14:paraId="3D4AE7AF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Kavşaktan sağa sap.</w:t>
      </w:r>
    </w:p>
    <w:p w14:paraId="7DA6EA54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Turn right at the crossroads.</w:t>
      </w:r>
    </w:p>
    <w:p w14:paraId="07789CD8" w14:textId="77777777" w:rsidR="0062470F" w:rsidRDefault="0062470F" w:rsidP="0062470F">
      <w:pPr>
        <w:rPr>
          <w:lang w:val="tr-TR"/>
        </w:rPr>
      </w:pPr>
    </w:p>
    <w:p w14:paraId="3925B58E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24-  </w:t>
      </w:r>
    </w:p>
    <w:p w14:paraId="76B2CD1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Solda bir marketin önünden geçeceksin.</w:t>
      </w:r>
    </w:p>
    <w:p w14:paraId="4472062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You will pass a supermarket on your left.</w:t>
      </w:r>
    </w:p>
    <w:p w14:paraId="6561EAB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25-  </w:t>
      </w:r>
    </w:p>
    <w:p w14:paraId="787565CF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Türk Elçiliğinin nerede olduğunu biliyor musunuz?</w:t>
      </w:r>
    </w:p>
    <w:p w14:paraId="4ACFAA6A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Do you know where the Turkish Embassy is?</w:t>
      </w:r>
    </w:p>
    <w:p w14:paraId="1BC973DC" w14:textId="77777777" w:rsidR="0062470F" w:rsidRDefault="0062470F" w:rsidP="0062470F">
      <w:pPr>
        <w:rPr>
          <w:lang w:val="tr-TR"/>
        </w:rPr>
      </w:pPr>
      <w:r>
        <w:rPr>
          <w:lang w:val="tr-TR"/>
        </w:rPr>
        <w:lastRenderedPageBreak/>
        <w:t xml:space="preserve">26-  </w:t>
      </w:r>
    </w:p>
    <w:p w14:paraId="1A6E801D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 Kayboldum, bana yardımcı olur musunuz?</w:t>
      </w:r>
    </w:p>
    <w:p w14:paraId="1C358D10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 I am lost, could you help me?</w:t>
      </w:r>
    </w:p>
    <w:p w14:paraId="4D715EF3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27-  </w:t>
      </w:r>
    </w:p>
    <w:p w14:paraId="11547CB4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7140B27F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5A0C9950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28-  </w:t>
      </w:r>
    </w:p>
    <w:p w14:paraId="3062708C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4B848692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362B7578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29-  </w:t>
      </w:r>
    </w:p>
    <w:p w14:paraId="3C463BAF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6D6C802A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767DB20E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30-  </w:t>
      </w:r>
    </w:p>
    <w:p w14:paraId="4F24CB6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519B31A9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49CD100A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31-  </w:t>
      </w:r>
    </w:p>
    <w:p w14:paraId="5AED1BD5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5551B02A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39E029C7" w14:textId="77777777" w:rsidR="0062470F" w:rsidRDefault="0062470F" w:rsidP="0062470F">
      <w:pPr>
        <w:rPr>
          <w:lang w:val="tr-TR"/>
        </w:rPr>
      </w:pPr>
    </w:p>
    <w:p w14:paraId="67AF8E0F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32-  </w:t>
      </w:r>
    </w:p>
    <w:p w14:paraId="54E9BC53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25EAA50E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35CAC8F4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33-  </w:t>
      </w:r>
    </w:p>
    <w:p w14:paraId="3F8BFB54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78359250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3A3B0E3C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34-  </w:t>
      </w:r>
    </w:p>
    <w:p w14:paraId="069DE15A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71DAED18" w14:textId="77777777" w:rsidR="0062470F" w:rsidRDefault="0062470F" w:rsidP="0062470F">
      <w:pPr>
        <w:rPr>
          <w:lang w:val="tr-TR"/>
        </w:rPr>
      </w:pPr>
      <w:r>
        <w:rPr>
          <w:lang w:val="tr-TR"/>
        </w:rPr>
        <w:lastRenderedPageBreak/>
        <w:t xml:space="preserve">     İ:</w:t>
      </w:r>
    </w:p>
    <w:p w14:paraId="76C6A2C8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35-  </w:t>
      </w:r>
    </w:p>
    <w:p w14:paraId="3D5FD69B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20B8CD34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6CA51602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36-  </w:t>
      </w:r>
    </w:p>
    <w:p w14:paraId="144A4DEE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019C590A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6610833C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37-  </w:t>
      </w:r>
    </w:p>
    <w:p w14:paraId="22879441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464F3F6E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6941332E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38-  </w:t>
      </w:r>
    </w:p>
    <w:p w14:paraId="05554BD9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344B7908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4E6F0065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39-  </w:t>
      </w:r>
    </w:p>
    <w:p w14:paraId="136F1064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26D47CCF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40C4D8AE" w14:textId="77777777" w:rsidR="0062470F" w:rsidRDefault="0062470F" w:rsidP="0062470F">
      <w:pPr>
        <w:rPr>
          <w:lang w:val="tr-TR"/>
        </w:rPr>
      </w:pPr>
    </w:p>
    <w:p w14:paraId="5AB96FFD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40-  </w:t>
      </w:r>
    </w:p>
    <w:p w14:paraId="170A2284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T:</w:t>
      </w:r>
    </w:p>
    <w:p w14:paraId="7ADAE11D" w14:textId="77777777" w:rsidR="0062470F" w:rsidRDefault="0062470F" w:rsidP="0062470F">
      <w:pPr>
        <w:rPr>
          <w:lang w:val="tr-TR"/>
        </w:rPr>
      </w:pPr>
      <w:r>
        <w:rPr>
          <w:lang w:val="tr-TR"/>
        </w:rPr>
        <w:t xml:space="preserve">     İ:</w:t>
      </w:r>
    </w:p>
    <w:p w14:paraId="39FB1A75" w14:textId="77777777" w:rsidR="0062470F" w:rsidRDefault="0062470F" w:rsidP="0062470F"/>
    <w:p w14:paraId="3F7A5DE5" w14:textId="77777777" w:rsidR="004D17E2" w:rsidRDefault="004D17E2"/>
    <w:sectPr w:rsidR="004D1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B9"/>
    <w:rsid w:val="004D17E2"/>
    <w:rsid w:val="0062470F"/>
    <w:rsid w:val="007009B9"/>
    <w:rsid w:val="009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5319-1AF3-4B90-A98D-15A3152C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0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Selalmaz</dc:creator>
  <cp:keywords/>
  <dc:description/>
  <cp:lastModifiedBy>Ahmet Selalmaz</cp:lastModifiedBy>
  <cp:revision>3</cp:revision>
  <dcterms:created xsi:type="dcterms:W3CDTF">2024-02-06T02:13:00Z</dcterms:created>
  <dcterms:modified xsi:type="dcterms:W3CDTF">2024-02-06T02:13:00Z</dcterms:modified>
</cp:coreProperties>
</file>