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GeeksForGeeks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This is Centred Zoned Header...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