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479E" w14:textId="756D9B6A" w:rsidR="0050163E" w:rsidRPr="0050163E" w:rsidRDefault="0050163E" w:rsidP="0050163E">
      <w:pPr>
        <w:pStyle w:val="Heading1"/>
        <w:rPr>
          <w:color w:val="000000" w:themeColor="text1"/>
        </w:rPr>
      </w:pPr>
      <w:r>
        <w:rPr>
          <w:color w:val="000000" w:themeColor="text1"/>
        </w:rPr>
        <w:t>Personas</w:t>
      </w: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3114"/>
        <w:gridCol w:w="12616"/>
      </w:tblGrid>
      <w:tr w:rsidR="00835110" w:rsidRPr="0050163E" w14:paraId="4E13041C" w14:textId="77777777" w:rsidTr="005D7B6F">
        <w:tc>
          <w:tcPr>
            <w:tcW w:w="3114" w:type="dxa"/>
            <w:shd w:val="clear" w:color="auto" w:fill="C1E4F5" w:themeFill="accent1" w:themeFillTint="33"/>
          </w:tcPr>
          <w:p w14:paraId="2BAA9D3B" w14:textId="2C9897D0" w:rsidR="00835110" w:rsidRPr="0050163E" w:rsidRDefault="00835110" w:rsidP="0050163E">
            <w:pPr>
              <w:rPr>
                <w:b/>
                <w:bCs/>
                <w:sz w:val="28"/>
                <w:szCs w:val="28"/>
              </w:rPr>
            </w:pPr>
            <w:r w:rsidRPr="0050163E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2616" w:type="dxa"/>
            <w:shd w:val="clear" w:color="auto" w:fill="C1E4F5" w:themeFill="accent1" w:themeFillTint="33"/>
          </w:tcPr>
          <w:p w14:paraId="078AF5BE" w14:textId="682C4096" w:rsidR="00835110" w:rsidRPr="0050163E" w:rsidRDefault="00835110" w:rsidP="0050163E">
            <w:pPr>
              <w:rPr>
                <w:b/>
                <w:bCs/>
                <w:sz w:val="28"/>
                <w:szCs w:val="28"/>
              </w:rPr>
            </w:pPr>
            <w:r w:rsidRPr="0050163E">
              <w:rPr>
                <w:b/>
                <w:bCs/>
                <w:sz w:val="28"/>
                <w:szCs w:val="28"/>
              </w:rPr>
              <w:t>Background</w:t>
            </w:r>
          </w:p>
        </w:tc>
      </w:tr>
      <w:tr w:rsidR="00835110" w14:paraId="79426E2B" w14:textId="77777777" w:rsidTr="005D7B6F">
        <w:trPr>
          <w:cantSplit/>
        </w:trPr>
        <w:tc>
          <w:tcPr>
            <w:tcW w:w="3114" w:type="dxa"/>
          </w:tcPr>
          <w:p w14:paraId="58D51AA9" w14:textId="18A9ADD9" w:rsidR="00835110" w:rsidRPr="00835110" w:rsidRDefault="00835110" w:rsidP="0050163E">
            <w:pPr>
              <w:rPr>
                <w:b/>
                <w:bCs/>
              </w:rPr>
            </w:pPr>
            <w:r w:rsidRPr="00835110">
              <w:rPr>
                <w:b/>
                <w:bCs/>
              </w:rPr>
              <w:fldChar w:fldCharType="begin"/>
            </w:r>
            <w:r w:rsidRPr="00835110">
              <w:rPr>
                <w:b/>
                <w:bCs/>
              </w:rPr>
              <w:instrText xml:space="preserve"> MERGEFIELD Name </w:instrText>
            </w:r>
            <w:r w:rsidRPr="00835110">
              <w:rPr>
                <w:b/>
                <w:bCs/>
              </w:rPr>
              <w:fldChar w:fldCharType="separate"/>
            </w:r>
            <w:r w:rsidR="00A563EE">
              <w:rPr>
                <w:b/>
                <w:bCs/>
                <w:noProof/>
              </w:rPr>
              <w:t>«Name»</w:t>
            </w:r>
            <w:r w:rsidRPr="00835110">
              <w:rPr>
                <w:b/>
                <w:bCs/>
              </w:rPr>
              <w:fldChar w:fldCharType="end"/>
            </w:r>
            <w:r w:rsidRPr="00835110">
              <w:rPr>
                <w:b/>
                <w:bCs/>
              </w:rPr>
              <w:t xml:space="preserve">: </w:t>
            </w:r>
            <w:r w:rsidRPr="00835110">
              <w:rPr>
                <w:b/>
                <w:bCs/>
              </w:rPr>
              <w:fldChar w:fldCharType="begin"/>
            </w:r>
            <w:r w:rsidRPr="00835110">
              <w:rPr>
                <w:b/>
                <w:bCs/>
              </w:rPr>
              <w:instrText xml:space="preserve"> MERGEFIELD Description </w:instrText>
            </w:r>
            <w:r w:rsidRPr="00835110">
              <w:rPr>
                <w:b/>
                <w:bCs/>
              </w:rPr>
              <w:fldChar w:fldCharType="separate"/>
            </w:r>
            <w:r w:rsidR="00A563EE">
              <w:rPr>
                <w:b/>
                <w:bCs/>
                <w:noProof/>
              </w:rPr>
              <w:t>«Description»</w:t>
            </w:r>
            <w:r w:rsidRPr="00835110">
              <w:rPr>
                <w:b/>
                <w:bCs/>
              </w:rPr>
              <w:fldChar w:fldCharType="end"/>
            </w:r>
          </w:p>
        </w:tc>
        <w:tc>
          <w:tcPr>
            <w:tcW w:w="12616" w:type="dxa"/>
          </w:tcPr>
          <w:p w14:paraId="238C1B10" w14:textId="3490C85E" w:rsidR="00835110" w:rsidRDefault="005D7B6F" w:rsidP="0050163E">
            <w:fldSimple w:instr=" MERGEFIELD Background ">
              <w:r w:rsidR="00A563EE">
                <w:rPr>
                  <w:noProof/>
                </w:rPr>
                <w:t>«Background»</w:t>
              </w:r>
            </w:fldSimple>
          </w:p>
          <w:p w14:paraId="1C36D1B2" w14:textId="13349A66" w:rsidR="005D7B6F" w:rsidRDefault="005D7B6F" w:rsidP="0050163E"/>
        </w:tc>
      </w:tr>
    </w:tbl>
    <w:p w14:paraId="1A6AD736" w14:textId="4CF599B3" w:rsidR="00A87853" w:rsidRDefault="00A87853"/>
    <w:sectPr w:rsidR="00A87853" w:rsidSect="00952331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proofState w:spelling="clean" w:grammar="clean"/>
  <w:mailMerge>
    <w:mainDocumentType w:val="catalog"/>
    <w:linkToQuery/>
    <w:dataType w:val="textFile"/>
    <w:query w:val="SELECT * FROM /Users/martinkerr/Downloads/Personas_Staff.xlsx"/>
    <w:dataSource r:id="rId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53"/>
    <w:rsid w:val="00250E9B"/>
    <w:rsid w:val="00334C80"/>
    <w:rsid w:val="0050163E"/>
    <w:rsid w:val="005D7B6F"/>
    <w:rsid w:val="0066061F"/>
    <w:rsid w:val="006A786C"/>
    <w:rsid w:val="00707BE1"/>
    <w:rsid w:val="007841F6"/>
    <w:rsid w:val="007B62AD"/>
    <w:rsid w:val="00801604"/>
    <w:rsid w:val="00835110"/>
    <w:rsid w:val="00845207"/>
    <w:rsid w:val="00901946"/>
    <w:rsid w:val="00952331"/>
    <w:rsid w:val="0099151B"/>
    <w:rsid w:val="00994D09"/>
    <w:rsid w:val="00A563EE"/>
    <w:rsid w:val="00A87853"/>
    <w:rsid w:val="00C40F1F"/>
    <w:rsid w:val="00CA334F"/>
    <w:rsid w:val="00D239B2"/>
    <w:rsid w:val="00E22F34"/>
    <w:rsid w:val="00FB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D0F6"/>
  <w15:chartTrackingRefBased/>
  <w15:docId w15:val="{C3A3D74F-06DE-48A8-83C8-515EC298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53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A87853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50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martinkerr/Downloads/Personas_Staf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62ECA-06B3-4C5C-A4B7-41ABC3D6E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Kerr</dc:creator>
  <cp:keywords/>
  <dc:description/>
  <cp:lastModifiedBy>Martin Kerr</cp:lastModifiedBy>
  <cp:revision>8</cp:revision>
  <dcterms:created xsi:type="dcterms:W3CDTF">2025-11-11T14:53:00Z</dcterms:created>
  <dcterms:modified xsi:type="dcterms:W3CDTF">2025-11-11T16:57:00Z</dcterms:modified>
</cp:coreProperties>
</file>