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CE96" w14:textId="4B01E723" w:rsidR="001E012B" w:rsidRDefault="009B6286" w:rsidP="009B6286">
      <w:pPr>
        <w:pStyle w:val="a3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hat</w:t>
      </w:r>
      <w:r>
        <w:t>GPT</w:t>
      </w:r>
      <w:proofErr w:type="spellEnd"/>
      <w:r>
        <w:t xml:space="preserve">, about 150 </w:t>
      </w:r>
      <w:proofErr w:type="gramStart"/>
      <w:r>
        <w:t xml:space="preserve">words( </w:t>
      </w:r>
      <w:proofErr w:type="spellStart"/>
      <w:r>
        <w:t>wordsnot</w:t>
      </w:r>
      <w:proofErr w:type="spellEnd"/>
      <w:proofErr w:type="gramEnd"/>
      <w:r>
        <w:t xml:space="preserve"> too much or too little really), generate many times,</w:t>
      </w:r>
      <w:r w:rsidRPr="009B6286">
        <w:t xml:space="preserve"> </w:t>
      </w:r>
      <w:r>
        <w:t>i</w:t>
      </w:r>
      <w:r w:rsidRPr="009B6286">
        <w:t>t is best to achieve a score of 88 or more for the first time</w:t>
      </w:r>
      <w:r>
        <w:t>, which is convenient for further modification.</w:t>
      </w:r>
    </w:p>
    <w:p w14:paraId="0F6592EE" w14:textId="435A1BCD" w:rsidR="009B6286" w:rsidRDefault="009B6286" w:rsidP="009B6286">
      <w:pPr>
        <w:pStyle w:val="a3"/>
        <w:numPr>
          <w:ilvl w:val="0"/>
          <w:numId w:val="1"/>
        </w:numPr>
        <w:ind w:firstLineChars="0"/>
      </w:pPr>
      <w:r>
        <w:t>Modify the essay following the prompts. Maybe 5~10 times.</w:t>
      </w:r>
    </w:p>
    <w:p w14:paraId="28A6B7DA" w14:textId="2D40F50C" w:rsidR="009B6286" w:rsidRDefault="009B6286" w:rsidP="009B6286">
      <w:pPr>
        <w:pStyle w:val="a3"/>
        <w:numPr>
          <w:ilvl w:val="0"/>
          <w:numId w:val="1"/>
        </w:numPr>
        <w:ind w:firstLineChars="0"/>
      </w:pPr>
      <w:r w:rsidRPr="009B6286">
        <w:t>Try to complete it within half an hour</w:t>
      </w:r>
      <w:r>
        <w:t>.</w:t>
      </w:r>
    </w:p>
    <w:p w14:paraId="300595E4" w14:textId="5445D270" w:rsidR="009B6286" w:rsidRDefault="009B6286" w:rsidP="009B6286"/>
    <w:p w14:paraId="15A6E88F" w14:textId="726E539C" w:rsidR="009B6286" w:rsidRDefault="009B6286" w:rsidP="009B6286">
      <w:r>
        <w:t xml:space="preserve">The instruction </w:t>
      </w:r>
      <w:r w:rsidR="00550795">
        <w:t xml:space="preserve">template </w:t>
      </w:r>
      <w:r>
        <w:t xml:space="preserve">of </w:t>
      </w:r>
      <w:proofErr w:type="spellStart"/>
      <w:r>
        <w:t>ChatGPT</w:t>
      </w:r>
      <w:proofErr w:type="spellEnd"/>
      <w:r>
        <w:t>:</w:t>
      </w:r>
    </w:p>
    <w:p w14:paraId="16912DDE" w14:textId="77777777" w:rsidR="00550795" w:rsidRDefault="00550795" w:rsidP="009B6286"/>
    <w:p w14:paraId="694065BB" w14:textId="0D8A8807" w:rsidR="009B6286" w:rsidRDefault="009B6286" w:rsidP="009B6286">
      <w:r>
        <w:t xml:space="preserve">Title: </w:t>
      </w:r>
      <w:r w:rsidR="00B52D18">
        <w:t>“</w:t>
      </w:r>
      <w:proofErr w:type="spellStart"/>
      <w:r>
        <w:t>xxxxx</w:t>
      </w:r>
      <w:proofErr w:type="spellEnd"/>
      <w:r w:rsidR="00B52D18">
        <w:t>”</w:t>
      </w:r>
      <w:r>
        <w:t>.</w:t>
      </w:r>
    </w:p>
    <w:p w14:paraId="4687ED45" w14:textId="77777777" w:rsidR="00550795" w:rsidRDefault="009B6286" w:rsidP="009B6286">
      <w:r>
        <w:t xml:space="preserve">Requirements: </w:t>
      </w:r>
    </w:p>
    <w:p w14:paraId="671FC9D6" w14:textId="5A994F66" w:rsidR="009B6286" w:rsidRDefault="009B6286" w:rsidP="009B6286">
      <w:r>
        <w:t xml:space="preserve">1. </w:t>
      </w:r>
      <w:r w:rsidRPr="009B6286">
        <w:t>Write an essay of about 150 words</w:t>
      </w:r>
      <w:r>
        <w:t>.</w:t>
      </w:r>
    </w:p>
    <w:p w14:paraId="171495EA" w14:textId="7C484193" w:rsidR="009B6286" w:rsidRDefault="009B6286" w:rsidP="009B6286">
      <w:r>
        <w:rPr>
          <w:rFonts w:hint="eastAsia"/>
        </w:rPr>
        <w:t>2</w:t>
      </w:r>
      <w:r>
        <w:t>. Reach a score of 90 or more</w:t>
      </w:r>
      <w:r w:rsidR="00512BE3">
        <w:t xml:space="preserve"> on </w:t>
      </w:r>
      <w:r w:rsidR="007222BA">
        <w:t>“</w:t>
      </w:r>
      <w:r w:rsidR="00512BE3" w:rsidRPr="00512BE3">
        <w:t>http://www.pigai.org/</w:t>
      </w:r>
      <w:r w:rsidR="007222BA">
        <w:t>”</w:t>
      </w:r>
      <w:r>
        <w:t xml:space="preserve">. </w:t>
      </w:r>
    </w:p>
    <w:p w14:paraId="5C689170" w14:textId="176F8CC9" w:rsidR="009B6286" w:rsidRDefault="00550795" w:rsidP="009B6286">
      <w:r>
        <w:t>(</w:t>
      </w:r>
      <w:r w:rsidR="009B6286">
        <w:t>Note: this is only my template, of course you could have your own template!</w:t>
      </w:r>
      <w:r>
        <w:t>)</w:t>
      </w:r>
    </w:p>
    <w:p w14:paraId="53085BFB" w14:textId="0EF589FB" w:rsidR="00512BE3" w:rsidRDefault="00512BE3" w:rsidP="009B6286"/>
    <w:p w14:paraId="2BDA8302" w14:textId="58927E1A" w:rsidR="00512BE3" w:rsidRDefault="00512BE3" w:rsidP="009B6286">
      <w:r>
        <w:rPr>
          <w:rFonts w:hint="eastAsia"/>
        </w:rPr>
        <w:t>Result</w:t>
      </w:r>
      <w:r>
        <w:t xml:space="preserve"> display:</w:t>
      </w:r>
    </w:p>
    <w:p w14:paraId="06FC934D" w14:textId="77777777" w:rsidR="00550795" w:rsidRDefault="00550795" w:rsidP="009B6286"/>
    <w:p w14:paraId="5CD8E4BA" w14:textId="66B11E47" w:rsidR="00550795" w:rsidRDefault="00550795" w:rsidP="00550795">
      <w:pPr>
        <w:pStyle w:val="a3"/>
        <w:numPr>
          <w:ilvl w:val="0"/>
          <w:numId w:val="2"/>
        </w:numPr>
        <w:ind w:firstLineChars="0"/>
      </w:pPr>
      <w:r>
        <w:t xml:space="preserve">Generate </w:t>
      </w:r>
      <w:proofErr w:type="gramStart"/>
      <w:r>
        <w:t>once :</w:t>
      </w:r>
      <w:proofErr w:type="gramEnd"/>
    </w:p>
    <w:p w14:paraId="31575944" w14:textId="14BCB935" w:rsidR="00550795" w:rsidRDefault="00550795" w:rsidP="009B6286">
      <w:r w:rsidRPr="00550795">
        <w:drawing>
          <wp:inline distT="0" distB="0" distL="0" distR="0" wp14:anchorId="25E7AED1" wp14:editId="2EF546D8">
            <wp:extent cx="5274310" cy="3293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B4D" w14:textId="77777777" w:rsidR="00550795" w:rsidRDefault="00550795" w:rsidP="009B6286"/>
    <w:p w14:paraId="1E2C0634" w14:textId="33E370C8" w:rsidR="00550795" w:rsidRDefault="00550795" w:rsidP="00550795">
      <w:pPr>
        <w:pStyle w:val="a3"/>
        <w:numPr>
          <w:ilvl w:val="0"/>
          <w:numId w:val="2"/>
        </w:numPr>
        <w:ind w:firstLineChars="0"/>
      </w:pPr>
      <w:r>
        <w:t xml:space="preserve">The </w:t>
      </w:r>
      <w:r w:rsidRPr="00550795">
        <w:t xml:space="preserve">first scoring </w:t>
      </w:r>
      <w:proofErr w:type="gramStart"/>
      <w:r w:rsidRPr="00550795">
        <w:t>result</w:t>
      </w:r>
      <w:r>
        <w:t xml:space="preserve"> :</w:t>
      </w:r>
      <w:proofErr w:type="gramEnd"/>
    </w:p>
    <w:p w14:paraId="2719D32D" w14:textId="4D0A45FE" w:rsidR="00550795" w:rsidRDefault="00550795" w:rsidP="009B6286">
      <w:pPr>
        <w:rPr>
          <w:rFonts w:hint="eastAsia"/>
        </w:rPr>
      </w:pPr>
      <w:r w:rsidRPr="00550795">
        <w:lastRenderedPageBreak/>
        <w:drawing>
          <wp:inline distT="0" distB="0" distL="0" distR="0" wp14:anchorId="6EA989D0" wp14:editId="182FCF6C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8D2" w14:textId="6FEEEE4B" w:rsidR="00550795" w:rsidRDefault="00550795" w:rsidP="009B6286"/>
    <w:p w14:paraId="3C38A151" w14:textId="00159F72" w:rsidR="00550795" w:rsidRDefault="00550795" w:rsidP="009B6286">
      <w:pPr>
        <w:rPr>
          <w:rFonts w:hint="eastAsia"/>
        </w:rPr>
      </w:pPr>
      <w:r>
        <w:rPr>
          <w:rFonts w:hint="eastAsia"/>
        </w:rPr>
        <w:t>3</w:t>
      </w:r>
      <w:r>
        <w:t>.The final scoring result after modification (note: not consistent with the above picture,</w:t>
      </w:r>
      <w:r w:rsidRPr="00550795">
        <w:t xml:space="preserve"> </w:t>
      </w:r>
      <w:r w:rsidRPr="00550795">
        <w:t>just to illustrate the steps</w:t>
      </w:r>
      <w:proofErr w:type="gramStart"/>
      <w:r>
        <w:t>) :</w:t>
      </w:r>
      <w:proofErr w:type="gramEnd"/>
    </w:p>
    <w:p w14:paraId="3AE57033" w14:textId="376A88DD" w:rsidR="00512BE3" w:rsidRDefault="00512BE3" w:rsidP="009B6286">
      <w:pPr>
        <w:rPr>
          <w:rFonts w:hint="eastAsia"/>
        </w:rPr>
      </w:pPr>
      <w:r w:rsidRPr="00512BE3">
        <w:drawing>
          <wp:inline distT="0" distB="0" distL="0" distR="0" wp14:anchorId="74F15806" wp14:editId="29FBBC69">
            <wp:extent cx="5274310" cy="271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D1D"/>
    <w:multiLevelType w:val="hybridMultilevel"/>
    <w:tmpl w:val="EB10648E"/>
    <w:lvl w:ilvl="0" w:tplc="A260A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607CE"/>
    <w:multiLevelType w:val="hybridMultilevel"/>
    <w:tmpl w:val="B6AC969E"/>
    <w:lvl w:ilvl="0" w:tplc="FF2E2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D2"/>
    <w:rsid w:val="001E012B"/>
    <w:rsid w:val="00512BE3"/>
    <w:rsid w:val="00550795"/>
    <w:rsid w:val="007222BA"/>
    <w:rsid w:val="00942A0D"/>
    <w:rsid w:val="009B6286"/>
    <w:rsid w:val="00B122D2"/>
    <w:rsid w:val="00B5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BD33"/>
  <w15:chartTrackingRefBased/>
  <w15:docId w15:val="{F9CE34D4-1832-4A8D-9B86-07CF5E5B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Search</dc:creator>
  <cp:keywords/>
  <dc:description/>
  <cp:lastModifiedBy>Bing Search</cp:lastModifiedBy>
  <cp:revision>6</cp:revision>
  <dcterms:created xsi:type="dcterms:W3CDTF">2023-03-17T08:59:00Z</dcterms:created>
  <dcterms:modified xsi:type="dcterms:W3CDTF">2023-03-17T09:33:00Z</dcterms:modified>
</cp:coreProperties>
</file>