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25964" cy="14954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4025963" cy="1495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7.01pt;height:117.7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8"/>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3.71pt;height:123.72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9"/>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7.57pt;height:89.9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2024-12-13T12:38:53Z</dcterms:modified>
</cp:coreProperties>
</file>