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71B17" w14:textId="073CCA71" w:rsidR="00E4168B" w:rsidRPr="00D623FE" w:rsidRDefault="00E4168B" w:rsidP="0005006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23FE">
        <w:rPr>
          <w:rFonts w:ascii="Times New Roman" w:hAnsi="Times New Roman" w:cs="Times New Roman"/>
          <w:b/>
          <w:bCs/>
          <w:sz w:val="32"/>
          <w:szCs w:val="32"/>
        </w:rPr>
        <w:t>Project Overview</w:t>
      </w:r>
    </w:p>
    <w:p w14:paraId="057701F3" w14:textId="224ECBEC" w:rsidR="00E4168B" w:rsidRPr="0005006A" w:rsidRDefault="00E4168B" w:rsidP="0005006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Description of the Original Project</w:t>
      </w:r>
    </w:p>
    <w:p w14:paraId="41926A6B" w14:textId="77777777" w:rsidR="00E4168B" w:rsidRPr="00E4168B" w:rsidRDefault="00E4168B" w:rsidP="0005006A">
      <w:pPr>
        <w:spacing w:line="360" w:lineRule="auto"/>
        <w:ind w:left="360" w:firstLine="720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 xml:space="preserve">The project is a QR code generator and reader application developed using Python and </w:t>
      </w:r>
      <w:proofErr w:type="spellStart"/>
      <w:r w:rsidRPr="00E4168B">
        <w:rPr>
          <w:rFonts w:ascii="Times New Roman" w:hAnsi="Times New Roman" w:cs="Times New Roman"/>
        </w:rPr>
        <w:t>Kivy</w:t>
      </w:r>
      <w:proofErr w:type="spellEnd"/>
      <w:r w:rsidRPr="00E4168B">
        <w:rPr>
          <w:rFonts w:ascii="Times New Roman" w:hAnsi="Times New Roman" w:cs="Times New Roman"/>
        </w:rPr>
        <w:t>. This versatile application allows users to:</w:t>
      </w:r>
    </w:p>
    <w:p w14:paraId="29096BFB" w14:textId="77777777" w:rsidR="00E4168B" w:rsidRPr="00E4168B" w:rsidRDefault="00E4168B" w:rsidP="0005006A">
      <w:pPr>
        <w:numPr>
          <w:ilvl w:val="0"/>
          <w:numId w:val="1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Generate QR codes from text input.</w:t>
      </w:r>
    </w:p>
    <w:p w14:paraId="69803F3E" w14:textId="77777777" w:rsidR="00E4168B" w:rsidRPr="00E4168B" w:rsidRDefault="00E4168B" w:rsidP="0005006A">
      <w:pPr>
        <w:numPr>
          <w:ilvl w:val="0"/>
          <w:numId w:val="1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Read QR codes from uploaded images.</w:t>
      </w:r>
    </w:p>
    <w:p w14:paraId="78071D2A" w14:textId="77777777" w:rsidR="00E4168B" w:rsidRPr="00E4168B" w:rsidRDefault="00E4168B" w:rsidP="0005006A">
      <w:pPr>
        <w:numPr>
          <w:ilvl w:val="0"/>
          <w:numId w:val="1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Scan QR codes using a device's camera.</w:t>
      </w:r>
    </w:p>
    <w:p w14:paraId="43F6C6D3" w14:textId="77777777" w:rsidR="00E4168B" w:rsidRPr="00E4168B" w:rsidRDefault="00E4168B" w:rsidP="0005006A">
      <w:pPr>
        <w:spacing w:line="360" w:lineRule="auto"/>
        <w:ind w:left="360" w:firstLine="720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The application is designed to offer both ease of use and robust functionality, making it suitable for a variety of personal and professional use cases.</w:t>
      </w:r>
    </w:p>
    <w:p w14:paraId="6D365C26" w14:textId="3DB4F43E" w:rsidR="00E4168B" w:rsidRPr="0005006A" w:rsidRDefault="00E4168B" w:rsidP="0005006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Rationale for Choosing This Project</w:t>
      </w:r>
    </w:p>
    <w:p w14:paraId="597A134B" w14:textId="77777777" w:rsidR="00E4168B" w:rsidRPr="00E4168B" w:rsidRDefault="00E4168B" w:rsidP="0005006A">
      <w:pPr>
        <w:spacing w:line="360" w:lineRule="auto"/>
        <w:ind w:left="720" w:firstLine="360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The project was selected to demonstrate the practical application of defensive programming techniques, which are crucial for building secure and resilient software. Additionally, the project aims to:</w:t>
      </w:r>
    </w:p>
    <w:p w14:paraId="3B42F6E5" w14:textId="77777777" w:rsidR="00E4168B" w:rsidRPr="00E4168B" w:rsidRDefault="00E4168B" w:rsidP="0005006A">
      <w:pPr>
        <w:numPr>
          <w:ilvl w:val="0"/>
          <w:numId w:val="2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Improve the user interface to enhance the user experience.</w:t>
      </w:r>
    </w:p>
    <w:p w14:paraId="13067015" w14:textId="77777777" w:rsidR="00E4168B" w:rsidRPr="00E4168B" w:rsidRDefault="00E4168B" w:rsidP="0005006A">
      <w:pPr>
        <w:numPr>
          <w:ilvl w:val="0"/>
          <w:numId w:val="2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Expand functionality and security features.</w:t>
      </w:r>
    </w:p>
    <w:p w14:paraId="790694A4" w14:textId="77777777" w:rsidR="00E4168B" w:rsidRPr="00E4168B" w:rsidRDefault="00E4168B" w:rsidP="0005006A">
      <w:pPr>
        <w:numPr>
          <w:ilvl w:val="0"/>
          <w:numId w:val="2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Showcase the integration of testing and error handling.</w:t>
      </w:r>
    </w:p>
    <w:p w14:paraId="0C814E91" w14:textId="6723306A" w:rsidR="00E4168B" w:rsidRPr="0005006A" w:rsidRDefault="00E4168B" w:rsidP="0005006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Summary of Improvements and Enhancements</w:t>
      </w:r>
    </w:p>
    <w:p w14:paraId="57AFD53C" w14:textId="77777777" w:rsidR="00E4168B" w:rsidRPr="00E4168B" w:rsidRDefault="00E4168B" w:rsidP="0005006A">
      <w:pPr>
        <w:spacing w:line="360" w:lineRule="auto"/>
        <w:ind w:left="720" w:firstLine="360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Several enhancements were implemented to improve the application's functionality and usability:</w:t>
      </w:r>
    </w:p>
    <w:p w14:paraId="0F94405B" w14:textId="77777777" w:rsidR="00E4168B" w:rsidRPr="00E4168B" w:rsidRDefault="00E4168B" w:rsidP="0005006A">
      <w:pPr>
        <w:numPr>
          <w:ilvl w:val="0"/>
          <w:numId w:val="3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Defensive Programming: Techniques to validate inputs and ensure application stability.</w:t>
      </w:r>
    </w:p>
    <w:p w14:paraId="4575A991" w14:textId="77777777" w:rsidR="00E4168B" w:rsidRPr="00E4168B" w:rsidRDefault="00E4168B" w:rsidP="0005006A">
      <w:pPr>
        <w:numPr>
          <w:ilvl w:val="0"/>
          <w:numId w:val="3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User Interface: Improved with a consistent blue theme for aesthetic appeal and usability.</w:t>
      </w:r>
    </w:p>
    <w:p w14:paraId="4DF6F698" w14:textId="77777777" w:rsidR="00E4168B" w:rsidRPr="00E4168B" w:rsidRDefault="00E4168B" w:rsidP="0005006A">
      <w:pPr>
        <w:numPr>
          <w:ilvl w:val="0"/>
          <w:numId w:val="3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Testing: Comprehensive unit and integration tests to verify functionality and robustness.</w:t>
      </w:r>
    </w:p>
    <w:p w14:paraId="165EF3AC" w14:textId="77777777" w:rsidR="00E4168B" w:rsidRPr="00E4168B" w:rsidRDefault="00E4168B" w:rsidP="0005006A">
      <w:pPr>
        <w:numPr>
          <w:ilvl w:val="0"/>
          <w:numId w:val="3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Error Handling: Enhanced mechanisms to manage and recover from errors gracefully.</w:t>
      </w:r>
    </w:p>
    <w:p w14:paraId="53B6C7C7" w14:textId="77777777" w:rsidR="00E4168B" w:rsidRPr="00E4168B" w:rsidRDefault="00E4168B" w:rsidP="0005006A">
      <w:pPr>
        <w:numPr>
          <w:ilvl w:val="0"/>
          <w:numId w:val="3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lastRenderedPageBreak/>
        <w:t>Logging and Monitoring: Added features for tracking operations and debugging.</w:t>
      </w:r>
    </w:p>
    <w:p w14:paraId="261B0346" w14:textId="77777777" w:rsidR="00E4168B" w:rsidRPr="00E4168B" w:rsidRDefault="00E4168B" w:rsidP="0005006A">
      <w:pPr>
        <w:numPr>
          <w:ilvl w:val="0"/>
          <w:numId w:val="3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File Handling: Improved management of file and resource operations to prevent issues such as data corruption or security vulnerabilities.</w:t>
      </w:r>
    </w:p>
    <w:p w14:paraId="75595012" w14:textId="77777777" w:rsidR="00E4168B" w:rsidRPr="00E4168B" w:rsidRDefault="00E4168B" w:rsidP="0005006A">
      <w:pPr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pict w14:anchorId="638D9C09">
          <v:rect id="_x0000_i1281" style="width:0;height:1.5pt" o:hralign="center" o:hrstd="t" o:hr="t" fillcolor="#a0a0a0" stroked="f"/>
        </w:pict>
      </w:r>
    </w:p>
    <w:p w14:paraId="29CB0971" w14:textId="77777777" w:rsidR="000E3713" w:rsidRPr="0005006A" w:rsidRDefault="000E3713" w:rsidP="000500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14:paraId="7E61B2DA" w14:textId="265519C9" w:rsidR="00E4168B" w:rsidRPr="00D623FE" w:rsidRDefault="00E4168B" w:rsidP="0005006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23FE">
        <w:rPr>
          <w:rFonts w:ascii="Times New Roman" w:hAnsi="Times New Roman" w:cs="Times New Roman"/>
          <w:b/>
          <w:bCs/>
          <w:sz w:val="32"/>
          <w:szCs w:val="32"/>
        </w:rPr>
        <w:t>Installation and Setup Guide</w:t>
      </w:r>
    </w:p>
    <w:p w14:paraId="05176031" w14:textId="34224047" w:rsidR="00E4168B" w:rsidRPr="0005006A" w:rsidRDefault="00E4168B" w:rsidP="0005006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Steps to Set Up the Development Environment</w:t>
      </w:r>
    </w:p>
    <w:p w14:paraId="6CD1E92D" w14:textId="77777777" w:rsidR="00E4168B" w:rsidRPr="00E4168B" w:rsidRDefault="00E4168B" w:rsidP="0005006A">
      <w:pPr>
        <w:numPr>
          <w:ilvl w:val="0"/>
          <w:numId w:val="4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Clone the Repository:</w:t>
      </w:r>
    </w:p>
    <w:p w14:paraId="4BEB5816" w14:textId="0808EF81" w:rsidR="00E4168B" w:rsidRPr="0005006A" w:rsidRDefault="00E4168B" w:rsidP="0005006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 xml:space="preserve">git clone </w:t>
      </w:r>
      <w:hyperlink r:id="rId5" w:history="1">
        <w:r w:rsidR="000E3713" w:rsidRPr="0005006A">
          <w:rPr>
            <w:rStyle w:val="Hyperlink"/>
            <w:rFonts w:ascii="Times New Roman" w:hAnsi="Times New Roman" w:cs="Times New Roman"/>
          </w:rPr>
          <w:t>https://github.com/your-repo/qr-code-app.git</w:t>
        </w:r>
      </w:hyperlink>
    </w:p>
    <w:p w14:paraId="1E9F1DD5" w14:textId="61EFB087" w:rsidR="00E4168B" w:rsidRPr="0005006A" w:rsidRDefault="00E4168B" w:rsidP="0005006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 xml:space="preserve">cd </w:t>
      </w:r>
      <w:proofErr w:type="spellStart"/>
      <w:r w:rsidRPr="0005006A">
        <w:rPr>
          <w:rFonts w:ascii="Times New Roman" w:hAnsi="Times New Roman" w:cs="Times New Roman"/>
        </w:rPr>
        <w:t>qr</w:t>
      </w:r>
      <w:proofErr w:type="spellEnd"/>
      <w:r w:rsidRPr="0005006A">
        <w:rPr>
          <w:rFonts w:ascii="Times New Roman" w:hAnsi="Times New Roman" w:cs="Times New Roman"/>
        </w:rPr>
        <w:t>-code-app</w:t>
      </w:r>
    </w:p>
    <w:p w14:paraId="5948460D" w14:textId="77777777" w:rsidR="00E4168B" w:rsidRPr="00E4168B" w:rsidRDefault="00E4168B" w:rsidP="0005006A">
      <w:pPr>
        <w:numPr>
          <w:ilvl w:val="0"/>
          <w:numId w:val="4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Create a Virtual Environment:</w:t>
      </w:r>
    </w:p>
    <w:p w14:paraId="44B43A1D" w14:textId="5A392126" w:rsidR="00E4168B" w:rsidRPr="0005006A" w:rsidRDefault="00E4168B" w:rsidP="0005006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 xml:space="preserve">python -m </w:t>
      </w:r>
      <w:proofErr w:type="spellStart"/>
      <w:r w:rsidRPr="0005006A">
        <w:rPr>
          <w:rFonts w:ascii="Times New Roman" w:hAnsi="Times New Roman" w:cs="Times New Roman"/>
        </w:rPr>
        <w:t>venv</w:t>
      </w:r>
      <w:proofErr w:type="spellEnd"/>
      <w:r w:rsidRPr="0005006A">
        <w:rPr>
          <w:rFonts w:ascii="Times New Roman" w:hAnsi="Times New Roman" w:cs="Times New Roman"/>
        </w:rPr>
        <w:t xml:space="preserve"> </w:t>
      </w:r>
      <w:proofErr w:type="spellStart"/>
      <w:r w:rsidRPr="0005006A">
        <w:rPr>
          <w:rFonts w:ascii="Times New Roman" w:hAnsi="Times New Roman" w:cs="Times New Roman"/>
        </w:rPr>
        <w:t>venv</w:t>
      </w:r>
      <w:proofErr w:type="spellEnd"/>
    </w:p>
    <w:p w14:paraId="512638C2" w14:textId="51306B8B" w:rsidR="00E4168B" w:rsidRPr="0005006A" w:rsidRDefault="00E4168B" w:rsidP="0005006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006A">
        <w:rPr>
          <w:rFonts w:ascii="Times New Roman" w:hAnsi="Times New Roman" w:cs="Times New Roman"/>
        </w:rPr>
        <w:t>venv</w:t>
      </w:r>
      <w:proofErr w:type="spellEnd"/>
      <w:r w:rsidRPr="0005006A">
        <w:rPr>
          <w:rFonts w:ascii="Times New Roman" w:hAnsi="Times New Roman" w:cs="Times New Roman"/>
        </w:rPr>
        <w:t>\Scripts\activate</w:t>
      </w:r>
    </w:p>
    <w:p w14:paraId="425C5C98" w14:textId="77777777" w:rsidR="00E4168B" w:rsidRPr="00E4168B" w:rsidRDefault="00E4168B" w:rsidP="0005006A">
      <w:pPr>
        <w:numPr>
          <w:ilvl w:val="0"/>
          <w:numId w:val="4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Install Dependencies:</w:t>
      </w:r>
    </w:p>
    <w:p w14:paraId="6C58FF32" w14:textId="53B71BD2" w:rsidR="00E4168B" w:rsidRPr="0005006A" w:rsidRDefault="00E4168B" w:rsidP="0005006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pip install -r requirements.txt</w:t>
      </w:r>
    </w:p>
    <w:p w14:paraId="2D43020C" w14:textId="73516588" w:rsidR="00E4168B" w:rsidRPr="0005006A" w:rsidRDefault="00E4168B" w:rsidP="0005006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Dependencies and Requirements</w:t>
      </w:r>
    </w:p>
    <w:p w14:paraId="7EB25AF3" w14:textId="77777777" w:rsidR="00E4168B" w:rsidRPr="00E4168B" w:rsidRDefault="00E4168B" w:rsidP="0005006A">
      <w:pPr>
        <w:numPr>
          <w:ilvl w:val="0"/>
          <w:numId w:val="5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Python 3.8 or higher</w:t>
      </w:r>
    </w:p>
    <w:p w14:paraId="1B581F41" w14:textId="77777777" w:rsidR="00E4168B" w:rsidRPr="00E4168B" w:rsidRDefault="00E4168B" w:rsidP="0005006A">
      <w:pPr>
        <w:numPr>
          <w:ilvl w:val="0"/>
          <w:numId w:val="5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4168B">
        <w:rPr>
          <w:rFonts w:ascii="Times New Roman" w:hAnsi="Times New Roman" w:cs="Times New Roman"/>
        </w:rPr>
        <w:t>Kivy</w:t>
      </w:r>
      <w:proofErr w:type="spellEnd"/>
      <w:r w:rsidRPr="00E4168B">
        <w:rPr>
          <w:rFonts w:ascii="Times New Roman" w:hAnsi="Times New Roman" w:cs="Times New Roman"/>
        </w:rPr>
        <w:t>: Framework for building multi-platform applications.</w:t>
      </w:r>
    </w:p>
    <w:p w14:paraId="1EB3C793" w14:textId="77777777" w:rsidR="00E4168B" w:rsidRPr="00E4168B" w:rsidRDefault="00E4168B" w:rsidP="0005006A">
      <w:pPr>
        <w:numPr>
          <w:ilvl w:val="0"/>
          <w:numId w:val="5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Pillow: Library for image processing.</w:t>
      </w:r>
    </w:p>
    <w:p w14:paraId="71FC0666" w14:textId="77777777" w:rsidR="00E4168B" w:rsidRPr="00E4168B" w:rsidRDefault="00E4168B" w:rsidP="0005006A">
      <w:pPr>
        <w:numPr>
          <w:ilvl w:val="0"/>
          <w:numId w:val="5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4168B">
        <w:rPr>
          <w:rFonts w:ascii="Times New Roman" w:hAnsi="Times New Roman" w:cs="Times New Roman"/>
        </w:rPr>
        <w:t>qrcode</w:t>
      </w:r>
      <w:proofErr w:type="spellEnd"/>
      <w:r w:rsidRPr="00E4168B">
        <w:rPr>
          <w:rFonts w:ascii="Times New Roman" w:hAnsi="Times New Roman" w:cs="Times New Roman"/>
        </w:rPr>
        <w:t>: Library for generating QR codes.</w:t>
      </w:r>
    </w:p>
    <w:p w14:paraId="6C8E7981" w14:textId="77777777" w:rsidR="00E4168B" w:rsidRPr="00E4168B" w:rsidRDefault="00E4168B" w:rsidP="0005006A">
      <w:pPr>
        <w:numPr>
          <w:ilvl w:val="0"/>
          <w:numId w:val="5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4168B">
        <w:rPr>
          <w:rFonts w:ascii="Times New Roman" w:hAnsi="Times New Roman" w:cs="Times New Roman"/>
        </w:rPr>
        <w:t>unittest</w:t>
      </w:r>
      <w:proofErr w:type="spellEnd"/>
      <w:r w:rsidRPr="00E4168B">
        <w:rPr>
          <w:rFonts w:ascii="Times New Roman" w:hAnsi="Times New Roman" w:cs="Times New Roman"/>
        </w:rPr>
        <w:t>: Built-in Python library for testing.</w:t>
      </w:r>
    </w:p>
    <w:p w14:paraId="30D82CD8" w14:textId="77777777" w:rsidR="00E4168B" w:rsidRPr="00E4168B" w:rsidRDefault="00E4168B" w:rsidP="0005006A">
      <w:pPr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pict w14:anchorId="4AA7E4A7">
          <v:rect id="_x0000_i1282" style="width:0;height:1.5pt" o:hralign="center" o:hrstd="t" o:hr="t" fillcolor="#a0a0a0" stroked="f"/>
        </w:pict>
      </w:r>
    </w:p>
    <w:p w14:paraId="703D325B" w14:textId="417EAA69" w:rsidR="00E4168B" w:rsidRPr="00D623FE" w:rsidRDefault="00E4168B" w:rsidP="0005006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23FE">
        <w:rPr>
          <w:rFonts w:ascii="Times New Roman" w:hAnsi="Times New Roman" w:cs="Times New Roman"/>
          <w:b/>
          <w:bCs/>
          <w:sz w:val="32"/>
          <w:szCs w:val="32"/>
        </w:rPr>
        <w:t>User Manual</w:t>
      </w:r>
    </w:p>
    <w:p w14:paraId="76C1CFBB" w14:textId="2ADA33D4" w:rsidR="00E4168B" w:rsidRPr="0005006A" w:rsidRDefault="00E4168B" w:rsidP="000500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Instructions on How to Use the Application</w:t>
      </w:r>
    </w:p>
    <w:p w14:paraId="044B30BF" w14:textId="77777777" w:rsidR="00E4168B" w:rsidRPr="00E4168B" w:rsidRDefault="00E4168B" w:rsidP="0005006A">
      <w:pPr>
        <w:numPr>
          <w:ilvl w:val="0"/>
          <w:numId w:val="6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lastRenderedPageBreak/>
        <w:t>Generate QR Code:</w:t>
      </w:r>
    </w:p>
    <w:p w14:paraId="5399D3F2" w14:textId="77777777" w:rsidR="00E4168B" w:rsidRPr="00E4168B" w:rsidRDefault="00E4168B" w:rsidP="0005006A">
      <w:pPr>
        <w:numPr>
          <w:ilvl w:val="1"/>
          <w:numId w:val="6"/>
        </w:numPr>
        <w:tabs>
          <w:tab w:val="clear" w:pos="1800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Navigate to the "Generate QR" screen.</w:t>
      </w:r>
    </w:p>
    <w:p w14:paraId="4F64CC78" w14:textId="77777777" w:rsidR="00E4168B" w:rsidRPr="00E4168B" w:rsidRDefault="00E4168B" w:rsidP="0005006A">
      <w:pPr>
        <w:numPr>
          <w:ilvl w:val="1"/>
          <w:numId w:val="6"/>
        </w:numPr>
        <w:tabs>
          <w:tab w:val="clear" w:pos="1800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Enter the text you wish to encode.</w:t>
      </w:r>
    </w:p>
    <w:p w14:paraId="69050476" w14:textId="77777777" w:rsidR="00E4168B" w:rsidRPr="00E4168B" w:rsidRDefault="00E4168B" w:rsidP="0005006A">
      <w:pPr>
        <w:numPr>
          <w:ilvl w:val="1"/>
          <w:numId w:val="6"/>
        </w:numPr>
        <w:tabs>
          <w:tab w:val="clear" w:pos="1800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Click "Generate QR" to create and display the QR code.</w:t>
      </w:r>
    </w:p>
    <w:p w14:paraId="00892027" w14:textId="77777777" w:rsidR="00E4168B" w:rsidRPr="00E4168B" w:rsidRDefault="00E4168B" w:rsidP="0005006A">
      <w:pPr>
        <w:numPr>
          <w:ilvl w:val="1"/>
          <w:numId w:val="6"/>
        </w:numPr>
        <w:tabs>
          <w:tab w:val="clear" w:pos="1800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Optionally, copy the generated text to the clipboard.</w:t>
      </w:r>
    </w:p>
    <w:p w14:paraId="27A32042" w14:textId="77777777" w:rsidR="00E4168B" w:rsidRPr="00E4168B" w:rsidRDefault="00E4168B" w:rsidP="0005006A">
      <w:pPr>
        <w:numPr>
          <w:ilvl w:val="0"/>
          <w:numId w:val="6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Read QR Code:</w:t>
      </w:r>
    </w:p>
    <w:p w14:paraId="38193E46" w14:textId="77777777" w:rsidR="00E4168B" w:rsidRPr="00E4168B" w:rsidRDefault="00E4168B" w:rsidP="0005006A">
      <w:pPr>
        <w:numPr>
          <w:ilvl w:val="1"/>
          <w:numId w:val="6"/>
        </w:numPr>
        <w:tabs>
          <w:tab w:val="clear" w:pos="1800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Navigate to the "Read QR" screen.</w:t>
      </w:r>
    </w:p>
    <w:p w14:paraId="3B76CE8C" w14:textId="77777777" w:rsidR="00E4168B" w:rsidRPr="00E4168B" w:rsidRDefault="00E4168B" w:rsidP="0005006A">
      <w:pPr>
        <w:numPr>
          <w:ilvl w:val="1"/>
          <w:numId w:val="6"/>
        </w:numPr>
        <w:tabs>
          <w:tab w:val="clear" w:pos="1800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Upload an image containing a QR code.</w:t>
      </w:r>
    </w:p>
    <w:p w14:paraId="57DE9B30" w14:textId="77777777" w:rsidR="00E4168B" w:rsidRPr="00E4168B" w:rsidRDefault="00E4168B" w:rsidP="0005006A">
      <w:pPr>
        <w:numPr>
          <w:ilvl w:val="1"/>
          <w:numId w:val="6"/>
        </w:numPr>
        <w:tabs>
          <w:tab w:val="clear" w:pos="1800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The application will decode the QR code and display the text.</w:t>
      </w:r>
    </w:p>
    <w:p w14:paraId="11F46179" w14:textId="77777777" w:rsidR="00E4168B" w:rsidRPr="00E4168B" w:rsidRDefault="00E4168B" w:rsidP="0005006A">
      <w:pPr>
        <w:numPr>
          <w:ilvl w:val="0"/>
          <w:numId w:val="6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Scan QR with Camera:</w:t>
      </w:r>
    </w:p>
    <w:p w14:paraId="674C1B0C" w14:textId="77777777" w:rsidR="00E4168B" w:rsidRPr="00E4168B" w:rsidRDefault="00E4168B" w:rsidP="0005006A">
      <w:pPr>
        <w:numPr>
          <w:ilvl w:val="1"/>
          <w:numId w:val="6"/>
        </w:numPr>
        <w:tabs>
          <w:tab w:val="clear" w:pos="1800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Navigate to the "Camera Scan" screen.</w:t>
      </w:r>
    </w:p>
    <w:p w14:paraId="6DB68F1F" w14:textId="77777777" w:rsidR="00E4168B" w:rsidRPr="00E4168B" w:rsidRDefault="00E4168B" w:rsidP="0005006A">
      <w:pPr>
        <w:numPr>
          <w:ilvl w:val="1"/>
          <w:numId w:val="6"/>
        </w:numPr>
        <w:tabs>
          <w:tab w:val="clear" w:pos="1800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Use the camera to scan a QR code.</w:t>
      </w:r>
    </w:p>
    <w:p w14:paraId="0F9D8A75" w14:textId="77777777" w:rsidR="00E4168B" w:rsidRPr="00E4168B" w:rsidRDefault="00E4168B" w:rsidP="0005006A">
      <w:pPr>
        <w:numPr>
          <w:ilvl w:val="1"/>
          <w:numId w:val="6"/>
        </w:numPr>
        <w:tabs>
          <w:tab w:val="clear" w:pos="1800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The decoded text will be displayed on the screen.</w:t>
      </w:r>
    </w:p>
    <w:p w14:paraId="29D55717" w14:textId="77777777" w:rsidR="00E4168B" w:rsidRPr="00E4168B" w:rsidRDefault="00E4168B" w:rsidP="0005006A">
      <w:pPr>
        <w:numPr>
          <w:ilvl w:val="0"/>
          <w:numId w:val="6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View History:</w:t>
      </w:r>
    </w:p>
    <w:p w14:paraId="787AC3C0" w14:textId="77777777" w:rsidR="00E4168B" w:rsidRPr="00E4168B" w:rsidRDefault="00E4168B" w:rsidP="0005006A">
      <w:pPr>
        <w:numPr>
          <w:ilvl w:val="1"/>
          <w:numId w:val="6"/>
        </w:numPr>
        <w:tabs>
          <w:tab w:val="clear" w:pos="1800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Navigate to the "History" screen.</w:t>
      </w:r>
    </w:p>
    <w:p w14:paraId="18B49803" w14:textId="77777777" w:rsidR="00E4168B" w:rsidRPr="00E4168B" w:rsidRDefault="00E4168B" w:rsidP="0005006A">
      <w:pPr>
        <w:numPr>
          <w:ilvl w:val="1"/>
          <w:numId w:val="6"/>
        </w:numPr>
        <w:tabs>
          <w:tab w:val="clear" w:pos="1800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View the log of generated and scanned QR codes.</w:t>
      </w:r>
    </w:p>
    <w:p w14:paraId="633856EC" w14:textId="250A3075" w:rsidR="00E4168B" w:rsidRPr="0005006A" w:rsidRDefault="00E4168B" w:rsidP="000500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Description of New Features and Functionalities</w:t>
      </w:r>
    </w:p>
    <w:p w14:paraId="036B7F8B" w14:textId="77777777" w:rsidR="00E4168B" w:rsidRPr="00E4168B" w:rsidRDefault="00E4168B" w:rsidP="0005006A">
      <w:pPr>
        <w:numPr>
          <w:ilvl w:val="0"/>
          <w:numId w:val="7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Enhanced Input Validation: Prevents invalid or potentially harmful data from being processed.</w:t>
      </w:r>
    </w:p>
    <w:p w14:paraId="4E08A8E0" w14:textId="77777777" w:rsidR="00E4168B" w:rsidRPr="00E4168B" w:rsidRDefault="00E4168B" w:rsidP="0005006A">
      <w:pPr>
        <w:numPr>
          <w:ilvl w:val="0"/>
          <w:numId w:val="7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Improved User Interface: Consistent blue theme for a clean and modern look.</w:t>
      </w:r>
    </w:p>
    <w:p w14:paraId="3D4367C0" w14:textId="77777777" w:rsidR="00E4168B" w:rsidRPr="00E4168B" w:rsidRDefault="00E4168B" w:rsidP="0005006A">
      <w:pPr>
        <w:numPr>
          <w:ilvl w:val="0"/>
          <w:numId w:val="7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Logging and Monitoring: Tracks user actions and system operations.</w:t>
      </w:r>
    </w:p>
    <w:p w14:paraId="5DF00A70" w14:textId="77777777" w:rsidR="00E4168B" w:rsidRPr="00E4168B" w:rsidRDefault="00E4168B" w:rsidP="0005006A">
      <w:pPr>
        <w:numPr>
          <w:ilvl w:val="0"/>
          <w:numId w:val="7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Comprehensive History Tracking: Stores and displays past QR code operations for user reference.</w:t>
      </w:r>
    </w:p>
    <w:p w14:paraId="5CCD54C9" w14:textId="77777777" w:rsidR="00E4168B" w:rsidRPr="00E4168B" w:rsidRDefault="00E4168B" w:rsidP="0005006A">
      <w:pPr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lastRenderedPageBreak/>
        <w:pict w14:anchorId="25FBBD47">
          <v:rect id="_x0000_i1283" style="width:0;height:1.5pt" o:hralign="center" o:hrstd="t" o:hr="t" fillcolor="#a0a0a0" stroked="f"/>
        </w:pict>
      </w:r>
    </w:p>
    <w:p w14:paraId="4C3A84A7" w14:textId="05D2B9EC" w:rsidR="00E4168B" w:rsidRPr="00D623FE" w:rsidRDefault="00E4168B" w:rsidP="0005006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23FE">
        <w:rPr>
          <w:rFonts w:ascii="Times New Roman" w:hAnsi="Times New Roman" w:cs="Times New Roman"/>
          <w:b/>
          <w:bCs/>
          <w:sz w:val="32"/>
          <w:szCs w:val="32"/>
        </w:rPr>
        <w:t>Technical Documentation</w:t>
      </w:r>
    </w:p>
    <w:p w14:paraId="7BFFC824" w14:textId="1191E3D9" w:rsidR="00E4168B" w:rsidRPr="0005006A" w:rsidRDefault="00E4168B" w:rsidP="0005006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Architectural Changes</w:t>
      </w:r>
    </w:p>
    <w:p w14:paraId="1EAE063D" w14:textId="77777777" w:rsidR="00E4168B" w:rsidRPr="00E4168B" w:rsidRDefault="00E4168B" w:rsidP="0005006A">
      <w:pPr>
        <w:numPr>
          <w:ilvl w:val="0"/>
          <w:numId w:val="8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Codebase refactored for improved readability and maintainability.</w:t>
      </w:r>
    </w:p>
    <w:p w14:paraId="15322110" w14:textId="77777777" w:rsidR="00E4168B" w:rsidRPr="00E4168B" w:rsidRDefault="00E4168B" w:rsidP="0005006A">
      <w:pPr>
        <w:numPr>
          <w:ilvl w:val="0"/>
          <w:numId w:val="8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New classes and methods introduced to ensure better modularity and separation of concerns.</w:t>
      </w:r>
    </w:p>
    <w:p w14:paraId="3F2B208E" w14:textId="7EC787AE" w:rsidR="00E4168B" w:rsidRPr="0005006A" w:rsidRDefault="00E4168B" w:rsidP="0005006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Description of New Classes, Methods, and Functions</w:t>
      </w:r>
    </w:p>
    <w:p w14:paraId="748CB4D6" w14:textId="77777777" w:rsidR="00E4168B" w:rsidRPr="00E4168B" w:rsidRDefault="00E4168B" w:rsidP="0005006A">
      <w:pPr>
        <w:numPr>
          <w:ilvl w:val="0"/>
          <w:numId w:val="9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4168B">
        <w:rPr>
          <w:rFonts w:ascii="Times New Roman" w:hAnsi="Times New Roman" w:cs="Times New Roman"/>
        </w:rPr>
        <w:t>InputValidator</w:t>
      </w:r>
      <w:proofErr w:type="spellEnd"/>
      <w:r w:rsidRPr="00E4168B">
        <w:rPr>
          <w:rFonts w:ascii="Times New Roman" w:hAnsi="Times New Roman" w:cs="Times New Roman"/>
        </w:rPr>
        <w:t>: Class for validating and sanitizing user input.</w:t>
      </w:r>
    </w:p>
    <w:p w14:paraId="550259FF" w14:textId="77777777" w:rsidR="00E4168B" w:rsidRPr="00E4168B" w:rsidRDefault="00E4168B" w:rsidP="0005006A">
      <w:pPr>
        <w:numPr>
          <w:ilvl w:val="0"/>
          <w:numId w:val="9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4168B">
        <w:rPr>
          <w:rFonts w:ascii="Times New Roman" w:hAnsi="Times New Roman" w:cs="Times New Roman"/>
        </w:rPr>
        <w:t>safe_filename</w:t>
      </w:r>
      <w:proofErr w:type="spellEnd"/>
      <w:r w:rsidRPr="00E4168B">
        <w:rPr>
          <w:rFonts w:ascii="Times New Roman" w:hAnsi="Times New Roman" w:cs="Times New Roman"/>
        </w:rPr>
        <w:t>: Function to sanitize filenames, preventing path traversal attacks.</w:t>
      </w:r>
    </w:p>
    <w:p w14:paraId="564366F9" w14:textId="77777777" w:rsidR="00E4168B" w:rsidRPr="00E4168B" w:rsidRDefault="00E4168B" w:rsidP="0005006A">
      <w:pPr>
        <w:numPr>
          <w:ilvl w:val="0"/>
          <w:numId w:val="9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4168B">
        <w:rPr>
          <w:rFonts w:ascii="Times New Roman" w:hAnsi="Times New Roman" w:cs="Times New Roman"/>
        </w:rPr>
        <w:t>GenerateQR</w:t>
      </w:r>
      <w:proofErr w:type="spellEnd"/>
      <w:r w:rsidRPr="00E4168B">
        <w:rPr>
          <w:rFonts w:ascii="Times New Roman" w:hAnsi="Times New Roman" w:cs="Times New Roman"/>
        </w:rPr>
        <w:t>: Class for handling QR code generation.</w:t>
      </w:r>
    </w:p>
    <w:p w14:paraId="72D24867" w14:textId="77777777" w:rsidR="00E4168B" w:rsidRPr="00E4168B" w:rsidRDefault="00E4168B" w:rsidP="0005006A">
      <w:pPr>
        <w:numPr>
          <w:ilvl w:val="0"/>
          <w:numId w:val="9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4168B">
        <w:rPr>
          <w:rFonts w:ascii="Times New Roman" w:hAnsi="Times New Roman" w:cs="Times New Roman"/>
        </w:rPr>
        <w:t>ReadQR</w:t>
      </w:r>
      <w:proofErr w:type="spellEnd"/>
      <w:r w:rsidRPr="00E4168B">
        <w:rPr>
          <w:rFonts w:ascii="Times New Roman" w:hAnsi="Times New Roman" w:cs="Times New Roman"/>
        </w:rPr>
        <w:t>: Class for processing QR codes from images.</w:t>
      </w:r>
    </w:p>
    <w:p w14:paraId="0830917B" w14:textId="5731907F" w:rsidR="00E4168B" w:rsidRPr="0005006A" w:rsidRDefault="00E4168B" w:rsidP="0005006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Explanation of Defensive Programming Techniques Implemented</w:t>
      </w:r>
    </w:p>
    <w:p w14:paraId="4A49CB1D" w14:textId="77777777" w:rsidR="00E4168B" w:rsidRPr="00E4168B" w:rsidRDefault="00E4168B" w:rsidP="0005006A">
      <w:pPr>
        <w:numPr>
          <w:ilvl w:val="0"/>
          <w:numId w:val="10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Input Validation and Sanitization: Ensures only valid data is processed, reducing errors and vulnerabilities.</w:t>
      </w:r>
    </w:p>
    <w:p w14:paraId="0C01F08E" w14:textId="77777777" w:rsidR="00E4168B" w:rsidRPr="00E4168B" w:rsidRDefault="00E4168B" w:rsidP="0005006A">
      <w:pPr>
        <w:numPr>
          <w:ilvl w:val="0"/>
          <w:numId w:val="10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Error Handling: Custom exceptions to handle specific scenarios effectively.</w:t>
      </w:r>
    </w:p>
    <w:p w14:paraId="417622F8" w14:textId="77777777" w:rsidR="00E4168B" w:rsidRPr="00E4168B" w:rsidRDefault="00E4168B" w:rsidP="0005006A">
      <w:pPr>
        <w:numPr>
          <w:ilvl w:val="0"/>
          <w:numId w:val="10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Assertions and Invariants: Used to verify critical assumptions in the code.</w:t>
      </w:r>
    </w:p>
    <w:p w14:paraId="6C286473" w14:textId="77777777" w:rsidR="00E4168B" w:rsidRPr="00E4168B" w:rsidRDefault="00E4168B" w:rsidP="0005006A">
      <w:pPr>
        <w:numPr>
          <w:ilvl w:val="0"/>
          <w:numId w:val="10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Secure Coding Practices: Prevent security flaws like path traversal or injection attacks.</w:t>
      </w:r>
    </w:p>
    <w:p w14:paraId="64A2803E" w14:textId="77777777" w:rsidR="00E4168B" w:rsidRPr="00E4168B" w:rsidRDefault="00E4168B" w:rsidP="0005006A">
      <w:pPr>
        <w:numPr>
          <w:ilvl w:val="0"/>
          <w:numId w:val="10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Resource Management: Ensures proper handling of files and resources to avoid leaks or corruption.</w:t>
      </w:r>
    </w:p>
    <w:p w14:paraId="491EBD17" w14:textId="77777777" w:rsidR="00E4168B" w:rsidRPr="00E4168B" w:rsidRDefault="00E4168B" w:rsidP="0005006A">
      <w:pPr>
        <w:numPr>
          <w:ilvl w:val="0"/>
          <w:numId w:val="10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Logging and Monitoring: Provides a detailed audit trail for debugging and usage tracking.</w:t>
      </w:r>
    </w:p>
    <w:p w14:paraId="3B48EAC8" w14:textId="77777777" w:rsidR="00E4168B" w:rsidRPr="00E4168B" w:rsidRDefault="00E4168B" w:rsidP="0005006A">
      <w:pPr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pict w14:anchorId="459901C4">
          <v:rect id="_x0000_i1284" style="width:0;height:1.5pt" o:hralign="center" o:hrstd="t" o:hr="t" fillcolor="#a0a0a0" stroked="f"/>
        </w:pict>
      </w:r>
    </w:p>
    <w:p w14:paraId="7763C2CF" w14:textId="21AF4C3B" w:rsidR="00E4168B" w:rsidRPr="00D623FE" w:rsidRDefault="00E4168B" w:rsidP="0005006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23FE">
        <w:rPr>
          <w:rFonts w:ascii="Times New Roman" w:hAnsi="Times New Roman" w:cs="Times New Roman"/>
          <w:b/>
          <w:bCs/>
          <w:sz w:val="32"/>
          <w:szCs w:val="32"/>
        </w:rPr>
        <w:t>Code Review and Refactoring</w:t>
      </w:r>
    </w:p>
    <w:p w14:paraId="49357C54" w14:textId="4997FB26" w:rsidR="00E4168B" w:rsidRPr="0005006A" w:rsidRDefault="00E4168B" w:rsidP="0005006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Discussion of Major Code Changes</w:t>
      </w:r>
    </w:p>
    <w:p w14:paraId="23EF898B" w14:textId="77777777" w:rsidR="00E4168B" w:rsidRPr="00E4168B" w:rsidRDefault="00E4168B" w:rsidP="0005006A">
      <w:pPr>
        <w:numPr>
          <w:ilvl w:val="0"/>
          <w:numId w:val="11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lastRenderedPageBreak/>
        <w:t>Refactored QR generation and reading logic into separate, dedicated classes for modularity.</w:t>
      </w:r>
    </w:p>
    <w:p w14:paraId="377C69F8" w14:textId="77777777" w:rsidR="00E4168B" w:rsidRPr="00E4168B" w:rsidRDefault="00E4168B" w:rsidP="0005006A">
      <w:pPr>
        <w:numPr>
          <w:ilvl w:val="0"/>
          <w:numId w:val="11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Improved input validation to ensure robustness.</w:t>
      </w:r>
    </w:p>
    <w:p w14:paraId="3AFA2C15" w14:textId="77777777" w:rsidR="00E4168B" w:rsidRPr="00E4168B" w:rsidRDefault="00E4168B" w:rsidP="0005006A">
      <w:pPr>
        <w:numPr>
          <w:ilvl w:val="0"/>
          <w:numId w:val="11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Enhanced the user interface with consistent and appealing styling.</w:t>
      </w:r>
    </w:p>
    <w:p w14:paraId="2A79E511" w14:textId="1CC76EF4" w:rsidR="00E4168B" w:rsidRPr="0005006A" w:rsidRDefault="00E4168B" w:rsidP="0005006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Justification for Refactoring Decisions</w:t>
      </w:r>
    </w:p>
    <w:p w14:paraId="215582F0" w14:textId="77777777" w:rsidR="00E4168B" w:rsidRPr="00E4168B" w:rsidRDefault="00E4168B" w:rsidP="0005006A">
      <w:pPr>
        <w:numPr>
          <w:ilvl w:val="0"/>
          <w:numId w:val="12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Improved code readability and maintainability.</w:t>
      </w:r>
    </w:p>
    <w:p w14:paraId="688CE8C8" w14:textId="77777777" w:rsidR="00E4168B" w:rsidRPr="00E4168B" w:rsidRDefault="00E4168B" w:rsidP="0005006A">
      <w:pPr>
        <w:numPr>
          <w:ilvl w:val="0"/>
          <w:numId w:val="12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Enhanced security and robustness of the application.</w:t>
      </w:r>
    </w:p>
    <w:p w14:paraId="00CB3852" w14:textId="77777777" w:rsidR="00E4168B" w:rsidRPr="00E4168B" w:rsidRDefault="00E4168B" w:rsidP="0005006A">
      <w:pPr>
        <w:numPr>
          <w:ilvl w:val="0"/>
          <w:numId w:val="12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Achieved better separation of concerns and modularity, facilitating future enhancements.</w:t>
      </w:r>
    </w:p>
    <w:p w14:paraId="0F3C5857" w14:textId="77777777" w:rsidR="00E4168B" w:rsidRPr="00E4168B" w:rsidRDefault="00E4168B" w:rsidP="0005006A">
      <w:pPr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pict w14:anchorId="19E5A628">
          <v:rect id="_x0000_i1285" style="width:0;height:1.5pt" o:hralign="center" o:hrstd="t" o:hr="t" fillcolor="#a0a0a0" stroked="f"/>
        </w:pict>
      </w:r>
    </w:p>
    <w:p w14:paraId="1915BE14" w14:textId="649E4DD3" w:rsidR="00E4168B" w:rsidRPr="00D623FE" w:rsidRDefault="00E4168B" w:rsidP="0005006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23FE">
        <w:rPr>
          <w:rFonts w:ascii="Times New Roman" w:hAnsi="Times New Roman" w:cs="Times New Roman"/>
          <w:b/>
          <w:bCs/>
          <w:sz w:val="32"/>
          <w:szCs w:val="32"/>
        </w:rPr>
        <w:t>Testing Documentation</w:t>
      </w:r>
    </w:p>
    <w:p w14:paraId="7229B448" w14:textId="344E8F33" w:rsidR="00E4168B" w:rsidRPr="0005006A" w:rsidRDefault="00E4168B" w:rsidP="000500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Overview of Testing Strategy</w:t>
      </w:r>
    </w:p>
    <w:p w14:paraId="44F61A64" w14:textId="77777777" w:rsidR="00E4168B" w:rsidRPr="00E4168B" w:rsidRDefault="00E4168B" w:rsidP="0005006A">
      <w:pPr>
        <w:numPr>
          <w:ilvl w:val="0"/>
          <w:numId w:val="13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Unit Tests: Validate individual functions and methods.</w:t>
      </w:r>
    </w:p>
    <w:p w14:paraId="305F43AC" w14:textId="77777777" w:rsidR="00E4168B" w:rsidRPr="00E4168B" w:rsidRDefault="00E4168B" w:rsidP="0005006A">
      <w:pPr>
        <w:numPr>
          <w:ilvl w:val="0"/>
          <w:numId w:val="13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Integration Tests: Test interactions between different application components.</w:t>
      </w:r>
    </w:p>
    <w:p w14:paraId="51B3F30D" w14:textId="77777777" w:rsidR="00E4168B" w:rsidRPr="00E4168B" w:rsidRDefault="00E4168B" w:rsidP="0005006A">
      <w:pPr>
        <w:numPr>
          <w:ilvl w:val="0"/>
          <w:numId w:val="13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Error and Edge Case Testing: Ensures the application handles unexpected scenarios gracefully.</w:t>
      </w:r>
    </w:p>
    <w:p w14:paraId="7F802431" w14:textId="2D3F1B24" w:rsidR="00E4168B" w:rsidRPr="0005006A" w:rsidRDefault="00E4168B" w:rsidP="000500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Description of Test Cases and Their Results</w:t>
      </w:r>
    </w:p>
    <w:p w14:paraId="71F97045" w14:textId="77777777" w:rsidR="00E4168B" w:rsidRPr="00E4168B" w:rsidRDefault="00E4168B" w:rsidP="0005006A">
      <w:pPr>
        <w:numPr>
          <w:ilvl w:val="0"/>
          <w:numId w:val="14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4168B">
        <w:rPr>
          <w:rFonts w:ascii="Times New Roman" w:hAnsi="Times New Roman" w:cs="Times New Roman"/>
        </w:rPr>
        <w:t>test_safe_filename</w:t>
      </w:r>
      <w:proofErr w:type="spellEnd"/>
      <w:r w:rsidRPr="00E4168B">
        <w:rPr>
          <w:rFonts w:ascii="Times New Roman" w:hAnsi="Times New Roman" w:cs="Times New Roman"/>
        </w:rPr>
        <w:t>: Verifies proper sanitization of filenames.</w:t>
      </w:r>
    </w:p>
    <w:p w14:paraId="09550CAB" w14:textId="77777777" w:rsidR="00E4168B" w:rsidRPr="00E4168B" w:rsidRDefault="00E4168B" w:rsidP="0005006A">
      <w:pPr>
        <w:numPr>
          <w:ilvl w:val="0"/>
          <w:numId w:val="14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4168B">
        <w:rPr>
          <w:rFonts w:ascii="Times New Roman" w:hAnsi="Times New Roman" w:cs="Times New Roman"/>
        </w:rPr>
        <w:t>test_input_validation</w:t>
      </w:r>
      <w:proofErr w:type="spellEnd"/>
      <w:r w:rsidRPr="00E4168B">
        <w:rPr>
          <w:rFonts w:ascii="Times New Roman" w:hAnsi="Times New Roman" w:cs="Times New Roman"/>
        </w:rPr>
        <w:t>: Tests validation logic for different types of input.</w:t>
      </w:r>
    </w:p>
    <w:p w14:paraId="1ED3AA81" w14:textId="77777777" w:rsidR="00E4168B" w:rsidRPr="00E4168B" w:rsidRDefault="00E4168B" w:rsidP="0005006A">
      <w:pPr>
        <w:numPr>
          <w:ilvl w:val="0"/>
          <w:numId w:val="14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4168B">
        <w:rPr>
          <w:rFonts w:ascii="Times New Roman" w:hAnsi="Times New Roman" w:cs="Times New Roman"/>
        </w:rPr>
        <w:t>test_qr_generation</w:t>
      </w:r>
      <w:proofErr w:type="spellEnd"/>
      <w:r w:rsidRPr="00E4168B">
        <w:rPr>
          <w:rFonts w:ascii="Times New Roman" w:hAnsi="Times New Roman" w:cs="Times New Roman"/>
        </w:rPr>
        <w:t>: Confirms accurate QR code generation from valid input.</w:t>
      </w:r>
    </w:p>
    <w:p w14:paraId="3940DB0C" w14:textId="77777777" w:rsidR="00E4168B" w:rsidRPr="00E4168B" w:rsidRDefault="00E4168B" w:rsidP="0005006A">
      <w:pPr>
        <w:numPr>
          <w:ilvl w:val="0"/>
          <w:numId w:val="14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4168B">
        <w:rPr>
          <w:rFonts w:ascii="Times New Roman" w:hAnsi="Times New Roman" w:cs="Times New Roman"/>
        </w:rPr>
        <w:t>test_screen_navigation</w:t>
      </w:r>
      <w:proofErr w:type="spellEnd"/>
      <w:r w:rsidRPr="00E4168B">
        <w:rPr>
          <w:rFonts w:ascii="Times New Roman" w:hAnsi="Times New Roman" w:cs="Times New Roman"/>
        </w:rPr>
        <w:t>: Ensures seamless navigation between application screens.</w:t>
      </w:r>
    </w:p>
    <w:p w14:paraId="08204071" w14:textId="77777777" w:rsidR="00E4168B" w:rsidRPr="00E4168B" w:rsidRDefault="00E4168B" w:rsidP="0005006A">
      <w:pPr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pict w14:anchorId="1A23F9DE">
          <v:rect id="_x0000_i1286" style="width:0;height:1.5pt" o:hralign="center" o:hrstd="t" o:hr="t" fillcolor="#a0a0a0" stroked="f"/>
        </w:pict>
      </w:r>
    </w:p>
    <w:p w14:paraId="5854E3CD" w14:textId="4726135E" w:rsidR="00E4168B" w:rsidRPr="00D623FE" w:rsidRDefault="00E4168B" w:rsidP="0005006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23FE">
        <w:rPr>
          <w:rFonts w:ascii="Times New Roman" w:hAnsi="Times New Roman" w:cs="Times New Roman"/>
          <w:b/>
          <w:bCs/>
          <w:sz w:val="28"/>
          <w:szCs w:val="28"/>
        </w:rPr>
        <w:t>Challenges and Solutions</w:t>
      </w:r>
    </w:p>
    <w:p w14:paraId="4BB40484" w14:textId="53A3006C" w:rsidR="00E4168B" w:rsidRPr="0005006A" w:rsidRDefault="00E4168B" w:rsidP="0005006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Discussion of Difficulties Encountered During the Project</w:t>
      </w:r>
    </w:p>
    <w:p w14:paraId="541E1C03" w14:textId="77777777" w:rsidR="00E4168B" w:rsidRPr="00E4168B" w:rsidRDefault="00E4168B" w:rsidP="0005006A">
      <w:pPr>
        <w:numPr>
          <w:ilvl w:val="0"/>
          <w:numId w:val="15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lastRenderedPageBreak/>
        <w:t>Ensuring comprehensive input validation for diverse user data.</w:t>
      </w:r>
    </w:p>
    <w:p w14:paraId="222573B0" w14:textId="77777777" w:rsidR="00E4168B" w:rsidRPr="00E4168B" w:rsidRDefault="00E4168B" w:rsidP="0005006A">
      <w:pPr>
        <w:numPr>
          <w:ilvl w:val="0"/>
          <w:numId w:val="15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Managing various edge cases and unexpected errors.</w:t>
      </w:r>
    </w:p>
    <w:p w14:paraId="11D3DD30" w14:textId="77777777" w:rsidR="00E4168B" w:rsidRPr="00E4168B" w:rsidRDefault="00E4168B" w:rsidP="0005006A">
      <w:pPr>
        <w:numPr>
          <w:ilvl w:val="0"/>
          <w:numId w:val="15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Maintaining a consistent and intuitive user interface.</w:t>
      </w:r>
    </w:p>
    <w:p w14:paraId="07D94166" w14:textId="2DBE0B44" w:rsidR="00E4168B" w:rsidRPr="0005006A" w:rsidRDefault="00E4168B" w:rsidP="0005006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How These Challenges Were Addressed</w:t>
      </w:r>
    </w:p>
    <w:p w14:paraId="34AE9A0E" w14:textId="77777777" w:rsidR="00E4168B" w:rsidRPr="00E4168B" w:rsidRDefault="00E4168B" w:rsidP="0005006A">
      <w:pPr>
        <w:numPr>
          <w:ilvl w:val="0"/>
          <w:numId w:val="16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Robust input validation and error-handling mechanisms were implemented.</w:t>
      </w:r>
    </w:p>
    <w:p w14:paraId="2958E72D" w14:textId="77777777" w:rsidR="00E4168B" w:rsidRPr="00E4168B" w:rsidRDefault="00E4168B" w:rsidP="0005006A">
      <w:pPr>
        <w:numPr>
          <w:ilvl w:val="0"/>
          <w:numId w:val="16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Extensive unit and integration tests were added to cover edge cases.</w:t>
      </w:r>
    </w:p>
    <w:p w14:paraId="52A965E4" w14:textId="77777777" w:rsidR="00E4168B" w:rsidRPr="00E4168B" w:rsidRDefault="00E4168B" w:rsidP="0005006A">
      <w:pPr>
        <w:numPr>
          <w:ilvl w:val="0"/>
          <w:numId w:val="16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Refactoring the codebase improved modularity and readability, simplifying UI updates.</w:t>
      </w:r>
    </w:p>
    <w:p w14:paraId="47B6ACAD" w14:textId="77777777" w:rsidR="00E4168B" w:rsidRPr="00E4168B" w:rsidRDefault="00E4168B" w:rsidP="0005006A">
      <w:pPr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pict w14:anchorId="71356900">
          <v:rect id="_x0000_i1287" style="width:0;height:1.5pt" o:hralign="center" o:hrstd="t" o:hr="t" fillcolor="#a0a0a0" stroked="f"/>
        </w:pict>
      </w:r>
    </w:p>
    <w:p w14:paraId="460B4250" w14:textId="6500EBFC" w:rsidR="00E4168B" w:rsidRPr="00D623FE" w:rsidRDefault="00E4168B" w:rsidP="0005006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23FE">
        <w:rPr>
          <w:rFonts w:ascii="Times New Roman" w:hAnsi="Times New Roman" w:cs="Times New Roman"/>
          <w:b/>
          <w:bCs/>
          <w:sz w:val="32"/>
          <w:szCs w:val="32"/>
        </w:rPr>
        <w:t>Future Improvements</w:t>
      </w:r>
    </w:p>
    <w:p w14:paraId="38FBCC42" w14:textId="49696B42" w:rsidR="00E4168B" w:rsidRPr="0005006A" w:rsidRDefault="00E4168B" w:rsidP="0005006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Suggestions for Further Enhancements or Features</w:t>
      </w:r>
    </w:p>
    <w:p w14:paraId="2ED7C79C" w14:textId="77777777" w:rsidR="00E4168B" w:rsidRPr="00E4168B" w:rsidRDefault="00E4168B" w:rsidP="0005006A">
      <w:pPr>
        <w:numPr>
          <w:ilvl w:val="0"/>
          <w:numId w:val="1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Support for additional QR code formats, such as Micro QR Codes.</w:t>
      </w:r>
    </w:p>
    <w:p w14:paraId="27117807" w14:textId="77777777" w:rsidR="00E4168B" w:rsidRPr="00E4168B" w:rsidRDefault="00E4168B" w:rsidP="0005006A">
      <w:pPr>
        <w:numPr>
          <w:ilvl w:val="0"/>
          <w:numId w:val="1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Integration of user authentication and authorization features for added security.</w:t>
      </w:r>
    </w:p>
    <w:p w14:paraId="64365B8A" w14:textId="77777777" w:rsidR="00E4168B" w:rsidRPr="00E4168B" w:rsidRDefault="00E4168B" w:rsidP="0005006A">
      <w:pPr>
        <w:numPr>
          <w:ilvl w:val="0"/>
          <w:numId w:val="1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Enhanced camera scanning capabilities for faster and more reliable decoding.</w:t>
      </w:r>
    </w:p>
    <w:p w14:paraId="1462A36A" w14:textId="77777777" w:rsidR="00E4168B" w:rsidRPr="0005006A" w:rsidRDefault="00E4168B" w:rsidP="0005006A">
      <w:pPr>
        <w:numPr>
          <w:ilvl w:val="0"/>
          <w:numId w:val="1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Additional customization options for QR code generation, such as color schemes and embedded logos.</w:t>
      </w:r>
    </w:p>
    <w:p w14:paraId="2F0757B3" w14:textId="19E72438" w:rsidR="006D1FCD" w:rsidRPr="00E4168B" w:rsidRDefault="006D1FCD" w:rsidP="0005006A">
      <w:pPr>
        <w:numPr>
          <w:ilvl w:val="0"/>
          <w:numId w:val="1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Add redirection when</w:t>
      </w:r>
      <w:r w:rsidR="00CE0F6A" w:rsidRPr="0005006A">
        <w:rPr>
          <w:rFonts w:ascii="Times New Roman" w:hAnsi="Times New Roman" w:cs="Times New Roman"/>
        </w:rPr>
        <w:t xml:space="preserve"> the QR code generated a link.</w:t>
      </w:r>
    </w:p>
    <w:p w14:paraId="2723CAAA" w14:textId="77777777" w:rsidR="00E4168B" w:rsidRPr="00E4168B" w:rsidRDefault="00E4168B" w:rsidP="0005006A">
      <w:pPr>
        <w:spacing w:line="360" w:lineRule="auto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pict w14:anchorId="290A1D69">
          <v:rect id="_x0000_i1288" style="width:0;height:1.5pt" o:hralign="center" o:hrstd="t" o:hr="t" fillcolor="#a0a0a0" stroked="f"/>
        </w:pict>
      </w:r>
    </w:p>
    <w:p w14:paraId="2322953B" w14:textId="35CCA8A1" w:rsidR="00E4168B" w:rsidRPr="00D623FE" w:rsidRDefault="00E4168B" w:rsidP="0005006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23FE">
        <w:rPr>
          <w:rFonts w:ascii="Times New Roman" w:hAnsi="Times New Roman" w:cs="Times New Roman"/>
          <w:b/>
          <w:bCs/>
          <w:sz w:val="32"/>
          <w:szCs w:val="32"/>
        </w:rPr>
        <w:t>References and Resources</w:t>
      </w:r>
    </w:p>
    <w:p w14:paraId="00C3B820" w14:textId="77777777" w:rsidR="00E4168B" w:rsidRPr="00E4168B" w:rsidRDefault="00E4168B" w:rsidP="0005006A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E4168B">
        <w:rPr>
          <w:rFonts w:ascii="Times New Roman" w:hAnsi="Times New Roman" w:cs="Times New Roman"/>
        </w:rPr>
        <w:t>List of Resources Used During the Project</w:t>
      </w:r>
    </w:p>
    <w:p w14:paraId="6F7B663C" w14:textId="78CD8C68" w:rsidR="00E4168B" w:rsidRPr="00E4168B" w:rsidRDefault="00DD241D" w:rsidP="0005006A">
      <w:pPr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https://kivy.org/doc/stable/</w:t>
      </w:r>
    </w:p>
    <w:p w14:paraId="6C0DF7FE" w14:textId="63026028" w:rsidR="00E4168B" w:rsidRPr="00E4168B" w:rsidRDefault="00DD241D" w:rsidP="0005006A">
      <w:pPr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https://docs.python.org/3/library/unittest.html</w:t>
      </w:r>
    </w:p>
    <w:p w14:paraId="6EEFBBBD" w14:textId="43B13327" w:rsidR="00E4168B" w:rsidRPr="00E4168B" w:rsidRDefault="00735FD2" w:rsidP="0005006A">
      <w:pPr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https://pillow.readthedocs.io/en/stable/</w:t>
      </w:r>
    </w:p>
    <w:p w14:paraId="1599821C" w14:textId="747022FE" w:rsidR="00AC7F1C" w:rsidRPr="00D623FE" w:rsidRDefault="00735FD2" w:rsidP="0005006A">
      <w:pPr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05006A">
        <w:rPr>
          <w:rFonts w:ascii="Times New Roman" w:hAnsi="Times New Roman" w:cs="Times New Roman"/>
        </w:rPr>
        <w:t>https://pypi.org/project/qrcode/</w:t>
      </w:r>
    </w:p>
    <w:sectPr w:rsidR="00AC7F1C" w:rsidRPr="00D6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6BFC"/>
    <w:multiLevelType w:val="hybridMultilevel"/>
    <w:tmpl w:val="BA6C40D4"/>
    <w:lvl w:ilvl="0" w:tplc="F560FA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2FC8"/>
    <w:multiLevelType w:val="multilevel"/>
    <w:tmpl w:val="8A22CA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1F5D"/>
    <w:multiLevelType w:val="multilevel"/>
    <w:tmpl w:val="F6CE00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D6302"/>
    <w:multiLevelType w:val="multilevel"/>
    <w:tmpl w:val="42D2E6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54F13"/>
    <w:multiLevelType w:val="multilevel"/>
    <w:tmpl w:val="A2FAE5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9940845"/>
    <w:multiLevelType w:val="multilevel"/>
    <w:tmpl w:val="BA724F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30C78"/>
    <w:multiLevelType w:val="multilevel"/>
    <w:tmpl w:val="FF9C8E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20931"/>
    <w:multiLevelType w:val="multilevel"/>
    <w:tmpl w:val="78D612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B65E2"/>
    <w:multiLevelType w:val="hybridMultilevel"/>
    <w:tmpl w:val="1490358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A1BC8"/>
    <w:multiLevelType w:val="hybridMultilevel"/>
    <w:tmpl w:val="3E4A0EE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125DF"/>
    <w:multiLevelType w:val="multilevel"/>
    <w:tmpl w:val="3D601D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7719A"/>
    <w:multiLevelType w:val="hybridMultilevel"/>
    <w:tmpl w:val="7C543FA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20D8B"/>
    <w:multiLevelType w:val="multilevel"/>
    <w:tmpl w:val="65AC00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D0E6C"/>
    <w:multiLevelType w:val="multilevel"/>
    <w:tmpl w:val="9B5ED2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4F106B83"/>
    <w:multiLevelType w:val="hybridMultilevel"/>
    <w:tmpl w:val="3D52F5A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37195"/>
    <w:multiLevelType w:val="hybridMultilevel"/>
    <w:tmpl w:val="8B9EB59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61225"/>
    <w:multiLevelType w:val="multilevel"/>
    <w:tmpl w:val="AE3A62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E303FA"/>
    <w:multiLevelType w:val="multilevel"/>
    <w:tmpl w:val="7D6402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356EE"/>
    <w:multiLevelType w:val="hybridMultilevel"/>
    <w:tmpl w:val="F48AD7D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E6499"/>
    <w:multiLevelType w:val="multilevel"/>
    <w:tmpl w:val="3A5428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C540C3"/>
    <w:multiLevelType w:val="multilevel"/>
    <w:tmpl w:val="8EEA10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6D0897"/>
    <w:multiLevelType w:val="multilevel"/>
    <w:tmpl w:val="4E0805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F15C09"/>
    <w:multiLevelType w:val="hybridMultilevel"/>
    <w:tmpl w:val="7A88537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C69F0"/>
    <w:multiLevelType w:val="multilevel"/>
    <w:tmpl w:val="CB1EF3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80242D"/>
    <w:multiLevelType w:val="multilevel"/>
    <w:tmpl w:val="FF5E6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A00E01"/>
    <w:multiLevelType w:val="multilevel"/>
    <w:tmpl w:val="C06EB7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466A62"/>
    <w:multiLevelType w:val="hybridMultilevel"/>
    <w:tmpl w:val="93E0956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947284">
    <w:abstractNumId w:val="1"/>
  </w:num>
  <w:num w:numId="2" w16cid:durableId="2101438407">
    <w:abstractNumId w:val="21"/>
  </w:num>
  <w:num w:numId="3" w16cid:durableId="102766674">
    <w:abstractNumId w:val="5"/>
  </w:num>
  <w:num w:numId="4" w16cid:durableId="1035428945">
    <w:abstractNumId w:val="13"/>
  </w:num>
  <w:num w:numId="5" w16cid:durableId="107045157">
    <w:abstractNumId w:val="12"/>
  </w:num>
  <w:num w:numId="6" w16cid:durableId="875387165">
    <w:abstractNumId w:val="4"/>
  </w:num>
  <w:num w:numId="7" w16cid:durableId="1389691018">
    <w:abstractNumId w:val="23"/>
  </w:num>
  <w:num w:numId="8" w16cid:durableId="1936401831">
    <w:abstractNumId w:val="20"/>
  </w:num>
  <w:num w:numId="9" w16cid:durableId="1077169317">
    <w:abstractNumId w:val="10"/>
  </w:num>
  <w:num w:numId="10" w16cid:durableId="1894416135">
    <w:abstractNumId w:val="6"/>
  </w:num>
  <w:num w:numId="11" w16cid:durableId="395903413">
    <w:abstractNumId w:val="3"/>
  </w:num>
  <w:num w:numId="12" w16cid:durableId="51927645">
    <w:abstractNumId w:val="7"/>
  </w:num>
  <w:num w:numId="13" w16cid:durableId="647170304">
    <w:abstractNumId w:val="16"/>
  </w:num>
  <w:num w:numId="14" w16cid:durableId="1314798862">
    <w:abstractNumId w:val="19"/>
  </w:num>
  <w:num w:numId="15" w16cid:durableId="1075397815">
    <w:abstractNumId w:val="2"/>
  </w:num>
  <w:num w:numId="16" w16cid:durableId="485324504">
    <w:abstractNumId w:val="17"/>
  </w:num>
  <w:num w:numId="17" w16cid:durableId="1366753609">
    <w:abstractNumId w:val="25"/>
  </w:num>
  <w:num w:numId="18" w16cid:durableId="847057418">
    <w:abstractNumId w:val="24"/>
  </w:num>
  <w:num w:numId="19" w16cid:durableId="1613517618">
    <w:abstractNumId w:val="0"/>
  </w:num>
  <w:num w:numId="20" w16cid:durableId="1794134362">
    <w:abstractNumId w:val="14"/>
  </w:num>
  <w:num w:numId="21" w16cid:durableId="2033262246">
    <w:abstractNumId w:val="8"/>
  </w:num>
  <w:num w:numId="22" w16cid:durableId="223763914">
    <w:abstractNumId w:val="26"/>
  </w:num>
  <w:num w:numId="23" w16cid:durableId="198246774">
    <w:abstractNumId w:val="11"/>
  </w:num>
  <w:num w:numId="24" w16cid:durableId="424694690">
    <w:abstractNumId w:val="15"/>
  </w:num>
  <w:num w:numId="25" w16cid:durableId="830873164">
    <w:abstractNumId w:val="18"/>
  </w:num>
  <w:num w:numId="26" w16cid:durableId="1290166932">
    <w:abstractNumId w:val="9"/>
  </w:num>
  <w:num w:numId="27" w16cid:durableId="2063677745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1C"/>
    <w:rsid w:val="0005006A"/>
    <w:rsid w:val="000E3713"/>
    <w:rsid w:val="0032793C"/>
    <w:rsid w:val="003F4678"/>
    <w:rsid w:val="006253B7"/>
    <w:rsid w:val="006D1FCD"/>
    <w:rsid w:val="00735FD2"/>
    <w:rsid w:val="009C5045"/>
    <w:rsid w:val="00A35444"/>
    <w:rsid w:val="00AC7F1C"/>
    <w:rsid w:val="00B54F67"/>
    <w:rsid w:val="00B75761"/>
    <w:rsid w:val="00CE0F6A"/>
    <w:rsid w:val="00CF4116"/>
    <w:rsid w:val="00D623FE"/>
    <w:rsid w:val="00D91908"/>
    <w:rsid w:val="00DD241D"/>
    <w:rsid w:val="00E4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704AC00"/>
  <w15:chartTrackingRefBased/>
  <w15:docId w15:val="{C30CF454-3013-44C2-82EC-64C52BA3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F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7F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F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04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40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224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1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63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443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120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3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1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7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85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6490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082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7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86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59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4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056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1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40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21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414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607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1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6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33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3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26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693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858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5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4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7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3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-repo/qr-code-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Wayne Jr.Cleofe001</dc:creator>
  <cp:keywords/>
  <dc:description/>
  <cp:lastModifiedBy>Mark Wayne Jr.Cleofe001</cp:lastModifiedBy>
  <cp:revision>15</cp:revision>
  <dcterms:created xsi:type="dcterms:W3CDTF">2024-12-22T15:22:00Z</dcterms:created>
  <dcterms:modified xsi:type="dcterms:W3CDTF">2024-12-22T16:16:00Z</dcterms:modified>
</cp:coreProperties>
</file>