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CD4E0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CD4E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CD4E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CD4E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1</w:t>
        </w:r>
      </w:fldSimple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3" w:name="_GoBack" w:colFirst="0" w:colLast="1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bookmarkEnd w:id="3"/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fldSimple w:instr=" SEQ Tabulka \* ARABIC ">
        <w:r w:rsidR="00DC2759">
          <w:rPr>
            <w:noProof/>
          </w:rPr>
          <w:t>2</w:t>
        </w:r>
      </w:fldSimple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5D0BE5C9" w:rsidR="00A64D93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 a </w:t>
      </w:r>
      <w:proofErr w:type="spellStart"/>
      <w:r w:rsidR="00E7737E">
        <w:t>m</w:t>
      </w:r>
      <w:r w:rsidR="00675271">
        <w:t>ulticast</w:t>
      </w:r>
      <w:proofErr w:type="spellEnd"/>
      <w:r w:rsidR="00675271">
        <w:t xml:space="preserve"> </w:t>
      </w:r>
      <w:commentRangeStart w:id="4"/>
      <w:r w:rsidR="00675271">
        <w:t>DNS</w:t>
      </w:r>
      <w:commentRangeEnd w:id="4"/>
      <w:r w:rsidR="0060079A">
        <w:rPr>
          <w:rStyle w:val="Odkaznakoment"/>
          <w:rFonts w:ascii="Cambria" w:hAnsi="Cambria"/>
        </w:rPr>
        <w:commentReference w:id="4"/>
      </w:r>
      <w:r w:rsidR="00675271">
        <w:t>. Viz</w:t>
      </w:r>
      <w:r>
        <w:t xml:space="preserve"> tab. 3. </w:t>
      </w:r>
      <w:r w:rsidR="00675271">
        <w:t>Všechny jsou veřejně dostupné na internetu a lze je stáhnout a použít.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r w:rsidR="00CD4E00">
        <w:fldChar w:fldCharType="begin"/>
      </w:r>
      <w:r w:rsidR="00CD4E00">
        <w:instrText xml:space="preserve"> SEQ Tabulka \* ARABIC </w:instrText>
      </w:r>
      <w:r w:rsidR="00CD4E00">
        <w:fldChar w:fldCharType="separate"/>
      </w:r>
      <w:r w:rsidR="00DC2759">
        <w:rPr>
          <w:noProof/>
        </w:rPr>
        <w:t>3</w:t>
      </w:r>
      <w:r w:rsidR="00CD4E00">
        <w:rPr>
          <w:noProof/>
        </w:rPr>
        <w:fldChar w:fldCharType="end"/>
      </w:r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675271" w:rsidRPr="00675271" w14:paraId="370F21EB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216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14A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675271" w:rsidRPr="00675271" w14:paraId="1CDDE392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CA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A20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675271" w:rsidRPr="00675271" w14:paraId="1E1A47F7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1E6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08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675271" w:rsidRPr="00675271" w14:paraId="1333D48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85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25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675271" w:rsidRPr="00675271" w14:paraId="65F5DA6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F4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B3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675271" w:rsidRPr="00675271" w14:paraId="7F0EFB2D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5C1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A7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</w:tbl>
    <w:p w14:paraId="6E0F6B5F" w14:textId="08BF1CDE" w:rsidR="00661ECD" w:rsidRDefault="00661ECD" w:rsidP="00661ECD">
      <w:pPr>
        <w:pStyle w:val="Odstavecprvn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5E21D3DA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proofErr w:type="spellStart"/>
      <w:r w:rsidR="00F90FF5">
        <w:t>xx</w:t>
      </w:r>
      <w:proofErr w:type="spellEnd"/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32F44A3C" w:rsidR="001A51FB" w:rsidRDefault="0058083C" w:rsidP="001A51FB">
      <w:pPr>
        <w:pStyle w:val="Matvrazy"/>
        <w:rPr>
          <w:noProof/>
        </w:rPr>
      </w:pPr>
      <w:r>
        <w:t xml:space="preserve">Jednotlivé stánky a s jejich příponami jsou v tab. </w:t>
      </w:r>
      <w:proofErr w:type="spellStart"/>
      <w:r w:rsidRPr="0058083C">
        <w:rPr>
          <w:highlight w:val="yellow"/>
        </w:rPr>
        <w:t>xx</w:t>
      </w:r>
      <w:proofErr w:type="spellEnd"/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34BBAD64">
            <wp:simplePos x="0" y="0"/>
            <wp:positionH relativeFrom="margin">
              <wp:posOffset>-99695</wp:posOffset>
            </wp:positionH>
            <wp:positionV relativeFrom="paragraph">
              <wp:posOffset>619125</wp:posOffset>
            </wp:positionV>
            <wp:extent cx="5600700" cy="280035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3A8124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3A8124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fldSimple w:instr=" SEQ Tabulka \* ARABIC ">
        <w:r>
          <w:rPr>
            <w:noProof/>
          </w:rPr>
          <w:t>4</w:t>
        </w:r>
      </w:fldSimple>
      <w:r>
        <w:t>: Seznam použitých stránek</w:t>
      </w: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DC2759" w:rsidRPr="00DC2759" w14:paraId="44C9F88F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09C2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0B8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C322" w14:textId="3755DFF4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359" w14:textId="4B8F0178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DC2759" w:rsidRPr="00DC2759" w14:paraId="4FABF1FC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6DE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1B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A7E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D0A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DC2759" w:rsidRPr="00DC2759" w14:paraId="325233B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D6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A0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5C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47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DC2759" w:rsidRPr="00DC2759" w14:paraId="1B88A0EC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C13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58D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A9A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DC2759" w:rsidRPr="00DC2759" w14:paraId="3542A04A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01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BC8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8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BA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DC2759" w:rsidRPr="00DC2759" w14:paraId="4DCCA1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0E4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7F2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CB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08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DC2759" w:rsidRPr="00DC2759" w14:paraId="1ED2299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AC5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4C3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D16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D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DC2759" w:rsidRPr="00DC2759" w14:paraId="5778603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8EC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9E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E29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74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DC2759" w:rsidRPr="00DC2759" w14:paraId="0D5C982D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FDD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46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47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FE4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DC2759" w:rsidRPr="00DC2759" w14:paraId="6E547451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BA8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87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E8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41F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DC2759" w:rsidRPr="00DC2759" w14:paraId="5A3B8A08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495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A5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A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23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DC2759" w:rsidRPr="00DC2759" w14:paraId="247010D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2A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05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C6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7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DC2759" w:rsidRPr="00DC2759" w14:paraId="0B5682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16F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D0E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42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DFE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DC2759" w:rsidRPr="00DC2759" w14:paraId="79F940DF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28B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2DD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67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137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DC2759" w:rsidRPr="00DC2759" w14:paraId="1AFA434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B54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D65" w14:textId="68479DB0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údajů k 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34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0B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DC2759" w:rsidRPr="00DC2759" w14:paraId="43738409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B7C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483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75C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C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DC2759" w:rsidRPr="00DC2759" w14:paraId="6B2967A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1CC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80B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8F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A32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</w:tbl>
    <w:p w14:paraId="678A8719" w14:textId="77777777" w:rsidR="00DC2759" w:rsidRPr="0058083C" w:rsidRDefault="00DC2759" w:rsidP="001A51FB">
      <w:pPr>
        <w:pStyle w:val="Matvrazy"/>
      </w:pPr>
    </w:p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688AE15B" w:rsidR="005B0264" w:rsidRDefault="0027118D" w:rsidP="00A90AA0">
      <w:pPr>
        <w:pStyle w:val="Matvrazy"/>
      </w:pPr>
      <w:r w:rsidRPr="0027118D">
        <w:rPr>
          <w:highlight w:val="yellow"/>
        </w:rPr>
        <w:t>Martinova část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5" w:name="_Toc101325795"/>
      <w:bookmarkStart w:id="6" w:name="_Toc215678063"/>
      <w:bookmarkStart w:id="7" w:name="_Toc8378185"/>
      <w:r w:rsidRPr="00AB71E2">
        <w:lastRenderedPageBreak/>
        <w:t>Závěr</w:t>
      </w:r>
      <w:bookmarkEnd w:id="5"/>
      <w:bookmarkEnd w:id="6"/>
      <w:bookmarkEnd w:id="7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8" w:name="_Toc8378188"/>
      <w:r w:rsidR="00CE23A2" w:rsidRPr="005E29B7">
        <w:rPr>
          <w:lang w:val="cs-CZ"/>
        </w:rPr>
        <w:lastRenderedPageBreak/>
        <w:t>Seznam příloh</w:t>
      </w:r>
      <w:bookmarkEnd w:id="8"/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4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Ondřej Vybíral" w:date="2019-05-22T16:36:00Z" w:initials="OV">
    <w:p w14:paraId="5774C214" w14:textId="6121937B" w:rsidR="0060079A" w:rsidRDefault="0060079A">
      <w:pPr>
        <w:pStyle w:val="Textkomente"/>
      </w:pPr>
      <w:r>
        <w:rPr>
          <w:rStyle w:val="Odkaznakoment"/>
        </w:rPr>
        <w:annotationRef/>
      </w:r>
      <w:r>
        <w:t>Potřeba doplnit Martinovi části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4C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4C214" w16cid:durableId="208FF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9B6A" w14:textId="77777777" w:rsidR="00CD4E00" w:rsidRDefault="00CD4E00">
      <w:pPr>
        <w:spacing w:line="240" w:lineRule="auto"/>
      </w:pPr>
      <w:r>
        <w:separator/>
      </w:r>
    </w:p>
  </w:endnote>
  <w:endnote w:type="continuationSeparator" w:id="0">
    <w:p w14:paraId="524B951B" w14:textId="77777777" w:rsidR="00CD4E00" w:rsidRDefault="00CD4E00">
      <w:pPr>
        <w:spacing w:line="240" w:lineRule="auto"/>
      </w:pPr>
      <w:r>
        <w:continuationSeparator/>
      </w:r>
    </w:p>
  </w:endnote>
  <w:endnote w:type="continuationNotice" w:id="1">
    <w:p w14:paraId="065B0E98" w14:textId="77777777" w:rsidR="00CD4E00" w:rsidRDefault="00CD4E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E662" w14:textId="77777777" w:rsidR="00CD4E00" w:rsidRDefault="00CD4E00">
      <w:pPr>
        <w:spacing w:line="240" w:lineRule="auto"/>
      </w:pPr>
      <w:r>
        <w:separator/>
      </w:r>
    </w:p>
  </w:footnote>
  <w:footnote w:type="continuationSeparator" w:id="0">
    <w:p w14:paraId="7AB559CC" w14:textId="77777777" w:rsidR="00CD4E00" w:rsidRDefault="00CD4E00">
      <w:pPr>
        <w:spacing w:line="240" w:lineRule="auto"/>
      </w:pPr>
      <w:r>
        <w:continuationSeparator/>
      </w:r>
    </w:p>
  </w:footnote>
  <w:footnote w:type="continuationNotice" w:id="1">
    <w:p w14:paraId="111B978F" w14:textId="77777777" w:rsidR="00CD4E00" w:rsidRDefault="00CD4E0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ybíral">
    <w15:presenceInfo w15:providerId="Windows Live" w15:userId="3170b3782fe94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0264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7502597E-149A-4601-AA49-C922CABC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4126</TotalTime>
  <Pages>11</Pages>
  <Words>873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6012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1816</cp:revision>
  <cp:lastPrinted>2016-11-15T11:42:00Z</cp:lastPrinted>
  <dcterms:created xsi:type="dcterms:W3CDTF">2018-11-05T06:38:00Z</dcterms:created>
  <dcterms:modified xsi:type="dcterms:W3CDTF">2019-05-22T16:24:00Z</dcterms:modified>
</cp:coreProperties>
</file>