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B790" w14:textId="66D5FFF2" w:rsidR="00CF580C" w:rsidRDefault="00CF580C" w:rsidP="00280DF6">
      <w:pPr>
        <w:pStyle w:val="Nzev"/>
        <w:jc w:val="center"/>
      </w:pPr>
      <w:r>
        <w:t>ESP8266</w:t>
      </w:r>
    </w:p>
    <w:p w14:paraId="447C2549" w14:textId="77777777" w:rsidR="00CF580C" w:rsidRDefault="00CF580C"/>
    <w:p w14:paraId="0734BA9E" w14:textId="143AE48B" w:rsidR="008D25C1" w:rsidRDefault="00BB07BD" w:rsidP="00280DF6">
      <w:pPr>
        <w:spacing w:after="0"/>
      </w:pPr>
      <w:hyperlink r:id="rId4" w:history="1">
        <w:r w:rsidR="00CF580C" w:rsidRPr="00C57E29">
          <w:rPr>
            <w:rStyle w:val="Hypertextovodkaz"/>
          </w:rPr>
          <w:t>https://randomnerdtutorials.com/how-to-install-esp8266-board-arduino-ide/</w:t>
        </w:r>
      </w:hyperlink>
    </w:p>
    <w:p w14:paraId="6C9D4E01" w14:textId="3DF334E1" w:rsidR="00CF580C" w:rsidRDefault="00CF580C" w:rsidP="00280DF6">
      <w:pPr>
        <w:spacing w:after="0"/>
      </w:pPr>
      <w:r>
        <w:t xml:space="preserve">Přidání desky do </w:t>
      </w:r>
      <w:proofErr w:type="spellStart"/>
      <w:r>
        <w:t>Arduino</w:t>
      </w:r>
      <w:proofErr w:type="spellEnd"/>
      <w:r>
        <w:t xml:space="preserve"> Ide.</w:t>
      </w:r>
    </w:p>
    <w:p w14:paraId="36407727" w14:textId="1AB8D38C" w:rsidR="00CF580C" w:rsidRDefault="00BB07BD" w:rsidP="00280DF6">
      <w:pPr>
        <w:spacing w:after="0"/>
      </w:pPr>
      <w:hyperlink r:id="rId5" w:history="1">
        <w:r w:rsidR="00E76ADA" w:rsidRPr="003F6FA6">
          <w:rPr>
            <w:rStyle w:val="Hypertextovodkaz"/>
          </w:rPr>
          <w:t>http://arduino.esp8266.com/stable/package_esp8266com_index.json</w:t>
        </w:r>
      </w:hyperlink>
    </w:p>
    <w:p w14:paraId="49232B48" w14:textId="06A2166A" w:rsidR="00E76ADA" w:rsidRDefault="00E76ADA" w:rsidP="00280DF6">
      <w:pPr>
        <w:spacing w:after="0"/>
      </w:pPr>
      <w:r>
        <w:t>B4-E6-</w:t>
      </w:r>
      <w:proofErr w:type="gramStart"/>
      <w:r>
        <w:t>2D</w:t>
      </w:r>
      <w:proofErr w:type="gramEnd"/>
      <w:r>
        <w:t xml:space="preserve">-45-6A-4E MAC </w:t>
      </w:r>
      <w:r w:rsidR="00B204C0">
        <w:t>–</w:t>
      </w:r>
      <w:r>
        <w:t xml:space="preserve"> adresa</w:t>
      </w:r>
      <w:r w:rsidR="00B204C0">
        <w:t xml:space="preserve"> ESP8266</w:t>
      </w:r>
    </w:p>
    <w:p w14:paraId="134282C1" w14:textId="31ACE3F0" w:rsidR="009E0E97" w:rsidRDefault="00BB07BD" w:rsidP="00280DF6">
      <w:pPr>
        <w:spacing w:after="0"/>
      </w:pPr>
      <w:hyperlink r:id="rId6" w:history="1">
        <w:r w:rsidR="009E0E97" w:rsidRPr="009B1352">
          <w:rPr>
            <w:rStyle w:val="Hypertextovodkaz"/>
          </w:rPr>
          <w:t>https://github.com/esp8266/Arduino</w:t>
        </w:r>
      </w:hyperlink>
    </w:p>
    <w:p w14:paraId="4623E888" w14:textId="53A8457E" w:rsidR="009E0E97" w:rsidRDefault="00BB07BD" w:rsidP="00280DF6">
      <w:pPr>
        <w:spacing w:after="0"/>
      </w:pPr>
      <w:hyperlink r:id="rId7" w:history="1">
        <w:r w:rsidR="001A2400" w:rsidRPr="008D1667">
          <w:rPr>
            <w:rStyle w:val="Hypertextovodkaz"/>
          </w:rPr>
          <w:t>https://tttapa.github.io/ESP8266/Chap10%20-%20Simple%20Web%20Server.html</w:t>
        </w:r>
      </w:hyperlink>
    </w:p>
    <w:p w14:paraId="67098DB6" w14:textId="4FEB869E" w:rsidR="001A2400" w:rsidRDefault="00BB07BD" w:rsidP="00280DF6">
      <w:pPr>
        <w:spacing w:after="0"/>
      </w:pPr>
      <w:hyperlink r:id="rId8" w:history="1">
        <w:r w:rsidR="001A2400" w:rsidRPr="008D1667">
          <w:rPr>
            <w:rStyle w:val="Hypertextovodkaz"/>
          </w:rPr>
          <w:t>https://github.com/PaulStoffregen/Time</w:t>
        </w:r>
      </w:hyperlink>
    </w:p>
    <w:p w14:paraId="2CAB3612" w14:textId="74834D2A" w:rsidR="001A2400" w:rsidRDefault="00BB07BD" w:rsidP="00280DF6">
      <w:pPr>
        <w:spacing w:after="0"/>
      </w:pPr>
      <w:hyperlink r:id="rId9" w:history="1">
        <w:r w:rsidR="001A2400" w:rsidRPr="008D1667">
          <w:rPr>
            <w:rStyle w:val="Hypertextovodkaz"/>
          </w:rPr>
          <w:t>https://www.instructables.com/id/ESP8266-Desktop-Clock-WiFi-Synchronised/</w:t>
        </w:r>
      </w:hyperlink>
    </w:p>
    <w:p w14:paraId="2C1268B6" w14:textId="70182675" w:rsidR="001A2400" w:rsidRDefault="00BB07BD" w:rsidP="00280DF6">
      <w:pPr>
        <w:spacing w:after="0"/>
      </w:pPr>
      <w:hyperlink r:id="rId10" w:history="1">
        <w:r w:rsidR="005C4840" w:rsidRPr="00EE3F66">
          <w:rPr>
            <w:rStyle w:val="Hypertextovodkaz"/>
          </w:rPr>
          <w:t>https://www.instructables.com/id/Simplest-ESP8266-Local-Time-Internet-Clock-With-OL/</w:t>
        </w:r>
      </w:hyperlink>
    </w:p>
    <w:p w14:paraId="029AEFD1" w14:textId="39E78B62" w:rsidR="005C4840" w:rsidRDefault="005C4840" w:rsidP="00280DF6">
      <w:pPr>
        <w:spacing w:after="0"/>
      </w:pPr>
      <w:r w:rsidRPr="005C4840">
        <w:t>https://www.timestampconvert.com/</w:t>
      </w:r>
    </w:p>
    <w:p w14:paraId="4D92EEB0" w14:textId="583CF524" w:rsidR="00BB07BD" w:rsidRDefault="00BB07BD" w:rsidP="00280DF6">
      <w:pPr>
        <w:spacing w:after="0"/>
      </w:pPr>
      <w:r w:rsidRPr="00BB07BD">
        <w:t>https://github.com/esp8266/Arduino/tree/master/libraries</w:t>
      </w:r>
      <w:bookmarkStart w:id="0" w:name="_GoBack"/>
      <w:bookmarkEnd w:id="0"/>
    </w:p>
    <w:p w14:paraId="269070D4" w14:textId="0E857792" w:rsidR="006C7FE3" w:rsidRDefault="006C7FE3" w:rsidP="00280DF6">
      <w:pPr>
        <w:spacing w:after="0"/>
      </w:pPr>
      <w:r>
        <w:rPr>
          <w:noProof/>
        </w:rPr>
        <w:drawing>
          <wp:inline distT="0" distB="0" distL="0" distR="0" wp14:anchorId="3148C686" wp14:editId="15F1A570">
            <wp:extent cx="5668166" cy="6058746"/>
            <wp:effectExtent l="0" t="0" r="889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vojova_des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81F" w14:textId="65F6AAAB" w:rsidR="00B204C0" w:rsidRDefault="00B204C0" w:rsidP="00280DF6">
      <w:pPr>
        <w:spacing w:after="0"/>
      </w:pPr>
    </w:p>
    <w:p w14:paraId="42FE5AE8" w14:textId="53B4288D" w:rsidR="00F303BA" w:rsidRDefault="00F303BA" w:rsidP="00280DF6">
      <w:pPr>
        <w:spacing w:after="0"/>
      </w:pPr>
    </w:p>
    <w:p w14:paraId="418488C2" w14:textId="77777777" w:rsidR="00F303BA" w:rsidRDefault="00F303BA">
      <w:r>
        <w:br w:type="page"/>
      </w:r>
    </w:p>
    <w:p w14:paraId="7A02AD02" w14:textId="4E10CFD5" w:rsidR="00B204C0" w:rsidRDefault="00F303BA" w:rsidP="00F303BA">
      <w:pPr>
        <w:pStyle w:val="Nadpis1"/>
      </w:pPr>
      <w:r>
        <w:lastRenderedPageBreak/>
        <w:t>Změny HW</w:t>
      </w:r>
    </w:p>
    <w:p w14:paraId="7528575A" w14:textId="7DA0CAAB" w:rsidR="00F303BA" w:rsidRPr="00F303BA" w:rsidRDefault="00F303BA" w:rsidP="00F303BA"/>
    <w:sectPr w:rsidR="00F303BA" w:rsidRPr="00F30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D"/>
    <w:rsid w:val="001A2400"/>
    <w:rsid w:val="00280DF6"/>
    <w:rsid w:val="003803D4"/>
    <w:rsid w:val="005C4840"/>
    <w:rsid w:val="006C7FE3"/>
    <w:rsid w:val="008D25C1"/>
    <w:rsid w:val="009E0E97"/>
    <w:rsid w:val="00B204C0"/>
    <w:rsid w:val="00BB07BD"/>
    <w:rsid w:val="00C04177"/>
    <w:rsid w:val="00C53AB2"/>
    <w:rsid w:val="00CF580C"/>
    <w:rsid w:val="00D342E1"/>
    <w:rsid w:val="00E73A1D"/>
    <w:rsid w:val="00E76ADA"/>
    <w:rsid w:val="00F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93DD"/>
  <w15:chartTrackingRefBased/>
  <w15:docId w15:val="{E0B837B5-AE0F-4CA5-8C97-CFE12AC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580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580C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280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7FE3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F3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Stoffregen/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ttapa.github.io/ESP8266/Chap10%20-%20Simple%20Web%20Serv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hyperlink" Target="https://www.instructables.com/id/Simplest-ESP8266-Local-Time-Internet-Clock-With-OL/" TargetMode="External"/><Relationship Id="rId4" Type="http://schemas.openxmlformats.org/officeDocument/2006/relationships/hyperlink" Target="https://randomnerdtutorials.com/how-to-install-esp8266-board-arduino-ide/" TargetMode="External"/><Relationship Id="rId9" Type="http://schemas.openxmlformats.org/officeDocument/2006/relationships/hyperlink" Target="https://www.instructables.com/id/ESP8266-Desktop-Clock-WiFi-Synchronised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Vybíral</dc:creator>
  <cp:keywords/>
  <dc:description/>
  <cp:lastModifiedBy>Ondřej Vybíral</cp:lastModifiedBy>
  <cp:revision>15</cp:revision>
  <dcterms:created xsi:type="dcterms:W3CDTF">2019-03-28T08:17:00Z</dcterms:created>
  <dcterms:modified xsi:type="dcterms:W3CDTF">2019-04-28T17:38:00Z</dcterms:modified>
</cp:coreProperties>
</file>