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54" w:rsidRDefault="007A0A54" w:rsidP="007A0A5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DOCUMENTATIE TEMA 3</w:t>
      </w:r>
    </w:p>
    <w:p w:rsidR="007A0A54" w:rsidRDefault="007A0A54" w:rsidP="007A0A5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:rsidR="007A0A54" w:rsidRDefault="007A0A54" w:rsidP="007A0A54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Order Management</w:t>
      </w:r>
    </w:p>
    <w:p w:rsidR="007A0A54" w:rsidRDefault="007A0A54" w:rsidP="007A0A54">
      <w:pPr>
        <w:rPr>
          <w:sz w:val="52"/>
          <w:szCs w:val="52"/>
        </w:rPr>
      </w:pPr>
    </w:p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Pop Alin</w:t>
      </w:r>
    </w:p>
    <w:p w:rsidR="007A0A54" w:rsidRDefault="007A0A54" w:rsidP="007A0A54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Grupa 30227</w:t>
      </w: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7A0A54" w:rsidRDefault="007A0A54" w:rsidP="007A0A54">
      <w:pPr>
        <w:pStyle w:val="Heading1"/>
        <w:rPr>
          <w:sz w:val="48"/>
          <w:szCs w:val="48"/>
        </w:rPr>
      </w:pPr>
      <w:r>
        <w:rPr>
          <w:sz w:val="48"/>
          <w:szCs w:val="48"/>
        </w:rPr>
        <w:lastRenderedPageBreak/>
        <w:t>Cuprins</w:t>
      </w:r>
    </w:p>
    <w:p w:rsidR="007A0A54" w:rsidRDefault="007A0A54" w:rsidP="007A0A54"/>
    <w:p w:rsidR="007A0A54" w:rsidRDefault="007A0A54" w:rsidP="007A0A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Obiectivul temei . . . . . . . . . . . . . . . . . . . . . . . . . . . . . . . . 3</w:t>
      </w:r>
    </w:p>
    <w:p w:rsidR="007A0A54" w:rsidRPr="007A0A54" w:rsidRDefault="007A0A54" w:rsidP="007A0A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Analiza problemei, modelare, scenarii . . . . . . . . . . . . . . 4</w:t>
      </w:r>
      <w:r w:rsidRPr="007A0A54">
        <w:rPr>
          <w:sz w:val="36"/>
          <w:szCs w:val="36"/>
        </w:rPr>
        <w:t xml:space="preserve"> </w:t>
      </w:r>
    </w:p>
    <w:p w:rsidR="007A0A54" w:rsidRDefault="007A0A54" w:rsidP="007A0A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Proiectare . . . . . . . . . . . . . . . . . . . . . . . . . . . . . . . . . . . . .  5 </w:t>
      </w:r>
    </w:p>
    <w:p w:rsidR="007A0A54" w:rsidRDefault="007A0A54" w:rsidP="007A0A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Implementare . . . . . . . . . . . . . . . . . . . . . . . . . . . . . . . . . . 6</w:t>
      </w:r>
    </w:p>
    <w:p w:rsidR="007A0A54" w:rsidRDefault="007A0A54" w:rsidP="007A0A5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Concluzii si posibile dezvoltari ulterioare . . . . . . . . . . . . 7</w:t>
      </w: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rPr>
          <w:sz w:val="36"/>
          <w:szCs w:val="36"/>
        </w:rPr>
      </w:pPr>
    </w:p>
    <w:p w:rsidR="007A0A54" w:rsidRDefault="007A0A54" w:rsidP="007A0A54">
      <w:pPr>
        <w:pStyle w:val="Heading1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Cerinte fundamentale</w:t>
      </w:r>
    </w:p>
    <w:p w:rsidR="007A0A54" w:rsidRDefault="007A0A54" w:rsidP="007A0A54"/>
    <w:p w:rsidR="007A0A54" w:rsidRDefault="007A0A54" w:rsidP="007A0A54">
      <w:pPr>
        <w:pStyle w:val="Heading2"/>
      </w:pPr>
      <w:r>
        <w:t>Obiectivul principal</w:t>
      </w:r>
    </w:p>
    <w:p w:rsidR="007A0A54" w:rsidRDefault="007A0A54" w:rsidP="007A0A54"/>
    <w:p w:rsidR="007A0A54" w:rsidRDefault="007A0A54" w:rsidP="007A0A54">
      <w:pPr>
        <w:ind w:firstLine="720"/>
      </w:pPr>
      <w:r>
        <w:t xml:space="preserve">Creeare unui program care sa acceseze o baza de date creeata de </w:t>
      </w:r>
      <w:proofErr w:type="gramStart"/>
      <w:r>
        <w:t>noi ,</w:t>
      </w:r>
      <w:proofErr w:type="gramEnd"/>
      <w:r>
        <w:t xml:space="preserve"> care sa poata face operatii de insert , delete , update , select si select* pentru datele din baza de date.</w:t>
      </w:r>
    </w:p>
    <w:p w:rsidR="007A0A54" w:rsidRDefault="007A0A54" w:rsidP="007A0A54">
      <w:pPr>
        <w:pStyle w:val="Heading2"/>
      </w:pPr>
      <w:r>
        <w:t>Obiective secundare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Dezvoltarea de use case-uri si scenarii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Alegerea structurilor de date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Impartirea pe clase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Dezvoltarea algoritmilor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Implementarea solutiei</w:t>
      </w:r>
    </w:p>
    <w:p w:rsidR="007A0A54" w:rsidRDefault="007A0A54" w:rsidP="007A0A54">
      <w:pPr>
        <w:pStyle w:val="ListParagraph"/>
        <w:numPr>
          <w:ilvl w:val="0"/>
          <w:numId w:val="3"/>
        </w:numPr>
      </w:pPr>
      <w:r>
        <w:t>Testare</w:t>
      </w:r>
    </w:p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/>
    <w:p w:rsidR="007A0A54" w:rsidRDefault="007A0A54" w:rsidP="007A0A54">
      <w:pPr>
        <w:pStyle w:val="Heading1"/>
      </w:pPr>
      <w:proofErr w:type="gramStart"/>
      <w:r>
        <w:lastRenderedPageBreak/>
        <w:t>1.Analiza</w:t>
      </w:r>
      <w:proofErr w:type="gramEnd"/>
      <w:r>
        <w:t xml:space="preserve"> problemei</w:t>
      </w:r>
    </w:p>
    <w:p w:rsidR="007A0A54" w:rsidRDefault="007A0A54" w:rsidP="007A0A54"/>
    <w:p w:rsidR="007A0A54" w:rsidRDefault="007A0A54" w:rsidP="007A0A54">
      <w:r>
        <w:tab/>
        <w:t xml:space="preserve">Utilizatorul trebuie sa comunice cu interfata creeata de noi pentru a introduce datele necesare rularii </w:t>
      </w:r>
      <w:proofErr w:type="gramStart"/>
      <w:r>
        <w:t>programului .</w:t>
      </w:r>
      <w:proofErr w:type="gramEnd"/>
      <w:r>
        <w:t xml:space="preserve"> In functie de ce operatie doreste sa execute datele pe care le poate introduce utilizatorul sunt : idclient , numeclient , prenumeClient , varstaClient , idProdus , stoc , pret , numeProdus si cantitatea pe care doreste sa o comande dintr-un produs . </w:t>
      </w:r>
    </w:p>
    <w:p w:rsidR="007A0A54" w:rsidRDefault="007A0A54" w:rsidP="007A0A54"/>
    <w:p w:rsidR="007A0A54" w:rsidRDefault="007A0A54" w:rsidP="007A0A54">
      <w:r>
        <w:t xml:space="preserve">Scenariul in care programul va rula cu </w:t>
      </w:r>
      <w:proofErr w:type="gramStart"/>
      <w:r>
        <w:t>success :</w:t>
      </w:r>
      <w:proofErr w:type="gramEnd"/>
    </w:p>
    <w:p w:rsidR="007A0A54" w:rsidRDefault="007A0A54" w:rsidP="007A0A54">
      <w:pPr>
        <w:pStyle w:val="ListParagraph"/>
        <w:numPr>
          <w:ilvl w:val="0"/>
          <w:numId w:val="4"/>
        </w:numPr>
      </w:pPr>
      <w:r>
        <w:t>Utilizatorul introduce datele necesare operatiei pe care doreste sa o execute</w:t>
      </w:r>
    </w:p>
    <w:p w:rsidR="007A0A54" w:rsidRDefault="007A0A54" w:rsidP="007A0A54">
      <w:pPr>
        <w:pStyle w:val="ListParagraph"/>
        <w:numPr>
          <w:ilvl w:val="0"/>
          <w:numId w:val="4"/>
        </w:numPr>
      </w:pPr>
      <w:r>
        <w:t>Utilizatorul apasa pe butonul destinat operatiei pe care doreste sa o execute</w:t>
      </w:r>
    </w:p>
    <w:p w:rsidR="007A0A54" w:rsidRDefault="007A0A54" w:rsidP="007A0A54">
      <w:pPr>
        <w:pStyle w:val="ListParagraph"/>
        <w:numPr>
          <w:ilvl w:val="0"/>
          <w:numId w:val="4"/>
        </w:numPr>
      </w:pPr>
      <w:r>
        <w:t xml:space="preserve">Baza de date este actualizata </w:t>
      </w:r>
    </w:p>
    <w:p w:rsidR="00231FB9" w:rsidRDefault="00231FB9" w:rsidP="007A0A54">
      <w:pPr>
        <w:pStyle w:val="ListParagraph"/>
        <w:numPr>
          <w:ilvl w:val="0"/>
          <w:numId w:val="4"/>
        </w:numPr>
      </w:pPr>
      <w:r>
        <w:t>Datele introduce de utilizator sunt valide</w:t>
      </w:r>
    </w:p>
    <w:p w:rsidR="00231FB9" w:rsidRDefault="00231FB9" w:rsidP="00231FB9">
      <w:r>
        <w:t xml:space="preserve">Scenarii in care programul nu va rula cu </w:t>
      </w:r>
      <w:proofErr w:type="gramStart"/>
      <w:r>
        <w:t>success :</w:t>
      </w:r>
      <w:proofErr w:type="gramEnd"/>
      <w:r>
        <w:t xml:space="preserve"> 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 xml:space="preserve">Utilizatorul nu va introduce date valide pentru inceperea programului </w:t>
      </w:r>
    </w:p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/>
    <w:p w:rsidR="00231FB9" w:rsidRDefault="00231FB9" w:rsidP="00231FB9">
      <w:pPr>
        <w:pStyle w:val="Heading1"/>
        <w:numPr>
          <w:ilvl w:val="0"/>
          <w:numId w:val="2"/>
        </w:numPr>
      </w:pPr>
      <w:r>
        <w:lastRenderedPageBreak/>
        <w:t>Proiectare</w:t>
      </w:r>
    </w:p>
    <w:p w:rsidR="00231FB9" w:rsidRDefault="00231FB9" w:rsidP="00231FB9">
      <w:r>
        <w:t xml:space="preserve">  </w:t>
      </w:r>
    </w:p>
    <w:p w:rsidR="00231FB9" w:rsidRDefault="00231FB9" w:rsidP="00231FB9">
      <w:pPr>
        <w:ind w:left="270"/>
      </w:pPr>
      <w:r>
        <w:t xml:space="preserve">Proiectul contine 14 </w:t>
      </w:r>
      <w:proofErr w:type="gramStart"/>
      <w:r>
        <w:t>clase ,</w:t>
      </w:r>
      <w:proofErr w:type="gramEnd"/>
      <w:r>
        <w:t xml:space="preserve"> acestea fiin impartite in 7 pachete .</w:t>
      </w:r>
    </w:p>
    <w:p w:rsidR="00231FB9" w:rsidRDefault="00231FB9" w:rsidP="00231FB9">
      <w:pPr>
        <w:ind w:left="270"/>
      </w:pPr>
      <w:r>
        <w:t xml:space="preserve">Pachete pe care le regasim in proiect </w:t>
      </w:r>
      <w:proofErr w:type="gramStart"/>
      <w:r>
        <w:t>sunt :</w:t>
      </w:r>
      <w:proofErr w:type="gramEnd"/>
    </w:p>
    <w:p w:rsidR="00231FB9" w:rsidRDefault="00231FB9" w:rsidP="00231FB9">
      <w:pPr>
        <w:ind w:left="270"/>
      </w:pPr>
      <w:r>
        <w:t xml:space="preserve">- </w:t>
      </w:r>
      <w:proofErr w:type="gramStart"/>
      <w:r>
        <w:t>connection :</w:t>
      </w:r>
      <w:proofErr w:type="gramEnd"/>
      <w:r>
        <w:t xml:space="preserve"> este pachetul in care regasim functia cu care facem legatura dintre proietul java si baza de date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model :</w:t>
      </w:r>
      <w:proofErr w:type="gramEnd"/>
      <w:r>
        <w:t xml:space="preserve"> este pachetul in care regasim clasele care mapeaza tabelele din baza de date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dao :</w:t>
      </w:r>
      <w:proofErr w:type="gramEnd"/>
      <w:r>
        <w:t xml:space="preserve"> este pachetul in care regasim clasele care acceseaza datele din baza de date sub forma de obiecte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bll.validators :</w:t>
      </w:r>
      <w:proofErr w:type="gramEnd"/>
      <w:r>
        <w:t xml:space="preserve"> este clasa in care regasim o interfata si o clasa care implementeaza aceasta interfata , cu scopul de a valida datele pe care le folosim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bll :</w:t>
      </w:r>
      <w:proofErr w:type="gramEnd"/>
      <w:r>
        <w:t xml:space="preserve"> este pachetul in care regasim calsele care acceseaza metodele din DAO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presentation :</w:t>
      </w:r>
      <w:proofErr w:type="gramEnd"/>
      <w:r>
        <w:t xml:space="preserve"> este pachetul in care este implementata interfata cu utilizatorul</w:t>
      </w:r>
    </w:p>
    <w:p w:rsidR="00231FB9" w:rsidRDefault="00231FB9" w:rsidP="00231FB9">
      <w:pPr>
        <w:ind w:left="270"/>
      </w:pPr>
      <w:r>
        <w:t xml:space="preserve">- </w:t>
      </w:r>
      <w:proofErr w:type="gramStart"/>
      <w:r>
        <w:t>start :</w:t>
      </w:r>
      <w:proofErr w:type="gramEnd"/>
      <w:r>
        <w:t xml:space="preserve"> este clasa din care se porneste programul</w:t>
      </w:r>
    </w:p>
    <w:p w:rsidR="00231FB9" w:rsidRDefault="00231FB9" w:rsidP="00231FB9">
      <w:pPr>
        <w:ind w:left="270"/>
      </w:pPr>
    </w:p>
    <w:p w:rsidR="00231FB9" w:rsidRDefault="00231FB9" w:rsidP="00231FB9">
      <w:pPr>
        <w:ind w:left="270"/>
      </w:pPr>
      <w:r>
        <w:t xml:space="preserve">Clasele pe care le regasim in proiect </w:t>
      </w:r>
      <w:proofErr w:type="gramStart"/>
      <w:r>
        <w:t>sunt :</w:t>
      </w:r>
      <w:proofErr w:type="gramEnd"/>
      <w:r>
        <w:t xml:space="preserve"> 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ConnectionFactory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Client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Product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Order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ClientDAO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OrderDAO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ProductDAO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ClientBLL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OrderBLL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ProductBLL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Validator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ClientAgeValid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View</w:t>
      </w:r>
    </w:p>
    <w:p w:rsidR="00231FB9" w:rsidRDefault="00231FB9" w:rsidP="00231FB9">
      <w:pPr>
        <w:pStyle w:val="ListParagraph"/>
        <w:numPr>
          <w:ilvl w:val="0"/>
          <w:numId w:val="5"/>
        </w:numPr>
      </w:pPr>
      <w:r>
        <w:t>Start</w:t>
      </w:r>
    </w:p>
    <w:p w:rsidR="00207A86" w:rsidRDefault="00207A86" w:rsidP="00207A86"/>
    <w:p w:rsidR="00207A86" w:rsidRDefault="00207A86" w:rsidP="00207A86"/>
    <w:p w:rsidR="00207A86" w:rsidRDefault="00207A86" w:rsidP="00207A86"/>
    <w:p w:rsidR="00207A86" w:rsidRDefault="00207A86" w:rsidP="00207A86"/>
    <w:p w:rsidR="00207A86" w:rsidRDefault="00207A86" w:rsidP="00207A86"/>
    <w:p w:rsidR="00207A86" w:rsidRDefault="00207A86" w:rsidP="00207A86">
      <w:r>
        <w:lastRenderedPageBreak/>
        <w:tab/>
        <w:t xml:space="preserve">Diagrama </w:t>
      </w:r>
      <w:proofErr w:type="gramStart"/>
      <w:r>
        <w:t>UML :</w:t>
      </w:r>
      <w:proofErr w:type="gramEnd"/>
      <w:r w:rsidR="001F3DF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313.8pt">
            <v:imagedata r:id="rId6" o:title="uml tema 3"/>
          </v:shape>
        </w:pict>
      </w:r>
    </w:p>
    <w:p w:rsidR="00231FB9" w:rsidRDefault="00231FB9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31FB9"/>
    <w:p w:rsidR="00207A86" w:rsidRDefault="00207A86" w:rsidP="00207A86">
      <w:pPr>
        <w:pStyle w:val="Heading1"/>
        <w:numPr>
          <w:ilvl w:val="0"/>
          <w:numId w:val="2"/>
        </w:numPr>
      </w:pPr>
      <w:r>
        <w:lastRenderedPageBreak/>
        <w:t>Implementare</w:t>
      </w:r>
    </w:p>
    <w:p w:rsidR="00207A86" w:rsidRDefault="00207A86" w:rsidP="00207A86"/>
    <w:p w:rsidR="00207A86" w:rsidRDefault="00207A86" w:rsidP="00207A86">
      <w:pPr>
        <w:pStyle w:val="Heading2"/>
      </w:pPr>
      <w:r>
        <w:t xml:space="preserve">    ConnectionFactory</w:t>
      </w:r>
    </w:p>
    <w:p w:rsidR="00207A86" w:rsidRDefault="00207A86" w:rsidP="00207A86">
      <w:r>
        <w:t xml:space="preserve"> </w:t>
      </w:r>
    </w:p>
    <w:p w:rsidR="00207A86" w:rsidRDefault="00207A86" w:rsidP="00207A86">
      <w:r>
        <w:t xml:space="preserve">  Aceasta clasa are rolul de a face conexiunea cu baza de </w:t>
      </w:r>
      <w:proofErr w:type="gramStart"/>
      <w:r>
        <w:t>date .</w:t>
      </w:r>
      <w:proofErr w:type="gramEnd"/>
      <w:r>
        <w:t xml:space="preserve"> In aceasta clasa regasim urmatoarele </w:t>
      </w:r>
      <w:proofErr w:type="gramStart"/>
      <w:r>
        <w:t>variabile :</w:t>
      </w:r>
      <w:proofErr w:type="gramEnd"/>
      <w:r>
        <w:t xml:space="preserve"> LOGGER , DRIVER , DBURL , USEr , PASS , toate fiind de tipus private static final String , rolul lor fiind Acela de a stabili conexiunea cu abza de date . </w:t>
      </w:r>
    </w:p>
    <w:p w:rsidR="00207A86" w:rsidRDefault="00207A86" w:rsidP="00207A86">
      <w:r>
        <w:t xml:space="preserve">  Metoda createConnection ( ) are rolul de a creea conexiunea cu baza de date.</w:t>
      </w:r>
    </w:p>
    <w:p w:rsidR="00207A86" w:rsidRDefault="00207A86" w:rsidP="00207A86">
      <w:r>
        <w:t xml:space="preserve">  Metoda getConnection ( ) este cea care returneaza conexiunea cu baza de date fiind folosita in toate operatille </w:t>
      </w:r>
      <w:proofErr w:type="gramStart"/>
      <w:r>
        <w:t>( select</w:t>
      </w:r>
      <w:proofErr w:type="gramEnd"/>
      <w:r>
        <w:t xml:space="preserve"> , insert , delete , update ) . </w:t>
      </w:r>
    </w:p>
    <w:p w:rsidR="00207A86" w:rsidRDefault="00207A86" w:rsidP="00207A86">
      <w:r>
        <w:t xml:space="preserve">  Metodele de close ( ) au rolul de a inchide conexiunea cu baza de </w:t>
      </w:r>
      <w:proofErr w:type="gramStart"/>
      <w:r>
        <w:t>date .</w:t>
      </w:r>
      <w:proofErr w:type="gramEnd"/>
      <w:r>
        <w:t xml:space="preserve"> </w:t>
      </w:r>
    </w:p>
    <w:p w:rsidR="00207A86" w:rsidRDefault="00207A86" w:rsidP="00207A86"/>
    <w:p w:rsidR="00207A86" w:rsidRDefault="00207A86" w:rsidP="00207A86">
      <w:pPr>
        <w:pStyle w:val="Heading2"/>
      </w:pPr>
      <w:r>
        <w:t xml:space="preserve">    Client</w:t>
      </w:r>
    </w:p>
    <w:p w:rsidR="00207A86" w:rsidRDefault="00207A86" w:rsidP="00207A86"/>
    <w:p w:rsidR="00207A86" w:rsidRDefault="00207A86" w:rsidP="00207A86">
      <w:r>
        <w:t xml:space="preserve">  Aceasta clasa are rolul de a mapa bazele din tabela client pe care o regasim in baza de </w:t>
      </w:r>
      <w:proofErr w:type="gramStart"/>
      <w:r>
        <w:t>date .</w:t>
      </w:r>
      <w:proofErr w:type="gramEnd"/>
      <w:r>
        <w:t xml:space="preserve"> Atributele pe care le poseda aceasta clasa </w:t>
      </w:r>
      <w:proofErr w:type="gramStart"/>
      <w:r>
        <w:t>sunt :</w:t>
      </w:r>
      <w:proofErr w:type="gramEnd"/>
      <w:r>
        <w:t xml:space="preserve"> int idClient , String Nume , String Prenume , int Varsta . Aceste attribute reprezinte numele coloanelor din tabela Client existente in baza de </w:t>
      </w:r>
      <w:proofErr w:type="gramStart"/>
      <w:r>
        <w:t>date .</w:t>
      </w:r>
      <w:proofErr w:type="gramEnd"/>
    </w:p>
    <w:p w:rsidR="002E7FC4" w:rsidRDefault="00207A86" w:rsidP="00207A86">
      <w:r>
        <w:t xml:space="preserve">  </w:t>
      </w:r>
      <w:r w:rsidR="002E7FC4">
        <w:t>Aceasta clasa are trei constructori , unul fara parametric , unul cu parametric Client(String n , String p , int v) care este folosit la inserare , deoarece se face inserare cu in id aleator , si un constructor cu parametrii int id , String n ,String p , int v , folosit pentru afisarea tuturor datelor din tabela Client.</w:t>
      </w:r>
    </w:p>
    <w:p w:rsidR="002E7FC4" w:rsidRDefault="002E7FC4" w:rsidP="00207A86">
      <w:r>
        <w:t xml:space="preserve">  Dupa aceasta avem gettere si settere pentru toate campurile din </w:t>
      </w:r>
      <w:proofErr w:type="gramStart"/>
      <w:r>
        <w:t>clasa ,</w:t>
      </w:r>
      <w:proofErr w:type="gramEnd"/>
      <w:r>
        <w:t xml:space="preserve"> folosite pentru a seta respective obtine valorile campurilor .</w:t>
      </w:r>
    </w:p>
    <w:p w:rsidR="002E7FC4" w:rsidRDefault="002E7FC4" w:rsidP="00207A86">
      <w:r>
        <w:t xml:space="preserve">  Ultima metoda este suprascriereea metodei </w:t>
      </w:r>
      <w:proofErr w:type="gramStart"/>
      <w:r>
        <w:t>toString(</w:t>
      </w:r>
      <w:proofErr w:type="gramEnd"/>
      <w:r>
        <w:t>) pentru a afisa Clientii intr-o maniera mai placuta.</w:t>
      </w:r>
    </w:p>
    <w:p w:rsidR="002E7FC4" w:rsidRDefault="002E7FC4" w:rsidP="00207A86"/>
    <w:p w:rsidR="00207A86" w:rsidRDefault="002E7FC4" w:rsidP="002E7FC4">
      <w:pPr>
        <w:pStyle w:val="Heading2"/>
      </w:pPr>
      <w:r>
        <w:t xml:space="preserve">    Order</w:t>
      </w:r>
      <w:r w:rsidR="00207A86">
        <w:t xml:space="preserve"> </w:t>
      </w:r>
    </w:p>
    <w:p w:rsidR="002E7FC4" w:rsidRDefault="002E7FC4" w:rsidP="002E7FC4"/>
    <w:p w:rsidR="002E7FC4" w:rsidRDefault="002E7FC4" w:rsidP="002E7FC4">
      <w:r>
        <w:t xml:space="preserve">    Aceasta clasa are rolul de a mapa bazele din tabela client pe care o regasim in baza de </w:t>
      </w:r>
      <w:proofErr w:type="gramStart"/>
      <w:r>
        <w:t>date .</w:t>
      </w:r>
      <w:proofErr w:type="gramEnd"/>
      <w:r>
        <w:t xml:space="preserve"> Atributele pe care le poseda aceasta clasa </w:t>
      </w:r>
      <w:proofErr w:type="gramStart"/>
      <w:r>
        <w:t>sunt :</w:t>
      </w:r>
      <w:proofErr w:type="gramEnd"/>
      <w:r>
        <w:t xml:space="preserve"> int idOrder , int idClient , int idProduct , int cantitate . Aceste attribute reprezinte numele coloanelor din tabela Client existente in baza de </w:t>
      </w:r>
      <w:proofErr w:type="gramStart"/>
      <w:r>
        <w:t>date .</w:t>
      </w:r>
      <w:proofErr w:type="gramEnd"/>
    </w:p>
    <w:p w:rsidR="002E7FC4" w:rsidRDefault="002E7FC4" w:rsidP="002E7FC4">
      <w:r>
        <w:t xml:space="preserve">  Aceasta clasa are trei constructori , unul fara parametric , unul cu parametric Order(int idc , int idp , int cantitate) care este folosit la inserare , deoarece se face inserare cu in id aleator , si un constructor cu parametrii int id , int idc , int idp , int cantitate , folosit pentru afisarea tuturor datelor din tabela Order.</w:t>
      </w:r>
    </w:p>
    <w:p w:rsidR="002E7FC4" w:rsidRDefault="002E7FC4" w:rsidP="002E7FC4">
      <w:r>
        <w:t xml:space="preserve">  Dupa aceasta avem gettere si settere pentru toate campurile din </w:t>
      </w:r>
      <w:proofErr w:type="gramStart"/>
      <w:r>
        <w:t>clasa ,</w:t>
      </w:r>
      <w:proofErr w:type="gramEnd"/>
      <w:r>
        <w:t xml:space="preserve"> folosite pentru a seta respective obtine valorile campurilor .</w:t>
      </w:r>
    </w:p>
    <w:p w:rsidR="002E7FC4" w:rsidRDefault="002E7FC4" w:rsidP="002E7FC4">
      <w:r>
        <w:lastRenderedPageBreak/>
        <w:t xml:space="preserve">  Ultima metoda este suprascriereea metodei </w:t>
      </w:r>
      <w:proofErr w:type="gramStart"/>
      <w:r>
        <w:t>toString(</w:t>
      </w:r>
      <w:proofErr w:type="gramEnd"/>
      <w:r>
        <w:t>) pentru a afisa Orderele intr-o maniera mai placuta.</w:t>
      </w:r>
    </w:p>
    <w:p w:rsidR="002E7FC4" w:rsidRDefault="002E7FC4" w:rsidP="002E7FC4"/>
    <w:p w:rsidR="002E7FC4" w:rsidRDefault="002E7FC4" w:rsidP="002E7FC4">
      <w:pPr>
        <w:pStyle w:val="Heading2"/>
      </w:pPr>
      <w:r>
        <w:t xml:space="preserve">    Product</w:t>
      </w:r>
    </w:p>
    <w:p w:rsidR="002E7FC4" w:rsidRDefault="002E7FC4" w:rsidP="002E7FC4"/>
    <w:p w:rsidR="002E7FC4" w:rsidRDefault="002E7FC4" w:rsidP="002E7FC4">
      <w:r>
        <w:t xml:space="preserve">    Aceasta clasa are rolul de a mapa bazele din tabela client pe care o regasim in baza de </w:t>
      </w:r>
      <w:proofErr w:type="gramStart"/>
      <w:r>
        <w:t>date .</w:t>
      </w:r>
      <w:proofErr w:type="gramEnd"/>
      <w:r>
        <w:t xml:space="preserve"> Atributele pe care le poseda aceasta clasa </w:t>
      </w:r>
      <w:proofErr w:type="gramStart"/>
      <w:r>
        <w:t>sunt :</w:t>
      </w:r>
      <w:proofErr w:type="gramEnd"/>
      <w:r>
        <w:t xml:space="preserve"> int id</w:t>
      </w:r>
      <w:r w:rsidR="009B0CB7">
        <w:t>Product , int pret , int stoc , String nume</w:t>
      </w:r>
      <w:r>
        <w:t xml:space="preserve"> . Aceste attribute reprezinte numele coloanelor din </w:t>
      </w:r>
      <w:r w:rsidR="009B0CB7">
        <w:t>tabela command</w:t>
      </w:r>
      <w:r>
        <w:t xml:space="preserve"> existente in baza de </w:t>
      </w:r>
      <w:proofErr w:type="gramStart"/>
      <w:r>
        <w:t>date .</w:t>
      </w:r>
      <w:proofErr w:type="gramEnd"/>
    </w:p>
    <w:p w:rsidR="002E7FC4" w:rsidRDefault="002E7FC4" w:rsidP="002E7FC4">
      <w:r>
        <w:t xml:space="preserve">  Aceasta clasa are trei constructori , unul fara parametric , unul cu parametric </w:t>
      </w:r>
      <w:r w:rsidR="009B0CB7">
        <w:t>Product(int stoc , int pret , String nume</w:t>
      </w:r>
      <w:r>
        <w:t>) care este folosit la inserare , deoarece se face inserare cu in id aleator , si un constructor cu parametrii int id</w:t>
      </w:r>
      <w:r w:rsidR="009B0CB7">
        <w:t>P</w:t>
      </w:r>
      <w:r>
        <w:t xml:space="preserve"> ,</w:t>
      </w:r>
      <w:r w:rsidR="009B0CB7">
        <w:t xml:space="preserve"> int pret , int stoc , String nume</w:t>
      </w:r>
      <w:r>
        <w:t xml:space="preserve"> , folosit pentru afisarea tuturor datelor din tabela Order.</w:t>
      </w:r>
    </w:p>
    <w:p w:rsidR="002E7FC4" w:rsidRDefault="002E7FC4" w:rsidP="002E7FC4">
      <w:r>
        <w:t xml:space="preserve">  Dupa aceasta avem gettere si settere pentru toate campurile din </w:t>
      </w:r>
      <w:proofErr w:type="gramStart"/>
      <w:r>
        <w:t>clasa ,</w:t>
      </w:r>
      <w:proofErr w:type="gramEnd"/>
      <w:r>
        <w:t xml:space="preserve"> folosite pentru a seta respective obtine valorile campurilor .</w:t>
      </w:r>
    </w:p>
    <w:p w:rsidR="002E7FC4" w:rsidRDefault="002E7FC4" w:rsidP="002E7FC4">
      <w:r>
        <w:t xml:space="preserve">  Ultima metoda este suprascriereea metodei </w:t>
      </w:r>
      <w:proofErr w:type="gramStart"/>
      <w:r>
        <w:t>toString(</w:t>
      </w:r>
      <w:proofErr w:type="gramEnd"/>
      <w:r>
        <w:t>) pentru a afisa</w:t>
      </w:r>
      <w:r w:rsidR="009B0CB7">
        <w:t xml:space="preserve"> produsele</w:t>
      </w:r>
      <w:r>
        <w:t xml:space="preserve"> intr-o maniera mai placuta.</w:t>
      </w:r>
    </w:p>
    <w:p w:rsidR="009B0CB7" w:rsidRDefault="009B0CB7" w:rsidP="002E7FC4"/>
    <w:p w:rsidR="009B0CB7" w:rsidRDefault="009B0CB7" w:rsidP="009B0CB7">
      <w:pPr>
        <w:pStyle w:val="Heading2"/>
      </w:pPr>
      <w:r>
        <w:t xml:space="preserve">    ClientDAO</w:t>
      </w:r>
    </w:p>
    <w:p w:rsidR="009B0CB7" w:rsidRDefault="009B0CB7" w:rsidP="009B0CB7"/>
    <w:p w:rsidR="009B0CB7" w:rsidRDefault="009B0CB7" w:rsidP="009B0CB7">
      <w:r>
        <w:t xml:space="preserve">  In aceasta clasa se realizeaza accesul la date prin obiecte </w:t>
      </w:r>
      <w:proofErr w:type="gramStart"/>
      <w:r>
        <w:t>( DAO</w:t>
      </w:r>
      <w:proofErr w:type="gramEnd"/>
      <w:r>
        <w:t xml:space="preserve"> = data acces object ) .</w:t>
      </w:r>
      <w:r w:rsidR="001F3DF0">
        <w:t xml:space="preserve"> Variabilele pe care le regasim in aceasta clasa sunt </w:t>
      </w:r>
      <w:proofErr w:type="gramStart"/>
      <w:r w:rsidR="001F3DF0">
        <w:t>insertStatementString ,</w:t>
      </w:r>
      <w:proofErr w:type="gramEnd"/>
      <w:r w:rsidR="001F3DF0">
        <w:t xml:space="preserve"> findStatementString , findStatementAllString , si deleteStatementString . Toate aceste variabile sunt de tip </w:t>
      </w:r>
      <w:proofErr w:type="gramStart"/>
      <w:r w:rsidR="001F3DF0">
        <w:t>String ,</w:t>
      </w:r>
      <w:proofErr w:type="gramEnd"/>
      <w:r w:rsidR="001F3DF0">
        <w:t xml:space="preserve"> iar in ele se retirn queryurile care se executa asupra bazei de date , adica insert  , delete , update , si select.</w:t>
      </w:r>
    </w:p>
    <w:p w:rsidR="001F3DF0" w:rsidRDefault="001F3DF0" w:rsidP="009B0CB7">
      <w:r>
        <w:t xml:space="preserve">  Metoda findById are un parametru de tip </w:t>
      </w:r>
      <w:proofErr w:type="gramStart"/>
      <w:r>
        <w:t>int ,</w:t>
      </w:r>
      <w:proofErr w:type="gramEnd"/>
      <w:r>
        <w:t xml:space="preserve"> clientId , si returneaza clientul din baza de date care are id-ul egal cu parametrul functiei . La inceput se face conexiunea cu baza de date , dupa care prin ResulSet se executa comanda din findStatementString , se retin numele , prenumele , si varsta pentru client , iar la final daca este un client cu id-ul respective acesta este returnat.</w:t>
      </w:r>
    </w:p>
    <w:p w:rsidR="001F3DF0" w:rsidRDefault="001F3DF0" w:rsidP="009B0CB7">
      <w:r>
        <w:t xml:space="preserve">  Metoda </w:t>
      </w:r>
      <w:proofErr w:type="gramStart"/>
      <w:r>
        <w:t>findAll(</w:t>
      </w:r>
      <w:proofErr w:type="gramEnd"/>
      <w:r>
        <w:t>) nu are nici un parametru si are rolul de a return un ArrayList de obiecte , in care se introduce toate datele din tabela Client .</w:t>
      </w:r>
    </w:p>
    <w:p w:rsidR="001F3DF0" w:rsidRDefault="001F3DF0" w:rsidP="009B0CB7">
      <w:r>
        <w:t xml:space="preserve">  Metoda </w:t>
      </w:r>
      <w:proofErr w:type="gramStart"/>
      <w:r>
        <w:t>insert ,</w:t>
      </w:r>
      <w:proofErr w:type="gramEnd"/>
      <w:r>
        <w:t xml:space="preserve"> care are ca parametric un client si un id , insereaza in tabela un nou client cu caracteristicile clientului transmis ca parametru , si cu id-ul clientului egal cu intregul transmis ca parametru in functie .</w:t>
      </w:r>
    </w:p>
    <w:p w:rsidR="001F3DF0" w:rsidRDefault="001F3DF0" w:rsidP="009B0CB7">
      <w:r>
        <w:t xml:space="preserve">  </w:t>
      </w:r>
      <w:r w:rsidR="00140757">
        <w:t xml:space="preserve">Metoda update are ca parametric doi intregi si doua </w:t>
      </w:r>
      <w:proofErr w:type="gramStart"/>
      <w:r w:rsidR="00140757">
        <w:t>Stringuri .</w:t>
      </w:r>
      <w:proofErr w:type="gramEnd"/>
      <w:r w:rsidR="00140757">
        <w:t xml:space="preserve"> Aceasta face un update in baza de </w:t>
      </w:r>
      <w:proofErr w:type="gramStart"/>
      <w:r w:rsidR="00140757">
        <w:t>date ,</w:t>
      </w:r>
      <w:proofErr w:type="gramEnd"/>
      <w:r w:rsidR="00140757">
        <w:t xml:space="preserve"> astfel ca , Clientului cu id-ul egal cu primul intreg transmis ca parametru ii sunt modificate numele , prenumele si varsta cu valorile variabilelor transmise ca parametric functiei .</w:t>
      </w:r>
    </w:p>
    <w:p w:rsidR="00140757" w:rsidRDefault="00140757" w:rsidP="009B0CB7">
      <w:r>
        <w:lastRenderedPageBreak/>
        <w:t xml:space="preserve">  Metoda delete are ca parametru un </w:t>
      </w:r>
      <w:proofErr w:type="gramStart"/>
      <w:r>
        <w:t>intreg ,</w:t>
      </w:r>
      <w:proofErr w:type="gramEnd"/>
      <w:r>
        <w:t xml:space="preserve"> aceasta stergand din baza de date clientul care are id-ul egal cu valoarea intregului transmis ca si parametru fucntiei .</w:t>
      </w:r>
    </w:p>
    <w:p w:rsidR="00140757" w:rsidRDefault="00140757" w:rsidP="009B0CB7"/>
    <w:p w:rsidR="00140757" w:rsidRDefault="00140757" w:rsidP="00140757">
      <w:pPr>
        <w:pStyle w:val="Heading2"/>
      </w:pPr>
      <w:r>
        <w:t xml:space="preserve">    OrderDAO</w:t>
      </w:r>
    </w:p>
    <w:p w:rsidR="00140757" w:rsidRDefault="00140757" w:rsidP="00140757"/>
    <w:p w:rsidR="00140757" w:rsidRDefault="00140757" w:rsidP="00140757">
      <w:r>
        <w:t xml:space="preserve">  </w:t>
      </w:r>
      <w:r>
        <w:t xml:space="preserve">In aceasta clasa se realizeaza accesul la date prin obiecte </w:t>
      </w:r>
      <w:proofErr w:type="gramStart"/>
      <w:r>
        <w:t>( DAO</w:t>
      </w:r>
      <w:proofErr w:type="gramEnd"/>
      <w:r>
        <w:t xml:space="preserve"> = data acces object ) . Variabilele pe care le regasim in aceasta clasa sunt </w:t>
      </w:r>
      <w:proofErr w:type="gramStart"/>
      <w:r>
        <w:t>insertStatementString ,</w:t>
      </w:r>
      <w:proofErr w:type="gramEnd"/>
      <w:r>
        <w:t xml:space="preserve"> findStatementString , findStatementAllString , si deleteStatementString . Toate aceste variabile sunt de tip </w:t>
      </w:r>
      <w:proofErr w:type="gramStart"/>
      <w:r>
        <w:t>String ,</w:t>
      </w:r>
      <w:proofErr w:type="gramEnd"/>
      <w:r>
        <w:t xml:space="preserve"> iar in ele se retirn queryurile care se executa asupra bazei de date , adica insert  , delete , update , si select.</w:t>
      </w:r>
    </w:p>
    <w:p w:rsidR="00140757" w:rsidRDefault="00140757" w:rsidP="00140757">
      <w:r>
        <w:t xml:space="preserve">  Metoda findById are un parametru de tip </w:t>
      </w:r>
      <w:proofErr w:type="gramStart"/>
      <w:r>
        <w:t>int ,</w:t>
      </w:r>
      <w:proofErr w:type="gramEnd"/>
      <w:r>
        <w:t xml:space="preserve"> </w:t>
      </w:r>
      <w:r>
        <w:t>ordertId , si returneaza orderul</w:t>
      </w:r>
      <w:r>
        <w:t xml:space="preserve"> din baza de date care are id-ul egal cu parametrul functiei . La inceput se face conexiunea cu baza de date , dupa care prin ResulSet se executa comanda din findS</w:t>
      </w:r>
      <w:r>
        <w:t>tatementString , se retin idClient , idProduct , si cantitatea</w:t>
      </w:r>
      <w:r>
        <w:t xml:space="preserve"> pentru </w:t>
      </w:r>
      <w:r>
        <w:t>order</w:t>
      </w:r>
      <w:r>
        <w:t xml:space="preserve"> , </w:t>
      </w:r>
      <w:r>
        <w:t>iar la final daca este un order</w:t>
      </w:r>
      <w:r>
        <w:t xml:space="preserve"> cu id-ul respective acesta este returnat.</w:t>
      </w:r>
    </w:p>
    <w:p w:rsidR="00140757" w:rsidRDefault="00140757" w:rsidP="00140757">
      <w:r>
        <w:t xml:space="preserve">  Metoda </w:t>
      </w:r>
      <w:proofErr w:type="gramStart"/>
      <w:r>
        <w:t>findAll(</w:t>
      </w:r>
      <w:proofErr w:type="gramEnd"/>
      <w:r>
        <w:t xml:space="preserve">) nu are nici un parametru si are rolul de a return un ArrayList de obiecte , in care se introduce </w:t>
      </w:r>
      <w:r>
        <w:t>toate datele din tabela Order</w:t>
      </w:r>
      <w:r>
        <w:t xml:space="preserve"> .</w:t>
      </w:r>
    </w:p>
    <w:p w:rsidR="00140757" w:rsidRDefault="00140757" w:rsidP="00140757">
      <w:r>
        <w:t xml:space="preserve">  Metoda insert , care are ca parametric un </w:t>
      </w:r>
      <w:r>
        <w:t>order</w:t>
      </w:r>
      <w:r>
        <w:t xml:space="preserve"> si un id , insereaza in tabela un </w:t>
      </w:r>
      <w:r>
        <w:t>nou order cu caracteristicile orderului</w:t>
      </w:r>
      <w:r>
        <w:t xml:space="preserve"> transmis ca pa</w:t>
      </w:r>
      <w:r>
        <w:t>rametru , si cu id-ul orderului</w:t>
      </w:r>
      <w:r>
        <w:t xml:space="preserve"> egal cu intregul transmis ca parametru in functie .</w:t>
      </w:r>
    </w:p>
    <w:p w:rsidR="00140757" w:rsidRDefault="00140757" w:rsidP="00140757">
      <w:r>
        <w:t xml:space="preserve">  Metoda </w:t>
      </w:r>
      <w:proofErr w:type="gramStart"/>
      <w:r>
        <w:t>update are</w:t>
      </w:r>
      <w:proofErr w:type="gramEnd"/>
      <w:r>
        <w:t xml:space="preserve"> ca parametric doi intregi. Aceasta face un update in baza de </w:t>
      </w:r>
      <w:proofErr w:type="gramStart"/>
      <w:r>
        <w:t>date ,</w:t>
      </w:r>
      <w:proofErr w:type="gramEnd"/>
      <w:r>
        <w:t xml:space="preserve"> astfel ca , </w:t>
      </w:r>
      <w:r w:rsidR="00AB1BEC">
        <w:t>orderului</w:t>
      </w:r>
      <w:r>
        <w:t xml:space="preserve"> cu id-ul egal cu primul intreg transmis ca parametru ii </w:t>
      </w:r>
      <w:r w:rsidR="00AB1BEC">
        <w:t>este modificata cantitatea cu valoarea</w:t>
      </w:r>
      <w:r>
        <w:t xml:space="preserve"> variabilelor transmise ca </w:t>
      </w:r>
      <w:r w:rsidR="00AB1BEC">
        <w:t>parametri</w:t>
      </w:r>
      <w:r>
        <w:t xml:space="preserve"> functiei .</w:t>
      </w:r>
    </w:p>
    <w:p w:rsidR="00140757" w:rsidRDefault="00140757" w:rsidP="00140757">
      <w:r>
        <w:t xml:space="preserve">  Metoda delete are ca parametru un </w:t>
      </w:r>
      <w:proofErr w:type="gramStart"/>
      <w:r>
        <w:t>intreg ,</w:t>
      </w:r>
      <w:proofErr w:type="gramEnd"/>
      <w:r>
        <w:t xml:space="preserve"> aceasta stergand din baza de date </w:t>
      </w:r>
      <w:r w:rsidR="00AB1BEC">
        <w:t>orderul</w:t>
      </w:r>
      <w:r>
        <w:t xml:space="preserve"> care are id-ul egal cu valoarea intregului transmis ca si parametru fucntiei .</w:t>
      </w:r>
    </w:p>
    <w:p w:rsidR="00AB1BEC" w:rsidRDefault="00AB1BEC" w:rsidP="00140757"/>
    <w:p w:rsidR="00AB1BEC" w:rsidRDefault="00AB1BEC" w:rsidP="00AB1BEC">
      <w:pPr>
        <w:pStyle w:val="Heading2"/>
      </w:pPr>
      <w:r>
        <w:t xml:space="preserve">    ProductDAO</w:t>
      </w:r>
    </w:p>
    <w:p w:rsidR="00AB1BEC" w:rsidRDefault="00AB1BEC" w:rsidP="00AB1BEC"/>
    <w:p w:rsidR="00AB1BEC" w:rsidRDefault="00AB1BEC" w:rsidP="00AB1BEC">
      <w:r>
        <w:t xml:space="preserve">  In aceasta clasa se realizeaza accesul la date prin obiecte </w:t>
      </w:r>
      <w:proofErr w:type="gramStart"/>
      <w:r>
        <w:t>( DAO</w:t>
      </w:r>
      <w:proofErr w:type="gramEnd"/>
      <w:r>
        <w:t xml:space="preserve"> = data acces object ) . Variabilele pe care le regasim in aceasta clasa sunt </w:t>
      </w:r>
      <w:proofErr w:type="gramStart"/>
      <w:r>
        <w:t>insertStatementString ,</w:t>
      </w:r>
      <w:proofErr w:type="gramEnd"/>
      <w:r>
        <w:t xml:space="preserve"> findStatementString , findStatementAllString , si deleteStatementString . Toate aceste variabile sunt de tip </w:t>
      </w:r>
      <w:proofErr w:type="gramStart"/>
      <w:r>
        <w:t>String ,</w:t>
      </w:r>
      <w:proofErr w:type="gramEnd"/>
      <w:r>
        <w:t xml:space="preserve"> iar in ele se retirn queryurile care se executa asupra bazei de date , adica insert  , delete , update , si select.</w:t>
      </w:r>
    </w:p>
    <w:p w:rsidR="00AB1BEC" w:rsidRDefault="00AB1BEC" w:rsidP="00AB1BEC">
      <w:r>
        <w:t xml:space="preserve">  Metoda findById are un parametru de tip </w:t>
      </w:r>
      <w:proofErr w:type="gramStart"/>
      <w:r>
        <w:t>int ,</w:t>
      </w:r>
      <w:proofErr w:type="gramEnd"/>
      <w:r>
        <w:t xml:space="preserve"> </w:t>
      </w:r>
      <w:r>
        <w:t>producttId , si returneaza productul</w:t>
      </w:r>
      <w:r>
        <w:t xml:space="preserve"> din baza de date care are id-ul egal cu parametrul functiei . La inceput se face conexiunea cu baza de date , dupa care prin ResulSet se executa comanda din findS</w:t>
      </w:r>
      <w:r>
        <w:t>tatementString , se retin pretul , stocul si numele</w:t>
      </w:r>
      <w:r>
        <w:t xml:space="preserve"> pentru </w:t>
      </w:r>
      <w:r>
        <w:t>product</w:t>
      </w:r>
      <w:r>
        <w:t xml:space="preserve"> , </w:t>
      </w:r>
      <w:r>
        <w:t>iar la final daca este un product</w:t>
      </w:r>
      <w:r>
        <w:t xml:space="preserve"> cu id-ul respective acesta este returnat.</w:t>
      </w:r>
    </w:p>
    <w:p w:rsidR="00AB1BEC" w:rsidRDefault="00AB1BEC" w:rsidP="00AB1BEC">
      <w:r>
        <w:t xml:space="preserve">  Metoda </w:t>
      </w:r>
      <w:proofErr w:type="gramStart"/>
      <w:r>
        <w:t>findAll(</w:t>
      </w:r>
      <w:proofErr w:type="gramEnd"/>
      <w:r>
        <w:t xml:space="preserve">) nu are nici un parametru si are rolul de a return un ArrayList de obiecte , in care se introduce </w:t>
      </w:r>
      <w:r>
        <w:t>toate datele din tabela Product</w:t>
      </w:r>
      <w:r>
        <w:t xml:space="preserve"> .</w:t>
      </w:r>
    </w:p>
    <w:p w:rsidR="00AB1BEC" w:rsidRDefault="00AB1BEC" w:rsidP="00AB1BEC">
      <w:r>
        <w:lastRenderedPageBreak/>
        <w:t xml:space="preserve">  Metoda </w:t>
      </w:r>
      <w:proofErr w:type="gramStart"/>
      <w:r>
        <w:t>insert ,</w:t>
      </w:r>
      <w:proofErr w:type="gramEnd"/>
      <w:r>
        <w:t xml:space="preserve"> care are ca parametric un </w:t>
      </w:r>
      <w:r>
        <w:t>product</w:t>
      </w:r>
      <w:r>
        <w:t xml:space="preserve"> si un id , insereaza in tabela un nou </w:t>
      </w:r>
      <w:r>
        <w:t>product</w:t>
      </w:r>
      <w:r>
        <w:t xml:space="preserve"> cu caracteristicile </w:t>
      </w:r>
      <w:r>
        <w:t>productului</w:t>
      </w:r>
      <w:r>
        <w:t xml:space="preserve"> transmis ca pa</w:t>
      </w:r>
      <w:r>
        <w:t>rametru , si cu id-ul productului</w:t>
      </w:r>
      <w:r>
        <w:t xml:space="preserve"> egal cu intregul transmis ca parametru in functie .</w:t>
      </w:r>
    </w:p>
    <w:p w:rsidR="00AB1BEC" w:rsidRDefault="00AB1BEC" w:rsidP="00AB1BEC">
      <w:r>
        <w:t xml:space="preserve">  Metoda </w:t>
      </w:r>
      <w:proofErr w:type="gramStart"/>
      <w:r>
        <w:t>update are</w:t>
      </w:r>
      <w:proofErr w:type="gramEnd"/>
      <w:r>
        <w:t xml:space="preserve"> ca parametric doi intregi. Aceasta face un update in baza de </w:t>
      </w:r>
      <w:proofErr w:type="gramStart"/>
      <w:r>
        <w:t>date ,</w:t>
      </w:r>
      <w:proofErr w:type="gramEnd"/>
      <w:r>
        <w:t xml:space="preserve"> astfel ca , </w:t>
      </w:r>
      <w:r>
        <w:t>productul</w:t>
      </w:r>
      <w:r>
        <w:t xml:space="preserve"> cu id-ul egal cu primul intreg transmis ca parametru ii este </w:t>
      </w:r>
      <w:r>
        <w:t>modificat stocul</w:t>
      </w:r>
      <w:r>
        <w:t xml:space="preserve"> cu valoarea variabilelor transmise ca parametri functiei .</w:t>
      </w:r>
    </w:p>
    <w:p w:rsidR="00AB1BEC" w:rsidRDefault="00AB1BEC" w:rsidP="00AB1BEC">
      <w:r>
        <w:t xml:space="preserve">  Metoda delete are ca parametru un </w:t>
      </w:r>
      <w:proofErr w:type="gramStart"/>
      <w:r>
        <w:t>intreg ,</w:t>
      </w:r>
      <w:proofErr w:type="gramEnd"/>
      <w:r>
        <w:t xml:space="preserve"> aceasta stergand </w:t>
      </w:r>
      <w:r>
        <w:t>din baza de date productului</w:t>
      </w:r>
      <w:r>
        <w:t xml:space="preserve"> care are id-ul egal cu valoarea intregului transmis ca si parametru fucntiei .</w:t>
      </w:r>
    </w:p>
    <w:p w:rsidR="00AB1BEC" w:rsidRDefault="00AB1BEC" w:rsidP="00AB1BEC"/>
    <w:p w:rsidR="00AB1BEC" w:rsidRDefault="00AB1BEC" w:rsidP="00AB1BEC">
      <w:pPr>
        <w:pStyle w:val="Heading2"/>
      </w:pPr>
      <w:r>
        <w:t xml:space="preserve">    Validator</w:t>
      </w:r>
    </w:p>
    <w:p w:rsidR="00AB1BEC" w:rsidRDefault="00AB1BEC" w:rsidP="00AB1BEC"/>
    <w:p w:rsidR="00AB1BEC" w:rsidRDefault="00AB1BEC" w:rsidP="00AB1BEC">
      <w:r>
        <w:t xml:space="preserve">  Interfata Validator are o singura metoda </w:t>
      </w:r>
      <w:proofErr w:type="gramStart"/>
      <w:r>
        <w:t>validate(</w:t>
      </w:r>
      <w:proofErr w:type="gramEnd"/>
      <w:r>
        <w:t>T t) , aceasta fiin implementata in clasa ClientAgeValidator.</w:t>
      </w:r>
    </w:p>
    <w:p w:rsidR="00AB1BEC" w:rsidRDefault="00AB1BEC" w:rsidP="00AB1BEC"/>
    <w:p w:rsidR="00AB1BEC" w:rsidRDefault="00AB1BEC" w:rsidP="00AB1BEC">
      <w:pPr>
        <w:pStyle w:val="Heading2"/>
      </w:pPr>
      <w:r>
        <w:t xml:space="preserve">    ClientAgeValidator</w:t>
      </w:r>
    </w:p>
    <w:p w:rsidR="00AB1BEC" w:rsidRDefault="00AB1BEC" w:rsidP="00AB1BEC"/>
    <w:p w:rsidR="00AB1BEC" w:rsidRDefault="00AB1BEC" w:rsidP="00AB1BEC">
      <w:r>
        <w:t xml:space="preserve">  Aceasta clase are o singura metoda </w:t>
      </w:r>
      <w:proofErr w:type="gramStart"/>
      <w:r>
        <w:t>validate(</w:t>
      </w:r>
      <w:proofErr w:type="gramEnd"/>
      <w:r>
        <w:t>Client t) care verifica daca varsya unui client este intre 5 si 60 , in caz contrar arunca o exceptie.</w:t>
      </w:r>
    </w:p>
    <w:p w:rsidR="00AB1BEC" w:rsidRDefault="00AB1BEC" w:rsidP="00AB1BEC"/>
    <w:p w:rsidR="00AB1BEC" w:rsidRDefault="00AB1BEC" w:rsidP="00AB1BEC">
      <w:pPr>
        <w:pStyle w:val="Heading2"/>
      </w:pPr>
      <w:r>
        <w:t xml:space="preserve">    ClientBLL</w:t>
      </w:r>
    </w:p>
    <w:p w:rsidR="00AC6B19" w:rsidRDefault="00AC6B19" w:rsidP="00AC6B19"/>
    <w:p w:rsidR="00AC6B19" w:rsidRDefault="00AC6B19" w:rsidP="00AC6B19">
      <w:r>
        <w:t xml:space="preserve">  Metoda findClientById are un </w:t>
      </w:r>
      <w:proofErr w:type="gramStart"/>
      <w:r>
        <w:t>parametru ,</w:t>
      </w:r>
      <w:proofErr w:type="gramEnd"/>
      <w:r>
        <w:t xml:space="preserve"> un intreg id , si returneaza clientul cu id-ul egal cu cel al parametrului , folosind metoda findById din ClientDAO .</w:t>
      </w:r>
    </w:p>
    <w:p w:rsidR="00AC6B19" w:rsidRDefault="00AC6B19" w:rsidP="00AC6B19">
      <w:r>
        <w:t xml:space="preserve">  Metoda findAllAclients returneaza un arrayList de obiecte cu toti clientii din tabela </w:t>
      </w:r>
      <w:proofErr w:type="gramStart"/>
      <w:r>
        <w:t>Client ,</w:t>
      </w:r>
      <w:proofErr w:type="gramEnd"/>
      <w:r>
        <w:t xml:space="preserve"> folosind metoda findAll() din ClientDAO .</w:t>
      </w:r>
    </w:p>
    <w:p w:rsidR="00AC6B19" w:rsidRDefault="00AC6B19" w:rsidP="00AC6B19">
      <w:r>
        <w:t xml:space="preserve">  Metoda </w:t>
      </w:r>
      <w:proofErr w:type="gramStart"/>
      <w:r>
        <w:t>insertClient ,</w:t>
      </w:r>
      <w:proofErr w:type="gramEnd"/>
      <w:r>
        <w:t xml:space="preserve"> insereaza Clientul transmis ca parametru  , doar in cazul in care varsta acestuia este cuprinsa intre 5 si 60 , cu primul id liber .</w:t>
      </w:r>
    </w:p>
    <w:p w:rsidR="00AC6B19" w:rsidRDefault="00AC6B19" w:rsidP="00AC6B19">
      <w:r>
        <w:t xml:space="preserve">  Metoda updateClient face un update in baza de date folosind metoda update din </w:t>
      </w:r>
      <w:proofErr w:type="gramStart"/>
      <w:r>
        <w:t>ClientDAO .</w:t>
      </w:r>
      <w:proofErr w:type="gramEnd"/>
    </w:p>
    <w:p w:rsidR="00AC6B19" w:rsidRDefault="00AC6B19" w:rsidP="00AC6B19">
      <w:r>
        <w:t xml:space="preserve">  Metoda deleteClient face un delete in baza de date folosind metoda delete din </w:t>
      </w:r>
      <w:proofErr w:type="gramStart"/>
      <w:r>
        <w:t>ClientDAO .</w:t>
      </w:r>
      <w:proofErr w:type="gramEnd"/>
    </w:p>
    <w:p w:rsidR="00AC6B19" w:rsidRDefault="00AC6B19" w:rsidP="00AC6B19"/>
    <w:p w:rsidR="00AC6B19" w:rsidRDefault="00AC6B19" w:rsidP="00AC6B19">
      <w:pPr>
        <w:pStyle w:val="Heading2"/>
      </w:pPr>
      <w:r>
        <w:lastRenderedPageBreak/>
        <w:t xml:space="preserve">  </w:t>
      </w:r>
    </w:p>
    <w:p w:rsidR="00EF4B43" w:rsidRDefault="00AC6B19" w:rsidP="00AC6B19">
      <w:pPr>
        <w:pStyle w:val="Heading2"/>
      </w:pPr>
      <w:r>
        <w:t xml:space="preserve">    </w:t>
      </w:r>
    </w:p>
    <w:p w:rsidR="00AC6B19" w:rsidRPr="00AC6B19" w:rsidRDefault="00EF4B43" w:rsidP="00AC6B19">
      <w:pPr>
        <w:pStyle w:val="Heading2"/>
      </w:pPr>
      <w:r>
        <w:t xml:space="preserve">    </w:t>
      </w:r>
      <w:r w:rsidR="00AC6B19">
        <w:t>OrderBLL</w:t>
      </w:r>
    </w:p>
    <w:p w:rsidR="00AB1BEC" w:rsidRDefault="00AB1BEC" w:rsidP="00AB1BEC">
      <w:r>
        <w:t xml:space="preserve">  </w:t>
      </w:r>
    </w:p>
    <w:p w:rsidR="00AC6B19" w:rsidRDefault="00EF4B43" w:rsidP="00AC6B19">
      <w:r>
        <w:t xml:space="preserve">  Metoda findOrder</w:t>
      </w:r>
      <w:r w:rsidR="00AC6B19">
        <w:t xml:space="preserve">ById are un </w:t>
      </w:r>
      <w:proofErr w:type="gramStart"/>
      <w:r w:rsidR="00AC6B19">
        <w:t>parametru ,</w:t>
      </w:r>
      <w:proofErr w:type="gramEnd"/>
      <w:r w:rsidR="00AC6B19">
        <w:t xml:space="preserve"> u</w:t>
      </w:r>
      <w:r>
        <w:t>n intreg id , si returneaza orderul</w:t>
      </w:r>
      <w:r w:rsidR="00AC6B19">
        <w:t xml:space="preserve"> cu id-ul egal cu cel al parametrului , fol</w:t>
      </w:r>
      <w:r>
        <w:t>osind metoda findById din Order</w:t>
      </w:r>
      <w:r w:rsidR="00AC6B19">
        <w:t>DAO .</w:t>
      </w:r>
    </w:p>
    <w:p w:rsidR="00AC6B19" w:rsidRDefault="00EF4B43" w:rsidP="00AC6B19">
      <w:r>
        <w:t xml:space="preserve">  Metoda findAllOrders</w:t>
      </w:r>
      <w:r w:rsidR="00AC6B19">
        <w:t xml:space="preserve"> returneaza un arrayList de obiecte cu</w:t>
      </w:r>
      <w:r>
        <w:t xml:space="preserve"> toti clientii din tabela </w:t>
      </w:r>
      <w:proofErr w:type="gramStart"/>
      <w:r>
        <w:t>Order</w:t>
      </w:r>
      <w:r w:rsidR="00AC6B19">
        <w:t xml:space="preserve"> ,</w:t>
      </w:r>
      <w:proofErr w:type="gramEnd"/>
      <w:r w:rsidR="00AC6B19">
        <w:t xml:space="preserve"> folo</w:t>
      </w:r>
      <w:r>
        <w:t>sind metoda findAll() din Order</w:t>
      </w:r>
      <w:r w:rsidR="00AC6B19">
        <w:t>DAO .</w:t>
      </w:r>
    </w:p>
    <w:p w:rsidR="00AC6B19" w:rsidRDefault="00EF4B43" w:rsidP="00AC6B19">
      <w:r>
        <w:t xml:space="preserve">  Metoda </w:t>
      </w:r>
      <w:proofErr w:type="gramStart"/>
      <w:r>
        <w:t>insertOrder</w:t>
      </w:r>
      <w:r w:rsidR="00AC6B19">
        <w:t xml:space="preserve"> ,</w:t>
      </w:r>
      <w:proofErr w:type="gramEnd"/>
      <w:r w:rsidR="00AC6B19">
        <w:t xml:space="preserve"> insereaz</w:t>
      </w:r>
      <w:r>
        <w:t xml:space="preserve">a Orderul transmis ca parametru </w:t>
      </w:r>
      <w:r w:rsidR="00AC6B19">
        <w:t>cu primul id liber .</w:t>
      </w:r>
    </w:p>
    <w:p w:rsidR="00AC6B19" w:rsidRDefault="00AC6B19" w:rsidP="00AC6B19">
      <w:r>
        <w:t xml:space="preserve">  Metoda update</w:t>
      </w:r>
      <w:r w:rsidR="00EF4B43">
        <w:t>Order</w:t>
      </w:r>
      <w:r>
        <w:t xml:space="preserve"> face un update in baza de date f</w:t>
      </w:r>
      <w:r w:rsidR="00EF4B43">
        <w:t xml:space="preserve">olosind metoda update din </w:t>
      </w:r>
      <w:proofErr w:type="gramStart"/>
      <w:r w:rsidR="00EF4B43">
        <w:t>Order</w:t>
      </w:r>
      <w:r>
        <w:t>DAO .</w:t>
      </w:r>
      <w:proofErr w:type="gramEnd"/>
    </w:p>
    <w:p w:rsidR="00AC6B19" w:rsidRDefault="00EF4B43" w:rsidP="00AC6B19">
      <w:r>
        <w:t xml:space="preserve">  Metoda deleteOrder</w:t>
      </w:r>
      <w:r w:rsidR="00AC6B19">
        <w:t xml:space="preserve"> face un delete in baza de date f</w:t>
      </w:r>
      <w:r>
        <w:t xml:space="preserve">olosind metoda delete din </w:t>
      </w:r>
      <w:proofErr w:type="gramStart"/>
      <w:r>
        <w:t>Order</w:t>
      </w:r>
      <w:r w:rsidR="00AC6B19">
        <w:t>DAO .</w:t>
      </w:r>
      <w:proofErr w:type="gramEnd"/>
    </w:p>
    <w:p w:rsidR="00EF4B43" w:rsidRDefault="00EF4B43" w:rsidP="00AC6B19"/>
    <w:p w:rsidR="00EF4B43" w:rsidRDefault="00EF4B43" w:rsidP="00EF4B43">
      <w:pPr>
        <w:pStyle w:val="Heading2"/>
      </w:pPr>
      <w:r>
        <w:t xml:space="preserve">    ProductBLL</w:t>
      </w:r>
    </w:p>
    <w:p w:rsidR="00EF4B43" w:rsidRDefault="00EF4B43" w:rsidP="00EF4B43"/>
    <w:p w:rsidR="00EF4B43" w:rsidRDefault="00EF4B43" w:rsidP="00EF4B43">
      <w:r>
        <w:t xml:space="preserve">  </w:t>
      </w:r>
      <w:r>
        <w:t>Metoda find</w:t>
      </w:r>
      <w:r>
        <w:t>Product</w:t>
      </w:r>
      <w:r>
        <w:t xml:space="preserve">ById are un </w:t>
      </w:r>
      <w:proofErr w:type="gramStart"/>
      <w:r>
        <w:t>parametru ,</w:t>
      </w:r>
      <w:proofErr w:type="gramEnd"/>
      <w:r>
        <w:t xml:space="preserve"> un intr</w:t>
      </w:r>
      <w:r>
        <w:t>eg id , si returneaza productul</w:t>
      </w:r>
      <w:r>
        <w:t xml:space="preserve"> cu id-ul egal cu cel al parametrului , fol</w:t>
      </w:r>
      <w:r>
        <w:t>osind metoda findById din Product</w:t>
      </w:r>
      <w:r>
        <w:t>DAO .</w:t>
      </w:r>
    </w:p>
    <w:p w:rsidR="00EF4B43" w:rsidRDefault="00EF4B43" w:rsidP="00EF4B43">
      <w:r>
        <w:t xml:space="preserve">  Met</w:t>
      </w:r>
      <w:r>
        <w:t>oda findAllProducts</w:t>
      </w:r>
      <w:r>
        <w:t xml:space="preserve"> returneaza un arrayList de obiecte cu toti c</w:t>
      </w:r>
      <w:r>
        <w:t xml:space="preserve">lientii din tabela </w:t>
      </w:r>
      <w:proofErr w:type="gramStart"/>
      <w:r>
        <w:t>Product</w:t>
      </w:r>
      <w:r>
        <w:t xml:space="preserve"> ,</w:t>
      </w:r>
      <w:proofErr w:type="gramEnd"/>
      <w:r>
        <w:t xml:space="preserve"> folo</w:t>
      </w:r>
      <w:r>
        <w:t>sind metoda findAll() din Product</w:t>
      </w:r>
      <w:r>
        <w:t>DAO .</w:t>
      </w:r>
    </w:p>
    <w:p w:rsidR="00EF4B43" w:rsidRDefault="00EF4B43" w:rsidP="00EF4B43">
      <w:r>
        <w:t xml:space="preserve">  Metoda </w:t>
      </w:r>
      <w:proofErr w:type="gramStart"/>
      <w:r>
        <w:t>insertProducts</w:t>
      </w:r>
      <w:r>
        <w:t xml:space="preserve"> ,</w:t>
      </w:r>
      <w:proofErr w:type="gramEnd"/>
      <w:r>
        <w:t xml:space="preserve"> insereaz</w:t>
      </w:r>
      <w:r>
        <w:t>a Productul</w:t>
      </w:r>
      <w:r>
        <w:t xml:space="preserve"> transmis ca parametru cu primul id liber .</w:t>
      </w:r>
    </w:p>
    <w:p w:rsidR="00EF4B43" w:rsidRDefault="00EF4B43" w:rsidP="00EF4B43">
      <w:r>
        <w:t xml:space="preserve">  Metoda update</w:t>
      </w:r>
      <w:r>
        <w:t>Product</w:t>
      </w:r>
      <w:r>
        <w:t xml:space="preserve"> face un update in baza de date folosind metoda update </w:t>
      </w:r>
      <w:r>
        <w:t xml:space="preserve">din </w:t>
      </w:r>
      <w:proofErr w:type="gramStart"/>
      <w:r>
        <w:t>Product</w:t>
      </w:r>
      <w:r>
        <w:t>DAO .</w:t>
      </w:r>
      <w:proofErr w:type="gramEnd"/>
    </w:p>
    <w:p w:rsidR="00EF4B43" w:rsidRDefault="00EF4B43" w:rsidP="00EF4B43">
      <w:r>
        <w:t xml:space="preserve">  Metoda deleteProduct</w:t>
      </w:r>
      <w:r>
        <w:t xml:space="preserve"> face un delete in baza de date f</w:t>
      </w:r>
      <w:r>
        <w:t xml:space="preserve">olosind metoda delete din </w:t>
      </w:r>
      <w:proofErr w:type="gramStart"/>
      <w:r>
        <w:t>Product</w:t>
      </w:r>
      <w:r>
        <w:t>DAO .</w:t>
      </w:r>
      <w:proofErr w:type="gramEnd"/>
    </w:p>
    <w:p w:rsidR="00EF4B43" w:rsidRDefault="00EF4B43" w:rsidP="00EF4B43"/>
    <w:p w:rsidR="00EF4B43" w:rsidRDefault="00EF4B43" w:rsidP="00EF4B43">
      <w:pPr>
        <w:pStyle w:val="Heading2"/>
      </w:pPr>
      <w:r>
        <w:t xml:space="preserve">    View</w:t>
      </w:r>
    </w:p>
    <w:p w:rsidR="00EF4B43" w:rsidRDefault="00EF4B43" w:rsidP="00EF4B43"/>
    <w:p w:rsidR="00EF4B43" w:rsidRDefault="00EF4B43" w:rsidP="00EF4B43">
      <w:r>
        <w:t xml:space="preserve">  </w:t>
      </w:r>
      <w:r w:rsidR="00192C66">
        <w:t xml:space="preserve">In clasa View este implementata interfata </w:t>
      </w:r>
      <w:proofErr w:type="gramStart"/>
      <w:r w:rsidR="00192C66">
        <w:t>grafica .</w:t>
      </w:r>
      <w:proofErr w:type="gramEnd"/>
      <w:r w:rsidR="00192C66">
        <w:t xml:space="preserve"> Aici regasim toate </w:t>
      </w:r>
      <w:proofErr w:type="gramStart"/>
      <w:r w:rsidR="00192C66">
        <w:t>butoanele ,</w:t>
      </w:r>
      <w:proofErr w:type="gramEnd"/>
      <w:r w:rsidR="00192C66">
        <w:t xml:space="preserve"> labelurile si textFieldurile necesare pentru ca programul sa indeplineasca toate cerintele .</w:t>
      </w:r>
    </w:p>
    <w:p w:rsidR="00192C66" w:rsidRDefault="00192C66" w:rsidP="00EF4B43">
      <w:r>
        <w:t xml:space="preserve">  In constructorul acestei clase sunt implementate listenerurile pentru </w:t>
      </w:r>
      <w:proofErr w:type="gramStart"/>
      <w:r>
        <w:t>butoane ,</w:t>
      </w:r>
      <w:proofErr w:type="gramEnd"/>
      <w:r>
        <w:t xml:space="preserve"> fiecare buton apeland functiile de care are nevoie pentru a-si indeplini saricna .</w:t>
      </w:r>
    </w:p>
    <w:p w:rsidR="00192C66" w:rsidRPr="00EF4B43" w:rsidRDefault="00192C66" w:rsidP="00EF4B43">
      <w:r>
        <w:t xml:space="preserve">  Metoda createTable primeste ca parametru un array list de obiecte , prin reflective isi da seama de ce tip este obiectul transmis ca parametru  , ii ia toate campurile si le pune intr-un JTable care apare in interfata grafica .</w:t>
      </w:r>
    </w:p>
    <w:p w:rsidR="00EF4B43" w:rsidRPr="00EF4B43" w:rsidRDefault="00EF4B43" w:rsidP="00EF4B43"/>
    <w:p w:rsidR="00AE3A75" w:rsidRDefault="00AE3A75" w:rsidP="00AE3A75">
      <w:pPr>
        <w:pStyle w:val="Heading1"/>
        <w:ind w:left="270" w:firstLine="450"/>
      </w:pPr>
      <w:proofErr w:type="gramStart"/>
      <w:r>
        <w:lastRenderedPageBreak/>
        <w:t>4.Cocluzii</w:t>
      </w:r>
      <w:proofErr w:type="gramEnd"/>
      <w:r>
        <w:t xml:space="preserve"> si posibile dezvoltari ulterioare</w:t>
      </w:r>
    </w:p>
    <w:p w:rsidR="00AE3A75" w:rsidRDefault="00AE3A75" w:rsidP="00AE3A75"/>
    <w:p w:rsidR="00AE3A75" w:rsidRPr="00AE3A75" w:rsidRDefault="00AE3A75" w:rsidP="00AE3A75">
      <w:r>
        <w:t xml:space="preserve">  Aceasta tema a fost foarte utila pentru a invata sa lucram cu o baza de date .Ea poate fi dezvoltata prin marirea numarului de tabele pentru baza de date , se pot face mai multe operatii cu baza de date . Una din marile imbunatatiri </w:t>
      </w:r>
      <w:r w:rsidR="000D577E">
        <w:t xml:space="preserve">care pot fi aduse acestui proiect este folosirea reflectiei in momentul in care vrem sa afcem operatiile de </w:t>
      </w:r>
      <w:proofErr w:type="gramStart"/>
      <w:r w:rsidR="000D577E">
        <w:t>update ,</w:t>
      </w:r>
      <w:proofErr w:type="gramEnd"/>
      <w:r w:rsidR="000D577E">
        <w:t xml:space="preserve"> delete , insert si select .</w:t>
      </w:r>
    </w:p>
    <w:p w:rsidR="00AC6B19" w:rsidRPr="00AB1BEC" w:rsidRDefault="00AC6B19" w:rsidP="00AB1BEC">
      <w:bookmarkStart w:id="0" w:name="_GoBack"/>
      <w:bookmarkEnd w:id="0"/>
    </w:p>
    <w:p w:rsidR="00140757" w:rsidRPr="00140757" w:rsidRDefault="00140757" w:rsidP="00140757"/>
    <w:p w:rsidR="002E7FC4" w:rsidRPr="002E7FC4" w:rsidRDefault="002E7FC4" w:rsidP="002E7FC4"/>
    <w:p w:rsidR="00207A86" w:rsidRDefault="00207A86" w:rsidP="00231FB9"/>
    <w:p w:rsidR="007A0A54" w:rsidRPr="007A0A54" w:rsidRDefault="007A0A54" w:rsidP="007A0A54">
      <w:pPr>
        <w:ind w:firstLine="720"/>
        <w:rPr>
          <w:sz w:val="36"/>
          <w:szCs w:val="36"/>
        </w:rPr>
      </w:pPr>
      <w:r>
        <w:t xml:space="preserve"> </w:t>
      </w:r>
    </w:p>
    <w:p w:rsidR="007A0A54" w:rsidRDefault="007A0A54" w:rsidP="007A0A54">
      <w:pPr>
        <w:ind w:left="5040" w:firstLine="720"/>
        <w:rPr>
          <w:sz w:val="36"/>
          <w:szCs w:val="36"/>
        </w:rPr>
      </w:pPr>
    </w:p>
    <w:p w:rsidR="00670F52" w:rsidRDefault="00670F52"/>
    <w:sectPr w:rsidR="00670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A527C"/>
    <w:multiLevelType w:val="hybridMultilevel"/>
    <w:tmpl w:val="94CE1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A3783"/>
    <w:multiLevelType w:val="hybridMultilevel"/>
    <w:tmpl w:val="EDF8C570"/>
    <w:lvl w:ilvl="0" w:tplc="0D7C9D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A51151"/>
    <w:multiLevelType w:val="hybridMultilevel"/>
    <w:tmpl w:val="F320A03A"/>
    <w:lvl w:ilvl="0" w:tplc="4C9E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216A5"/>
    <w:multiLevelType w:val="hybridMultilevel"/>
    <w:tmpl w:val="D2744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20381E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7B48488C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7F0D7B60"/>
    <w:multiLevelType w:val="hybridMultilevel"/>
    <w:tmpl w:val="4306C37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C6"/>
    <w:rsid w:val="000D577E"/>
    <w:rsid w:val="00140757"/>
    <w:rsid w:val="00192C66"/>
    <w:rsid w:val="001F3DF0"/>
    <w:rsid w:val="00207A86"/>
    <w:rsid w:val="00231FB9"/>
    <w:rsid w:val="002E7FC4"/>
    <w:rsid w:val="00670F52"/>
    <w:rsid w:val="007843C6"/>
    <w:rsid w:val="007A0A54"/>
    <w:rsid w:val="009B0CB7"/>
    <w:rsid w:val="00AB1BEC"/>
    <w:rsid w:val="00AC6B19"/>
    <w:rsid w:val="00AE3A75"/>
    <w:rsid w:val="00EF4B43"/>
    <w:rsid w:val="00FA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5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A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54"/>
    <w:pPr>
      <w:spacing w:after="160"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0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A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A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0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A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12</Pages>
  <Words>2093</Words>
  <Characters>11935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4</cp:revision>
  <dcterms:created xsi:type="dcterms:W3CDTF">2019-05-13T09:46:00Z</dcterms:created>
  <dcterms:modified xsi:type="dcterms:W3CDTF">2019-05-13T13:12:00Z</dcterms:modified>
</cp:coreProperties>
</file>