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2E1" w:rsidRDefault="00CF384D">
      <w:r>
        <w:t>Siddarth jerip</w:t>
      </w:r>
      <w:bookmarkStart w:id="0" w:name="_GoBack"/>
      <w:bookmarkEnd w:id="0"/>
      <w:r>
        <w:t xml:space="preserve">otula </w:t>
      </w:r>
    </w:p>
    <w:p w:rsidR="00CF384D" w:rsidRDefault="00CF384D">
      <w:r>
        <w:t>G37155304</w:t>
      </w:r>
    </w:p>
    <w:sectPr w:rsidR="00CF384D" w:rsidSect="005D5C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4D"/>
    <w:rsid w:val="005D5CEE"/>
    <w:rsid w:val="00C972E1"/>
    <w:rsid w:val="00C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985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>GWU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jeripotula</dc:creator>
  <cp:keywords/>
  <dc:description/>
  <cp:lastModifiedBy>siddarth jeripotula</cp:lastModifiedBy>
  <cp:revision>1</cp:revision>
  <dcterms:created xsi:type="dcterms:W3CDTF">2014-12-01T23:52:00Z</dcterms:created>
  <dcterms:modified xsi:type="dcterms:W3CDTF">2014-12-01T23:52:00Z</dcterms:modified>
</cp:coreProperties>
</file>