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E9D" w:rsidRDefault="007548A6">
      <w:r w:rsidRPr="007548A6">
        <w:drawing>
          <wp:inline distT="0" distB="0" distL="0" distR="0" wp14:anchorId="00EC9146" wp14:editId="70911150">
            <wp:extent cx="5760720" cy="449199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drawing>
          <wp:inline distT="0" distB="0" distL="0" distR="0" wp14:anchorId="17F2C2BB" wp14:editId="0D04CE6D">
            <wp:extent cx="5760720" cy="2053590"/>
            <wp:effectExtent l="0" t="0" r="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drawing>
          <wp:inline distT="0" distB="0" distL="0" distR="0" wp14:anchorId="66F7F22D" wp14:editId="0B5BAB2C">
            <wp:extent cx="5760720" cy="208343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lastRenderedPageBreak/>
        <w:drawing>
          <wp:inline distT="0" distB="0" distL="0" distR="0" wp14:anchorId="711173C1" wp14:editId="152D5073">
            <wp:extent cx="5760720" cy="469138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lastRenderedPageBreak/>
        <w:drawing>
          <wp:inline distT="0" distB="0" distL="0" distR="0" wp14:anchorId="071B182B" wp14:editId="303C3FBA">
            <wp:extent cx="5760720" cy="453517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lastRenderedPageBreak/>
        <w:drawing>
          <wp:inline distT="0" distB="0" distL="0" distR="0" wp14:anchorId="517A7943" wp14:editId="5171A75C">
            <wp:extent cx="5760720" cy="440944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lastRenderedPageBreak/>
        <w:drawing>
          <wp:inline distT="0" distB="0" distL="0" distR="0" wp14:anchorId="1E84FDB6" wp14:editId="1B97C0B8">
            <wp:extent cx="5760720" cy="4471035"/>
            <wp:effectExtent l="0" t="0" r="0" b="571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8A6">
        <w:lastRenderedPageBreak/>
        <w:drawing>
          <wp:inline distT="0" distB="0" distL="0" distR="0" wp14:anchorId="51D7B429" wp14:editId="2BBF729A">
            <wp:extent cx="5760720" cy="4494530"/>
            <wp:effectExtent l="0" t="0" r="0" b="127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4A" w:rsidRDefault="007C4C4A"/>
    <w:p w:rsidR="007C4C4A" w:rsidRDefault="007C4C4A">
      <w:r>
        <w:t>Wnioski:</w:t>
      </w:r>
    </w:p>
    <w:p w:rsidR="007C4C4A" w:rsidRDefault="007C4C4A">
      <w:r>
        <w:t>Bardzo fajne przydatne funkcje i łatwe w konfiguracji</w:t>
      </w:r>
    </w:p>
    <w:p w:rsidR="0073752A" w:rsidRDefault="0073752A"/>
    <w:p w:rsidR="0073752A" w:rsidRDefault="0073752A">
      <w:r>
        <w:t>Kopie zapasowe</w:t>
      </w:r>
    </w:p>
    <w:p w:rsidR="0073752A" w:rsidRDefault="0073752A">
      <w:r w:rsidRPr="0073752A">
        <w:lastRenderedPageBreak/>
        <w:drawing>
          <wp:inline distT="0" distB="0" distL="0" distR="0" wp14:anchorId="744C34FB" wp14:editId="12FC3364">
            <wp:extent cx="5760720" cy="436689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8A6"/>
    <w:rsid w:val="0073752A"/>
    <w:rsid w:val="007548A6"/>
    <w:rsid w:val="007C4C4A"/>
    <w:rsid w:val="00A0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C4127"/>
  <w15:chartTrackingRefBased/>
  <w15:docId w15:val="{A77D46B2-888F-4F04-B05A-E1447C5C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2026-03-16T09:14:00Z</dcterms:created>
  <dcterms:modified xsi:type="dcterms:W3CDTF">2026-03-16T10:03:00Z</dcterms:modified>
</cp:coreProperties>
</file>