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5B" w:rsidRPr="00D85E5B" w:rsidRDefault="00D85E5B" w:rsidP="00D85E5B">
      <w:pPr>
        <w:spacing w:before="360" w:after="240" w:line="288" w:lineRule="atLeast"/>
        <w:outlineLvl w:val="0"/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</w:pPr>
      <w:r w:rsidRPr="00D85E5B">
        <w:rPr>
          <w:rFonts w:ascii="Lucida Sans" w:eastAsia="宋体" w:hAnsi="Lucida Sans" w:cs="宋体"/>
          <w:color w:val="EE9A09"/>
          <w:kern w:val="36"/>
          <w:sz w:val="43"/>
          <w:szCs w:val="43"/>
          <w:lang w:val="en-US"/>
        </w:rPr>
        <w:t>Assignment 1: General UNIX Utilities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Weight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15% of your final grade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Due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: after Unit 2, Section 1 (ideally by the end of Week 4)</w:t>
      </w:r>
    </w:p>
    <w:p w:rsidR="00D85E5B" w:rsidRPr="00D85E5B" w:rsidRDefault="00D85E5B" w:rsidP="00D85E5B">
      <w:pPr>
        <w:spacing w:before="240" w:after="240" w:line="240" w:lineRule="auto"/>
        <w:outlineLvl w:val="1"/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</w:pPr>
      <w:r w:rsidRPr="00D85E5B">
        <w:rPr>
          <w:rFonts w:ascii="Lucida Sans" w:eastAsia="宋体" w:hAnsi="Lucida Sans" w:cs="宋体"/>
          <w:b/>
          <w:bCs/>
          <w:color w:val="333333"/>
          <w:sz w:val="36"/>
          <w:szCs w:val="36"/>
          <w:lang w:val="en-US"/>
        </w:rPr>
        <w:t>General Notes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For Assignment 1, you are going to complete the following learning activities taken from your textbook. Use the </w:t>
      </w:r>
      <w:r w:rsidRPr="00D85E5B">
        <w:rPr>
          <w:rFonts w:ascii="Consolas" w:eastAsia="宋体" w:hAnsi="Consolas" w:cs="Arial"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command to save the terminal session wherever necessary. Saving the terminal starts with the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script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filename command and ends with </w:t>
      </w:r>
      <w:r w:rsidRPr="00D85E5B">
        <w:rPr>
          <w:rFonts w:ascii="Consolas" w:eastAsia="宋体" w:hAnsi="Consolas" w:cs="Arial"/>
          <w:b/>
          <w:bCs/>
          <w:color w:val="333333"/>
          <w:sz w:val="20"/>
          <w:szCs w:val="20"/>
          <w:lang w:val="en-US"/>
        </w:rPr>
        <w:t>exit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D85E5B" w:rsidRPr="00D85E5B" w:rsidRDefault="00D85E5B" w:rsidP="00D85E5B">
      <w:pPr>
        <w:spacing w:before="192" w:after="192" w:line="240" w:lineRule="auto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Combine all required problems in this set in one file, name it COMP325_1_YYMM (replacing ‘YYMM’ with the current year and month, e.g., 1309),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and upload it here to submit it to your tutor for marking and feedback.</w:t>
      </w:r>
    </w:p>
    <w:p w:rsidR="00D85E5B" w:rsidRPr="00D85E5B" w:rsidRDefault="00D85E5B" w:rsidP="00D85E5B">
      <w:pPr>
        <w:numPr>
          <w:ilvl w:val="0"/>
          <w:numId w:val="12"/>
        </w:numPr>
        <w:spacing w:after="0" w:line="240" w:lineRule="auto"/>
        <w:ind w:left="480" w:right="60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Be sure to complete the final step—click on the </w:t>
      </w:r>
      <w:r w:rsidRPr="00D85E5B">
        <w:rPr>
          <w:rFonts w:ascii="Arial" w:eastAsia="宋体" w:hAnsi="Arial" w:cs="Arial"/>
          <w:b/>
          <w:bCs/>
          <w:color w:val="333333"/>
          <w:sz w:val="20"/>
          <w:szCs w:val="20"/>
          <w:lang w:val="en-US"/>
        </w:rPr>
        <w:t>Send for Marking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button to notify your tutor.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7–11 and 15–17 at the end of Chapter 7.</w:t>
      </w:r>
    </w:p>
    <w:p w:rsidR="00397C4C" w:rsidRDefault="00397C4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1190474"/>
            <wp:effectExtent l="19050" t="0" r="0" b="0"/>
            <wp:docPr id="2" name="图片 2" descr="E:\code\exec\todo\UNIX\Chapter 7 Question 7 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\exec\todo\UNIX\Chapter 7 Question 7 -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7.echo $HOME; pwd -P ~;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8.root:x:0:0:root:/root:/bin/bash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login shell:/bin/bash user ID:0; group ID:0;home directory:/root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The password is encrypted and in the /etc/shadow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9.can't login the user anymore, because linux use the field is not exist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10.The number of the inode is 4541160,the home directory is /root;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The command is df -i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11.mkdir memos; touch memo.james</w:t>
      </w:r>
    </w:p>
    <w:p w:rsidR="00DE2CEC" w:rsidRPr="00DE2CEC" w:rsidRDefault="004D2698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696735"/>
            <wp:effectExtent l="19050" t="0" r="0" b="0"/>
            <wp:docPr id="3" name="图片 3" descr="E:\code\exec\todo\UNIX\Chapter 7 Question 15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de\exec\todo\UNIX\Chapter 7 Question 15-1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15.rm -rf memos; ls -al, can't see it anymore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16.CTRL_D is just a signal saying that this is the end of a text stream</w:t>
      </w:r>
    </w:p>
    <w:p w:rsidR="00DE2CEC" w:rsidRPr="00BC158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17.ls -al | grep -E 'chapter(1|2|6|8|9).(eps|prn)'</w:t>
      </w:r>
    </w:p>
    <w:p w:rsidR="00DE2CEC" w:rsidRPr="00D85E5B" w:rsidRDefault="00DE2CEC" w:rsidP="00DE2CEC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Solve problems 7–17 at the end of Chapter 8.</w:t>
      </w:r>
    </w:p>
    <w:p w:rsidR="00DA484D" w:rsidRDefault="00DA484D" w:rsidP="00DA484D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>
            <wp:extent cx="5943600" cy="2830906"/>
            <wp:effectExtent l="19050" t="0" r="0" b="0"/>
            <wp:docPr id="5" name="图片 5" descr="E:\code\exec\todo\UNIX\Chapter 8 Question 7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de\exec\todo\UNIX\Chapter 8 Question 7-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D4" w:rsidRPr="00BC158B" w:rsidRDefault="00245AD4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7.use rwx to control the permissions</w:t>
      </w:r>
      <w:r w:rsidR="00AC006E"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, r=4,w=2,x=1</w:t>
      </w:r>
    </w:p>
    <w:p w:rsidR="00767AA1" w:rsidRPr="00BC158B" w:rsidRDefault="00767AA1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8.</w:t>
      </w:r>
      <w:r w:rsidR="009B2804" w:rsidRPr="00BC158B">
        <w:rPr>
          <w:color w:val="FF0000"/>
        </w:rPr>
        <w:t xml:space="preserve"> </w:t>
      </w:r>
      <w:r w:rsidR="009B2804" w:rsidRPr="00BC158B">
        <w:rPr>
          <w:rFonts w:hint="eastAsia"/>
          <w:color w:val="FF0000"/>
        </w:rPr>
        <w:t xml:space="preserve">57;use command </w:t>
      </w:r>
      <w:r w:rsidR="009B2804" w:rsidRPr="00BC158B">
        <w:rPr>
          <w:color w:val="FF0000"/>
        </w:rPr>
        <w:t>“</w:t>
      </w:r>
      <w:r w:rsidR="009B2804"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cat /etc/group</w:t>
      </w:r>
      <w:r w:rsidR="009B2804"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|wc</w:t>
      </w:r>
      <w:r w:rsidR="009B2804" w:rsidRPr="00BC158B">
        <w:rPr>
          <w:rFonts w:ascii="Arial" w:eastAsia="宋体" w:hAnsi="Arial" w:cs="Arial"/>
          <w:color w:val="FF0000"/>
          <w:sz w:val="20"/>
          <w:szCs w:val="20"/>
          <w:lang w:val="en-US"/>
        </w:rPr>
        <w:t>”</w:t>
      </w:r>
      <w:r w:rsidR="00BC158B" w:rsidRPr="00BC158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;root, default is root</w:t>
      </w:r>
    </w:p>
    <w:p w:rsidR="00BC158B" w:rsidRDefault="00BC158B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9.touch file1;</w:t>
      </w:r>
      <w:r w:rsidR="009F1C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chmod  640 file1;chmod u=rw,g=r </w:t>
      </w:r>
      <w:r w:rsidR="00BA2730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,o= </w:t>
      </w:r>
      <w:r w:rsidR="009F1C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file1</w:t>
      </w:r>
    </w:p>
    <w:p w:rsidR="00BC158B" w:rsidRDefault="00BC158B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10.</w:t>
      </w:r>
      <w:r w:rsidR="009F1C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only sarwar and root user can read the file, because only the home directory owner have access to it.</w:t>
      </w:r>
    </w:p>
    <w:p w:rsidR="00554F44" w:rsidRDefault="00554F44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11.</w:t>
      </w:r>
      <w:r w:rsidR="00715DE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a.</w:t>
      </w:r>
      <w:r w:rsidR="001E4CE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owner,group user can read, write and execute the file,other group user can read, write the file, but can</w:t>
      </w:r>
      <w:r w:rsidR="001E4CEA">
        <w:rPr>
          <w:rFonts w:ascii="Arial" w:eastAsia="宋体" w:hAnsi="Arial" w:cs="Arial"/>
          <w:color w:val="FF0000"/>
          <w:sz w:val="20"/>
          <w:szCs w:val="20"/>
          <w:lang w:val="en-US"/>
        </w:rPr>
        <w:t>’</w:t>
      </w:r>
      <w:r w:rsidR="001E4CE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t execute the file</w:t>
      </w:r>
    </w:p>
    <w:p w:rsidR="00715DEC" w:rsidRDefault="00715DEC" w:rsidP="007C648A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b.</w:t>
      </w:r>
      <w:r w:rsidR="007C648A" w:rsidRPr="007C648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</w:t>
      </w:r>
      <w:r w:rsidR="007C648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owner user can read, write and execute the file la or lab;group user can write and execute the file la or lab; other group user can execute the file la or lab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c.</w:t>
      </w:r>
      <w:r w:rsidR="0005320F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owner user can write and execute files end with .c; group user and other group user can execute the files end with .c; 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d.</w:t>
      </w:r>
      <w:r w:rsidR="00562A2D" w:rsidRPr="00562A2D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</w:t>
      </w:r>
      <w:r w:rsidR="00562A2D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owner user can read, write and execute all the files in home directory; group user and other group user can execute files in home directory.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e.list the files</w:t>
      </w:r>
      <w:r w:rsidR="007C716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and directories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in current directory</w:t>
      </w:r>
      <w:r w:rsidR="007C716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</w:t>
      </w:r>
      <w:r w:rsidR="007C716C" w:rsidRPr="007C716C">
        <w:rPr>
          <w:rFonts w:ascii="Arial" w:eastAsia="宋体" w:hAnsi="Arial" w:cs="Arial"/>
          <w:color w:val="FF0000"/>
          <w:sz w:val="20"/>
          <w:szCs w:val="20"/>
          <w:lang w:val="en-US"/>
        </w:rPr>
        <w:t>use a long listing format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f. list the directoies in the  current dictory</w:t>
      </w:r>
    </w:p>
    <w:p w:rsidR="00715DEC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g. list the files in the ~/personal directory</w:t>
      </w:r>
    </w:p>
    <w:p w:rsidR="00715DEC" w:rsidRPr="00BC158B" w:rsidRDefault="00715DEC" w:rsidP="00BC15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    h. list the</w:t>
      </w:r>
      <w:r w:rsidR="007C716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files and 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directories in the ~/personal directory</w:t>
      </w:r>
    </w:p>
    <w:p w:rsidR="00BC158B" w:rsidRDefault="00BC158B" w:rsidP="00245AD4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</w:p>
    <w:p w:rsidR="00DA484D" w:rsidRDefault="00DA484D" w:rsidP="00245AD4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2484222"/>
            <wp:effectExtent l="19050" t="0" r="0" b="0"/>
            <wp:docPr id="6" name="图片 6" descr="E:\code\exec\todo\UNIX\Chapter 8 Question 12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de\exec\todo\UNIX\Chapter 8 Question 12-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ED" w:rsidRDefault="006828D6" w:rsidP="007464ED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273A57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12.</w:t>
      </w:r>
      <w:r w:rsidR="0030300D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It means that user can search the directory, can enter the directory</w:t>
      </w:r>
    </w:p>
    <w:p w:rsidR="00273A57" w:rsidRDefault="007464ED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lastRenderedPageBreak/>
        <w:t>13.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ab/>
        <w:t>a.enter directory dir1</w:t>
      </w:r>
    </w:p>
    <w:p w:rsidR="007464ED" w:rsidRDefault="007464ED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ab/>
        <w:t>b.do not have permissions</w:t>
      </w:r>
    </w:p>
    <w:p w:rsidR="007464ED" w:rsidRDefault="007464ED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ab/>
        <w:t>c.can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>’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t remove, do not have permission</w:t>
      </w:r>
    </w:p>
    <w:p w:rsidR="007464ED" w:rsidRDefault="007464ED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ab/>
        <w:t>d.can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>’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t make file dir1/passwd, do not have permission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14.</w:t>
      </w:r>
      <w:r w:rsidR="007C73E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umask 037, </w:t>
      </w:r>
      <w:r w:rsidR="00B773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</w:t>
      </w:r>
      <w:r w:rsidR="007C73E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the </w:t>
      </w:r>
      <w:r w:rsidR="00B773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privileges </w:t>
      </w:r>
      <w:r w:rsidR="007C73E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of the </w:t>
      </w:r>
      <w:r w:rsidR="00B77344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new file</w:t>
      </w:r>
      <w:r w:rsidR="007C73E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s is 740, because system use (777-mask) as the default privil</w:t>
      </w:r>
      <w:r w:rsidR="00A27D5E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ege; put the command in ~/.profile or ~/.login or /etc/profile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15.</w:t>
      </w:r>
      <w:r w:rsidR="00E03A22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umask 027; to the the command, make new file with different use and group,the list the file to see the permission.</w:t>
      </w:r>
    </w:p>
    <w:p w:rsid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16.</w:t>
      </w:r>
      <w:r w:rsidR="002E1676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chmod a+w /dev/pts/1 for mesg n; chmod a-x /dev/pts/1 for mesg y</w:t>
      </w:r>
    </w:p>
    <w:p w:rsidR="00273A57" w:rsidRPr="00273A57" w:rsidRDefault="00273A57" w:rsidP="00245AD4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17.</w:t>
      </w:r>
      <w:r w:rsidR="0098099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suid</w:t>
      </w:r>
      <w:r w:rsidR="007C19A9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: set </w:t>
      </w:r>
      <w:r w:rsidR="007C19A9" w:rsidRPr="007C19A9">
        <w:rPr>
          <w:rFonts w:ascii="Arial" w:eastAsia="宋体" w:hAnsi="Arial" w:cs="Arial"/>
          <w:color w:val="FF0000"/>
          <w:sz w:val="20"/>
          <w:szCs w:val="20"/>
          <w:lang w:val="en-US"/>
        </w:rPr>
        <w:t>access rights flags that allow users to run an executable with the permissions of the executable's owner</w:t>
      </w:r>
      <w:r w:rsidR="007C19A9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;</w:t>
      </w:r>
      <w:r w:rsidR="0098099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sgid</w:t>
      </w:r>
      <w:r w:rsidR="007C19A9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: set </w:t>
      </w:r>
      <w:r w:rsidR="007C19A9" w:rsidRPr="007C19A9">
        <w:rPr>
          <w:rFonts w:ascii="Arial" w:eastAsia="宋体" w:hAnsi="Arial" w:cs="Arial"/>
          <w:color w:val="FF0000"/>
          <w:sz w:val="20"/>
          <w:szCs w:val="20"/>
          <w:lang w:val="en-US"/>
        </w:rPr>
        <w:t>access rights flags that allow users to run an executable with the permissions of the executable'</w:t>
      </w:r>
      <w:r w:rsidR="007C19A9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s </w:t>
      </w:r>
      <w:r w:rsidR="007C19A9" w:rsidRPr="007C19A9">
        <w:rPr>
          <w:rFonts w:ascii="Arial" w:eastAsia="宋体" w:hAnsi="Arial" w:cs="Arial"/>
          <w:color w:val="FF0000"/>
          <w:sz w:val="20"/>
          <w:szCs w:val="20"/>
          <w:lang w:val="en-US"/>
        </w:rPr>
        <w:t xml:space="preserve"> group respectively</w:t>
      </w:r>
      <w:r w:rsidR="0098099C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; sticky bits</w:t>
      </w:r>
      <w:r w:rsidR="002431C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: </w:t>
      </w:r>
      <w:r w:rsidR="002431CA" w:rsidRPr="002431CA">
        <w:rPr>
          <w:rFonts w:ascii="Arial" w:eastAsia="宋体" w:hAnsi="Arial" w:cs="Arial"/>
          <w:color w:val="FF0000"/>
          <w:sz w:val="20"/>
          <w:szCs w:val="20"/>
          <w:lang w:val="en-US"/>
        </w:rPr>
        <w:t>When a directory's sticky bit is set, the filesystem treats the files in such directories in a special way so only the file's owner, the directory's owner, or root user can rename or delete the file.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Do problem 9 (What do the following commands do?) in Chapter 9.</w:t>
      </w:r>
    </w:p>
    <w:p w:rsidR="00EA4934" w:rsidRDefault="00EA4934" w:rsidP="00EA4934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4885055" cy="3030855"/>
            <wp:effectExtent l="19050" t="0" r="0" b="0"/>
            <wp:docPr id="8" name="图片 8" descr="C:\Users\Administrator\Documents\Tencent Files\1591780418\Image\C2C\]%`(I`QA)XJZ)T%F)JGPN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591780418\Image\C2C\]%`(I`QA)XJZ)T%F)JGPN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CA" w:rsidRPr="002431CA" w:rsidRDefault="002431CA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2431CA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copy file sample to sample.bak</w:t>
      </w:r>
    </w:p>
    <w:p w:rsidR="002431CA" w:rsidRDefault="007C7C70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copy file sample to sample.bak with</w:t>
      </w:r>
      <w:r w:rsidRPr="007C7C70">
        <w:rPr>
          <w:rFonts w:ascii="Arial" w:eastAsia="宋体" w:hAnsi="Arial" w:cs="Arial"/>
          <w:color w:val="FF0000"/>
          <w:sz w:val="20"/>
          <w:szCs w:val="20"/>
          <w:lang w:val="en-US"/>
        </w:rPr>
        <w:t xml:space="preserve"> specified attributes</w:t>
      </w:r>
    </w:p>
    <w:p w:rsidR="0066236F" w:rsidRDefault="0066236F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prompt user to remove any files starts with memo and ends with .doc in personal directory</w:t>
      </w:r>
    </w:p>
    <w:p w:rsidR="00BB36F2" w:rsidRDefault="00BB36F2" w:rsidP="00BB36F2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prompt user to remove any files starts with ch and ends with .prn, two chars between them,  in ~/unixbook/final/</w:t>
      </w:r>
    </w:p>
    <w:p w:rsidR="0066236F" w:rsidRDefault="00BB36F2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remove files ends with .o in ~/unixbook/final</w:t>
      </w:r>
    </w:p>
    <w:p w:rsidR="00BB36F2" w:rsidRDefault="00BB36F2" w:rsidP="00BB36F2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remove files ends with .o or.C, begins with lab and 1 to 6 next   in ~/courses/ece446/lab[1-6].[cC]</w:t>
      </w:r>
    </w:p>
    <w:p w:rsidR="00BB36F2" w:rsidRDefault="00BB36F2" w:rsidP="002431CA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remove the directory in the ~/NotNeededDirectory , including all the files and directory included</w:t>
      </w:r>
    </w:p>
    <w:p w:rsidR="00BB36F2" w:rsidRDefault="00BB36F2" w:rsidP="00BB36F2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remove the directory in the ~/NotNeededDirectory , including all the files and directory included</w:t>
      </w:r>
    </w:p>
    <w:p w:rsidR="00BB36F2" w:rsidRDefault="00BB36F2" w:rsidP="00BB36F2">
      <w:pPr>
        <w:pStyle w:val="a8"/>
        <w:numPr>
          <w:ilvl w:val="1"/>
          <w:numId w:val="13"/>
        </w:numPr>
        <w:spacing w:after="0" w:line="240" w:lineRule="auto"/>
        <w:ind w:right="840" w:firstLineChars="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prompt to user to remove the directory in the ~/NotNeededDirectory , including all the files and directory included</w:t>
      </w:r>
    </w:p>
    <w:p w:rsidR="00BB36F2" w:rsidRPr="00BB36F2" w:rsidRDefault="00BB36F2" w:rsidP="00BB36F2">
      <w:pPr>
        <w:spacing w:after="0" w:line="240" w:lineRule="auto"/>
        <w:ind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Enter a C program that reads a temperature in Celsius entered from a keyboard and displays the corresponding temperature in Fahrenheit and complete the steps below.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Hint: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Look for such a program in the textbook or online.)</w:t>
      </w:r>
    </w:p>
    <w:p w:rsidR="00DC2C1E" w:rsidRPr="00D85E5B" w:rsidRDefault="008C5EBF" w:rsidP="00DC2C1E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>
            <wp:extent cx="5363210" cy="329438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Compile this program using the cc compiler, or any other compiler.  Fix any errors, and recompile.</w:t>
      </w:r>
    </w:p>
    <w:p w:rsidR="0039497F" w:rsidRPr="000A1815" w:rsidRDefault="0039497F" w:rsidP="0039497F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0A1815">
        <w:rPr>
          <w:rFonts w:ascii="Arial" w:eastAsia="宋体" w:hAnsi="Arial" w:cs="Arial"/>
          <w:color w:val="FF0000"/>
          <w:sz w:val="20"/>
          <w:szCs w:val="20"/>
          <w:lang w:val="en-US"/>
        </w:rPr>
        <w:t>gcc transform.c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Your program must have declaration statements, such as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. Delete the semicolon from the end of the statement.  Recompile and report the kind of error.  The C compiler often provides cryptic error messages. Interpret this message.</w:t>
      </w:r>
    </w:p>
    <w:p w:rsidR="000A1815" w:rsidRDefault="00923044" w:rsidP="000A1815">
      <w:p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111648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95" w:rsidRPr="00860D95" w:rsidRDefault="00860D95" w:rsidP="000A1815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860D95">
        <w:rPr>
          <w:rFonts w:ascii="Arial" w:eastAsia="宋体" w:hAnsi="Arial" w:cs="Arial"/>
          <w:color w:val="FF0000"/>
          <w:sz w:val="20"/>
          <w:szCs w:val="20"/>
          <w:lang w:val="en-US"/>
        </w:rPr>
        <w:t>L</w:t>
      </w:r>
      <w:r w:rsidRPr="00860D95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ack of ; before printf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Change the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c, f;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statement to (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float c; char f;).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Do you get any errors during compilation? What are they and why? Do you see any difference between running this program and the earlier version? Why?</w:t>
      </w:r>
    </w:p>
    <w:p w:rsidR="00C23BE7" w:rsidRDefault="00C23BE7" w:rsidP="00C23BE7">
      <w:p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color w:val="333333"/>
          <w:sz w:val="20"/>
          <w:szCs w:val="20"/>
          <w:lang w:val="en-US"/>
        </w:rPr>
        <w:t>Y</w:t>
      </w:r>
      <w:r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>es, c and f are undeclared</w:t>
      </w:r>
      <w:r w:rsidR="00736989"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 xml:space="preserve">, in the earlier version, c is declared, becase there is a </w:t>
      </w:r>
      <w:r w:rsidR="00736989">
        <w:rPr>
          <w:rFonts w:ascii="Arial" w:eastAsia="宋体" w:hAnsi="Arial" w:cs="Arial"/>
          <w:color w:val="333333"/>
          <w:sz w:val="20"/>
          <w:szCs w:val="20"/>
          <w:lang w:val="en-US"/>
        </w:rPr>
        <w:t>‘</w:t>
      </w:r>
      <w:r w:rsidR="00736989"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>,</w:t>
      </w:r>
      <w:r w:rsidR="00736989">
        <w:rPr>
          <w:rFonts w:ascii="Arial" w:eastAsia="宋体" w:hAnsi="Arial" w:cs="Arial"/>
          <w:color w:val="333333"/>
          <w:sz w:val="20"/>
          <w:szCs w:val="20"/>
          <w:lang w:val="en-US"/>
        </w:rPr>
        <w:t>’</w:t>
      </w:r>
      <w:r w:rsidR="00736989"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t xml:space="preserve"> behind c.</w:t>
      </w:r>
    </w:p>
    <w:p w:rsidR="00860D95" w:rsidRPr="00D85E5B" w:rsidRDefault="00860D95" w:rsidP="00860D95">
      <w:pPr>
        <w:spacing w:after="0" w:line="240" w:lineRule="auto"/>
        <w:ind w:left="225" w:right="840"/>
        <w:rPr>
          <w:rFonts w:ascii="Arial" w:eastAsia="宋体" w:hAnsi="Arial" w:cs="Arial"/>
          <w:color w:val="333333"/>
          <w:sz w:val="20"/>
          <w:szCs w:val="20"/>
          <w:lang w:val="en-US"/>
        </w:rPr>
      </w:pPr>
      <w:r>
        <w:rPr>
          <w:rFonts w:ascii="Arial" w:eastAsia="宋体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5943600" cy="144783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If your program uses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 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statement, then replace it with a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 statement that does the same thing and vice versa. If you have used neither 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cout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nor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 in the first version, then replace what you have with </w:t>
      </w:r>
      <w:r w:rsidRPr="00D85E5B">
        <w:rPr>
          <w:rFonts w:ascii="Arial" w:eastAsia="宋体" w:hAnsi="Arial" w:cs="Arial"/>
          <w:i/>
          <w:iCs/>
          <w:color w:val="333333"/>
          <w:sz w:val="20"/>
          <w:szCs w:val="20"/>
          <w:lang w:val="en-US"/>
        </w:rPr>
        <w:t>printf</w:t>
      </w: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.</w:t>
      </w:r>
    </w:p>
    <w:p w:rsidR="00EC487B" w:rsidRPr="00EC487B" w:rsidRDefault="00EC487B" w:rsidP="00EC487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EC487B">
        <w:rPr>
          <w:rFonts w:ascii="Arial" w:eastAsia="宋体" w:hAnsi="Arial" w:cs="Arial"/>
          <w:color w:val="FF0000"/>
          <w:sz w:val="20"/>
          <w:szCs w:val="20"/>
          <w:lang w:val="en-US"/>
        </w:rPr>
        <w:t>D</w:t>
      </w:r>
      <w:r w:rsidRPr="00EC487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one in the program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lastRenderedPageBreak/>
        <w:t>Explain how you can schedule the executable program to run at 1:00 a.m. and to take the input from a file, rather than the keyboard, without any changes to the source program.</w:t>
      </w:r>
      <w:r w:rsidR="007B18C9">
        <w:rPr>
          <w:rFonts w:ascii="Arial" w:eastAsia="宋体" w:hAnsi="Arial" w:cs="Arial" w:hint="eastAsia"/>
          <w:color w:val="333333"/>
          <w:sz w:val="20"/>
          <w:szCs w:val="20"/>
          <w:lang w:val="en-US"/>
        </w:rPr>
        <w:br/>
      </w:r>
      <w:r w:rsidR="007B18C9" w:rsidRPr="00EC487B"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use crontab and IO redirection</w:t>
      </w:r>
    </w:p>
    <w:p w:rsidR="00EC487B" w:rsidRDefault="00EC487B" w:rsidP="00EC487B">
      <w:pPr>
        <w:spacing w:after="0" w:line="240" w:lineRule="auto"/>
        <w:ind w:left="225" w:right="840"/>
        <w:rPr>
          <w:rFonts w:ascii="Arial" w:eastAsia="宋体" w:hAnsi="Arial" w:cs="Arial" w:hint="eastAsia"/>
          <w:color w:val="FF0000"/>
          <w:sz w:val="20"/>
          <w:szCs w:val="20"/>
          <w:lang w:val="en-US"/>
        </w:rPr>
      </w:pPr>
      <w:r>
        <w:rPr>
          <w:rFonts w:ascii="Arial" w:eastAsia="宋体" w:hAnsi="Arial" w:cs="Arial"/>
          <w:color w:val="FF0000"/>
          <w:sz w:val="20"/>
          <w:szCs w:val="20"/>
          <w:lang w:val="en-US"/>
        </w:rPr>
        <w:t>A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dd a new job</w:t>
      </w:r>
    </w:p>
    <w:p w:rsidR="00EC487B" w:rsidRPr="00EC487B" w:rsidRDefault="00EC487B" w:rsidP="00EC487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 w:rsidRPr="00EC487B">
        <w:rPr>
          <w:rFonts w:ascii="Arial" w:eastAsia="宋体" w:hAnsi="Arial" w:cs="Arial"/>
          <w:color w:val="FF0000"/>
          <w:sz w:val="20"/>
          <w:szCs w:val="20"/>
          <w:lang w:val="en-US"/>
        </w:rPr>
        <w:t>0 1 * * * /root/a.out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&lt; 12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you can find the time it took the computer to execute your program.</w:t>
      </w:r>
    </w:p>
    <w:p w:rsidR="00DB033D" w:rsidRPr="00DB033D" w:rsidRDefault="00DB033D" w:rsidP="00DB033D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/>
          <w:color w:val="FF0000"/>
          <w:sz w:val="20"/>
          <w:szCs w:val="20"/>
          <w:lang w:val="en-US"/>
        </w:rPr>
        <w:t>U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se command time ./a.out</w:t>
      </w:r>
    </w:p>
    <w:p w:rsidR="00D85E5B" w:rsidRDefault="00D85E5B" w:rsidP="00D85E5B">
      <w:pPr>
        <w:numPr>
          <w:ilvl w:val="0"/>
          <w:numId w:val="13"/>
        </w:numPr>
        <w:spacing w:after="0" w:line="240" w:lineRule="auto"/>
        <w:ind w:left="225" w:right="840"/>
        <w:rPr>
          <w:rFonts w:ascii="Arial" w:eastAsia="宋体" w:hAnsi="Arial" w:cs="Arial" w:hint="eastAsia"/>
          <w:color w:val="333333"/>
          <w:sz w:val="20"/>
          <w:szCs w:val="20"/>
          <w:lang w:val="en-US"/>
        </w:rPr>
      </w:pPr>
      <w:r w:rsidRPr="00D85E5B">
        <w:rPr>
          <w:rFonts w:ascii="Arial" w:eastAsia="宋体" w:hAnsi="Arial" w:cs="Arial"/>
          <w:color w:val="333333"/>
          <w:sz w:val="20"/>
          <w:szCs w:val="20"/>
          <w:lang w:val="en-US"/>
        </w:rPr>
        <w:t>Explain how the output of your program can be automatically emailed to your friend upon completion.</w:t>
      </w:r>
    </w:p>
    <w:p w:rsidR="0030408B" w:rsidRPr="0030408B" w:rsidRDefault="0030408B" w:rsidP="0030408B">
      <w:pPr>
        <w:spacing w:after="0" w:line="240" w:lineRule="auto"/>
        <w:ind w:left="225" w:right="840"/>
        <w:rPr>
          <w:rFonts w:ascii="Arial" w:eastAsia="宋体" w:hAnsi="Arial" w:cs="Arial"/>
          <w:color w:val="FF0000"/>
          <w:sz w:val="20"/>
          <w:szCs w:val="20"/>
          <w:lang w:val="en-US"/>
        </w:rPr>
      </w:pP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./a.out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 xml:space="preserve"> | mail -s "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finished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>"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 xml:space="preserve"> friend</w:t>
      </w:r>
      <w:r>
        <w:rPr>
          <w:rFonts w:ascii="Arial" w:eastAsia="宋体" w:hAnsi="Arial" w:cs="Arial"/>
          <w:color w:val="FF0000"/>
          <w:sz w:val="20"/>
          <w:szCs w:val="20"/>
          <w:lang w:val="en-US"/>
        </w:rPr>
        <w:t>@</w:t>
      </w:r>
      <w:r>
        <w:rPr>
          <w:rFonts w:ascii="Arial" w:eastAsia="宋体" w:hAnsi="Arial" w:cs="Arial" w:hint="eastAsia"/>
          <w:color w:val="FF0000"/>
          <w:sz w:val="20"/>
          <w:szCs w:val="20"/>
          <w:lang w:val="en-US"/>
        </w:rPr>
        <w:t>xx</w:t>
      </w:r>
      <w:r w:rsidRPr="0030408B">
        <w:rPr>
          <w:rFonts w:ascii="Arial" w:eastAsia="宋体" w:hAnsi="Arial" w:cs="Arial"/>
          <w:color w:val="FF0000"/>
          <w:sz w:val="20"/>
          <w:szCs w:val="20"/>
          <w:lang w:val="en-US"/>
        </w:rPr>
        <w:t>.com</w:t>
      </w:r>
    </w:p>
    <w:p w:rsidR="005562B8" w:rsidRPr="0030408B" w:rsidRDefault="005562B8" w:rsidP="00D85E5B">
      <w:pPr>
        <w:rPr>
          <w:color w:val="FF0000"/>
          <w:lang w:val="en-US"/>
        </w:rPr>
      </w:pPr>
      <w:bookmarkStart w:id="0" w:name="_GoBack"/>
      <w:bookmarkEnd w:id="0"/>
    </w:p>
    <w:sectPr w:rsidR="005562B8" w:rsidRPr="0030408B" w:rsidSect="00E03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EE5"/>
    <w:multiLevelType w:val="multilevel"/>
    <w:tmpl w:val="47F0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E45151"/>
    <w:multiLevelType w:val="multilevel"/>
    <w:tmpl w:val="BF1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823CDD"/>
    <w:multiLevelType w:val="multilevel"/>
    <w:tmpl w:val="488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A00FA0"/>
    <w:multiLevelType w:val="multilevel"/>
    <w:tmpl w:val="F440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36603"/>
    <w:multiLevelType w:val="multilevel"/>
    <w:tmpl w:val="850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446A8D"/>
    <w:multiLevelType w:val="multilevel"/>
    <w:tmpl w:val="F9D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D86DB6"/>
    <w:multiLevelType w:val="multilevel"/>
    <w:tmpl w:val="724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062CE7"/>
    <w:multiLevelType w:val="multilevel"/>
    <w:tmpl w:val="B64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4202E2"/>
    <w:multiLevelType w:val="multilevel"/>
    <w:tmpl w:val="98D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42FDF"/>
    <w:multiLevelType w:val="multilevel"/>
    <w:tmpl w:val="717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443190"/>
    <w:multiLevelType w:val="multilevel"/>
    <w:tmpl w:val="43F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152198"/>
    <w:multiLevelType w:val="multilevel"/>
    <w:tmpl w:val="DB5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D833FE"/>
    <w:multiLevelType w:val="multilevel"/>
    <w:tmpl w:val="B02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0C6068"/>
    <w:rsid w:val="0005320F"/>
    <w:rsid w:val="000A1815"/>
    <w:rsid w:val="000C6068"/>
    <w:rsid w:val="001E4CEA"/>
    <w:rsid w:val="002431CA"/>
    <w:rsid w:val="00245AD4"/>
    <w:rsid w:val="00273A57"/>
    <w:rsid w:val="002E1676"/>
    <w:rsid w:val="0030300D"/>
    <w:rsid w:val="0030408B"/>
    <w:rsid w:val="0039497F"/>
    <w:rsid w:val="00397C4C"/>
    <w:rsid w:val="00424233"/>
    <w:rsid w:val="004D2698"/>
    <w:rsid w:val="00554F44"/>
    <w:rsid w:val="005562B8"/>
    <w:rsid w:val="00562A2D"/>
    <w:rsid w:val="0066236F"/>
    <w:rsid w:val="006828D6"/>
    <w:rsid w:val="00715DEC"/>
    <w:rsid w:val="00736989"/>
    <w:rsid w:val="007464ED"/>
    <w:rsid w:val="00767AA1"/>
    <w:rsid w:val="00786C51"/>
    <w:rsid w:val="007B18C9"/>
    <w:rsid w:val="007C19A9"/>
    <w:rsid w:val="007C648A"/>
    <w:rsid w:val="007C716C"/>
    <w:rsid w:val="007C73EB"/>
    <w:rsid w:val="007C7C70"/>
    <w:rsid w:val="00860D95"/>
    <w:rsid w:val="008C5EBF"/>
    <w:rsid w:val="00923044"/>
    <w:rsid w:val="0098099C"/>
    <w:rsid w:val="00985DD6"/>
    <w:rsid w:val="009B2804"/>
    <w:rsid w:val="009F1C44"/>
    <w:rsid w:val="00A27D5E"/>
    <w:rsid w:val="00A353B2"/>
    <w:rsid w:val="00A736DB"/>
    <w:rsid w:val="00AC006E"/>
    <w:rsid w:val="00B77344"/>
    <w:rsid w:val="00BA2730"/>
    <w:rsid w:val="00BB36F2"/>
    <w:rsid w:val="00BC158B"/>
    <w:rsid w:val="00C23BE7"/>
    <w:rsid w:val="00C34932"/>
    <w:rsid w:val="00D85E5B"/>
    <w:rsid w:val="00DA484D"/>
    <w:rsid w:val="00DB033D"/>
    <w:rsid w:val="00DC0016"/>
    <w:rsid w:val="00DC2C1E"/>
    <w:rsid w:val="00DE2CEC"/>
    <w:rsid w:val="00E038D7"/>
    <w:rsid w:val="00E03A22"/>
    <w:rsid w:val="00E46E07"/>
    <w:rsid w:val="00EA4934"/>
    <w:rsid w:val="00EC4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D7"/>
  </w:style>
  <w:style w:type="paragraph" w:styleId="1">
    <w:name w:val="heading 1"/>
    <w:basedOn w:val="a"/>
    <w:link w:val="1Char"/>
    <w:uiPriority w:val="9"/>
    <w:qFormat/>
    <w:rsid w:val="000C606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Char"/>
    <w:uiPriority w:val="9"/>
    <w:qFormat/>
    <w:rsid w:val="000C606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068"/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customStyle="1" w:styleId="2Char">
    <w:name w:val="标题 2 Char"/>
    <w:basedOn w:val="a0"/>
    <w:link w:val="2"/>
    <w:uiPriority w:val="9"/>
    <w:rsid w:val="000C6068"/>
    <w:rPr>
      <w:rFonts w:ascii="宋体" w:eastAsia="宋体" w:hAnsi="宋体" w:cs="宋体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0C6068"/>
    <w:rPr>
      <w:b/>
      <w:bCs/>
    </w:rPr>
  </w:style>
  <w:style w:type="character" w:styleId="a5">
    <w:name w:val="Hyperlink"/>
    <w:basedOn w:val="a0"/>
    <w:uiPriority w:val="99"/>
    <w:semiHidden/>
    <w:unhideWhenUsed/>
    <w:rsid w:val="000C6068"/>
    <w:rPr>
      <w:color w:val="0000FF"/>
      <w:u w:val="single"/>
    </w:rPr>
  </w:style>
  <w:style w:type="paragraph" w:customStyle="1" w:styleId="reference">
    <w:name w:val="reference"/>
    <w:basedOn w:val="a"/>
    <w:rsid w:val="000C606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code">
    <w:name w:val="code"/>
    <w:basedOn w:val="a0"/>
    <w:rsid w:val="00D85E5B"/>
  </w:style>
  <w:style w:type="character" w:styleId="a6">
    <w:name w:val="Emphasis"/>
    <w:basedOn w:val="a0"/>
    <w:uiPriority w:val="20"/>
    <w:qFormat/>
    <w:rsid w:val="00D85E5B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97C4C"/>
    <w:pPr>
      <w:spacing w:after="0" w:line="240" w:lineRule="auto"/>
    </w:pPr>
    <w:rPr>
      <w:sz w:val="16"/>
      <w:szCs w:val="16"/>
    </w:rPr>
  </w:style>
  <w:style w:type="character" w:customStyle="1" w:styleId="Char">
    <w:name w:val="批注框文本 Char"/>
    <w:basedOn w:val="a0"/>
    <w:link w:val="a7"/>
    <w:uiPriority w:val="99"/>
    <w:semiHidden/>
    <w:rsid w:val="00397C4C"/>
    <w:rPr>
      <w:sz w:val="16"/>
      <w:szCs w:val="16"/>
    </w:rPr>
  </w:style>
  <w:style w:type="paragraph" w:styleId="a8">
    <w:name w:val="List Paragraph"/>
    <w:basedOn w:val="a"/>
    <w:uiPriority w:val="34"/>
    <w:qFormat/>
    <w:rsid w:val="002431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4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6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63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17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Yu</dc:creator>
  <cp:keywords/>
  <dc:description/>
  <cp:lastModifiedBy>dreamsummit</cp:lastModifiedBy>
  <cp:revision>49</cp:revision>
  <dcterms:created xsi:type="dcterms:W3CDTF">2017-08-20T16:08:00Z</dcterms:created>
  <dcterms:modified xsi:type="dcterms:W3CDTF">2017-08-29T03:47:00Z</dcterms:modified>
</cp:coreProperties>
</file>