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8A" w:rsidRPr="003E3D8A" w:rsidRDefault="003E3D8A" w:rsidP="003E3D8A">
      <w:pPr>
        <w:shd w:val="clear" w:color="auto" w:fill="F7F7F7"/>
        <w:spacing w:before="360" w:after="240" w:line="288" w:lineRule="atLeast"/>
        <w:outlineLvl w:val="0"/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</w:pPr>
      <w:r w:rsidRPr="003E3D8A"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  <w:t>Assignment 2: Programming Activities</w:t>
      </w:r>
    </w:p>
    <w:p w:rsidR="003E3D8A" w:rsidRPr="003E3D8A" w:rsidRDefault="003E3D8A" w:rsidP="003E3D8A">
      <w:pPr>
        <w:shd w:val="clear" w:color="auto" w:fill="F7F7F7"/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Weight</w:t>
      </w: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: 15% of your final grade</w:t>
      </w:r>
    </w:p>
    <w:p w:rsidR="003E3D8A" w:rsidRPr="003E3D8A" w:rsidRDefault="003E3D8A" w:rsidP="003E3D8A">
      <w:pPr>
        <w:shd w:val="clear" w:color="auto" w:fill="F7F7F7"/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Due</w:t>
      </w: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: after Unit 2, Section 5 (ideally by the end of Week 8)</w:t>
      </w:r>
    </w:p>
    <w:p w:rsidR="003E3D8A" w:rsidRPr="003E3D8A" w:rsidRDefault="003E3D8A" w:rsidP="003E3D8A">
      <w:pPr>
        <w:shd w:val="clear" w:color="auto" w:fill="F7F7F7"/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Combine all required activities in one file, name it COMP325_2_YYMM, and submit it to your tutor here for marking and feedback.</w:t>
      </w:r>
    </w:p>
    <w:p w:rsidR="003E3D8A" w:rsidRPr="003E3D8A" w:rsidRDefault="003E3D8A" w:rsidP="003E3D8A">
      <w:pPr>
        <w:numPr>
          <w:ilvl w:val="0"/>
          <w:numId w:val="14"/>
        </w:numPr>
        <w:shd w:val="clear" w:color="auto" w:fill="F7F7F7"/>
        <w:spacing w:after="0" w:line="240" w:lineRule="auto"/>
        <w:ind w:left="480" w:right="60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Be sure to complete the final step—click on the </w:t>
      </w:r>
      <w:r w:rsidRPr="003E3D8A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Send for Marking</w:t>
      </w: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 button to notify your tutor.</w:t>
      </w:r>
    </w:p>
    <w:p w:rsidR="003E3D8A" w:rsidRPr="003E3D8A" w:rsidRDefault="003E3D8A" w:rsidP="003E3D8A">
      <w:pPr>
        <w:numPr>
          <w:ilvl w:val="0"/>
          <w:numId w:val="15"/>
        </w:num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Write shell scripts specified in problem 6 at the end of Chapter 16. Test these scripts, and make sure that they work.</w:t>
      </w:r>
    </w:p>
    <w:p w:rsidR="003E3D8A" w:rsidRPr="003E3D8A" w:rsidRDefault="003E3D8A" w:rsidP="003E3D8A">
      <w:pPr>
        <w:numPr>
          <w:ilvl w:val="0"/>
          <w:numId w:val="15"/>
        </w:num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Write shell scripts specified in problem 7 at the end of Chapter 16. Test these scripts, and make sure that they work.</w:t>
      </w:r>
    </w:p>
    <w:p w:rsidR="003E3D8A" w:rsidRPr="003E3D8A" w:rsidRDefault="003E3D8A" w:rsidP="003E3D8A">
      <w:pPr>
        <w:numPr>
          <w:ilvl w:val="0"/>
          <w:numId w:val="15"/>
        </w:numPr>
        <w:shd w:val="clear" w:color="auto" w:fill="F7F7F7"/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3E3D8A">
        <w:rPr>
          <w:rFonts w:ascii="Arial" w:eastAsia="宋体" w:hAnsi="Arial" w:cs="Arial"/>
          <w:color w:val="333333"/>
          <w:sz w:val="20"/>
          <w:szCs w:val="20"/>
          <w:lang w:val="en-US"/>
        </w:rPr>
        <w:t>Write shell scripts specified in problem 13 at the end of Chapter 16. Test these scripts, and make sure that they work.</w:t>
      </w:r>
    </w:p>
    <w:p w:rsidR="005562B8" w:rsidRPr="00D85E5B" w:rsidRDefault="005562B8" w:rsidP="00D85E5B">
      <w:pPr>
        <w:rPr>
          <w:lang w:val="en-US"/>
        </w:rPr>
      </w:pPr>
      <w:bookmarkStart w:id="0" w:name="_GoBack"/>
      <w:bookmarkEnd w:id="0"/>
    </w:p>
    <w:sectPr w:rsidR="005562B8" w:rsidRPr="00D85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EE5"/>
    <w:multiLevelType w:val="multilevel"/>
    <w:tmpl w:val="47F0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45151"/>
    <w:multiLevelType w:val="multilevel"/>
    <w:tmpl w:val="BF1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23CDD"/>
    <w:multiLevelType w:val="multilevel"/>
    <w:tmpl w:val="488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00FA0"/>
    <w:multiLevelType w:val="multilevel"/>
    <w:tmpl w:val="25FC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36603"/>
    <w:multiLevelType w:val="multilevel"/>
    <w:tmpl w:val="85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446A8D"/>
    <w:multiLevelType w:val="multilevel"/>
    <w:tmpl w:val="F9D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86DB6"/>
    <w:multiLevelType w:val="multilevel"/>
    <w:tmpl w:val="724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062CE7"/>
    <w:multiLevelType w:val="multilevel"/>
    <w:tmpl w:val="B64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4202E2"/>
    <w:multiLevelType w:val="multilevel"/>
    <w:tmpl w:val="98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42FDF"/>
    <w:multiLevelType w:val="multilevel"/>
    <w:tmpl w:val="717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CD6581"/>
    <w:multiLevelType w:val="multilevel"/>
    <w:tmpl w:val="899A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43190"/>
    <w:multiLevelType w:val="multilevel"/>
    <w:tmpl w:val="43F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152198"/>
    <w:multiLevelType w:val="multilevel"/>
    <w:tmpl w:val="DB5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38479A"/>
    <w:multiLevelType w:val="multilevel"/>
    <w:tmpl w:val="6A9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833FE"/>
    <w:multiLevelType w:val="multilevel"/>
    <w:tmpl w:val="B02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68"/>
    <w:rsid w:val="000C6068"/>
    <w:rsid w:val="003E3D8A"/>
    <w:rsid w:val="005562B8"/>
    <w:rsid w:val="00786C51"/>
    <w:rsid w:val="00A353B2"/>
    <w:rsid w:val="00A736DB"/>
    <w:rsid w:val="00C34932"/>
    <w:rsid w:val="00D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D645E-2BE0-410D-8071-A566751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06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C606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68"/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6068"/>
    <w:rPr>
      <w:rFonts w:ascii="宋体" w:eastAsia="宋体" w:hAnsi="宋体" w:cs="宋体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C60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6068"/>
    <w:rPr>
      <w:color w:val="0000FF"/>
      <w:u w:val="single"/>
    </w:rPr>
  </w:style>
  <w:style w:type="paragraph" w:customStyle="1" w:styleId="reference">
    <w:name w:val="reference"/>
    <w:basedOn w:val="Normal"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code">
    <w:name w:val="code"/>
    <w:basedOn w:val="DefaultParagraphFont"/>
    <w:rsid w:val="00D85E5B"/>
  </w:style>
  <w:style w:type="character" w:styleId="Emphasis">
    <w:name w:val="Emphasis"/>
    <w:basedOn w:val="DefaultParagraphFont"/>
    <w:uiPriority w:val="20"/>
    <w:qFormat/>
    <w:rsid w:val="00D85E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6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63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17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Lucy Yu</cp:lastModifiedBy>
  <cp:revision>2</cp:revision>
  <dcterms:created xsi:type="dcterms:W3CDTF">2017-08-20T16:09:00Z</dcterms:created>
  <dcterms:modified xsi:type="dcterms:W3CDTF">2017-08-20T16:09:00Z</dcterms:modified>
</cp:coreProperties>
</file>