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D8A" w:rsidRPr="003E3D8A" w:rsidRDefault="003E3D8A" w:rsidP="003E3D8A">
      <w:pPr>
        <w:shd w:val="clear" w:color="auto" w:fill="F7F7F7"/>
        <w:spacing w:before="360" w:after="240" w:line="288" w:lineRule="atLeast"/>
        <w:outlineLvl w:val="0"/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</w:pPr>
      <w:r w:rsidRPr="003E3D8A"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  <w:t>Assignment 2: Programming Activities</w:t>
      </w:r>
    </w:p>
    <w:p w:rsidR="003E3D8A" w:rsidRPr="003E3D8A" w:rsidRDefault="003E3D8A" w:rsidP="003E3D8A">
      <w:pPr>
        <w:shd w:val="clear" w:color="auto" w:fill="F7F7F7"/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Weight</w:t>
      </w: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: 15% of your final grade</w:t>
      </w:r>
    </w:p>
    <w:p w:rsidR="003E3D8A" w:rsidRPr="003E3D8A" w:rsidRDefault="003E3D8A" w:rsidP="003E3D8A">
      <w:pPr>
        <w:shd w:val="clear" w:color="auto" w:fill="F7F7F7"/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Due</w:t>
      </w: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: after Unit 2, Section 5 (ideally by the end of Week 8)</w:t>
      </w:r>
    </w:p>
    <w:p w:rsidR="003E3D8A" w:rsidRPr="003E3D8A" w:rsidRDefault="003E3D8A" w:rsidP="003E3D8A">
      <w:pPr>
        <w:shd w:val="clear" w:color="auto" w:fill="F7F7F7"/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Combine all required activities in one file, name it COMP325_2_YYMM, and submit it to your tutor here for marking and feedback.</w:t>
      </w:r>
    </w:p>
    <w:p w:rsidR="001E6CA9" w:rsidRDefault="003E3D8A" w:rsidP="001E6CA9">
      <w:pPr>
        <w:numPr>
          <w:ilvl w:val="0"/>
          <w:numId w:val="14"/>
        </w:numPr>
        <w:shd w:val="clear" w:color="auto" w:fill="F7F7F7"/>
        <w:spacing w:after="0" w:line="240" w:lineRule="auto"/>
        <w:ind w:left="480" w:right="60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Be sure to complete the final step—click on the </w:t>
      </w:r>
      <w:r w:rsidRPr="003E3D8A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Send for Marking</w:t>
      </w: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 button to notify your tutor.</w:t>
      </w:r>
    </w:p>
    <w:p w:rsidR="001E6CA9" w:rsidRDefault="001E6CA9" w:rsidP="001E6CA9">
      <w:pPr>
        <w:shd w:val="clear" w:color="auto" w:fill="F7F7F7"/>
        <w:spacing w:after="0" w:line="240" w:lineRule="auto"/>
        <w:ind w:right="60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</w:p>
    <w:p w:rsidR="001E6CA9" w:rsidRPr="001E6CA9" w:rsidRDefault="001E6CA9" w:rsidP="001E6CA9">
      <w:pPr>
        <w:shd w:val="clear" w:color="auto" w:fill="F7F7F7"/>
        <w:spacing w:after="0" w:line="240" w:lineRule="auto"/>
        <w:ind w:right="60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1813275"/>
            <wp:effectExtent l="19050" t="0" r="0" b="0"/>
            <wp:docPr id="2" name="图片 1" descr="E:\code\exec\todo\UNIX\Chapter 16 Question 6&amp;7&amp;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\exec\todo\UNIX\Chapter 16 Question 6&amp;7&amp;1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8A" w:rsidRDefault="003E3D8A" w:rsidP="003E3D8A">
      <w:pPr>
        <w:numPr>
          <w:ilvl w:val="0"/>
          <w:numId w:val="15"/>
        </w:num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Write shell scripts specified in problem 6 at the end of Chapter 16. Test these scripts, and make sure that they work.</w:t>
      </w:r>
    </w:p>
    <w:p w:rsidR="00DB752F" w:rsidRDefault="00DB752F" w:rsidP="00DB752F">
      <w:p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color w:val="333333"/>
          <w:sz w:val="20"/>
          <w:szCs w:val="20"/>
          <w:lang w:val="en-US"/>
        </w:rPr>
        <w:t>S</w:t>
      </w:r>
      <w:r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>cript:</w:t>
      </w:r>
    </w:p>
    <w:p w:rsidR="00951693" w:rsidRDefault="00E4774B" w:rsidP="00951693">
      <w:p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351599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52F" w:rsidRDefault="00DB752F" w:rsidP="00951693">
      <w:p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color w:val="333333"/>
          <w:sz w:val="20"/>
          <w:szCs w:val="20"/>
          <w:lang w:val="en-US"/>
        </w:rPr>
        <w:t>R</w:t>
      </w:r>
      <w:r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>esult:</w:t>
      </w:r>
    </w:p>
    <w:p w:rsidR="00E4774B" w:rsidRDefault="00E4774B" w:rsidP="00951693">
      <w:p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>
            <wp:extent cx="5943600" cy="187866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52F" w:rsidRPr="003E3D8A" w:rsidRDefault="00DB752F" w:rsidP="00951693">
      <w:p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</w:p>
    <w:p w:rsidR="003E3D8A" w:rsidRDefault="003E3D8A" w:rsidP="003E3D8A">
      <w:pPr>
        <w:numPr>
          <w:ilvl w:val="0"/>
          <w:numId w:val="15"/>
        </w:numPr>
        <w:shd w:val="clear" w:color="auto" w:fill="F7F7F7"/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Write shell scripts specified in problem 7 at the end of Chapter 16. Test these scripts, and make sure that they work.</w:t>
      </w:r>
    </w:p>
    <w:p w:rsidR="009F1C00" w:rsidRPr="003E3D8A" w:rsidRDefault="009F1C00" w:rsidP="009F1C00">
      <w:p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</w:p>
    <w:p w:rsidR="003E3D8A" w:rsidRPr="003E3D8A" w:rsidRDefault="003E3D8A" w:rsidP="003E3D8A">
      <w:pPr>
        <w:numPr>
          <w:ilvl w:val="0"/>
          <w:numId w:val="15"/>
        </w:num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Write shell scripts specified in problem 13 at the end of Chapter 16. Test these scripts, and make sure that they work.</w:t>
      </w:r>
    </w:p>
    <w:p w:rsidR="005562B8" w:rsidRPr="00D85E5B" w:rsidRDefault="005562B8" w:rsidP="00D85E5B">
      <w:pPr>
        <w:rPr>
          <w:lang w:val="en-US"/>
        </w:rPr>
      </w:pPr>
      <w:bookmarkStart w:id="0" w:name="_GoBack"/>
      <w:bookmarkEnd w:id="0"/>
    </w:p>
    <w:sectPr w:rsidR="005562B8" w:rsidRPr="00D85E5B" w:rsidSect="00E66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EE5"/>
    <w:multiLevelType w:val="multilevel"/>
    <w:tmpl w:val="47F0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E45151"/>
    <w:multiLevelType w:val="multilevel"/>
    <w:tmpl w:val="BF1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823CDD"/>
    <w:multiLevelType w:val="multilevel"/>
    <w:tmpl w:val="488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A00FA0"/>
    <w:multiLevelType w:val="multilevel"/>
    <w:tmpl w:val="25FC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36603"/>
    <w:multiLevelType w:val="multilevel"/>
    <w:tmpl w:val="850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446A8D"/>
    <w:multiLevelType w:val="multilevel"/>
    <w:tmpl w:val="F9D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D86DB6"/>
    <w:multiLevelType w:val="multilevel"/>
    <w:tmpl w:val="724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062CE7"/>
    <w:multiLevelType w:val="multilevel"/>
    <w:tmpl w:val="B64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4202E2"/>
    <w:multiLevelType w:val="multilevel"/>
    <w:tmpl w:val="98D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42FDF"/>
    <w:multiLevelType w:val="multilevel"/>
    <w:tmpl w:val="717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CD6581"/>
    <w:multiLevelType w:val="multilevel"/>
    <w:tmpl w:val="899A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443190"/>
    <w:multiLevelType w:val="multilevel"/>
    <w:tmpl w:val="43F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152198"/>
    <w:multiLevelType w:val="multilevel"/>
    <w:tmpl w:val="DB5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838479A"/>
    <w:multiLevelType w:val="multilevel"/>
    <w:tmpl w:val="6A9E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CD833FE"/>
    <w:multiLevelType w:val="multilevel"/>
    <w:tmpl w:val="B02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  <w:num w:numId="14">
    <w:abstractNumId w:val="1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0C6068"/>
    <w:rsid w:val="000C6068"/>
    <w:rsid w:val="00130E37"/>
    <w:rsid w:val="001E6CA9"/>
    <w:rsid w:val="003E3D8A"/>
    <w:rsid w:val="005562B8"/>
    <w:rsid w:val="00786C51"/>
    <w:rsid w:val="00951693"/>
    <w:rsid w:val="009F1C00"/>
    <w:rsid w:val="00A353B2"/>
    <w:rsid w:val="00A736DB"/>
    <w:rsid w:val="00B245F1"/>
    <w:rsid w:val="00C34932"/>
    <w:rsid w:val="00D85E5B"/>
    <w:rsid w:val="00DB752F"/>
    <w:rsid w:val="00E4774B"/>
    <w:rsid w:val="00E66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1DF"/>
  </w:style>
  <w:style w:type="paragraph" w:styleId="1">
    <w:name w:val="heading 1"/>
    <w:basedOn w:val="a"/>
    <w:link w:val="1Char"/>
    <w:uiPriority w:val="9"/>
    <w:qFormat/>
    <w:rsid w:val="000C606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Char"/>
    <w:uiPriority w:val="9"/>
    <w:qFormat/>
    <w:rsid w:val="000C606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068"/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customStyle="1" w:styleId="2Char">
    <w:name w:val="标题 2 Char"/>
    <w:basedOn w:val="a0"/>
    <w:link w:val="2"/>
    <w:uiPriority w:val="9"/>
    <w:rsid w:val="000C6068"/>
    <w:rPr>
      <w:rFonts w:ascii="宋体" w:eastAsia="宋体" w:hAnsi="宋体" w:cs="宋体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0C6068"/>
    <w:rPr>
      <w:b/>
      <w:bCs/>
    </w:rPr>
  </w:style>
  <w:style w:type="character" w:styleId="a5">
    <w:name w:val="Hyperlink"/>
    <w:basedOn w:val="a0"/>
    <w:uiPriority w:val="99"/>
    <w:semiHidden/>
    <w:unhideWhenUsed/>
    <w:rsid w:val="000C6068"/>
    <w:rPr>
      <w:color w:val="0000FF"/>
      <w:u w:val="single"/>
    </w:rPr>
  </w:style>
  <w:style w:type="paragraph" w:customStyle="1" w:styleId="reference">
    <w:name w:val="reference"/>
    <w:basedOn w:val="a"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code">
    <w:name w:val="code"/>
    <w:basedOn w:val="a0"/>
    <w:rsid w:val="00D85E5B"/>
  </w:style>
  <w:style w:type="character" w:styleId="a6">
    <w:name w:val="Emphasis"/>
    <w:basedOn w:val="a0"/>
    <w:uiPriority w:val="20"/>
    <w:qFormat/>
    <w:rsid w:val="00D85E5B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E4774B"/>
    <w:pPr>
      <w:spacing w:after="0" w:line="240" w:lineRule="auto"/>
    </w:pPr>
    <w:rPr>
      <w:sz w:val="16"/>
      <w:szCs w:val="16"/>
    </w:rPr>
  </w:style>
  <w:style w:type="character" w:customStyle="1" w:styleId="Char">
    <w:name w:val="批注框文本 Char"/>
    <w:basedOn w:val="a0"/>
    <w:link w:val="a7"/>
    <w:uiPriority w:val="99"/>
    <w:semiHidden/>
    <w:rsid w:val="00E4774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4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6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63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17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Yu</dc:creator>
  <cp:keywords/>
  <dc:description/>
  <cp:lastModifiedBy>dreamsummit</cp:lastModifiedBy>
  <cp:revision>8</cp:revision>
  <dcterms:created xsi:type="dcterms:W3CDTF">2017-08-20T16:09:00Z</dcterms:created>
  <dcterms:modified xsi:type="dcterms:W3CDTF">2017-08-26T13:58:00Z</dcterms:modified>
</cp:coreProperties>
</file>