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7827" w14:textId="77777777" w:rsidR="007A0341" w:rsidRDefault="005912FF">
      <w:pPr>
        <w:spacing w:before="200" w:after="100"/>
        <w:jc w:val="center"/>
      </w:pPr>
      <w:proofErr w:type="spellStart"/>
      <w:r>
        <w:rPr>
          <w:b/>
          <w:bCs/>
          <w:sz w:val="52"/>
          <w:szCs w:val="52"/>
        </w:rPr>
        <w:t>ดัชนี</w:t>
      </w:r>
      <w:proofErr w:type="spellEnd"/>
    </w:p>
    <w:p w14:paraId="33A536AD" w14:textId="77777777" w:rsidR="007A0341" w:rsidRDefault="005912FF">
      <w:pPr>
        <w:spacing w:after="200"/>
        <w:jc w:val="center"/>
      </w:pPr>
      <w:r>
        <w:rPr>
          <w:i/>
          <w:iCs/>
          <w:sz w:val="40"/>
          <w:szCs w:val="40"/>
        </w:rPr>
        <w:t>Index</w:t>
      </w:r>
    </w:p>
    <w:p w14:paraId="1993DFCF" w14:textId="58FDC078" w:rsidR="00DD1C81" w:rsidRDefault="005912FF">
      <w:pPr>
        <w:spacing w:after="300" w:line="280" w:lineRule="auto"/>
        <w:jc w:val="both"/>
        <w:sectPr w:rsidR="00DD1C81" w:rsidSect="00DD1C81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proofErr w:type="spellStart"/>
      <w:r>
        <w:rPr>
          <w:i/>
          <w:iCs/>
          <w:sz w:val="28"/>
          <w:szCs w:val="28"/>
        </w:rPr>
        <w:t>หมายเหตุ</w:t>
      </w:r>
      <w:proofErr w:type="spellEnd"/>
      <w:r>
        <w:rPr>
          <w:i/>
          <w:iCs/>
          <w:sz w:val="28"/>
          <w:szCs w:val="28"/>
        </w:rPr>
        <w:t xml:space="preserve">: </w:t>
      </w:r>
      <w:proofErr w:type="spellStart"/>
      <w:r>
        <w:rPr>
          <w:i/>
          <w:iCs/>
          <w:sz w:val="28"/>
          <w:szCs w:val="28"/>
        </w:rPr>
        <w:t>หมายเลขหน้าระบุในรูปแบบ</w:t>
      </w:r>
      <w:proofErr w:type="spellEnd"/>
      <w:r>
        <w:rPr>
          <w:i/>
          <w:iCs/>
          <w:sz w:val="28"/>
          <w:szCs w:val="28"/>
        </w:rPr>
        <w:t xml:space="preserve"> "</w:t>
      </w:r>
      <w:proofErr w:type="spellStart"/>
      <w:r>
        <w:rPr>
          <w:i/>
          <w:iCs/>
          <w:sz w:val="28"/>
          <w:szCs w:val="28"/>
        </w:rPr>
        <w:t>บทที่-หน้า</w:t>
      </w:r>
      <w:proofErr w:type="spellEnd"/>
      <w:r>
        <w:rPr>
          <w:i/>
          <w:iCs/>
          <w:sz w:val="28"/>
          <w:szCs w:val="28"/>
        </w:rPr>
        <w:t>" (</w:t>
      </w:r>
      <w:proofErr w:type="spellStart"/>
      <w:r>
        <w:rPr>
          <w:i/>
          <w:iCs/>
          <w:sz w:val="28"/>
          <w:szCs w:val="28"/>
        </w:rPr>
        <w:t>เช่น</w:t>
      </w:r>
      <w:proofErr w:type="spellEnd"/>
      <w:r>
        <w:rPr>
          <w:i/>
          <w:iCs/>
          <w:sz w:val="28"/>
          <w:szCs w:val="28"/>
        </w:rPr>
        <w:t xml:space="preserve"> 3-12 </w:t>
      </w:r>
      <w:proofErr w:type="spellStart"/>
      <w:r>
        <w:rPr>
          <w:i/>
          <w:iCs/>
          <w:sz w:val="28"/>
          <w:szCs w:val="28"/>
        </w:rPr>
        <w:t>หมายถึง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บทที่</w:t>
      </w:r>
      <w:proofErr w:type="spellEnd"/>
      <w:r>
        <w:rPr>
          <w:i/>
          <w:iCs/>
          <w:sz w:val="28"/>
          <w:szCs w:val="28"/>
        </w:rPr>
        <w:t xml:space="preserve"> 3 </w:t>
      </w:r>
      <w:proofErr w:type="spellStart"/>
      <w:r>
        <w:rPr>
          <w:i/>
          <w:iCs/>
          <w:sz w:val="28"/>
          <w:szCs w:val="28"/>
        </w:rPr>
        <w:t>หน้า</w:t>
      </w:r>
      <w:proofErr w:type="spellEnd"/>
      <w:r>
        <w:rPr>
          <w:i/>
          <w:iCs/>
          <w:sz w:val="28"/>
          <w:szCs w:val="28"/>
        </w:rPr>
        <w:t xml:space="preserve"> 12) </w:t>
      </w:r>
      <w:proofErr w:type="spellStart"/>
      <w:r>
        <w:rPr>
          <w:i/>
          <w:iCs/>
          <w:sz w:val="28"/>
          <w:szCs w:val="28"/>
        </w:rPr>
        <w:t>ช่วงหน้าใช้เครื่องหมาย</w:t>
      </w:r>
      <w:proofErr w:type="spellEnd"/>
      <w:r>
        <w:rPr>
          <w:i/>
          <w:iCs/>
          <w:sz w:val="28"/>
          <w:szCs w:val="28"/>
        </w:rPr>
        <w:t xml:space="preserve"> – (</w:t>
      </w:r>
      <w:proofErr w:type="spellStart"/>
      <w:r>
        <w:rPr>
          <w:i/>
          <w:iCs/>
          <w:sz w:val="28"/>
          <w:szCs w:val="28"/>
        </w:rPr>
        <w:t>เช่น</w:t>
      </w:r>
      <w:proofErr w:type="spellEnd"/>
      <w:r>
        <w:rPr>
          <w:i/>
          <w:iCs/>
          <w:sz w:val="28"/>
          <w:szCs w:val="28"/>
        </w:rPr>
        <w:t xml:space="preserve"> 5-3–5-7) </w:t>
      </w:r>
      <w:proofErr w:type="spellStart"/>
      <w:r>
        <w:rPr>
          <w:i/>
          <w:iCs/>
          <w:sz w:val="28"/>
          <w:szCs w:val="28"/>
        </w:rPr>
        <w:t>สำหรับคำที่ปรากฏมากกว่า</w:t>
      </w:r>
      <w:proofErr w:type="spellEnd"/>
      <w:r>
        <w:rPr>
          <w:i/>
          <w:iCs/>
          <w:sz w:val="28"/>
          <w:szCs w:val="28"/>
        </w:rPr>
        <w:t xml:space="preserve"> 35 </w:t>
      </w:r>
      <w:proofErr w:type="spellStart"/>
      <w:r>
        <w:rPr>
          <w:i/>
          <w:iCs/>
          <w:sz w:val="28"/>
          <w:szCs w:val="28"/>
        </w:rPr>
        <w:t>หน้า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จะระบุจำนวนหน้าในแต่ละบทที่แทน</w:t>
      </w:r>
      <w:proofErr w:type="spellEnd"/>
    </w:p>
    <w:p w14:paraId="08C66AA8" w14:textId="77777777" w:rsidR="007A0341" w:rsidRDefault="005912FF" w:rsidP="00DD1C81">
      <w:pPr>
        <w:pBdr>
          <w:bottom w:val="single" w:sz="6" w:space="4" w:color="000000"/>
        </w:pBdr>
        <w:spacing w:before="200" w:after="200"/>
        <w:ind w:left="720"/>
      </w:pPr>
      <w:proofErr w:type="spellStart"/>
      <w:r>
        <w:rPr>
          <w:b/>
          <w:bCs/>
          <w:sz w:val="44"/>
          <w:szCs w:val="44"/>
        </w:rPr>
        <w:t>ดัชนีคำศัพท์ภาษาไทย</w:t>
      </w:r>
      <w:proofErr w:type="spellEnd"/>
    </w:p>
    <w:p w14:paraId="3EF66953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ก</w:t>
      </w:r>
    </w:p>
    <w:p w14:paraId="0E337B22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กฎของฟาราเดย์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(Faraday's </w:t>
      </w:r>
      <w:proofErr w:type="gramStart"/>
      <w:r>
        <w:rPr>
          <w:i/>
          <w:iCs/>
        </w:rPr>
        <w:t>Law)</w:t>
      </w:r>
      <w:r>
        <w:t xml:space="preserve">   </w:t>
      </w:r>
      <w:proofErr w:type="gramEnd"/>
      <w:r>
        <w:t>9-22</w:t>
      </w:r>
    </w:p>
    <w:p w14:paraId="680782F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กฎทรงพลังงา</w:t>
      </w:r>
      <w:r>
        <w:rPr>
          <w:b/>
          <w:bCs/>
        </w:rPr>
        <w:t>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(Energy </w:t>
      </w:r>
      <w:proofErr w:type="gramStart"/>
      <w:r>
        <w:rPr>
          <w:i/>
          <w:iCs/>
        </w:rPr>
        <w:t>Conservation)</w:t>
      </w:r>
      <w:r>
        <w:t xml:space="preserve">   </w:t>
      </w:r>
      <w:proofErr w:type="gramEnd"/>
      <w:r>
        <w:t>2-3</w:t>
      </w:r>
    </w:p>
    <w:p w14:paraId="03393A9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กระบวนการรีเจเนเรชัน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Regeneration)</w:t>
      </w:r>
      <w:r>
        <w:t xml:space="preserve">   </w:t>
      </w:r>
      <w:proofErr w:type="gramEnd"/>
      <w:r>
        <w:t>3-1, 3-10, 3-40, 4-23</w:t>
      </w:r>
    </w:p>
    <w:p w14:paraId="45899769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กระบอกสูบ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Cylinder)</w:t>
      </w:r>
      <w:r>
        <w:t xml:space="preserve">   </w:t>
      </w:r>
      <w:proofErr w:type="gramEnd"/>
      <w:r>
        <w:t xml:space="preserve">4-12–4-14, 4-16, 4-17, 6-1, 6-2, 6-5–6-9, 6-11–6-13, 6-15–6-18, 6-20–6-22, 6-25, 6-26, 6-29, </w:t>
      </w:r>
      <w:proofErr w:type="spellStart"/>
      <w:r>
        <w:t>ฯลฯ</w:t>
      </w:r>
      <w:proofErr w:type="spellEnd"/>
    </w:p>
    <w:p w14:paraId="4A8267D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กระแสลัดวงจร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(Short Circuit </w:t>
      </w:r>
      <w:proofErr w:type="gramStart"/>
      <w:r>
        <w:rPr>
          <w:i/>
          <w:iCs/>
        </w:rPr>
        <w:t>Current)</w:t>
      </w:r>
      <w:r>
        <w:t xml:space="preserve">   </w:t>
      </w:r>
      <w:proofErr w:type="gramEnd"/>
      <w:r>
        <w:t>7-24, 9</w:t>
      </w:r>
      <w:r>
        <w:t xml:space="preserve">-1, 9-2, 9-9, 9-30, 9-34, 9-37, 9-39, 9-43, 9-57, 9-58, 9-68, </w:t>
      </w:r>
      <w:proofErr w:type="spellStart"/>
      <w:r>
        <w:t>ฯลฯ</w:t>
      </w:r>
      <w:proofErr w:type="spellEnd"/>
    </w:p>
    <w:p w14:paraId="07D6AC01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กระแสไฟฟ้า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(Electric </w:t>
      </w:r>
      <w:proofErr w:type="gramStart"/>
      <w:r>
        <w:rPr>
          <w:i/>
          <w:iCs/>
        </w:rPr>
        <w:t>Current)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4-5, 4-28,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6-18, 6-24,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>)</w:t>
      </w:r>
    </w:p>
    <w:p w14:paraId="5191505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กังหันก๊าซ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(Gas </w:t>
      </w:r>
      <w:proofErr w:type="gramStart"/>
      <w:r>
        <w:rPr>
          <w:i/>
          <w:iCs/>
        </w:rPr>
        <w:t>Turbine)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3-35, 3-36,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35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>), 8-14, 8-16</w:t>
      </w:r>
    </w:p>
    <w:p w14:paraId="4EC5143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กังหันความดันต่ำ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(LP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4-9, 5-10, 8-37</w:t>
      </w:r>
    </w:p>
    <w:p w14:paraId="79A57BA9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กังหันความดันสูง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(HP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4-9, 5-10</w:t>
      </w:r>
    </w:p>
    <w:p w14:paraId="5C8601F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กังหันน้ำ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(Water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 xml:space="preserve">1-52, 2-1, 2-2, 2-4, 2-5, 2-12, 2-20, 2-36, 2-40–2-48, 2-51–2-53, 3-6, 3-17, </w:t>
      </w:r>
      <w:proofErr w:type="spellStart"/>
      <w:r>
        <w:t>ฯลฯ</w:t>
      </w:r>
      <w:proofErr w:type="spellEnd"/>
    </w:p>
    <w:p w14:paraId="1C077A5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กังหันน้ำเดเรียซ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Deriaz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2-43</w:t>
      </w:r>
    </w:p>
    <w:p w14:paraId="65EE1CB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กังหันน้ำแบบฟรานซิส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(Francis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2-4, 2-40–2-43, 2-45, 2-51–2-53, 2-56</w:t>
      </w:r>
    </w:p>
    <w:p w14:paraId="7AD1B8D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กังหันน้ำแบบเพล</w:t>
      </w:r>
      <w:r>
        <w:rPr>
          <w:b/>
          <w:bCs/>
        </w:rPr>
        <w:t>ตัน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(Pelton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2-4, 2-40, 2-41, 2-43, 2-51, 2-52, 2-55, 2-56</w:t>
      </w:r>
    </w:p>
    <w:p w14:paraId="5AAD91DC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กังหันน้ำแบบแคปแลน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(Kaplan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2-4, 2-40–2-42, 2-45, 2-51, 2-52, 2-54, 2-56</w:t>
      </w:r>
    </w:p>
    <w:p w14:paraId="4FC178C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กังหันไอน้ำ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(Steam </w:t>
      </w:r>
      <w:proofErr w:type="gramStart"/>
      <w:r>
        <w:rPr>
          <w:i/>
          <w:iCs/>
        </w:rPr>
        <w:t>Turbine)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</w:t>
      </w:r>
      <w:r>
        <w:t>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 xml:space="preserve">), 6-24,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4C42DAD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lastRenderedPageBreak/>
        <w:t>กากกัมมันตรังสี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(Radioactive </w:t>
      </w:r>
      <w:proofErr w:type="gramStart"/>
      <w:r>
        <w:rPr>
          <w:i/>
          <w:iCs/>
        </w:rPr>
        <w:t>Waste)</w:t>
      </w:r>
      <w:r>
        <w:t xml:space="preserve">   </w:t>
      </w:r>
      <w:proofErr w:type="gramEnd"/>
      <w:r>
        <w:t>7-2, 7-23, 7-26, 7-28–7-30, 7-37, 7-45–7-47, 7-50, 7-52</w:t>
      </w:r>
    </w:p>
    <w:p w14:paraId="3BD2F3BA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การจัดบัส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(Bus </w:t>
      </w:r>
      <w:proofErr w:type="gramStart"/>
      <w:r>
        <w:rPr>
          <w:i/>
          <w:iCs/>
        </w:rPr>
        <w:t>Configuration)</w:t>
      </w:r>
      <w:r>
        <w:t xml:space="preserve">   </w:t>
      </w:r>
      <w:proofErr w:type="gramEnd"/>
      <w:r>
        <w:t>9-2, 9-67–9-79, 9-82, 9-83</w:t>
      </w:r>
    </w:p>
    <w:p w14:paraId="26DCFD3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การจัดบัสแบบบัสคู่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(Double </w:t>
      </w:r>
      <w:proofErr w:type="gramStart"/>
      <w:r>
        <w:rPr>
          <w:i/>
          <w:iCs/>
        </w:rPr>
        <w:t>Bus)</w:t>
      </w:r>
      <w:r>
        <w:t xml:space="preserve">   </w:t>
      </w:r>
      <w:proofErr w:type="gramEnd"/>
      <w:r>
        <w:t>9-2, 9-67, 9-73–9-75, 9-77, 9-78</w:t>
      </w:r>
    </w:p>
    <w:p w14:paraId="06E9F362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การจัดบัสแบบบัสเดี่ยว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(Single </w:t>
      </w:r>
      <w:proofErr w:type="gramStart"/>
      <w:r>
        <w:rPr>
          <w:i/>
          <w:iCs/>
        </w:rPr>
        <w:t>Bus)</w:t>
      </w:r>
      <w:r>
        <w:t xml:space="preserve">   </w:t>
      </w:r>
      <w:proofErr w:type="gramEnd"/>
      <w:r>
        <w:t>9-2, 9-67–9-71, 9-77, 9-78, 9-82–9-84</w:t>
      </w:r>
    </w:p>
    <w:p w14:paraId="582A9B0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การจัดบัสแบบวงแหวน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(Ring </w:t>
      </w:r>
      <w:proofErr w:type="gramStart"/>
      <w:r>
        <w:rPr>
          <w:i/>
          <w:iCs/>
        </w:rPr>
        <w:t>Bus)</w:t>
      </w:r>
      <w:r>
        <w:t xml:space="preserve">   </w:t>
      </w:r>
      <w:proofErr w:type="gramEnd"/>
      <w:r>
        <w:t>9-2, 9-76, 9-77, 9-79</w:t>
      </w:r>
    </w:p>
    <w:p w14:paraId="7589CCE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การจัดบัสแบบเบรกเกอร์ครึ่ง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(Br</w:t>
      </w:r>
      <w:r>
        <w:rPr>
          <w:i/>
          <w:iCs/>
        </w:rPr>
        <w:t xml:space="preserve">eaker and a </w:t>
      </w:r>
      <w:proofErr w:type="gramStart"/>
      <w:r>
        <w:rPr>
          <w:i/>
          <w:iCs/>
        </w:rPr>
        <w:t>Half)</w:t>
      </w:r>
      <w:r>
        <w:t xml:space="preserve">   </w:t>
      </w:r>
      <w:proofErr w:type="gramEnd"/>
      <w:r>
        <w:t>9-67, 9-75, 9-76, 9-78, 9-82</w:t>
      </w:r>
    </w:p>
    <w:p w14:paraId="4287B68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การฉนวน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Insulation)</w:t>
      </w:r>
      <w:r>
        <w:t xml:space="preserve">   </w:t>
      </w:r>
      <w:proofErr w:type="gramEnd"/>
      <w:r>
        <w:t xml:space="preserve">1-4, 1-6, 3-7, 5-9, 5-11, 9-1, 9-3–9-8, 9-10–9-17, 9-22, 9-24, 9-28, 9-34, </w:t>
      </w:r>
      <w:proofErr w:type="spellStart"/>
      <w:r>
        <w:t>ฯลฯ</w:t>
      </w:r>
      <w:proofErr w:type="spellEnd"/>
    </w:p>
    <w:p w14:paraId="6B73353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การดับอาร์ค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(Arc </w:t>
      </w:r>
      <w:proofErr w:type="gramStart"/>
      <w:r>
        <w:rPr>
          <w:i/>
          <w:iCs/>
        </w:rPr>
        <w:t>Extinction)</w:t>
      </w:r>
      <w:r>
        <w:t xml:space="preserve">   </w:t>
      </w:r>
      <w:proofErr w:type="gramEnd"/>
      <w:r>
        <w:t>9-2, 9-9–9-17, 9-19, 9-51, 9-58, 9-78, 9-81–9-84</w:t>
      </w:r>
    </w:p>
    <w:p w14:paraId="3DCE1BDC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การบำรุงรักษา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Maintenanc</w:t>
      </w:r>
      <w:r>
        <w:rPr>
          <w:i/>
          <w:iCs/>
        </w:rPr>
        <w:t>e)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2-36, 3-30,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5-8, 5-15,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7-12, 7-39, 8-17, 8-25, 8-28,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20 </w:t>
      </w:r>
      <w:proofErr w:type="spellStart"/>
      <w:r>
        <w:t>หน้า</w:t>
      </w:r>
      <w:proofErr w:type="spellEnd"/>
      <w:r>
        <w:t>)</w:t>
      </w:r>
    </w:p>
    <w:p w14:paraId="270F917A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การประจุไฟฟ้า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Excitation)</w:t>
      </w:r>
      <w:r>
        <w:t xml:space="preserve">   </w:t>
      </w:r>
      <w:proofErr w:type="gramEnd"/>
      <w:r>
        <w:t>7-4, 8-25</w:t>
      </w:r>
    </w:p>
    <w:p w14:paraId="1B4CC4E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การผลิตไฟฟ้า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</w:t>
      </w:r>
      <w:proofErr w:type="gramStart"/>
      <w:r>
        <w:rPr>
          <w:i/>
          <w:iCs/>
        </w:rPr>
        <w:t>Generation)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</w:t>
      </w:r>
      <w:r>
        <w:t>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31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18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>), 9-80, 9-84</w:t>
      </w:r>
    </w:p>
    <w:p w14:paraId="6B2A5B4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การฝัง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Disposal)</w:t>
      </w:r>
      <w:r>
        <w:t xml:space="preserve">   </w:t>
      </w:r>
      <w:proofErr w:type="gramEnd"/>
      <w:r>
        <w:t>7-2, 7-23, 7-26, 7-28–7-30, 7-37, 7-45–7-47, 7-50, 7-52</w:t>
      </w:r>
    </w:p>
    <w:p w14:paraId="52FCCE0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การพยากรณ์ความต้องการใช้ไฟฟ้า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(Load </w:t>
      </w:r>
      <w:proofErr w:type="gramStart"/>
      <w:r>
        <w:rPr>
          <w:i/>
          <w:iCs/>
        </w:rPr>
        <w:t>Forecasting)</w:t>
      </w:r>
      <w:r>
        <w:t xml:space="preserve">   </w:t>
      </w:r>
      <w:proofErr w:type="gramEnd"/>
      <w:r>
        <w:t>1-2, 1-13, 1-15, 1-21–1-24, 1-26, 1-27, 8-40, 8-42</w:t>
      </w:r>
    </w:p>
    <w:p w14:paraId="4779639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การวางแผนระบบไฟฟ้า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System </w:t>
      </w:r>
      <w:proofErr w:type="gramStart"/>
      <w:r>
        <w:rPr>
          <w:i/>
          <w:iCs/>
        </w:rPr>
        <w:t>Planning)</w:t>
      </w:r>
      <w:r>
        <w:t xml:space="preserve">   </w:t>
      </w:r>
      <w:proofErr w:type="gramEnd"/>
      <w:r>
        <w:t>1-2, 1-51, 3-40</w:t>
      </w:r>
    </w:p>
    <w:p w14:paraId="16EFAC9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การส่งจ่ายไฟฟ้า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</w:t>
      </w:r>
      <w:proofErr w:type="gramStart"/>
      <w:r>
        <w:rPr>
          <w:i/>
          <w:iCs/>
        </w:rPr>
        <w:t>Transmission)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56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51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84 </w:t>
      </w:r>
      <w:proofErr w:type="spellStart"/>
      <w:r>
        <w:t>หน้า</w:t>
      </w:r>
      <w:proofErr w:type="spellEnd"/>
      <w:r>
        <w:t>)</w:t>
      </w:r>
    </w:p>
    <w:p w14:paraId="03BE0BC9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การไฟฟ้านครหลวง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(Metropolitan E</w:t>
      </w:r>
      <w:r>
        <w:rPr>
          <w:i/>
          <w:iCs/>
        </w:rPr>
        <w:t>lectricity Authority (MEA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1-2–1-7, 1-24, 1-51, 1-52, 1-55, 1-57, 9-30</w:t>
      </w:r>
    </w:p>
    <w:p w14:paraId="2CD6BE1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การไฟฟ้าฝ่ายผลิตแห่งประเทศไทย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(Electricity Generating Authority of Thailand (EGAT</w:t>
      </w:r>
      <w:proofErr w:type="gramStart"/>
      <w:r>
        <w:rPr>
          <w:i/>
          <w:iCs/>
        </w:rPr>
        <w:t>))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20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>), 4-26, 4-27, 4-28, 4-29</w:t>
      </w:r>
      <w:r>
        <w:t xml:space="preserve">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6-25, 6-33,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>)</w:t>
      </w:r>
    </w:p>
    <w:p w14:paraId="4547484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lastRenderedPageBreak/>
        <w:t>การไฟฟ้าส่วนภูมิภาค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(Provincial Electricity Authority (PEA</w:t>
      </w:r>
      <w:proofErr w:type="gramStart"/>
      <w:r>
        <w:rPr>
          <w:i/>
          <w:iCs/>
        </w:rPr>
        <w:t>))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2-34, 2-36, 6-25, 6-33,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>)</w:t>
      </w:r>
    </w:p>
    <w:p w14:paraId="5AADAAE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กำลังการผลิต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(Generation </w:t>
      </w:r>
      <w:proofErr w:type="gramStart"/>
      <w:r>
        <w:rPr>
          <w:i/>
          <w:iCs/>
        </w:rPr>
        <w:t>Capacity)</w:t>
      </w:r>
      <w:r>
        <w:t xml:space="preserve"> </w:t>
      </w:r>
      <w:r>
        <w:t xml:space="preserve">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4-30, 4-31, 5-1, 5-23, 5-26, 6-25, 6-26,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>)</w:t>
      </w:r>
    </w:p>
    <w:p w14:paraId="5382669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ก๊าซธรรมชาติ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(Natural </w:t>
      </w:r>
      <w:proofErr w:type="gramStart"/>
      <w:r>
        <w:rPr>
          <w:i/>
          <w:iCs/>
        </w:rPr>
        <w:t>Gas)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</w:t>
      </w:r>
      <w:r>
        <w:t xml:space="preserve">12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7-12,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>)</w:t>
      </w:r>
    </w:p>
    <w:p w14:paraId="4CA58BD0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ข</w:t>
      </w:r>
    </w:p>
    <w:p w14:paraId="05F17AD1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ขดลวด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Coil)</w:t>
      </w:r>
      <w:r>
        <w:t xml:space="preserve">   </w:t>
      </w:r>
      <w:proofErr w:type="gramEnd"/>
      <w:r>
        <w:t>3-19, 5-11, 9-21–9-24, 9-30–9-35, 9-37, 9-39, 9-62–9-64</w:t>
      </w:r>
    </w:p>
    <w:p w14:paraId="1C0145A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ขั้วต่อ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Terminal)</w:t>
      </w:r>
      <w:r>
        <w:t xml:space="preserve">   </w:t>
      </w:r>
      <w:proofErr w:type="gramEnd"/>
      <w:r>
        <w:t>9-14, 9-15, 9-35, 9-38, 9-42, 9-62–9-64</w:t>
      </w:r>
    </w:p>
    <w:p w14:paraId="77D99AB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เขื่อน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 xml:space="preserve">1-3, 1-6, 1-7,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46 </w:t>
      </w:r>
      <w:proofErr w:type="spellStart"/>
      <w:r>
        <w:t>หน้า</w:t>
      </w:r>
      <w:proofErr w:type="spellEnd"/>
      <w:r>
        <w:t>), 5-</w:t>
      </w:r>
      <w:r>
        <w:t xml:space="preserve">24,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>), 9-43</w:t>
      </w:r>
    </w:p>
    <w:p w14:paraId="72122FA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เขื่อนกลวง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(Buttress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2-7</w:t>
      </w:r>
    </w:p>
    <w:p w14:paraId="3EBB288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เขื่อนคอนกรีต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(Concrete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2-5–2-7, 2-13, 2-15, 2-20, 2-52, 2-53, 2-55, 2-56</w:t>
      </w:r>
    </w:p>
    <w:p w14:paraId="2D0FB869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เขื่อนคอนกรีตแบบกราวิตี้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(Gravity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2-5–2-7, 2-13, 2-52, 2-53</w:t>
      </w:r>
    </w:p>
    <w:p w14:paraId="4F22726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เขื่อนถม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(Embankment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2-7, 2-8, 2-53</w:t>
      </w:r>
    </w:p>
    <w:p w14:paraId="778BC69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เขื่อนภูมิพล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(Bhumibol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1-6, 1-7, 2-2, 2-6, 2-9, 2-15–2-17, 2-24, 2-27, 2-37, 2-51, 2-54, 2-56</w:t>
      </w:r>
    </w:p>
    <w:p w14:paraId="484E5B4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เขื่อนสิริกิติ์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(Sirikit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2-2, 2-24–2-26, 2-51</w:t>
      </w:r>
    </w:p>
    <w:p w14:paraId="0110BD7D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ค</w:t>
      </w:r>
    </w:p>
    <w:p w14:paraId="7A422033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คลื่น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(Wave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6-25, 7-39, 7-40, 8-2, 8-32–8-35, 8-38, 8-40, 9-21</w:t>
      </w:r>
    </w:p>
    <w:p w14:paraId="55DA42C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ความถี่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Frequency)</w:t>
      </w:r>
      <w:r>
        <w:t xml:space="preserve">   </w:t>
      </w:r>
      <w:proofErr w:type="gramEnd"/>
      <w:r>
        <w:t>2-45, 2-48, 3-4, 3-17, 4-9, 5-11, 6-24, 8-17, 8-22, 9-22, 9-40–9-43</w:t>
      </w:r>
    </w:p>
    <w:p w14:paraId="3140DA9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ความน่าเชื่อถือ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Reliability)</w:t>
      </w:r>
      <w:r>
        <w:t xml:space="preserve">   </w:t>
      </w:r>
      <w:proofErr w:type="gramEnd"/>
      <w:r>
        <w:t>1-1, 1-23, 3-43, 8-53, 9-2, 9-68, 9-73, 9-75, 9-77–9-79, 9-82–9-84</w:t>
      </w:r>
    </w:p>
    <w:p w14:paraId="200E5D7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ความหนาแน่นพล</w:t>
      </w:r>
      <w:r>
        <w:rPr>
          <w:b/>
          <w:bCs/>
        </w:rPr>
        <w:t>ังงาน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(Energy </w:t>
      </w:r>
      <w:proofErr w:type="gramStart"/>
      <w:r>
        <w:rPr>
          <w:i/>
          <w:iCs/>
        </w:rPr>
        <w:t>Density)</w:t>
      </w:r>
      <w:r>
        <w:t xml:space="preserve">   </w:t>
      </w:r>
      <w:proofErr w:type="gramEnd"/>
      <w:r>
        <w:t>8-47</w:t>
      </w:r>
    </w:p>
    <w:p w14:paraId="6225A30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คาร์บอนไดออกไซด์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(Carbon </w:t>
      </w:r>
      <w:proofErr w:type="gramStart"/>
      <w:r>
        <w:rPr>
          <w:i/>
          <w:iCs/>
        </w:rPr>
        <w:t>Dioxide)</w:t>
      </w:r>
      <w:r>
        <w:t xml:space="preserve">   </w:t>
      </w:r>
      <w:proofErr w:type="gramEnd"/>
      <w:r>
        <w:t>3-25, 4-31, 7-20, 8-8–8-10, 8-14, 8-43, 8-53, 8-54, 8-56, 8-57, 9-27</w:t>
      </w:r>
    </w:p>
    <w:p w14:paraId="58EC5833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เครื่องกำเนิดไฟฟ้า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Generator)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</w:t>
      </w:r>
      <w:r>
        <w:t>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17 </w:t>
      </w:r>
      <w:proofErr w:type="spellStart"/>
      <w:r>
        <w:t>หน้า</w:t>
      </w:r>
      <w:proofErr w:type="spellEnd"/>
      <w:r>
        <w:t>), 9-15</w:t>
      </w:r>
    </w:p>
    <w:p w14:paraId="7E0084C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lastRenderedPageBreak/>
        <w:t>เครื่องผลิตไอน้ำ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(Steam </w:t>
      </w:r>
      <w:proofErr w:type="gramStart"/>
      <w:r>
        <w:rPr>
          <w:i/>
          <w:iCs/>
        </w:rPr>
        <w:t>Generator)</w:t>
      </w:r>
      <w:r>
        <w:t xml:space="preserve">   </w:t>
      </w:r>
      <w:proofErr w:type="gramEnd"/>
      <w:r>
        <w:t xml:space="preserve">4-3, 4-28, 5-1, 5-8, 5-9, 5-21, 5-26, 5-28, 5-32, 5-35, 5-36, 7-13, </w:t>
      </w:r>
      <w:proofErr w:type="spellStart"/>
      <w:r>
        <w:t>ฯลฯ</w:t>
      </w:r>
      <w:proofErr w:type="spellEnd"/>
    </w:p>
    <w:p w14:paraId="74F1ACF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เครื่องยนต์ดีเซล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(Diesel </w:t>
      </w:r>
      <w:proofErr w:type="gramStart"/>
      <w:r>
        <w:rPr>
          <w:i/>
          <w:iCs/>
        </w:rPr>
        <w:t>Engine)</w:t>
      </w:r>
      <w:r>
        <w:t xml:space="preserve">   </w:t>
      </w:r>
      <w:proofErr w:type="gramEnd"/>
      <w:r>
        <w:t xml:space="preserve">1-3, 4-16, 4-24, 5-13, 5-32, 6-1–6-3, 6-5, 6-8–6-14, 6-16–6-19, 6-22, 6-24–6-33, 8-16, </w:t>
      </w:r>
      <w:proofErr w:type="spellStart"/>
      <w:r>
        <w:t>ฯลฯ</w:t>
      </w:r>
      <w:proofErr w:type="spellEnd"/>
    </w:p>
    <w:p w14:paraId="76864DD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เครื่องอัดอากาศ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(Air </w:t>
      </w:r>
      <w:proofErr w:type="gramStart"/>
      <w:r>
        <w:rPr>
          <w:i/>
          <w:iCs/>
        </w:rPr>
        <w:t>Compressor)</w:t>
      </w:r>
      <w:r>
        <w:t xml:space="preserve">   </w:t>
      </w:r>
      <w:proofErr w:type="gramEnd"/>
      <w:r>
        <w:t>4-1–4-18, 4-23, 4-30, 4-32, 4-33, 4-35, 5-3, 5-11–5-14, 5-32, 6-13, 6-17, 6-22</w:t>
      </w:r>
    </w:p>
    <w:p w14:paraId="1964E23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เครื่องอัดอากาศแบบลูกสูบ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(Reciprocating Air </w:t>
      </w:r>
      <w:proofErr w:type="gramStart"/>
      <w:r>
        <w:rPr>
          <w:i/>
          <w:iCs/>
        </w:rPr>
        <w:t>Comp</w:t>
      </w:r>
      <w:r>
        <w:rPr>
          <w:i/>
          <w:iCs/>
        </w:rPr>
        <w:t>ressor)</w:t>
      </w:r>
      <w:r>
        <w:t xml:space="preserve">   </w:t>
      </w:r>
      <w:proofErr w:type="gramEnd"/>
      <w:r>
        <w:t>4-12</w:t>
      </w:r>
    </w:p>
    <w:p w14:paraId="4E45FE03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เครื่องอัดอากาศแบบโรตารี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(Rotary Air </w:t>
      </w:r>
      <w:proofErr w:type="gramStart"/>
      <w:r>
        <w:rPr>
          <w:i/>
          <w:iCs/>
        </w:rPr>
        <w:t>Compressor)</w:t>
      </w:r>
      <w:r>
        <w:t xml:space="preserve">   </w:t>
      </w:r>
      <w:proofErr w:type="gramEnd"/>
      <w:r>
        <w:t>4-6, 4-12, 4-14, 4-15, 4-33, 4-35</w:t>
      </w:r>
    </w:p>
    <w:p w14:paraId="6E2EAA3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โคเจเนอเรชัน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Cogeneration)</w:t>
      </w:r>
      <w:r>
        <w:t xml:space="preserve">   </w:t>
      </w:r>
      <w:proofErr w:type="gramEnd"/>
      <w:r>
        <w:t>5-1, 5-2, 5-6, 5-8, 5-13, 5-31, 5-33, 5-35, 5-36, 8-9, 8-15, 8-57</w:t>
      </w:r>
    </w:p>
    <w:p w14:paraId="0F457DEA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ค่าความร้อน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(Heating </w:t>
      </w:r>
      <w:proofErr w:type="gramStart"/>
      <w:r>
        <w:rPr>
          <w:i/>
          <w:iCs/>
        </w:rPr>
        <w:t>Value)</w:t>
      </w:r>
      <w:r>
        <w:t xml:space="preserve">   </w:t>
      </w:r>
      <w:proofErr w:type="gramEnd"/>
      <w:r>
        <w:t>3-25, 6-15, 8-13, 8-45, 8-47</w:t>
      </w:r>
    </w:p>
    <w:p w14:paraId="77FC43C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ค</w:t>
      </w:r>
      <w:r>
        <w:rPr>
          <w:b/>
          <w:bCs/>
        </w:rPr>
        <w:t>่าตัวประกอบโหลด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(Load </w:t>
      </w:r>
      <w:proofErr w:type="gramStart"/>
      <w:r>
        <w:rPr>
          <w:i/>
          <w:iCs/>
        </w:rPr>
        <w:t>Factor)</w:t>
      </w:r>
      <w:r>
        <w:t xml:space="preserve">   </w:t>
      </w:r>
      <w:proofErr w:type="gramEnd"/>
      <w:r>
        <w:t>1-30, 1-32, 1-34, 1-35, 1-54, 1-55, 1-57, 1-58</w:t>
      </w:r>
    </w:p>
    <w:p w14:paraId="23C2592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ค่าใช้จ่ายในการผลิตไฟฟ้า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(Cost of Electricity </w:t>
      </w:r>
      <w:proofErr w:type="gramStart"/>
      <w:r>
        <w:rPr>
          <w:i/>
          <w:iCs/>
        </w:rPr>
        <w:t>Generation)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16 </w:t>
      </w:r>
      <w:proofErr w:type="spellStart"/>
      <w:r>
        <w:t>หน้า</w:t>
      </w:r>
      <w:proofErr w:type="spellEnd"/>
      <w:r>
        <w:t xml:space="preserve">), 2-52, 2-55, 3-30, 3-31, 3-36, 5-15, 5-22, 5-29, 5-31,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>)</w:t>
      </w:r>
    </w:p>
    <w:p w14:paraId="71E412A6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จ</w:t>
      </w:r>
    </w:p>
    <w:p w14:paraId="55AC5B72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จังหวะกำลัง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</w:t>
      </w:r>
      <w:proofErr w:type="gramStart"/>
      <w:r>
        <w:rPr>
          <w:i/>
          <w:iCs/>
        </w:rPr>
        <w:t>Stroke)</w:t>
      </w:r>
      <w:r>
        <w:t xml:space="preserve">   </w:t>
      </w:r>
      <w:proofErr w:type="gramEnd"/>
      <w:r>
        <w:t>3-8, 4-16, 6-8, 6-9, 6-11, 6-12, 6-19, 6-24</w:t>
      </w:r>
    </w:p>
    <w:p w14:paraId="503D090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จังหวะคายไอเสีย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(Exhaust </w:t>
      </w:r>
      <w:proofErr w:type="gramStart"/>
      <w:r>
        <w:rPr>
          <w:i/>
          <w:iCs/>
        </w:rPr>
        <w:t>Stroke)</w:t>
      </w:r>
      <w:r>
        <w:t xml:space="preserve">   </w:t>
      </w:r>
      <w:proofErr w:type="gramEnd"/>
      <w:r>
        <w:t>6-11</w:t>
      </w:r>
    </w:p>
    <w:p w14:paraId="5090C2A9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จังหวะดูด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(Intake </w:t>
      </w:r>
      <w:proofErr w:type="gramStart"/>
      <w:r>
        <w:rPr>
          <w:i/>
          <w:iCs/>
        </w:rPr>
        <w:t>Stroke)</w:t>
      </w:r>
      <w:r>
        <w:t xml:space="preserve">   </w:t>
      </w:r>
      <w:proofErr w:type="gramEnd"/>
      <w:r>
        <w:t>4-16, 6-11</w:t>
      </w:r>
    </w:p>
    <w:p w14:paraId="5C88BB2A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จังหวะอัด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(Compression </w:t>
      </w:r>
      <w:proofErr w:type="gramStart"/>
      <w:r>
        <w:rPr>
          <w:i/>
          <w:iCs/>
        </w:rPr>
        <w:t>Stroke)</w:t>
      </w:r>
      <w:r>
        <w:t xml:space="preserve">   </w:t>
      </w:r>
      <w:proofErr w:type="gramEnd"/>
      <w:r>
        <w:t>4-12, 6-9, 6-11</w:t>
      </w:r>
    </w:p>
    <w:p w14:paraId="04811812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ฉ</w:t>
      </w:r>
    </w:p>
    <w:p w14:paraId="67852DE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ฉนวน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Insulation)</w:t>
      </w:r>
      <w:r>
        <w:t xml:space="preserve">   </w:t>
      </w:r>
      <w:proofErr w:type="gramEnd"/>
      <w:r>
        <w:t xml:space="preserve">1-4, 1-6, 3-7, 5-9, 5-11,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31 </w:t>
      </w:r>
      <w:proofErr w:type="spellStart"/>
      <w:r>
        <w:t>หน้า</w:t>
      </w:r>
      <w:proofErr w:type="spellEnd"/>
      <w:r>
        <w:t>)</w:t>
      </w:r>
    </w:p>
    <w:p w14:paraId="7B3EB5B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ฉนวนก๊าซ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(Gas </w:t>
      </w:r>
      <w:proofErr w:type="gramStart"/>
      <w:r>
        <w:rPr>
          <w:i/>
          <w:iCs/>
        </w:rPr>
        <w:t>Insulated)</w:t>
      </w:r>
      <w:r>
        <w:t xml:space="preserve">   </w:t>
      </w:r>
      <w:proofErr w:type="gramEnd"/>
      <w:r>
        <w:t>2-31, 9-1, 9-5, 9-7, 9-8, 9-55–9-66, 9-78, 9-80, 9-83, 9-84</w:t>
      </w:r>
    </w:p>
    <w:p w14:paraId="2FCDC2D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ฉนวนอากาศ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(Air </w:t>
      </w:r>
      <w:proofErr w:type="gramStart"/>
      <w:r>
        <w:rPr>
          <w:i/>
          <w:iCs/>
        </w:rPr>
        <w:t>Insulated)</w:t>
      </w:r>
      <w:r>
        <w:t xml:space="preserve">   </w:t>
      </w:r>
      <w:proofErr w:type="gramEnd"/>
      <w:r>
        <w:t>9-1, 9-3–9-5, 9-7, 9-8, 9-78, 9-80, 9-83, 9-84</w:t>
      </w:r>
    </w:p>
    <w:p w14:paraId="03B85CBE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ช</w:t>
      </w:r>
    </w:p>
    <w:p w14:paraId="52CAA60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ชีวมวล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Biomass)</w:t>
      </w:r>
      <w:r>
        <w:t xml:space="preserve">   </w:t>
      </w:r>
      <w:proofErr w:type="gramEnd"/>
      <w:r>
        <w:t xml:space="preserve">1-2, 1-11, 1-35, 1-54, 1-56, 3-1, 8-1–8-3, 8-5, 8-8, 8-15, 8-42–8-49, 8-52–8-55, </w:t>
      </w:r>
      <w:proofErr w:type="spellStart"/>
      <w:r>
        <w:t>ฯลฯ</w:t>
      </w:r>
      <w:proofErr w:type="spellEnd"/>
    </w:p>
    <w:p w14:paraId="435180C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เชอร์โนบิล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Chernobyl)</w:t>
      </w:r>
      <w:r>
        <w:t xml:space="preserve">   </w:t>
      </w:r>
      <w:proofErr w:type="gramEnd"/>
      <w:r>
        <w:t>7-2, 7-31–7-34, 7-36–7-38, 7-40, 7-46, 7-48, 7-49, 7-51, 7-52</w:t>
      </w:r>
    </w:p>
    <w:p w14:paraId="28C5A79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เชื้อเพลิง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Fuel)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19 </w:t>
      </w:r>
      <w:proofErr w:type="spellStart"/>
      <w:r>
        <w:t>หน้า</w:t>
      </w:r>
      <w:proofErr w:type="spellEnd"/>
      <w:r>
        <w:t xml:space="preserve">), 2-1, 2-36, 2-38,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24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23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26 </w:t>
      </w:r>
      <w:proofErr w:type="spellStart"/>
      <w:r>
        <w:lastRenderedPageBreak/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23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37 </w:t>
      </w:r>
      <w:proofErr w:type="spellStart"/>
      <w:r>
        <w:t>ห</w:t>
      </w:r>
      <w:r>
        <w:t>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26 </w:t>
      </w:r>
      <w:proofErr w:type="spellStart"/>
      <w:r>
        <w:t>หน้า</w:t>
      </w:r>
      <w:proofErr w:type="spellEnd"/>
      <w:r>
        <w:t>)</w:t>
      </w:r>
    </w:p>
    <w:p w14:paraId="41BAEAC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เชื้อเพลิงฟอสซิล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(Fossil </w:t>
      </w:r>
      <w:proofErr w:type="gramStart"/>
      <w:r>
        <w:rPr>
          <w:i/>
          <w:iCs/>
        </w:rPr>
        <w:t>Fuel)</w:t>
      </w:r>
      <w:r>
        <w:t xml:space="preserve">   </w:t>
      </w:r>
      <w:proofErr w:type="gramEnd"/>
      <w:r>
        <w:t xml:space="preserve">1-2, 1-9, 1-50, 1-56, 2-38, 3-20, 7-14, 7-41, 7-47, 8-1, 8-4, 8-8, </w:t>
      </w:r>
      <w:proofErr w:type="spellStart"/>
      <w:r>
        <w:t>ฯลฯ</w:t>
      </w:r>
      <w:proofErr w:type="spellEnd"/>
    </w:p>
    <w:p w14:paraId="3ACE94FD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ซ</w:t>
      </w:r>
    </w:p>
    <w:p w14:paraId="22367193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เซลล์แสงอาทิตย์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(Solar </w:t>
      </w:r>
      <w:proofErr w:type="gramStart"/>
      <w:r>
        <w:rPr>
          <w:i/>
          <w:iCs/>
        </w:rPr>
        <w:t>Cell)</w:t>
      </w:r>
      <w:r>
        <w:t xml:space="preserve">   </w:t>
      </w:r>
      <w:proofErr w:type="gramEnd"/>
      <w:r>
        <w:t>4-19, 8-1, 8-3, 8-25–8-30, 8-52, 8-54, 8-57, 8-58</w:t>
      </w:r>
    </w:p>
    <w:p w14:paraId="1DAFC8B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เซอร์กิตเบรกเกอร์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>9</w:t>
      </w:r>
      <w:r>
        <w:t xml:space="preserve">-1, 9-2, 9-4, 9-5, 9-9–9-15, 9-17–9-19, 9-28, 9-30, 9-45–9-47, 9-49, 9-54, 9-56, </w:t>
      </w:r>
      <w:proofErr w:type="spellStart"/>
      <w:r>
        <w:t>ฯลฯ</w:t>
      </w:r>
      <w:proofErr w:type="spellEnd"/>
    </w:p>
    <w:p w14:paraId="7BB372FC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เซอร์กิตเบรกเกอร์ก๊าซ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(Gas 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>9-15, 9-17, 9-65, 9-78, 9-81, 9-83</w:t>
      </w:r>
    </w:p>
    <w:p w14:paraId="2E4F265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เซอร์กิตเบรกเกอร์น้ำมัน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(Oil 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>9-13–9-15, 9-78, 9-81, 9-83</w:t>
      </w:r>
    </w:p>
    <w:p w14:paraId="2D7E5D3A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เซอร์กิตเบรกเก</w:t>
      </w:r>
      <w:r>
        <w:rPr>
          <w:b/>
          <w:bCs/>
        </w:rPr>
        <w:t>อร์สุญญากาศ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(Vacuum 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>8-37, 9-2, 9-10, 9-17–9-19, 9-24</w:t>
      </w:r>
    </w:p>
    <w:p w14:paraId="63CB4572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เซอร์กิตเบรกเกอร์อากาศ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(Air 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>9-11, 9-12, 9-78, 9-81, 9-83</w:t>
      </w:r>
    </w:p>
    <w:p w14:paraId="08341C48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ด</w:t>
      </w:r>
    </w:p>
    <w:p w14:paraId="522D9EE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ดีเซล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Diesel)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3-32, 3-35, 3-42,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33 </w:t>
      </w:r>
      <w:proofErr w:type="spellStart"/>
      <w:r>
        <w:t>หน้า</w:t>
      </w:r>
      <w:proofErr w:type="spellEnd"/>
      <w:r>
        <w:t xml:space="preserve">), 7-33, 7-35,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>)</w:t>
      </w:r>
    </w:p>
    <w:p w14:paraId="3B36700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ดีเซลฝาง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(Diesel Fang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>6-2, 6-25, 6-26, 6-33</w:t>
      </w:r>
    </w:p>
    <w:p w14:paraId="327430B5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ต</w:t>
      </w:r>
    </w:p>
    <w:p w14:paraId="2E7D4EC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ตัวควบคุมแรงดัน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(Voltage </w:t>
      </w:r>
      <w:proofErr w:type="gramStart"/>
      <w:r>
        <w:rPr>
          <w:i/>
          <w:iCs/>
        </w:rPr>
        <w:t>Regulator)</w:t>
      </w:r>
      <w:r>
        <w:t xml:space="preserve">   </w:t>
      </w:r>
      <w:proofErr w:type="gramEnd"/>
      <w:r>
        <w:t>2-</w:t>
      </w:r>
      <w:r>
        <w:t>42</w:t>
      </w:r>
    </w:p>
    <w:p w14:paraId="1843AC31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ตัวประกอบความสามารถ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(Capacity </w:t>
      </w:r>
      <w:proofErr w:type="gramStart"/>
      <w:r>
        <w:rPr>
          <w:i/>
          <w:iCs/>
        </w:rPr>
        <w:t>Factor)</w:t>
      </w:r>
      <w:r>
        <w:t xml:space="preserve">   </w:t>
      </w:r>
      <w:proofErr w:type="gramEnd"/>
      <w:r>
        <w:t>1-31</w:t>
      </w:r>
    </w:p>
    <w:p w14:paraId="7731985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ตัวประกอบโหลด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(Load </w:t>
      </w:r>
      <w:proofErr w:type="gramStart"/>
      <w:r>
        <w:rPr>
          <w:i/>
          <w:iCs/>
        </w:rPr>
        <w:t>Factor)</w:t>
      </w:r>
      <w:r>
        <w:t xml:space="preserve">   </w:t>
      </w:r>
      <w:proofErr w:type="gramEnd"/>
      <w:r>
        <w:t>1-30, 1-32, 1-34, 1-35, 1-54, 1-55, 1-57, 1-58</w:t>
      </w:r>
    </w:p>
    <w:p w14:paraId="44AEE2FB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ถ</w:t>
      </w:r>
    </w:p>
    <w:p w14:paraId="04467DD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ถังน้ำมันสำรอง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(Conservator </w:t>
      </w:r>
      <w:proofErr w:type="gramStart"/>
      <w:r>
        <w:rPr>
          <w:i/>
          <w:iCs/>
        </w:rPr>
        <w:t>Tank)</w:t>
      </w:r>
      <w:r>
        <w:t xml:space="preserve">   </w:t>
      </w:r>
      <w:proofErr w:type="gramEnd"/>
      <w:r>
        <w:t>9-20, 9-25–9-27, 9-29</w:t>
      </w:r>
    </w:p>
    <w:p w14:paraId="1F5685F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ถ่านหิน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Coal)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21 </w:t>
      </w:r>
      <w:proofErr w:type="spellStart"/>
      <w:r>
        <w:t>หน้า</w:t>
      </w:r>
      <w:proofErr w:type="spellEnd"/>
      <w:r>
        <w:t>), 4-1,</w:t>
      </w:r>
      <w:r>
        <w:t xml:space="preserve"> 4-16, 4-34, 5-11, 5-29,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>)</w:t>
      </w:r>
    </w:p>
    <w:p w14:paraId="555DF493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ท</w:t>
      </w:r>
    </w:p>
    <w:p w14:paraId="107C8CD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ทังสเตน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Tungsten)</w:t>
      </w:r>
      <w:r>
        <w:t xml:space="preserve">   </w:t>
      </w:r>
      <w:proofErr w:type="gramEnd"/>
      <w:r>
        <w:t>9-13</w:t>
      </w:r>
    </w:p>
    <w:p w14:paraId="1532C023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เทอร์โบ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Turbo)</w:t>
      </w:r>
      <w:r>
        <w:t xml:space="preserve">   </w:t>
      </w:r>
      <w:proofErr w:type="gramEnd"/>
      <w:r>
        <w:t>6-9, 6-10, 6-13</w:t>
      </w:r>
    </w:p>
    <w:p w14:paraId="5701B782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น</w:t>
      </w:r>
    </w:p>
    <w:p w14:paraId="77E9EA4A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นิวตรอน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Neutron)</w:t>
      </w:r>
      <w:r>
        <w:t xml:space="preserve">   </w:t>
      </w:r>
      <w:proofErr w:type="gramEnd"/>
      <w:r>
        <w:t xml:space="preserve">7-1, 7-4–7-8, 7-10, 7-11, 7-15, 7-17–7-24, 7-26, 7-33–7-37, 7-46, 7-48, 7-49, 7-51, </w:t>
      </w:r>
      <w:proofErr w:type="spellStart"/>
      <w:r>
        <w:t>ฯลฯ</w:t>
      </w:r>
      <w:proofErr w:type="spellEnd"/>
    </w:p>
    <w:p w14:paraId="63CE009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นิวตรอนเร็ว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(Fast </w:t>
      </w:r>
      <w:proofErr w:type="gramStart"/>
      <w:r>
        <w:rPr>
          <w:i/>
          <w:iCs/>
        </w:rPr>
        <w:t>Neutron)</w:t>
      </w:r>
      <w:r>
        <w:t xml:space="preserve">   </w:t>
      </w:r>
      <w:proofErr w:type="gramEnd"/>
      <w:r>
        <w:t>7-21</w:t>
      </w:r>
    </w:p>
    <w:p w14:paraId="70F93CF3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lastRenderedPageBreak/>
        <w:t>นิวเคลียร์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Nuclear)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3-3, 3-41, 3-43, 4-7, 4-32, 4-34, 5-29, 5-34,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52 </w:t>
      </w:r>
      <w:proofErr w:type="spellStart"/>
      <w:r>
        <w:t>หน้า</w:t>
      </w:r>
      <w:proofErr w:type="spellEnd"/>
      <w:r>
        <w:t>), 8-3, 8-52, 8-</w:t>
      </w:r>
      <w:r>
        <w:t>54</w:t>
      </w:r>
    </w:p>
    <w:p w14:paraId="24A43AE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นิวเคลียร์ฟิชชัน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</w:t>
      </w:r>
      <w:proofErr w:type="gramStart"/>
      <w:r>
        <w:rPr>
          <w:i/>
          <w:iCs/>
        </w:rPr>
        <w:t>Fission)</w:t>
      </w:r>
      <w:r>
        <w:t xml:space="preserve">   </w:t>
      </w:r>
      <w:proofErr w:type="gramEnd"/>
      <w:r>
        <w:t>7-1, 7-5, 7-51</w:t>
      </w:r>
    </w:p>
    <w:p w14:paraId="4B7476E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นิวเคลียร์ฟิวชัน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</w:t>
      </w:r>
      <w:proofErr w:type="gramStart"/>
      <w:r>
        <w:rPr>
          <w:i/>
          <w:iCs/>
        </w:rPr>
        <w:t>Fusion)</w:t>
      </w:r>
      <w:r>
        <w:t xml:space="preserve">   </w:t>
      </w:r>
      <w:proofErr w:type="gramEnd"/>
      <w:r>
        <w:t>7-5, 7-52</w:t>
      </w:r>
    </w:p>
    <w:p w14:paraId="4E0149B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นิวเคลียส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Nucleus)</w:t>
      </w:r>
      <w:r>
        <w:t xml:space="preserve">   </w:t>
      </w:r>
      <w:proofErr w:type="gramEnd"/>
      <w:r>
        <w:t>7-1, 7-2, 7-4–7-7, 7-46, 7-48, 7-49, 7-51, 7-52</w:t>
      </w:r>
    </w:p>
    <w:p w14:paraId="2276B3C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น้ำมันฉนวน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(Insulating </w:t>
      </w:r>
      <w:proofErr w:type="gramStart"/>
      <w:r>
        <w:rPr>
          <w:i/>
          <w:iCs/>
        </w:rPr>
        <w:t>Oil)</w:t>
      </w:r>
      <w:r>
        <w:t xml:space="preserve">   </w:t>
      </w:r>
      <w:proofErr w:type="gramEnd"/>
      <w:r>
        <w:t>9-13, 9-14, 9-22, 9-24, 9-41, 9-78, 9-81, 9-83, 9-84</w:t>
      </w:r>
    </w:p>
    <w:p w14:paraId="3EDA894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น้ำมันดิบ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(Crude </w:t>
      </w:r>
      <w:proofErr w:type="gramStart"/>
      <w:r>
        <w:rPr>
          <w:i/>
          <w:iCs/>
        </w:rPr>
        <w:t>Oil)</w:t>
      </w:r>
      <w:r>
        <w:t xml:space="preserve">   </w:t>
      </w:r>
      <w:proofErr w:type="gramEnd"/>
      <w:r>
        <w:t>4-29, 7-1, 7-46, 8-4–8-7, 8-52, 8-54, 8-57, 9-81</w:t>
      </w:r>
    </w:p>
    <w:p w14:paraId="60D1D31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น้ำมันดีเซล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(Diesel </w:t>
      </w:r>
      <w:proofErr w:type="gramStart"/>
      <w:r>
        <w:rPr>
          <w:i/>
          <w:iCs/>
        </w:rPr>
        <w:t>Oil)</w:t>
      </w:r>
      <w:r>
        <w:t xml:space="preserve">   </w:t>
      </w:r>
      <w:proofErr w:type="gramEnd"/>
      <w:r>
        <w:t xml:space="preserve">1-3, 1-11, 1-12, 1-57, 3-35, 4-1, 4-2, 4-7, 4-9, 4-11, 4-15, 4-25, </w:t>
      </w:r>
      <w:proofErr w:type="spellStart"/>
      <w:r>
        <w:t>ฯลฯ</w:t>
      </w:r>
      <w:proofErr w:type="spellEnd"/>
    </w:p>
    <w:p w14:paraId="6C9C192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น้ำมันเตา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(Fuel </w:t>
      </w:r>
      <w:proofErr w:type="gramStart"/>
      <w:r>
        <w:rPr>
          <w:i/>
          <w:iCs/>
        </w:rPr>
        <w:t>Oil)</w:t>
      </w:r>
      <w:r>
        <w:t xml:space="preserve">   </w:t>
      </w:r>
      <w:proofErr w:type="gramEnd"/>
      <w:r>
        <w:t xml:space="preserve">1-11, </w:t>
      </w:r>
      <w:r>
        <w:t xml:space="preserve">1-12, 1-41, 3-1–3-3, 3-20, 3-35, 3-37, 3-38, 3-42, 4-1, 4-15, 4-34, </w:t>
      </w:r>
      <w:proofErr w:type="spellStart"/>
      <w:r>
        <w:t>ฯลฯ</w:t>
      </w:r>
      <w:proofErr w:type="spellEnd"/>
    </w:p>
    <w:p w14:paraId="3B7EF545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บ</w:t>
      </w:r>
    </w:p>
    <w:p w14:paraId="10941FC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บัสบาร์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Busbar)</w:t>
      </w:r>
      <w:r>
        <w:t xml:space="preserve">   </w:t>
      </w:r>
      <w:proofErr w:type="gramEnd"/>
      <w:r>
        <w:t>9-2, 9-3, 9-5, 9-34, 9-55–9-59, 9-61, 9-78</w:t>
      </w:r>
    </w:p>
    <w:p w14:paraId="1D93C241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บุชโฮลซ์รีเลย์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(Buchholz </w:t>
      </w:r>
      <w:proofErr w:type="gramStart"/>
      <w:r>
        <w:rPr>
          <w:i/>
          <w:iCs/>
        </w:rPr>
        <w:t>Relay)</w:t>
      </w:r>
      <w:r>
        <w:t xml:space="preserve">   </w:t>
      </w:r>
      <w:proofErr w:type="gramEnd"/>
      <w:r>
        <w:t>9-26–9-29</w:t>
      </w:r>
    </w:p>
    <w:p w14:paraId="488FEA7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บูชชิ่ง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Bushing)</w:t>
      </w:r>
      <w:r>
        <w:t xml:space="preserve">   </w:t>
      </w:r>
      <w:proofErr w:type="gramEnd"/>
      <w:r>
        <w:t>9-20, 9-30, 9-31, 9-35, 9-40, 9-66</w:t>
      </w:r>
    </w:p>
    <w:p w14:paraId="5423A41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เบรกเกอร์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Breaker)</w:t>
      </w:r>
      <w:r>
        <w:t xml:space="preserve">  </w:t>
      </w:r>
      <w:r>
        <w:t xml:space="preserve"> </w:t>
      </w:r>
      <w:proofErr w:type="spellStart"/>
      <w:proofErr w:type="gramEnd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43 </w:t>
      </w:r>
      <w:proofErr w:type="spellStart"/>
      <w:r>
        <w:t>หน้า</w:t>
      </w:r>
      <w:proofErr w:type="spellEnd"/>
      <w:r>
        <w:t>)</w:t>
      </w:r>
    </w:p>
    <w:p w14:paraId="7659CDCE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ป</w:t>
      </w:r>
    </w:p>
    <w:p w14:paraId="6E39496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ปฏิกิริยานิวเคลียร์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</w:t>
      </w:r>
      <w:proofErr w:type="gramStart"/>
      <w:r>
        <w:rPr>
          <w:i/>
          <w:iCs/>
        </w:rPr>
        <w:t>Reaction)</w:t>
      </w:r>
      <w:r>
        <w:t xml:space="preserve">   </w:t>
      </w:r>
      <w:proofErr w:type="gramEnd"/>
      <w:r>
        <w:t>1-3, 1-52, 7-2, 7-4–7-6, 7-9, 7-11, 7-12, 7-16, 7-18, 7-21, 7-33–7-35, 7-46</w:t>
      </w:r>
    </w:p>
    <w:p w14:paraId="26C2C28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ปฏิวัติอุตสาหกรรม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(Industrial </w:t>
      </w:r>
      <w:proofErr w:type="gramStart"/>
      <w:r>
        <w:rPr>
          <w:i/>
          <w:iCs/>
        </w:rPr>
        <w:t>Revolution)</w:t>
      </w:r>
      <w:r>
        <w:t xml:space="preserve">   </w:t>
      </w:r>
      <w:proofErr w:type="gramEnd"/>
      <w:r>
        <w:t>3-1, 6-3</w:t>
      </w:r>
    </w:p>
    <w:p w14:paraId="18AD662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ปั๊มน้ำ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(Water </w:t>
      </w:r>
      <w:proofErr w:type="gramStart"/>
      <w:r>
        <w:rPr>
          <w:i/>
          <w:iCs/>
        </w:rPr>
        <w:t>Pump)</w:t>
      </w:r>
      <w:r>
        <w:t xml:space="preserve">   </w:t>
      </w:r>
      <w:proofErr w:type="gramEnd"/>
      <w:r>
        <w:t xml:space="preserve">2-2, 2-29, 2-52,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</w:t>
      </w:r>
      <w:r>
        <w:t>้า</w:t>
      </w:r>
      <w:proofErr w:type="spellEnd"/>
      <w:r>
        <w:t xml:space="preserve">), 4-14,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), 9-3, 9-22, 9-31, 9-43</w:t>
      </w:r>
    </w:p>
    <w:p w14:paraId="4F338C2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เปลือกหุ้มเซลล์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Containment)</w:t>
      </w:r>
      <w:r>
        <w:t xml:space="preserve">   </w:t>
      </w:r>
      <w:proofErr w:type="gramEnd"/>
      <w:r>
        <w:t>7-2, 7-17, 7-34, 7-36, 7-46, 7-50, 7-52</w:t>
      </w:r>
    </w:p>
    <w:p w14:paraId="079391CD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ผ</w:t>
      </w:r>
    </w:p>
    <w:p w14:paraId="434D27B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ผลกระทบสิ่งแวดล้อม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(Environmental </w:t>
      </w:r>
      <w:proofErr w:type="gramStart"/>
      <w:r>
        <w:rPr>
          <w:i/>
          <w:iCs/>
        </w:rPr>
        <w:t>Impact)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</w:t>
      </w:r>
      <w:r>
        <w:t>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2-1, 2-30, 2-51, 2-55,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4-27, 4-28,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6-2, 6-26, 6-31, 6-33,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>), 9-6, 9-15</w:t>
      </w:r>
    </w:p>
    <w:p w14:paraId="01F93A7A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แผงโซลาร์เซลล์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(Solar </w:t>
      </w:r>
      <w:proofErr w:type="gramStart"/>
      <w:r>
        <w:rPr>
          <w:i/>
          <w:iCs/>
        </w:rPr>
        <w:t>Panel)</w:t>
      </w:r>
      <w:r>
        <w:t xml:space="preserve">   </w:t>
      </w:r>
      <w:proofErr w:type="gramEnd"/>
      <w:r>
        <w:t>8-31, 8-32</w:t>
      </w:r>
    </w:p>
    <w:p w14:paraId="5145072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แผ่นกั้น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Baffle)</w:t>
      </w:r>
      <w:r>
        <w:t xml:space="preserve">   </w:t>
      </w:r>
      <w:proofErr w:type="gramEnd"/>
      <w:r>
        <w:t>9-13</w:t>
      </w:r>
    </w:p>
    <w:p w14:paraId="602F484B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พ</w:t>
      </w:r>
    </w:p>
    <w:p w14:paraId="10F544C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พลังงานคลื่น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(Wave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8-2, 8-32–8-34</w:t>
      </w:r>
    </w:p>
    <w:p w14:paraId="2C5C76D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lastRenderedPageBreak/>
        <w:t>พลังงานความร้อนใต้พิภพ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(Geothermal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1-3, 1-10–1-12, 8-1–8-3, 8-49–8-51, 8-53, 8-55, 8-56</w:t>
      </w:r>
    </w:p>
    <w:p w14:paraId="7247C2D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พลังงานชีวมวล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(Biomass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8-1, 8-43–8-47, 8-52</w:t>
      </w:r>
    </w:p>
    <w:p w14:paraId="460A7671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พลังงานทดแทน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(Renewable </w:t>
      </w:r>
      <w:proofErr w:type="gramStart"/>
      <w:r>
        <w:rPr>
          <w:i/>
          <w:iCs/>
        </w:rPr>
        <w:t>Energy)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>), 2</w:t>
      </w:r>
      <w:r>
        <w:t xml:space="preserve">-1, 2-2, 2-38, 2-51, 3-40, 3-41, 4-31, 5-2, 7-41,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58 </w:t>
      </w:r>
      <w:proofErr w:type="spellStart"/>
      <w:r>
        <w:t>หน้า</w:t>
      </w:r>
      <w:proofErr w:type="spellEnd"/>
      <w:r>
        <w:t>), 9-2, 9-79</w:t>
      </w:r>
    </w:p>
    <w:p w14:paraId="1A6E99B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พลังงานนิวเคลียร์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 xml:space="preserve">1-2, 1-4, 1-42, 1-50, 3-3, 3-41, 7-1–7-6, 7-13, 7-25, 7-32, 7-39–7-45, 7-47, </w:t>
      </w:r>
      <w:proofErr w:type="spellStart"/>
      <w:r>
        <w:t>ฯลฯ</w:t>
      </w:r>
      <w:proofErr w:type="spellEnd"/>
    </w:p>
    <w:p w14:paraId="200B6143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พลังงานน้ำขึ้นน้ำลง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(Tidal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8-2, 8-39, 8-40,</w:t>
      </w:r>
      <w:r>
        <w:t xml:space="preserve"> 8-42</w:t>
      </w:r>
    </w:p>
    <w:p w14:paraId="6F9F1D21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พลังงานลม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(Wind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 xml:space="preserve">1-3, 1-10, 1-12, 1-41, 2-44, 2-51, 4-31, 8-1–8-3, 8-5, 8-17, 8-18, 8-20, </w:t>
      </w:r>
      <w:proofErr w:type="spellStart"/>
      <w:r>
        <w:t>ฯลฯ</w:t>
      </w:r>
      <w:proofErr w:type="spellEnd"/>
    </w:p>
    <w:p w14:paraId="462D7A5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พลังงานแสงอาทิตย์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(Solar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 xml:space="preserve">1-3, 1-10, 1-12, 1-41, 1-43, 2-38, 2-51, 3-43, 4-31, 8-1, 8-3, 8-5, </w:t>
      </w:r>
      <w:proofErr w:type="spellStart"/>
      <w:r>
        <w:t>ฯลฯ</w:t>
      </w:r>
      <w:proofErr w:type="spellEnd"/>
    </w:p>
    <w:p w14:paraId="59BC39E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พลังน้ำ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Hydropower)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</w:t>
      </w:r>
      <w:r>
        <w:t xml:space="preserve">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26 </w:t>
      </w:r>
      <w:proofErr w:type="spellStart"/>
      <w:r>
        <w:t>หน้า</w:t>
      </w:r>
      <w:proofErr w:type="spellEnd"/>
      <w:r>
        <w:t xml:space="preserve">), 7-46,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2505E68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พลังน้ำขนาดเล็ก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(Micro </w:t>
      </w:r>
      <w:proofErr w:type="gramStart"/>
      <w:r>
        <w:rPr>
          <w:i/>
          <w:iCs/>
        </w:rPr>
        <w:t>Hydropower)</w:t>
      </w:r>
      <w:r>
        <w:t xml:space="preserve">   </w:t>
      </w:r>
      <w:proofErr w:type="gramEnd"/>
      <w:r>
        <w:t>2-4, 2-9, 2-33, 2-34, 2-36–2-38, 2-53</w:t>
      </w:r>
    </w:p>
    <w:p w14:paraId="6E6A7953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ฟ</w:t>
      </w:r>
    </w:p>
    <w:p w14:paraId="05BD57A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ฟิวส์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Fuse)</w:t>
      </w:r>
      <w:r>
        <w:t xml:space="preserve">   </w:t>
      </w:r>
      <w:proofErr w:type="gramEnd"/>
      <w:r>
        <w:t>9-51</w:t>
      </w:r>
    </w:p>
    <w:p w14:paraId="4BD81D6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ฟ้าผ่า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Lightning)</w:t>
      </w:r>
      <w:r>
        <w:t xml:space="preserve">   </w:t>
      </w:r>
      <w:proofErr w:type="gramEnd"/>
      <w:r>
        <w:t xml:space="preserve">1-3, 1-52, 1-56, 1-57, 2-1, 2-14, 2-51, 3-2, 3-19, 4-3, 4-26, 4-30, </w:t>
      </w:r>
      <w:proofErr w:type="spellStart"/>
      <w:r>
        <w:t>ฯลฯ</w:t>
      </w:r>
      <w:proofErr w:type="spellEnd"/>
    </w:p>
    <w:p w14:paraId="3CEC9E55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ม</w:t>
      </w:r>
    </w:p>
    <w:p w14:paraId="5C82F94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มอ</w:t>
      </w:r>
      <w:r>
        <w:rPr>
          <w:b/>
          <w:bCs/>
        </w:rPr>
        <w:t>เตอร์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Motor)</w:t>
      </w:r>
      <w:r>
        <w:t xml:space="preserve">   </w:t>
      </w:r>
      <w:proofErr w:type="gramEnd"/>
      <w:r>
        <w:t xml:space="preserve">1-28, 2-48, 4-7, 4-9, 4-10, 4-12, 4-15, 6-18, 6-19, 8-23, 8-30, 8-34, </w:t>
      </w:r>
      <w:proofErr w:type="spellStart"/>
      <w:r>
        <w:t>ฯลฯ</w:t>
      </w:r>
      <w:proofErr w:type="spellEnd"/>
    </w:p>
    <w:p w14:paraId="27A1B67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มัดเชื้อเพลิง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(Fuel </w:t>
      </w:r>
      <w:proofErr w:type="gramStart"/>
      <w:r>
        <w:rPr>
          <w:i/>
          <w:iCs/>
        </w:rPr>
        <w:t>Assembly)</w:t>
      </w:r>
      <w:r>
        <w:t xml:space="preserve">   </w:t>
      </w:r>
      <w:proofErr w:type="gramEnd"/>
      <w:r>
        <w:t>7-10, 7-24, 7-25</w:t>
      </w:r>
    </w:p>
    <w:p w14:paraId="01E1CA6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เมกะวัตต์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(Megawatt (MW</w:t>
      </w:r>
      <w:proofErr w:type="gramStart"/>
      <w:r>
        <w:rPr>
          <w:i/>
          <w:iCs/>
        </w:rPr>
        <w:t>))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28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20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>)</w:t>
      </w:r>
    </w:p>
    <w:p w14:paraId="4E1D81D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เม็ดเชื้อเพลิง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(Fuel </w:t>
      </w:r>
      <w:proofErr w:type="gramStart"/>
      <w:r>
        <w:rPr>
          <w:i/>
          <w:iCs/>
        </w:rPr>
        <w:t>Pellet)</w:t>
      </w:r>
      <w:r>
        <w:t xml:space="preserve">   </w:t>
      </w:r>
      <w:proofErr w:type="gramEnd"/>
      <w:r>
        <w:t>7-9, 7-10, 7-12, 7-23</w:t>
      </w:r>
    </w:p>
    <w:p w14:paraId="5D0BF5F2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ย</w:t>
      </w:r>
    </w:p>
    <w:p w14:paraId="2EE71CA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ยูเรเนียม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Uranium)</w:t>
      </w:r>
      <w:r>
        <w:t xml:space="preserve">   </w:t>
      </w:r>
      <w:proofErr w:type="gramEnd"/>
      <w:r>
        <w:t>7-1, 7-2, 7-5–7-10, 7-12, 7-15, 7-17–7-25, 7-33–7-35, 7-46, 7-48–7-52, 8-2</w:t>
      </w:r>
    </w:p>
    <w:p w14:paraId="73432767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ร</w:t>
      </w:r>
    </w:p>
    <w:p w14:paraId="724B9A7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ระบบกราวด์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(Grounding </w:t>
      </w:r>
      <w:proofErr w:type="gramStart"/>
      <w:r>
        <w:rPr>
          <w:i/>
          <w:iCs/>
        </w:rPr>
        <w:t>System)</w:t>
      </w:r>
      <w:r>
        <w:t xml:space="preserve">   </w:t>
      </w:r>
      <w:proofErr w:type="gramEnd"/>
      <w:r>
        <w:t>9-44, 9-45, 9-62, 9-64, 9-65</w:t>
      </w:r>
    </w:p>
    <w:p w14:paraId="5971D7C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lastRenderedPageBreak/>
        <w:t>ระบบจำหน่ายไฟฟ้า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(Distribution </w:t>
      </w:r>
      <w:proofErr w:type="gramStart"/>
      <w:r>
        <w:rPr>
          <w:i/>
          <w:iCs/>
        </w:rPr>
        <w:t>System)</w:t>
      </w:r>
      <w:r>
        <w:t xml:space="preserve">   </w:t>
      </w:r>
      <w:proofErr w:type="gramEnd"/>
      <w:r>
        <w:t xml:space="preserve">1-1, 1-2, 1-4–1-6, 1-15, 1-41, 1-52, 1-54, 1-57, 2-34, 3-4, 6-2, 8-23, </w:t>
      </w:r>
      <w:proofErr w:type="spellStart"/>
      <w:r>
        <w:t>ฯลฯ</w:t>
      </w:r>
      <w:proofErr w:type="spellEnd"/>
    </w:p>
    <w:p w14:paraId="7F6F62E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ระบบส่งไฟฟ้า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(Transmission </w:t>
      </w:r>
      <w:proofErr w:type="gramStart"/>
      <w:r>
        <w:rPr>
          <w:i/>
          <w:iCs/>
        </w:rPr>
        <w:t>System)</w:t>
      </w:r>
      <w:r>
        <w:t xml:space="preserve">   </w:t>
      </w:r>
      <w:proofErr w:type="gramEnd"/>
      <w:r>
        <w:t xml:space="preserve">1-1, 1-2, 1-4–1-7, 1-15, 1-53, 2-1, 2-15, 2-17, 2-26, 2-34, 2-36, 2-51, </w:t>
      </w:r>
      <w:proofErr w:type="spellStart"/>
      <w:r>
        <w:t>ฯลฯ</w:t>
      </w:r>
      <w:proofErr w:type="spellEnd"/>
    </w:p>
    <w:p w14:paraId="6F31220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ระบบหล่อเย็น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(Cooling </w:t>
      </w:r>
      <w:proofErr w:type="gramStart"/>
      <w:r>
        <w:rPr>
          <w:i/>
          <w:iCs/>
        </w:rPr>
        <w:t>System)</w:t>
      </w:r>
      <w:r>
        <w:t xml:space="preserve">   </w:t>
      </w:r>
      <w:proofErr w:type="gramEnd"/>
      <w:r>
        <w:t xml:space="preserve">1-41, 3-5, 3-38, 4-3, 4-7, 4-8, 4-13, 5-13, 5-17, 5-27, 5-28, 6-20, </w:t>
      </w:r>
      <w:proofErr w:type="spellStart"/>
      <w:r>
        <w:t>ฯลฯ</w:t>
      </w:r>
      <w:proofErr w:type="spellEnd"/>
    </w:p>
    <w:p w14:paraId="4AF48ED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ระบบไฟฟ้ากำลัง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</w:t>
      </w:r>
      <w:proofErr w:type="gramStart"/>
      <w:r>
        <w:rPr>
          <w:i/>
          <w:iCs/>
        </w:rPr>
        <w:t>System)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58 </w:t>
      </w:r>
      <w:proofErr w:type="spellStart"/>
      <w:r>
        <w:t>หน้า</w:t>
      </w:r>
      <w:proofErr w:type="spellEnd"/>
      <w:r>
        <w:t>), 9-1, 9-2, 9-21, 9-78</w:t>
      </w:r>
    </w:p>
    <w:p w14:paraId="2319800A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รังสี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Radiation)</w:t>
      </w:r>
      <w:r>
        <w:t xml:space="preserve">   </w:t>
      </w:r>
      <w:proofErr w:type="gramEnd"/>
      <w:r>
        <w:t xml:space="preserve">6-21, 6-31,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36 </w:t>
      </w:r>
      <w:proofErr w:type="spellStart"/>
      <w:r>
        <w:t>หน้า</w:t>
      </w:r>
      <w:proofErr w:type="spellEnd"/>
      <w:r>
        <w:t>), 8-32, 8-35, 8-52</w:t>
      </w:r>
    </w:p>
    <w:p w14:paraId="2451CB9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รีเลย์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Relay)</w:t>
      </w:r>
      <w:r>
        <w:t xml:space="preserve">   </w:t>
      </w:r>
      <w:proofErr w:type="gramEnd"/>
      <w:r>
        <w:t>9-9, 9-10, 9-26–9-29, 9-32–9-34, 9-38, 9-42, 9-53, 9-54</w:t>
      </w:r>
    </w:p>
    <w:p w14:paraId="70FD008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รีแอคเตอร์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Reactor)</w:t>
      </w:r>
      <w:r>
        <w:t xml:space="preserve">   </w:t>
      </w:r>
      <w:proofErr w:type="gramEnd"/>
      <w:r>
        <w:t>5-32, 7-1, 7-8, 7-9, 7-</w:t>
      </w:r>
      <w:r>
        <w:t>14–7-21, 7-46, 7-47, 7-49–7-52, 9-41, 9-43</w:t>
      </w:r>
    </w:p>
    <w:p w14:paraId="350B1C1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รีแอคเตอร์น้ำความดันสูง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(Pressurized Water Reactor (PWR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7-1, 7-14–7-18, 7-40, 7-46, 7-49–7-52</w:t>
      </w:r>
    </w:p>
    <w:p w14:paraId="06420D7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รีแอคเตอร์น้ำเดือด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(Boiling Water Reactor (BWR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7-1, 7-8, 7-11, 7-13–7-17, 7-21, 7-33, 7-46, 7-49–7-52, 8-37</w:t>
      </w:r>
    </w:p>
    <w:p w14:paraId="2F0AE63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โรง</w:t>
      </w:r>
      <w:r>
        <w:rPr>
          <w:b/>
          <w:bCs/>
        </w:rPr>
        <w:t>ไฟฟ้ากังหันก๊าซ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(Gas Turbine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35 </w:t>
      </w:r>
      <w:proofErr w:type="spellStart"/>
      <w:r>
        <w:t>หน้า</w:t>
      </w:r>
      <w:proofErr w:type="spellEnd"/>
      <w:r>
        <w:t>), 5-1, 5-34, 5-35</w:t>
      </w:r>
    </w:p>
    <w:p w14:paraId="502ECC5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โรงไฟฟ้ากังหันไอน้ำ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(Steam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 xml:space="preserve">1-45,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>), 4-1, 4-2, 4-24, 4-25, 5-1, 5-34, 6-24, 7-28</w:t>
      </w:r>
    </w:p>
    <w:p w14:paraId="2E61B87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โรงไฟฟ้าดีเซล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(Diesel Power </w:t>
      </w:r>
      <w:proofErr w:type="gramStart"/>
      <w:r>
        <w:rPr>
          <w:i/>
          <w:iCs/>
        </w:rPr>
        <w:t>Pl</w:t>
      </w:r>
      <w:r>
        <w:rPr>
          <w:i/>
          <w:iCs/>
        </w:rPr>
        <w:t>ant)</w:t>
      </w:r>
      <w:r>
        <w:t xml:space="preserve">   </w:t>
      </w:r>
      <w:proofErr w:type="gramEnd"/>
      <w:r>
        <w:t>1-10, 1-54, 6-1–6-3, 6-5–6-34</w:t>
      </w:r>
    </w:p>
    <w:p w14:paraId="75EF648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โรงไฟฟ้านิวเคลียร์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 xml:space="preserve">1-3, 1-52, 1-54, 1-56, 3-3, 5-29, 5-34,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50 </w:t>
      </w:r>
      <w:proofErr w:type="spellStart"/>
      <w:r>
        <w:t>หน้า</w:t>
      </w:r>
      <w:proofErr w:type="spellEnd"/>
      <w:r>
        <w:t>)</w:t>
      </w:r>
    </w:p>
    <w:p w14:paraId="7BF190EC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โรงไฟฟ้าพลังความร้อนร่วม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(Combined Cycle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</w:t>
      </w:r>
      <w:r>
        <w:t>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>), 6-4, 8-48</w:t>
      </w:r>
    </w:p>
    <w:p w14:paraId="7D5198F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โรงไฟฟ้าพลังงานน้ำ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(Hydro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56 </w:t>
      </w:r>
      <w:proofErr w:type="spellStart"/>
      <w:r>
        <w:t>หน้า</w:t>
      </w:r>
      <w:proofErr w:type="spellEnd"/>
      <w:r>
        <w:t>), 3-41, 8-40, 8-41</w:t>
      </w:r>
    </w:p>
    <w:p w14:paraId="3E65C62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โรงไฟฟ้าพลังงานลม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(Wind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>1-1, 1-54, 8-2, 8-17, 8-23–8-25</w:t>
      </w:r>
    </w:p>
    <w:p w14:paraId="616F5CD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โรงไฟฟ้าพลังงานแสงอาทิตย์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(Solar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>1-1, 1-43, 1-54, 1-55, 1-59, 2-38, 8-2, 8-25, 8-30–8-32</w:t>
      </w:r>
    </w:p>
    <w:p w14:paraId="084AB24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โรงไฟฟ้าแม่เมาะ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(Mae </w:t>
      </w:r>
      <w:proofErr w:type="spellStart"/>
      <w:r>
        <w:rPr>
          <w:i/>
          <w:iCs/>
        </w:rPr>
        <w:t>Moh</w:t>
      </w:r>
      <w:proofErr w:type="spellEnd"/>
      <w:r>
        <w:rPr>
          <w:i/>
          <w:iCs/>
        </w:rPr>
        <w:t xml:space="preserve">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>1-56, 3-2, 3-3, 3-20, 3-28, 3-31–3-33, 3-40, 3-42, 3-44, 3-45</w:t>
      </w:r>
    </w:p>
    <w:p w14:paraId="34A60A69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ล</w:t>
      </w:r>
    </w:p>
    <w:p w14:paraId="60EA35F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lastRenderedPageBreak/>
        <w:t>ลิ้น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Valve)</w:t>
      </w:r>
      <w:r>
        <w:t xml:space="preserve"> </w:t>
      </w:r>
      <w:r>
        <w:t xml:space="preserve">  </w:t>
      </w:r>
      <w:proofErr w:type="gramEnd"/>
      <w:r>
        <w:t xml:space="preserve">2-40–2-42, 2-48, 3-17, 4-12, 4-25, 6-7, 6-8, 6-11, 6-12, 6-18–6-25, 6-33, 7-16, </w:t>
      </w:r>
      <w:proofErr w:type="spellStart"/>
      <w:r>
        <w:t>ฯลฯ</w:t>
      </w:r>
      <w:proofErr w:type="spellEnd"/>
    </w:p>
    <w:p w14:paraId="1424F3B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ลูกสูบ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Piston)</w:t>
      </w:r>
      <w:r>
        <w:t xml:space="preserve">   </w:t>
      </w:r>
      <w:proofErr w:type="gramEnd"/>
      <w:r>
        <w:t xml:space="preserve">4-7, 4-12–4-14, 4-16, 4-17, 4-33, 4-35, 6-1, 6-2, 6-5–6-13, 6-17–6-24, 6-26, 6-28, </w:t>
      </w:r>
      <w:proofErr w:type="spellStart"/>
      <w:r>
        <w:t>ฯลฯ</w:t>
      </w:r>
      <w:proofErr w:type="spellEnd"/>
    </w:p>
    <w:p w14:paraId="68A662AF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ว</w:t>
      </w:r>
    </w:p>
    <w:p w14:paraId="5224BE0C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วัฏจักรคาร์โนต์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(Carnot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>3-8, 3-11, 3-13, 3-42, 4-24, 4</w:t>
      </w:r>
      <w:r>
        <w:t>-32, 5-34</w:t>
      </w:r>
    </w:p>
    <w:p w14:paraId="669BB07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วัฏจักรบน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(Topping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>5-2, 5-6, 5-7, 5-11, 5-12, 5-31, 5-33–5-36, 6-4, 6-14, 6-16</w:t>
      </w:r>
    </w:p>
    <w:p w14:paraId="7DCDCAD3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วัฏจักรร่วม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(Combined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 xml:space="preserve">1-52, 1-57, 3-27, 3-28, 4-2, 4-3, 4-30, 4-34–4-36, 5-1, 5-2, 5-5, 5-6, </w:t>
      </w:r>
      <w:proofErr w:type="spellStart"/>
      <w:r>
        <w:t>ฯลฯ</w:t>
      </w:r>
      <w:proofErr w:type="spellEnd"/>
    </w:p>
    <w:p w14:paraId="5AEAFBA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วัฏจักรล่าง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(Bottoming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>5-2, 5-6, 5-7, 5-31,</w:t>
      </w:r>
      <w:r>
        <w:t xml:space="preserve"> 5-34–5-36</w:t>
      </w:r>
    </w:p>
    <w:p w14:paraId="03C64C4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วัฏจักรเบรย์ตัน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(Brayton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 xml:space="preserve">4-1, 4-4, 4-17–4-21, 4-30, 4-32, 4-33, 4-35, 4-36, 5-1, 5-2, 5-14, 5-34, </w:t>
      </w:r>
      <w:proofErr w:type="spellStart"/>
      <w:r>
        <w:t>ฯลฯ</w:t>
      </w:r>
      <w:proofErr w:type="spellEnd"/>
    </w:p>
    <w:p w14:paraId="696A1D1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วัฏจักรแรงคิน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(Rankine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 xml:space="preserve">3-1, 3-6–3-11, 3-13, 3-40, 3-42, 3-44, 3-45, 4-1, 4-32, 5-1, 5-2, 5-14, </w:t>
      </w:r>
      <w:proofErr w:type="spellStart"/>
      <w:r>
        <w:t>ฯลฯ</w:t>
      </w:r>
      <w:proofErr w:type="spellEnd"/>
    </w:p>
    <w:p w14:paraId="26EB8DAB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ส</w:t>
      </w:r>
    </w:p>
    <w:p w14:paraId="35A6B27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สถานีไฟฟ้าย่อย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Substation)</w:t>
      </w:r>
      <w:r>
        <w:t xml:space="preserve">   </w:t>
      </w:r>
      <w:proofErr w:type="gramEnd"/>
      <w:r>
        <w:t xml:space="preserve">1-1, 1-4, 1-5, 1-32, 2-46, 4-3, 7-1, 7-41,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84 </w:t>
      </w:r>
      <w:proofErr w:type="spellStart"/>
      <w:r>
        <w:t>หน้า</w:t>
      </w:r>
      <w:proofErr w:type="spellEnd"/>
      <w:r>
        <w:t>)</w:t>
      </w:r>
    </w:p>
    <w:p w14:paraId="571839F1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สถานีไฟฟ้าย่อยแบบใช้ก๊าซ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(Gas Insulated Substation (GIS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2-31, 9-1, 9-5, 9-7, 9-8, 9-55–9-66, 9-78, 9-80, 9-83, 9-84</w:t>
      </w:r>
    </w:p>
    <w:p w14:paraId="5773C8C9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สถานีไฟฟ้าย่อยแบบใช้อากาศ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(Air Insulate</w:t>
      </w:r>
      <w:r>
        <w:rPr>
          <w:i/>
          <w:iCs/>
        </w:rPr>
        <w:t>d Substation (AIS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9-1, 9-3–9-5, 9-7, 9-8, 9-78, 9-80, 9-83, 9-84</w:t>
      </w:r>
    </w:p>
    <w:p w14:paraId="0FEAB8FD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สถานีไฟฟ้าเคลื่อนที่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(Mobile </w:t>
      </w:r>
      <w:proofErr w:type="gramStart"/>
      <w:r>
        <w:rPr>
          <w:i/>
          <w:iCs/>
        </w:rPr>
        <w:t>Substation)</w:t>
      </w:r>
      <w:r>
        <w:t xml:space="preserve">   </w:t>
      </w:r>
      <w:proofErr w:type="gramEnd"/>
      <w:r>
        <w:t>9-1, 9-4, 9-5, 9-82, 9-84</w:t>
      </w:r>
    </w:p>
    <w:p w14:paraId="3AC77FF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สมาร์ทกริด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(Smart </w:t>
      </w:r>
      <w:proofErr w:type="gramStart"/>
      <w:r>
        <w:rPr>
          <w:i/>
          <w:iCs/>
        </w:rPr>
        <w:t>Grid)</w:t>
      </w:r>
      <w:r>
        <w:t xml:space="preserve">   </w:t>
      </w:r>
      <w:proofErr w:type="gramEnd"/>
      <w:r>
        <w:t>1-51, 8-1, 9-2, 9-79</w:t>
      </w:r>
    </w:p>
    <w:p w14:paraId="12847668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สวิตช์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Switch)</w:t>
      </w:r>
      <w:r>
        <w:t xml:space="preserve">   </w:t>
      </w:r>
      <w:proofErr w:type="gramEnd"/>
      <w:r>
        <w:t xml:space="preserve">6-24, 9-1, 9-3–9-5, 9-9, 9-19, 9-28–9-30, 9-43, 9-46–9-49, 9-51–9-53, 9-59–9-62, 9-64, 9-65, </w:t>
      </w:r>
      <w:proofErr w:type="spellStart"/>
      <w:r>
        <w:t>ฯลฯ</w:t>
      </w:r>
      <w:proofErr w:type="spellEnd"/>
    </w:p>
    <w:p w14:paraId="7EBF212F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สวิตช์เกียร์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Switchgear)</w:t>
      </w:r>
      <w:r>
        <w:t xml:space="preserve">   </w:t>
      </w:r>
      <w:proofErr w:type="gramEnd"/>
      <w:r>
        <w:t>9-5, 9-19, 9-53, 9-64, 9-65</w:t>
      </w:r>
    </w:p>
    <w:p w14:paraId="05690B21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สายส่งไฟฟ้า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(Transmission </w:t>
      </w:r>
      <w:proofErr w:type="gramStart"/>
      <w:r>
        <w:rPr>
          <w:i/>
          <w:iCs/>
        </w:rPr>
        <w:t>Line)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>), 3-19, 3-31, 4-26</w:t>
      </w:r>
      <w:r>
        <w:t xml:space="preserve">, 5-3, 5-4, 6-1, 8-33, 8-50,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25 </w:t>
      </w:r>
      <w:proofErr w:type="spellStart"/>
      <w:r>
        <w:t>หน้า</w:t>
      </w:r>
      <w:proofErr w:type="spellEnd"/>
      <w:r>
        <w:t>)</w:t>
      </w:r>
    </w:p>
    <w:p w14:paraId="29DC98A1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เส้นโค้งโหลด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(Load </w:t>
      </w:r>
      <w:proofErr w:type="gramStart"/>
      <w:r>
        <w:rPr>
          <w:i/>
          <w:iCs/>
        </w:rPr>
        <w:t>Curve)</w:t>
      </w:r>
      <w:r>
        <w:t xml:space="preserve">   </w:t>
      </w:r>
      <w:proofErr w:type="gramEnd"/>
      <w:r>
        <w:t>1-2, 1-13–1-15, 1-27, 1-29, 1-32, 1-33, 1-36–1-38, 1-43, 1-51</w:t>
      </w:r>
    </w:p>
    <w:p w14:paraId="0ED80F5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เส้นโค้งโหลดประจำวัน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(Daily Load </w:t>
      </w:r>
      <w:proofErr w:type="gramStart"/>
      <w:r>
        <w:rPr>
          <w:i/>
          <w:iCs/>
        </w:rPr>
        <w:t>Curve)</w:t>
      </w:r>
      <w:r>
        <w:t xml:space="preserve">   </w:t>
      </w:r>
      <w:proofErr w:type="gramEnd"/>
      <w:r>
        <w:t>1-13–1-15, 1-29</w:t>
      </w:r>
    </w:p>
    <w:p w14:paraId="11D12E96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ห</w:t>
      </w:r>
    </w:p>
    <w:p w14:paraId="20F4E9E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lastRenderedPageBreak/>
        <w:t>หม้อต้มไอน้ำ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Boiler)</w:t>
      </w:r>
      <w:r>
        <w:t xml:space="preserve">   </w:t>
      </w:r>
      <w:proofErr w:type="gramEnd"/>
      <w:r>
        <w:t>3-2, 3-4, 3-5, 3-7, 3-10, 3-1</w:t>
      </w:r>
      <w:r>
        <w:t xml:space="preserve">1, 3-13, 3-14, 3-44, 4-24, 5-4, 5-6–5-8, </w:t>
      </w:r>
      <w:proofErr w:type="spellStart"/>
      <w:r>
        <w:t>ฯลฯ</w:t>
      </w:r>
      <w:proofErr w:type="spellEnd"/>
    </w:p>
    <w:p w14:paraId="6EBD888C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หม้อแปลงกระแส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(Current Transformer (CT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9-2–9-4, 9-33–9-35, 9-37–9-39, 9-56, 9-62, 9-65, 9-78, 9-82, 9-84</w:t>
      </w:r>
    </w:p>
    <w:p w14:paraId="782C4FF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หม้อแปลงแรงดัน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(Potential Transformer (PT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4-9, 9-2–9-5, 9-9, 9-10, 9-32, 9-33, 9-39–9-43, 9-63–9-6</w:t>
      </w:r>
      <w:r>
        <w:t>5, 9-78, 9-82, 9-84</w:t>
      </w:r>
    </w:p>
    <w:p w14:paraId="57042F7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หม้อแปลงไฟฟ้า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Transformer)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2-12, 2-44, 2-46, 2-47, 3-4, 3-19, 5-4, 5-5, 5-31,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45 </w:t>
      </w:r>
      <w:proofErr w:type="spellStart"/>
      <w:r>
        <w:t>หน้า</w:t>
      </w:r>
      <w:proofErr w:type="spellEnd"/>
      <w:r>
        <w:t>)</w:t>
      </w:r>
    </w:p>
    <w:p w14:paraId="569DAA6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หอหล่อเย็น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(Cooling </w:t>
      </w:r>
      <w:proofErr w:type="gramStart"/>
      <w:r>
        <w:rPr>
          <w:i/>
          <w:iCs/>
        </w:rPr>
        <w:t>Tower)</w:t>
      </w:r>
      <w:r>
        <w:t xml:space="preserve">   </w:t>
      </w:r>
      <w:proofErr w:type="gramEnd"/>
      <w:r>
        <w:t>4-3, 5-27, 5-28, 7-3, 7-27, 7-28, 8-15, 8-51</w:t>
      </w:r>
    </w:p>
    <w:p w14:paraId="799EA713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หอแลกเปลี่ยนความร้อน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(Heat </w:t>
      </w:r>
      <w:proofErr w:type="gramStart"/>
      <w:r>
        <w:rPr>
          <w:i/>
          <w:iCs/>
        </w:rPr>
        <w:t>Exchan</w:t>
      </w:r>
      <w:r>
        <w:rPr>
          <w:i/>
          <w:iCs/>
        </w:rPr>
        <w:t>ger)</w:t>
      </w:r>
      <w:r>
        <w:t xml:space="preserve">   </w:t>
      </w:r>
      <w:proofErr w:type="gramEnd"/>
      <w:r>
        <w:t>3-13, 4-3, 5-1, 5-3–5-6, 5-8, 5-9, 5-21, 5-26–5-28, 5-30–5-37</w:t>
      </w:r>
    </w:p>
    <w:p w14:paraId="567C818E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โหลดกลาง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(Intermediate </w:t>
      </w:r>
      <w:proofErr w:type="gramStart"/>
      <w:r>
        <w:rPr>
          <w:i/>
          <w:iCs/>
        </w:rPr>
        <w:t>Load)</w:t>
      </w:r>
      <w:r>
        <w:t xml:space="preserve">   </w:t>
      </w:r>
      <w:proofErr w:type="gramEnd"/>
      <w:r>
        <w:t>1-57, 1-58, 3-41</w:t>
      </w:r>
    </w:p>
    <w:p w14:paraId="018315F5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โหลดฐาน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(Base </w:t>
      </w:r>
      <w:proofErr w:type="gramStart"/>
      <w:r>
        <w:rPr>
          <w:i/>
          <w:iCs/>
        </w:rPr>
        <w:t>Load)</w:t>
      </w:r>
      <w:r>
        <w:t xml:space="preserve">   </w:t>
      </w:r>
      <w:proofErr w:type="gramEnd"/>
      <w:r>
        <w:t>1-32, 1-34, 1-54, 1-56, 1-58, 1-59, 3-1, 3-2, 3-41, 3-44, 4-32, 5-31</w:t>
      </w:r>
    </w:p>
    <w:p w14:paraId="1CEE04AA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โหลดยอด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(Peak </w:t>
      </w:r>
      <w:proofErr w:type="gramStart"/>
      <w:r>
        <w:rPr>
          <w:i/>
          <w:iCs/>
        </w:rPr>
        <w:t>Load)</w:t>
      </w:r>
      <w:r>
        <w:t xml:space="preserve">   </w:t>
      </w:r>
      <w:proofErr w:type="gramEnd"/>
      <w:r>
        <w:t>1-31, 1-32, 1-34–1-36, 1-4</w:t>
      </w:r>
      <w:r>
        <w:t>9, 1-54–1-58, 3-41, 4-24, 4-32, 4-35, 4-36, 5-31, 5-33</w:t>
      </w:r>
    </w:p>
    <w:p w14:paraId="7235AB1F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อ</w:t>
      </w:r>
    </w:p>
    <w:p w14:paraId="0FF2C6E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องค์การพลังงานปรมาณูระหว่างประเทศ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IAEA)</w:t>
      </w:r>
      <w:r>
        <w:t xml:space="preserve">   </w:t>
      </w:r>
      <w:proofErr w:type="gramEnd"/>
      <w:r>
        <w:t>7-9, 7-11, 7-12, 7-26, 7-42</w:t>
      </w:r>
    </w:p>
    <w:p w14:paraId="6FC546BC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ออกซิเจน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Oxygen)</w:t>
      </w:r>
      <w:r>
        <w:t xml:space="preserve">   </w:t>
      </w:r>
      <w:proofErr w:type="gramEnd"/>
      <w:r>
        <w:t>5-14, 6-23, 8-8, 8-10, 8-11, 8-13, 8-54–8-56</w:t>
      </w:r>
    </w:p>
    <w:p w14:paraId="7E378AB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ออสซิลเลชัน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Oscillation)</w:t>
      </w:r>
      <w:r>
        <w:t xml:space="preserve">   </w:t>
      </w:r>
      <w:proofErr w:type="gramEnd"/>
      <w:r>
        <w:t>9-42, 9-43</w:t>
      </w:r>
    </w:p>
    <w:p w14:paraId="33D06D76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อะตอม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Atom)</w:t>
      </w:r>
      <w:r>
        <w:t xml:space="preserve">   </w:t>
      </w:r>
      <w:proofErr w:type="gramEnd"/>
      <w:r>
        <w:t>7-1, 7-2, 7-4–7-7, 7-11, 7-22, 7-24, 7-26, 7-42, 7-46, 7-48, 7-51, 9-6</w:t>
      </w:r>
    </w:p>
    <w:p w14:paraId="5E041484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อาร์ค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Arc)</w:t>
      </w:r>
      <w:r>
        <w:t xml:space="preserve">   </w:t>
      </w:r>
      <w:proofErr w:type="gramEnd"/>
      <w:r>
        <w:t>2-5, 9-2, 9-9–9-19, 9-30, 9-31, 9-47–9-49, 9-51, 9-52, 9-58, 9-60, 9-78, 9-81–9-84</w:t>
      </w:r>
    </w:p>
    <w:p w14:paraId="5D940530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อินเตอร์รัพเตอร์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Interrupter)</w:t>
      </w:r>
      <w:r>
        <w:t xml:space="preserve">   </w:t>
      </w:r>
      <w:proofErr w:type="gramEnd"/>
      <w:r>
        <w:t>9-9, 9-10, 9-13, 9-15, 9-17, 9-58, 9-59, 9-78, 9-84</w:t>
      </w:r>
    </w:p>
    <w:p w14:paraId="1297D83C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อิเล็กตรอน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Electron)</w:t>
      </w:r>
      <w:r>
        <w:t xml:space="preserve">   </w:t>
      </w:r>
      <w:proofErr w:type="gramEnd"/>
      <w:r>
        <w:t>7-1, 7-4, 7-5, 7-46, 7-48, 7-51, 7-52, 8-27, 8-58, 9-43, 9-79</w:t>
      </w:r>
    </w:p>
    <w:p w14:paraId="664F2872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อีโคโนไมเซอร์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Economizer)</w:t>
      </w:r>
      <w:r>
        <w:t xml:space="preserve">   </w:t>
      </w:r>
      <w:proofErr w:type="gramEnd"/>
      <w:r>
        <w:t>3-2, 3-12, 3-15, 3-42, 5-1, 5-10, 5-14, 5-33, 5-35–5-37</w:t>
      </w:r>
    </w:p>
    <w:p w14:paraId="05CF9587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Steam)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33 </w:t>
      </w:r>
      <w:proofErr w:type="spellStart"/>
      <w:r>
        <w:t>หน้า</w:t>
      </w:r>
      <w:proofErr w:type="spellEnd"/>
      <w:r>
        <w:t xml:space="preserve">), 6-2, 6-4, 6-24, 6-32,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28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>)</w:t>
      </w:r>
    </w:p>
    <w:p w14:paraId="07A8160B" w14:textId="77777777" w:rsidR="007A0341" w:rsidRDefault="005912FF">
      <w:pPr>
        <w:spacing w:after="60" w:line="280" w:lineRule="auto"/>
        <w:ind w:left="360" w:hanging="360"/>
        <w:jc w:val="both"/>
      </w:pPr>
      <w:proofErr w:type="spellStart"/>
      <w:r>
        <w:rPr>
          <w:b/>
          <w:bCs/>
        </w:rPr>
        <w:t>ไอเสีย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Exhaust)</w:t>
      </w:r>
      <w:r>
        <w:t xml:space="preserve">   </w:t>
      </w:r>
      <w:proofErr w:type="gramEnd"/>
      <w:r>
        <w:t xml:space="preserve">3-12,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 xml:space="preserve">), </w:t>
      </w:r>
      <w:r>
        <w:t>8-17, 9-12</w:t>
      </w:r>
    </w:p>
    <w:p w14:paraId="566247BC" w14:textId="77777777" w:rsidR="007A0341" w:rsidRDefault="005912FF">
      <w:pPr>
        <w:pageBreakBefore/>
        <w:pBdr>
          <w:bottom w:val="single" w:sz="6" w:space="4" w:color="000000"/>
        </w:pBdr>
        <w:spacing w:before="400" w:after="200"/>
        <w:jc w:val="center"/>
      </w:pPr>
      <w:proofErr w:type="spellStart"/>
      <w:r>
        <w:rPr>
          <w:b/>
          <w:bCs/>
          <w:sz w:val="44"/>
          <w:szCs w:val="44"/>
        </w:rPr>
        <w:lastRenderedPageBreak/>
        <w:t>ดัชนีคำศัพท์ภาษาอังกฤษ</w:t>
      </w:r>
      <w:proofErr w:type="spellEnd"/>
    </w:p>
    <w:p w14:paraId="1366E9CA" w14:textId="77777777" w:rsidR="007A0341" w:rsidRDefault="005912FF">
      <w:pPr>
        <w:spacing w:after="200"/>
        <w:jc w:val="center"/>
      </w:pPr>
      <w:r>
        <w:rPr>
          <w:i/>
          <w:iCs/>
        </w:rPr>
        <w:t>English Index</w:t>
      </w:r>
    </w:p>
    <w:p w14:paraId="6E23B2D6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A</w:t>
      </w:r>
    </w:p>
    <w:p w14:paraId="6A90AE61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ACB (Air Circuit </w:t>
      </w:r>
      <w:proofErr w:type="gramStart"/>
      <w:r>
        <w:rPr>
          <w:b/>
          <w:bCs/>
        </w:rPr>
        <w:t>Breaker)</w:t>
      </w:r>
      <w:r>
        <w:t xml:space="preserve">   </w:t>
      </w:r>
      <w:proofErr w:type="gramEnd"/>
      <w:r>
        <w:t>9-11, 9-12, 9-78, 9-81, 9-83</w:t>
      </w:r>
    </w:p>
    <w:p w14:paraId="4B7EBC25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AIS (Air Insulated </w:t>
      </w:r>
      <w:proofErr w:type="gramStart"/>
      <w:r>
        <w:rPr>
          <w:b/>
          <w:bCs/>
        </w:rPr>
        <w:t>Substation)</w:t>
      </w:r>
      <w:r>
        <w:t xml:space="preserve">   </w:t>
      </w:r>
      <w:proofErr w:type="gramEnd"/>
      <w:r>
        <w:t>9-1, 9-3–9-5, 9-7, 9-8, 9-78, 9-80, 9-83, 9-84</w:t>
      </w:r>
    </w:p>
    <w:p w14:paraId="5804A969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B</w:t>
      </w:r>
    </w:p>
    <w:p w14:paraId="45E41668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Brayton Cycle</w:t>
      </w:r>
      <w:r>
        <w:t xml:space="preserve">   4-1, 4-4, 4-17–4-21, 4-30, 4-32, 4-33, 4-35, 4-36, </w:t>
      </w:r>
      <w:r>
        <w:t xml:space="preserve">5-1, 5-2, 5-14, 5-34, </w:t>
      </w:r>
      <w:proofErr w:type="spellStart"/>
      <w:r>
        <w:t>ฯลฯ</w:t>
      </w:r>
      <w:proofErr w:type="spellEnd"/>
    </w:p>
    <w:p w14:paraId="5A3C77E2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Buchholz Relay</w:t>
      </w:r>
      <w:r>
        <w:t xml:space="preserve">   9-26–9-29</w:t>
      </w:r>
    </w:p>
    <w:p w14:paraId="5CD00CB7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BWR (Boiling Water </w:t>
      </w:r>
      <w:proofErr w:type="gramStart"/>
      <w:r>
        <w:rPr>
          <w:b/>
          <w:bCs/>
        </w:rPr>
        <w:t>Reactor)</w:t>
      </w:r>
      <w:r>
        <w:t xml:space="preserve">   </w:t>
      </w:r>
      <w:proofErr w:type="gramEnd"/>
      <w:r>
        <w:t>7-1, 7-13–7-16, 7-46, 7-49–7-52</w:t>
      </w:r>
    </w:p>
    <w:p w14:paraId="3484ACBC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C</w:t>
      </w:r>
    </w:p>
    <w:p w14:paraId="60E3837C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Cogeneration</w:t>
      </w:r>
      <w:r>
        <w:t xml:space="preserve">   5-1, 5-2, 5-6, 5-8, 5-13, 5-31, 5-33, 5-35, 5-36, 8-9, 8-15, 8-57</w:t>
      </w:r>
    </w:p>
    <w:p w14:paraId="13380810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Combined Cycle Power Plant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>), 6-4, 8-48</w:t>
      </w:r>
    </w:p>
    <w:p w14:paraId="679A0362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Compression Stroke</w:t>
      </w:r>
      <w:r>
        <w:t xml:space="preserve">   4-12, 6-9, 6-11</w:t>
      </w:r>
    </w:p>
    <w:p w14:paraId="1A80C1F0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Compressor</w:t>
      </w:r>
      <w:r>
        <w:t xml:space="preserve">   4</w:t>
      </w:r>
      <w:r>
        <w:t>-1–4-18, 4-23, 4-30, 4-32, 4-33, 4-35, 5-3, 5-11–5-14, 5-32, 6-13, 6-17, 6-22</w:t>
      </w:r>
    </w:p>
    <w:p w14:paraId="589CC6EA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CO₂ (Carbon </w:t>
      </w:r>
      <w:proofErr w:type="gramStart"/>
      <w:r>
        <w:rPr>
          <w:b/>
          <w:bCs/>
        </w:rPr>
        <w:t>Dioxide)</w:t>
      </w:r>
      <w:r>
        <w:t xml:space="preserve">   </w:t>
      </w:r>
      <w:proofErr w:type="gramEnd"/>
      <w:r>
        <w:t>8-8, 8-10, 9-27</w:t>
      </w:r>
    </w:p>
    <w:p w14:paraId="1187D7BA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CT (Current </w:t>
      </w:r>
      <w:proofErr w:type="gramStart"/>
      <w:r>
        <w:rPr>
          <w:b/>
          <w:bCs/>
        </w:rPr>
        <w:t>Transformer)</w:t>
      </w:r>
      <w:r>
        <w:t xml:space="preserve">   </w:t>
      </w:r>
      <w:proofErr w:type="gramEnd"/>
      <w:r>
        <w:t xml:space="preserve">1-6, 3-25, 7-4, 9-2–9-5, 9-9, 9-10, 9-31, 9-33–9-35, 9-37–9-40, 9-56, 9-62–9-66, 9-78, </w:t>
      </w:r>
      <w:proofErr w:type="spellStart"/>
      <w:r>
        <w:t>ฯลฯ</w:t>
      </w:r>
      <w:proofErr w:type="spellEnd"/>
    </w:p>
    <w:p w14:paraId="236BB072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CVT (Capacitor Voltag</w:t>
      </w:r>
      <w:r>
        <w:rPr>
          <w:b/>
          <w:bCs/>
        </w:rPr>
        <w:t xml:space="preserve">e </w:t>
      </w:r>
      <w:proofErr w:type="gramStart"/>
      <w:r>
        <w:rPr>
          <w:b/>
          <w:bCs/>
        </w:rPr>
        <w:t>Transformer)</w:t>
      </w:r>
      <w:r>
        <w:t xml:space="preserve">   </w:t>
      </w:r>
      <w:proofErr w:type="gramEnd"/>
      <w:r>
        <w:t>9-41–9-43, 9-63</w:t>
      </w:r>
    </w:p>
    <w:p w14:paraId="755CCFE4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D</w:t>
      </w:r>
    </w:p>
    <w:p w14:paraId="04A04CCD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Daily Load Curve</w:t>
      </w:r>
      <w:r>
        <w:t xml:space="preserve">   1-13–1-15, 1-29</w:t>
      </w:r>
    </w:p>
    <w:p w14:paraId="14AF0867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Diesel Engine</w:t>
      </w:r>
      <w:r>
        <w:t xml:space="preserve">   1-3, 4-16, 4-24, 5-13, 5-32, 6-1–6-3, 6-5, 6-8–6-14, 6-16–6-19, 6-22, 6-24–6-33, 8-16, </w:t>
      </w:r>
      <w:proofErr w:type="spellStart"/>
      <w:r>
        <w:t>ฯลฯ</w:t>
      </w:r>
      <w:proofErr w:type="spellEnd"/>
    </w:p>
    <w:p w14:paraId="19E2062D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E</w:t>
      </w:r>
    </w:p>
    <w:p w14:paraId="0F13AD04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EGAT (Electricity Generating Authority of </w:t>
      </w:r>
      <w:proofErr w:type="gramStart"/>
      <w:r>
        <w:rPr>
          <w:b/>
          <w:bCs/>
        </w:rPr>
        <w:t>Thailand)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4-26, 4-29,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</w:t>
      </w:r>
      <w:r>
        <w:t>า</w:t>
      </w:r>
      <w:proofErr w:type="spellEnd"/>
      <w:r>
        <w:t xml:space="preserve">), 6-25, 6-33,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00E11C91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Energy Storage</w:t>
      </w:r>
      <w:r>
        <w:t xml:space="preserve">   1-51</w:t>
      </w:r>
    </w:p>
    <w:p w14:paraId="57119D4C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Exhaust Stroke</w:t>
      </w:r>
      <w:r>
        <w:t xml:space="preserve">   6-11</w:t>
      </w:r>
    </w:p>
    <w:p w14:paraId="59CC5668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F</w:t>
      </w:r>
    </w:p>
    <w:p w14:paraId="0F1BCB5F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Faraday's Law</w:t>
      </w:r>
      <w:r>
        <w:t xml:space="preserve">   9-22</w:t>
      </w:r>
    </w:p>
    <w:p w14:paraId="3855AB18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Fast Neutron</w:t>
      </w:r>
      <w:r>
        <w:t xml:space="preserve">   7-21</w:t>
      </w:r>
    </w:p>
    <w:p w14:paraId="4991784F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lastRenderedPageBreak/>
        <w:t>Four Stroke Cycle</w:t>
      </w:r>
      <w:r>
        <w:t xml:space="preserve">   6-8</w:t>
      </w:r>
    </w:p>
    <w:p w14:paraId="6CC13834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Francis Turbine</w:t>
      </w:r>
      <w:r>
        <w:t xml:space="preserve">   2-4, 2-40–2-43, 2-45, 2-51–2-53, 2-56</w:t>
      </w:r>
    </w:p>
    <w:p w14:paraId="4B9603FF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Fuel Assembly</w:t>
      </w:r>
      <w:r>
        <w:t xml:space="preserve">   7-10, 7-24, 7-25</w:t>
      </w:r>
    </w:p>
    <w:p w14:paraId="5524370F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Fuel Pellet</w:t>
      </w:r>
      <w:r>
        <w:t xml:space="preserve">   7-9</w:t>
      </w:r>
      <w:r>
        <w:t>, 7-10, 7-12, 7-23</w:t>
      </w:r>
    </w:p>
    <w:p w14:paraId="69612A17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G</w:t>
      </w:r>
    </w:p>
    <w:p w14:paraId="4F98A6EC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Gas Turbine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3-35, 3-36,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35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>), 8-14, 8-16</w:t>
      </w:r>
    </w:p>
    <w:p w14:paraId="2E487B29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Generator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</w:t>
      </w:r>
      <w:r>
        <w:t>กฏ</w:t>
      </w:r>
      <w:proofErr w:type="spellEnd"/>
      <w:r>
        <w:t xml:space="preserve"> 24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17 </w:t>
      </w:r>
      <w:proofErr w:type="spellStart"/>
      <w:r>
        <w:t>หน้า</w:t>
      </w:r>
      <w:proofErr w:type="spellEnd"/>
      <w:r>
        <w:t>), 9-15</w:t>
      </w:r>
    </w:p>
    <w:p w14:paraId="2DA99C0D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GIS (Gas Insulated </w:t>
      </w:r>
      <w:proofErr w:type="gramStart"/>
      <w:r>
        <w:rPr>
          <w:b/>
          <w:bCs/>
        </w:rPr>
        <w:t>Substation)</w:t>
      </w:r>
      <w:r>
        <w:t xml:space="preserve">   </w:t>
      </w:r>
      <w:proofErr w:type="gramEnd"/>
      <w:r>
        <w:t>2-31, 9-1, 9-5, 9-7, 9-8, 9-55–9-66, 9-78, 9-80, 9-83, 9-84</w:t>
      </w:r>
    </w:p>
    <w:p w14:paraId="5ED4757D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Governor</w:t>
      </w:r>
      <w:r>
        <w:t xml:space="preserve">   6-25</w:t>
      </w:r>
    </w:p>
    <w:p w14:paraId="17AC234A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H</w:t>
      </w:r>
    </w:p>
    <w:p w14:paraId="41D2906B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HRSG (Heat Recovery Steam </w:t>
      </w:r>
      <w:proofErr w:type="gramStart"/>
      <w:r>
        <w:rPr>
          <w:b/>
          <w:bCs/>
        </w:rPr>
        <w:t>Generator)</w:t>
      </w:r>
      <w:r>
        <w:t xml:space="preserve">   </w:t>
      </w:r>
      <w:proofErr w:type="gramEnd"/>
      <w:r>
        <w:t>3-13, 4-3, 5-1, 5-3–5-6, 5-8, 5-9, 5-21, 5-26–5-28, 5-30–5-37</w:t>
      </w:r>
    </w:p>
    <w:p w14:paraId="45FB3E19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Hydropower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25 </w:t>
      </w:r>
      <w:proofErr w:type="spellStart"/>
      <w:r>
        <w:t>หน้า</w:t>
      </w:r>
      <w:proofErr w:type="spellEnd"/>
      <w:r>
        <w:t xml:space="preserve">), 7-46,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528A2E21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I</w:t>
      </w:r>
    </w:p>
    <w:p w14:paraId="1A189B28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IAEA</w:t>
      </w:r>
      <w:r>
        <w:t xml:space="preserve">   7-9, 7-11, 7-12, 7-26, 7-42</w:t>
      </w:r>
    </w:p>
    <w:p w14:paraId="3D0507FA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Intake Stroke</w:t>
      </w:r>
      <w:r>
        <w:t xml:space="preserve">   4-16, 6-11</w:t>
      </w:r>
    </w:p>
    <w:p w14:paraId="050FCF60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Interrupter</w:t>
      </w:r>
      <w:r>
        <w:t xml:space="preserve">   9-9, 9-10, 9-13, 9-15, 9-17, 9-58, 9-59, 9-78, 9-84</w:t>
      </w:r>
    </w:p>
    <w:p w14:paraId="4A934947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K</w:t>
      </w:r>
    </w:p>
    <w:p w14:paraId="0F6EF380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Kaplan Turbine</w:t>
      </w:r>
      <w:r>
        <w:t xml:space="preserve">   2-4, 2-40–2-42, 2-45, 2-51, 2-52, 2-54, 2-56</w:t>
      </w:r>
    </w:p>
    <w:p w14:paraId="2E802CA6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L</w:t>
      </w:r>
    </w:p>
    <w:p w14:paraId="063DAA29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Load Factor</w:t>
      </w:r>
      <w:r>
        <w:t xml:space="preserve">   1-30, 1-32, 1-34, 1-35, 1-54, 1-55, 1-57, 1-58</w:t>
      </w:r>
    </w:p>
    <w:p w14:paraId="06B58FCF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M</w:t>
      </w:r>
    </w:p>
    <w:p w14:paraId="7E5AB26A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MEA (Metropolitan Electricity </w:t>
      </w:r>
      <w:proofErr w:type="gramStart"/>
      <w:r>
        <w:rPr>
          <w:b/>
          <w:bCs/>
        </w:rPr>
        <w:t>Authority)</w:t>
      </w:r>
      <w:r>
        <w:t xml:space="preserve">   </w:t>
      </w:r>
      <w:proofErr w:type="gramEnd"/>
      <w:r>
        <w:t>1-2–1-7, 1-24, 1-51, 1-52, 1-57, 9-30</w:t>
      </w:r>
    </w:p>
    <w:p w14:paraId="787B91E1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Micro Hydropower</w:t>
      </w:r>
      <w:r>
        <w:t xml:space="preserve">   2-4, 2-53</w:t>
      </w:r>
    </w:p>
    <w:p w14:paraId="37984ADE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MW (</w:t>
      </w:r>
      <w:proofErr w:type="gramStart"/>
      <w:r>
        <w:rPr>
          <w:b/>
          <w:bCs/>
        </w:rPr>
        <w:t>Megawatt)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28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</w:t>
      </w:r>
      <w:r>
        <w:t>6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20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>)</w:t>
      </w:r>
    </w:p>
    <w:p w14:paraId="687CF04D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lastRenderedPageBreak/>
        <w:t>N</w:t>
      </w:r>
    </w:p>
    <w:p w14:paraId="1C1BA905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Nuclear Fission</w:t>
      </w:r>
      <w:r>
        <w:t xml:space="preserve">   7-1, 7-5, 7-51</w:t>
      </w:r>
    </w:p>
    <w:p w14:paraId="6C2FDFA2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O</w:t>
      </w:r>
    </w:p>
    <w:p w14:paraId="03A33A3F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OCB (Oil Circuit </w:t>
      </w:r>
      <w:proofErr w:type="gramStart"/>
      <w:r>
        <w:rPr>
          <w:b/>
          <w:bCs/>
        </w:rPr>
        <w:t>Breaker)</w:t>
      </w:r>
      <w:r>
        <w:t xml:space="preserve">   </w:t>
      </w:r>
      <w:proofErr w:type="gramEnd"/>
      <w:r>
        <w:t>9-13–9-15, 9-78, 9-81, 9-83</w:t>
      </w:r>
    </w:p>
    <w:p w14:paraId="27FE480C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P</w:t>
      </w:r>
    </w:p>
    <w:p w14:paraId="611EC0EF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PEA (Provincial Electricity </w:t>
      </w:r>
      <w:proofErr w:type="gramStart"/>
      <w:r>
        <w:rPr>
          <w:b/>
          <w:bCs/>
        </w:rPr>
        <w:t>Authority)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2-34, 2-36, 6-25, 6-33, </w:t>
      </w:r>
      <w:proofErr w:type="spellStart"/>
      <w:r>
        <w:t>บทที</w:t>
      </w:r>
      <w:r>
        <w:t>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>)</w:t>
      </w:r>
    </w:p>
    <w:p w14:paraId="73DC8316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Pelton Turbine</w:t>
      </w:r>
      <w:r>
        <w:t xml:space="preserve">   2-4, 2-40, 2-41, 2-43, 2-51, 2-52, 2-55, 2-56</w:t>
      </w:r>
    </w:p>
    <w:p w14:paraId="6D9DE344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Penstock</w:t>
      </w:r>
      <w:r>
        <w:t xml:space="preserve">   2-39</w:t>
      </w:r>
    </w:p>
    <w:p w14:paraId="5D24A6B5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Photovoltaic (</w:t>
      </w:r>
      <w:proofErr w:type="gramStart"/>
      <w:r>
        <w:rPr>
          <w:b/>
          <w:bCs/>
        </w:rPr>
        <w:t>PV)</w:t>
      </w:r>
      <w:r>
        <w:t xml:space="preserve">   </w:t>
      </w:r>
      <w:proofErr w:type="gramEnd"/>
      <w:r>
        <w:t>4-19, 8-1, 8-54, 8-57, 8-58</w:t>
      </w:r>
    </w:p>
    <w:p w14:paraId="621C4318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Piston</w:t>
      </w:r>
      <w:r>
        <w:t xml:space="preserve">   4-7, 4-12–4-14, 4-16, 4-17, 4-33, 4-35, 6-1, 6-2, 6-5–6-13, 6-17–6-24, 6-26,</w:t>
      </w:r>
      <w:r>
        <w:t xml:space="preserve"> 6-28, </w:t>
      </w:r>
      <w:proofErr w:type="spellStart"/>
      <w:r>
        <w:t>ฯลฯ</w:t>
      </w:r>
      <w:proofErr w:type="spellEnd"/>
    </w:p>
    <w:p w14:paraId="7146EBA6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Power Stroke</w:t>
      </w:r>
      <w:r>
        <w:t xml:space="preserve">   6-8, 6-9, 6-11, 6-12, 6-19, 6-24</w:t>
      </w:r>
    </w:p>
    <w:p w14:paraId="48CB29C7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PT (Potential </w:t>
      </w:r>
      <w:proofErr w:type="gramStart"/>
      <w:r>
        <w:rPr>
          <w:b/>
          <w:bCs/>
        </w:rPr>
        <w:t>Transformer)</w:t>
      </w:r>
      <w:r>
        <w:t xml:space="preserve">   </w:t>
      </w:r>
      <w:proofErr w:type="gramEnd"/>
      <w:r>
        <w:t>4-9, 9-2–9-5, 9-9, 9-10, 9-32, 9-33, 9-39–9-41, 9-63–9-65, 9-78, 9-82, 9-84</w:t>
      </w:r>
    </w:p>
    <w:p w14:paraId="350E957B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PWR (Pressurized Water </w:t>
      </w:r>
      <w:proofErr w:type="gramStart"/>
      <w:r>
        <w:rPr>
          <w:b/>
          <w:bCs/>
        </w:rPr>
        <w:t>Reactor)</w:t>
      </w:r>
      <w:r>
        <w:t xml:space="preserve">   </w:t>
      </w:r>
      <w:proofErr w:type="gramEnd"/>
      <w:r>
        <w:t>7-1, 7-14–7-18, 7-40, 7-46, 7-49–7-52</w:t>
      </w:r>
    </w:p>
    <w:p w14:paraId="0B894F87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R</w:t>
      </w:r>
    </w:p>
    <w:p w14:paraId="2DBC983B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Rankine Cycle</w:t>
      </w:r>
      <w:r>
        <w:t xml:space="preserve">   3-1, 3-6–3-11, 3-13, 3-40, 3-42, 3-44, 3-45, 4-1, 4-32, 5-1, 5-2, 5-14, </w:t>
      </w:r>
      <w:proofErr w:type="spellStart"/>
      <w:r>
        <w:t>ฯลฯ</w:t>
      </w:r>
      <w:proofErr w:type="spellEnd"/>
    </w:p>
    <w:p w14:paraId="3728CD07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RBMK Reactor</w:t>
      </w:r>
      <w:r>
        <w:t xml:space="preserve">   7-32–7-36, 7-52</w:t>
      </w:r>
    </w:p>
    <w:p w14:paraId="334E44DC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Regeneration</w:t>
      </w:r>
      <w:r>
        <w:t xml:space="preserve">   3-1, 3-40, 4-23</w:t>
      </w:r>
    </w:p>
    <w:p w14:paraId="5CB4720E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Reheating</w:t>
      </w:r>
      <w:r>
        <w:t xml:space="preserve">   3-1, 3-43</w:t>
      </w:r>
    </w:p>
    <w:p w14:paraId="11885D87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Renewable Energy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>), 2-1, 2-2, 2-51, 3-40, 3-41, 4-31, 5-2</w:t>
      </w:r>
      <w:r>
        <w:t xml:space="preserve">, 7-41,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58 </w:t>
      </w:r>
      <w:proofErr w:type="spellStart"/>
      <w:r>
        <w:t>หน้า</w:t>
      </w:r>
      <w:proofErr w:type="spellEnd"/>
      <w:r>
        <w:t>), 9-2, 9-79</w:t>
      </w:r>
    </w:p>
    <w:p w14:paraId="3778C0BC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Rotor</w:t>
      </w:r>
      <w:r>
        <w:t xml:space="preserve">   3-17, 3-18, 8-22</w:t>
      </w:r>
    </w:p>
    <w:p w14:paraId="2E86CB15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S</w:t>
      </w:r>
    </w:p>
    <w:p w14:paraId="0429B5DB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SCADA</w:t>
      </w:r>
      <w:r>
        <w:t xml:space="preserve">   9-79</w:t>
      </w:r>
    </w:p>
    <w:p w14:paraId="4F324223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SF₆ (Sulfur </w:t>
      </w:r>
      <w:proofErr w:type="gramStart"/>
      <w:r>
        <w:rPr>
          <w:b/>
          <w:bCs/>
        </w:rPr>
        <w:t>Hexafluoride)</w:t>
      </w:r>
      <w:r>
        <w:t xml:space="preserve">   </w:t>
      </w:r>
      <w:proofErr w:type="gramEnd"/>
      <w:r>
        <w:t>9-5, 9-6, 9-8, 9-10, 9-15, 9-16, 9-51, 9-58, 9-63</w:t>
      </w:r>
    </w:p>
    <w:p w14:paraId="56201FAA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Smart Grid</w:t>
      </w:r>
      <w:r>
        <w:t xml:space="preserve">   1-51, 8-1, 9-2, 9-79</w:t>
      </w:r>
    </w:p>
    <w:p w14:paraId="296BACA1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SMR (Small Modular </w:t>
      </w:r>
      <w:proofErr w:type="gramStart"/>
      <w:r>
        <w:rPr>
          <w:b/>
          <w:bCs/>
        </w:rPr>
        <w:t>Reactor)</w:t>
      </w:r>
      <w:r>
        <w:t xml:space="preserve">   </w:t>
      </w:r>
      <w:proofErr w:type="gramEnd"/>
      <w:r>
        <w:t>7-47, 7-50, 7-52</w:t>
      </w:r>
    </w:p>
    <w:p w14:paraId="22CA573C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Solar Cell</w:t>
      </w:r>
      <w:r>
        <w:t xml:space="preserve">   8-1, 8-3, 8-25–8-30, 8-52, 8-54</w:t>
      </w:r>
    </w:p>
    <w:p w14:paraId="47815BDC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Stator</w:t>
      </w:r>
      <w:r>
        <w:t xml:space="preserve">   3-17, 3-18, 5-11</w:t>
      </w:r>
    </w:p>
    <w:p w14:paraId="48ADD034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Steam Generator</w:t>
      </w:r>
      <w:r>
        <w:t xml:space="preserve">   4-3, 4-28, 5-1, 5-8, 5-9, 5-21, 5-26, 5-28, 5-32, 5-35, 5-36, 7-13, </w:t>
      </w:r>
      <w:proofErr w:type="spellStart"/>
      <w:r>
        <w:t>ฯลฯ</w:t>
      </w:r>
      <w:proofErr w:type="spellEnd"/>
    </w:p>
    <w:p w14:paraId="4F192718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Steam Turbine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</w:t>
      </w:r>
      <w:r>
        <w:t>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lastRenderedPageBreak/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 xml:space="preserve">), 6-24,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12FD9325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Substation</w:t>
      </w:r>
      <w:r>
        <w:t xml:space="preserve">   1-1, 1-4, 1-5, 1-32, 2-46, 4-3, 7-1, 7-41,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84 </w:t>
      </w:r>
      <w:proofErr w:type="spellStart"/>
      <w:r>
        <w:t>หน้า</w:t>
      </w:r>
      <w:proofErr w:type="spellEnd"/>
      <w:r>
        <w:t>)</w:t>
      </w:r>
    </w:p>
    <w:p w14:paraId="2502BA99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T</w:t>
      </w:r>
    </w:p>
    <w:p w14:paraId="74BD5659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Tidal Energy</w:t>
      </w:r>
      <w:r>
        <w:t xml:space="preserve">   8-2, 8-39, 8-40, 8-42</w:t>
      </w:r>
    </w:p>
    <w:p w14:paraId="1EA67B36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Topping Cycle</w:t>
      </w:r>
      <w:r>
        <w:t xml:space="preserve">   5-2, 5-6, 5-7, 5-11, 5-12, 5-</w:t>
      </w:r>
      <w:r>
        <w:t>31, 5-33–5-36, 6-4, 6-14, 6-16</w:t>
      </w:r>
    </w:p>
    <w:p w14:paraId="73D1893A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Transformer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2-12, 2-44, 2-46, 2-47, 3-4, 3-19, 5-4, 5-5, 5-31,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45 </w:t>
      </w:r>
      <w:proofErr w:type="spellStart"/>
      <w:r>
        <w:t>หน้า</w:t>
      </w:r>
      <w:proofErr w:type="spellEnd"/>
      <w:r>
        <w:t>)</w:t>
      </w:r>
    </w:p>
    <w:p w14:paraId="488A6244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Turbine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35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</w:t>
      </w:r>
      <w:r>
        <w:t>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32 </w:t>
      </w:r>
      <w:proofErr w:type="spellStart"/>
      <w:r>
        <w:t>หน้า</w:t>
      </w:r>
      <w:proofErr w:type="spellEnd"/>
      <w:r>
        <w:t xml:space="preserve">), 6-4, 6-13, 6-24,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15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26 </w:t>
      </w:r>
      <w:proofErr w:type="spellStart"/>
      <w:r>
        <w:t>หน้า</w:t>
      </w:r>
      <w:proofErr w:type="spellEnd"/>
      <w:r>
        <w:t>)</w:t>
      </w:r>
    </w:p>
    <w:p w14:paraId="7FE8AFA1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Two Stroke Cycle</w:t>
      </w:r>
      <w:r>
        <w:t xml:space="preserve">   6-8</w:t>
      </w:r>
    </w:p>
    <w:p w14:paraId="1CA6A708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U</w:t>
      </w:r>
    </w:p>
    <w:p w14:paraId="406294FB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Uranium</w:t>
      </w:r>
      <w:r>
        <w:t xml:space="preserve">   7-1, 7-2, 7-5–7-10, 7-12, 7-15, 7-17–7-25, 7-33–7-35, 7-46, 7-48–7-52, 8-2</w:t>
      </w:r>
    </w:p>
    <w:p w14:paraId="20FA2811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V</w:t>
      </w:r>
    </w:p>
    <w:p w14:paraId="37DFE792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 xml:space="preserve">VCB (Vacuum Circuit </w:t>
      </w:r>
      <w:proofErr w:type="gramStart"/>
      <w:r>
        <w:rPr>
          <w:b/>
          <w:bCs/>
        </w:rPr>
        <w:t>Breaker)</w:t>
      </w:r>
      <w:r>
        <w:t xml:space="preserve">   </w:t>
      </w:r>
      <w:proofErr w:type="gramEnd"/>
      <w:r>
        <w:t>9-17–9-19</w:t>
      </w:r>
    </w:p>
    <w:p w14:paraId="23C3AC40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W</w:t>
      </w:r>
    </w:p>
    <w:p w14:paraId="24B3CF6B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Water Turbine</w:t>
      </w:r>
      <w:r>
        <w:t xml:space="preserve">   1-52, 2-1, 2-2, 2-4, 2-5, 2-12, 2-20, 2-36, 2-40–2-48, 2-51–2-53, 3-6, 3-17, </w:t>
      </w:r>
      <w:proofErr w:type="spellStart"/>
      <w:r>
        <w:t>ฯลฯ</w:t>
      </w:r>
      <w:proofErr w:type="spellEnd"/>
    </w:p>
    <w:p w14:paraId="2129103E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Wave Energy</w:t>
      </w:r>
      <w:r>
        <w:t xml:space="preserve">   8-2, 8-32–8-34</w:t>
      </w:r>
    </w:p>
    <w:p w14:paraId="3F60E23B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Wind Energy</w:t>
      </w:r>
      <w:r>
        <w:t xml:space="preserve">   1-3, 1-10, 1-12, 1-41, 2-51, 4-31, 8-1–8-3, 8-5, 8-17, 8-18, 8-20, 8-21, </w:t>
      </w:r>
      <w:proofErr w:type="spellStart"/>
      <w:r>
        <w:t>ฯลฯ</w:t>
      </w:r>
      <w:proofErr w:type="spellEnd"/>
    </w:p>
    <w:p w14:paraId="02D3C4C2" w14:textId="77777777" w:rsidR="007A0341" w:rsidRDefault="005912FF">
      <w:pPr>
        <w:spacing w:before="200" w:after="80"/>
      </w:pPr>
      <w:r>
        <w:rPr>
          <w:b/>
          <w:bCs/>
          <w:color w:val="1F4E79"/>
          <w:sz w:val="44"/>
          <w:szCs w:val="44"/>
        </w:rPr>
        <w:t>Y</w:t>
      </w:r>
    </w:p>
    <w:p w14:paraId="112FF95B" w14:textId="77777777" w:rsidR="007A0341" w:rsidRDefault="005912FF">
      <w:pPr>
        <w:spacing w:after="60" w:line="280" w:lineRule="auto"/>
        <w:ind w:left="360" w:hanging="360"/>
        <w:jc w:val="both"/>
      </w:pPr>
      <w:r>
        <w:rPr>
          <w:b/>
          <w:bCs/>
        </w:rPr>
        <w:t>Yellow Cake</w:t>
      </w:r>
      <w:r>
        <w:t xml:space="preserve">   7-22, 7-23</w:t>
      </w:r>
    </w:p>
    <w:sectPr w:rsidR="007A0341" w:rsidSect="00DD1C81">
      <w:type w:val="continuous"/>
      <w:pgSz w:w="11906" w:h="16838"/>
      <w:pgMar w:top="1440" w:right="1440" w:bottom="1440" w:left="144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3495A" w14:textId="77777777" w:rsidR="005912FF" w:rsidRDefault="005912FF">
      <w:r>
        <w:separator/>
      </w:r>
    </w:p>
  </w:endnote>
  <w:endnote w:type="continuationSeparator" w:id="0">
    <w:p w14:paraId="64BAFC19" w14:textId="77777777" w:rsidR="005912FF" w:rsidRDefault="00591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98692" w14:textId="77777777" w:rsidR="007A0341" w:rsidRDefault="005912FF">
    <w:pPr>
      <w:jc w:val="center"/>
    </w:pPr>
    <w:proofErr w:type="spellStart"/>
    <w:r>
      <w:rPr>
        <w:sz w:val="28"/>
        <w:szCs w:val="28"/>
      </w:rPr>
      <w:t>หน้า</w:t>
    </w:r>
    <w:proofErr w:type="spellEnd"/>
    <w:r>
      <w:rPr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DD1C81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B1900" w14:textId="77777777" w:rsidR="005912FF" w:rsidRDefault="005912FF">
      <w:r>
        <w:separator/>
      </w:r>
    </w:p>
  </w:footnote>
  <w:footnote w:type="continuationSeparator" w:id="0">
    <w:p w14:paraId="0166AA63" w14:textId="77777777" w:rsidR="005912FF" w:rsidRDefault="00591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52E31"/>
    <w:multiLevelType w:val="hybridMultilevel"/>
    <w:tmpl w:val="A4BA10A0"/>
    <w:lvl w:ilvl="0" w:tplc="44DCF750">
      <w:start w:val="1"/>
      <w:numFmt w:val="bullet"/>
      <w:lvlText w:val="●"/>
      <w:lvlJc w:val="left"/>
      <w:pPr>
        <w:ind w:left="720" w:hanging="360"/>
      </w:pPr>
    </w:lvl>
    <w:lvl w:ilvl="1" w:tplc="7590B356">
      <w:start w:val="1"/>
      <w:numFmt w:val="bullet"/>
      <w:lvlText w:val="○"/>
      <w:lvlJc w:val="left"/>
      <w:pPr>
        <w:ind w:left="1440" w:hanging="360"/>
      </w:pPr>
    </w:lvl>
    <w:lvl w:ilvl="2" w:tplc="841CA386">
      <w:start w:val="1"/>
      <w:numFmt w:val="bullet"/>
      <w:lvlText w:val="■"/>
      <w:lvlJc w:val="left"/>
      <w:pPr>
        <w:ind w:left="2160" w:hanging="360"/>
      </w:pPr>
    </w:lvl>
    <w:lvl w:ilvl="3" w:tplc="EF148154">
      <w:start w:val="1"/>
      <w:numFmt w:val="bullet"/>
      <w:lvlText w:val="●"/>
      <w:lvlJc w:val="left"/>
      <w:pPr>
        <w:ind w:left="2880" w:hanging="360"/>
      </w:pPr>
    </w:lvl>
    <w:lvl w:ilvl="4" w:tplc="1096CA56">
      <w:start w:val="1"/>
      <w:numFmt w:val="bullet"/>
      <w:lvlText w:val="○"/>
      <w:lvlJc w:val="left"/>
      <w:pPr>
        <w:ind w:left="3600" w:hanging="360"/>
      </w:pPr>
    </w:lvl>
    <w:lvl w:ilvl="5" w:tplc="CEA0750C">
      <w:start w:val="1"/>
      <w:numFmt w:val="bullet"/>
      <w:lvlText w:val="■"/>
      <w:lvlJc w:val="left"/>
      <w:pPr>
        <w:ind w:left="4320" w:hanging="360"/>
      </w:pPr>
    </w:lvl>
    <w:lvl w:ilvl="6" w:tplc="AA900848">
      <w:start w:val="1"/>
      <w:numFmt w:val="bullet"/>
      <w:lvlText w:val="●"/>
      <w:lvlJc w:val="left"/>
      <w:pPr>
        <w:ind w:left="5040" w:hanging="360"/>
      </w:pPr>
    </w:lvl>
    <w:lvl w:ilvl="7" w:tplc="0C4C4410">
      <w:start w:val="1"/>
      <w:numFmt w:val="bullet"/>
      <w:lvlText w:val="●"/>
      <w:lvlJc w:val="left"/>
      <w:pPr>
        <w:ind w:left="5760" w:hanging="360"/>
      </w:pPr>
    </w:lvl>
    <w:lvl w:ilvl="8" w:tplc="8FE243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341"/>
    <w:rsid w:val="005912FF"/>
    <w:rsid w:val="007A0341"/>
    <w:rsid w:val="00DD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25CE"/>
  <w15:docId w15:val="{53A151F3-6F8B-4412-AC28-BFC5DECE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D1C8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d">
    <w:name w:val="หัวกระดาษ อักขระ"/>
    <w:basedOn w:val="a0"/>
    <w:link w:val="ac"/>
    <w:uiPriority w:val="99"/>
    <w:rsid w:val="00DD1C81"/>
    <w:rPr>
      <w:rFonts w:cs="Angsana New"/>
      <w:szCs w:val="40"/>
    </w:rPr>
  </w:style>
  <w:style w:type="paragraph" w:styleId="ae">
    <w:name w:val="footer"/>
    <w:basedOn w:val="a"/>
    <w:link w:val="af"/>
    <w:uiPriority w:val="99"/>
    <w:unhideWhenUsed/>
    <w:rsid w:val="00DD1C8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">
    <w:name w:val="ท้ายกระดาษ อักขระ"/>
    <w:basedOn w:val="a0"/>
    <w:link w:val="ae"/>
    <w:uiPriority w:val="99"/>
    <w:rsid w:val="00DD1C81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4062</Words>
  <Characters>18078</Characters>
  <Application>Microsoft Office Word</Application>
  <DocSecurity>0</DocSecurity>
  <Lines>334</Lines>
  <Paragraphs>143</Paragraphs>
  <ScaleCrop>false</ScaleCrop>
  <Company/>
  <LinksUpToDate>false</LinksUpToDate>
  <CharactersWithSpaces>21997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prakasit sritakaew</cp:lastModifiedBy>
  <cp:revision>2</cp:revision>
  <dcterms:created xsi:type="dcterms:W3CDTF">2026-05-13T03:50:00Z</dcterms:created>
  <dcterms:modified xsi:type="dcterms:W3CDTF">2026-05-13T03:50:00Z</dcterms:modified>
</cp:coreProperties>
</file>