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392A5" w14:textId="77777777" w:rsidR="00A70E53" w:rsidRPr="009B330E" w:rsidRDefault="00A70E53" w:rsidP="00A70E5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</w:p>
    <w:p w14:paraId="681D843A" w14:textId="77777777" w:rsidR="00A70E53" w:rsidRDefault="00A70E53" w:rsidP="00A70E53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F669F6D" w14:textId="77777777" w:rsidR="00A70E53" w:rsidRDefault="00A70E53" w:rsidP="00A70E53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EFF0A31" w14:textId="77777777" w:rsidR="00A70E53" w:rsidRPr="00101E1B" w:rsidRDefault="00A70E53" w:rsidP="00A70E5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0936BB5E" w14:textId="77777777" w:rsidR="00E6627A" w:rsidRPr="00101E1B" w:rsidRDefault="000635DA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bookmarkStart w:id="0" w:name="_Hlk45615008"/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บทที่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1 </w:t>
      </w:r>
      <w:r w:rsidR="00A70E53">
        <w:rPr>
          <w:rFonts w:ascii="TH Sarabun New" w:hAnsi="TH Sarabun New" w:cs="TH Sarabun New"/>
          <w:b/>
          <w:bCs/>
          <w:sz w:val="36"/>
          <w:szCs w:val="36"/>
          <w:cs/>
        </w:rPr>
        <w:t>ระบบไฟฟ้ากำลัง</w:t>
      </w:r>
      <w:r w:rsidR="00A70E53">
        <w:rPr>
          <w:rFonts w:ascii="TH Sarabun New" w:hAnsi="TH Sarabun New" w:cs="TH Sarabun New"/>
          <w:b/>
          <w:bCs/>
          <w:sz w:val="36"/>
          <w:szCs w:val="36"/>
        </w:rPr>
        <w:t xml:space="preserve">  (</w:t>
      </w:r>
      <w:r w:rsidR="009B330E" w:rsidRPr="00101E1B">
        <w:rPr>
          <w:rFonts w:ascii="TH Sarabun New" w:hAnsi="TH Sarabun New" w:cs="TH Sarabun New"/>
          <w:b/>
          <w:bCs/>
          <w:sz w:val="32"/>
          <w:szCs w:val="32"/>
        </w:rPr>
        <w:t>Power System</w:t>
      </w:r>
      <w:r w:rsidR="00A70E53">
        <w:rPr>
          <w:rFonts w:ascii="TH Sarabun New" w:hAnsi="TH Sarabun New" w:cs="TH Sarabun New"/>
          <w:b/>
          <w:bCs/>
          <w:sz w:val="32"/>
          <w:szCs w:val="32"/>
        </w:rPr>
        <w:t>)</w:t>
      </w:r>
      <w:r w:rsidR="009B330E" w:rsidRPr="00101E1B"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13BEB628" w14:textId="77777777" w:rsidR="00101E1B" w:rsidRPr="006B3360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1.1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  <w:t>ความรู้เบื้องต้นเกี่ยวกับโรงไฟฟ้า</w:t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>1-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</w:p>
    <w:p w14:paraId="165EC811" w14:textId="77777777" w:rsidR="00101E1B" w:rsidRPr="00101E1B" w:rsidRDefault="007B188F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1.1.1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bookmarkStart w:id="1" w:name="_Hlk45614939"/>
      <w:r w:rsidR="00101E1B" w:rsidRPr="00101E1B">
        <w:rPr>
          <w:rFonts w:ascii="TH Sarabun New" w:hAnsi="TH Sarabun New" w:cs="TH Sarabun New"/>
          <w:sz w:val="32"/>
          <w:szCs w:val="32"/>
          <w:cs/>
        </w:rPr>
        <w:t>การผลิตไฟฟ้าในประเทศไทย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  <w:t>1-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>2</w:t>
      </w:r>
    </w:p>
    <w:p w14:paraId="4D2DFC1B" w14:textId="3151A797" w:rsidR="00101E1B" w:rsidRPr="00E31AB4" w:rsidRDefault="007B188F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1.1.2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>เครือข่ายระบบการผลิตและระบบส่งจ่ายไฟฟ้า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6</w:t>
      </w:r>
    </w:p>
    <w:p w14:paraId="782D8008" w14:textId="071C5B09" w:rsidR="00101E1B" w:rsidRPr="00101E1B" w:rsidRDefault="007B188F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1.1.3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>โครงสร้างของ</w:t>
      </w:r>
      <w:proofErr w:type="spellStart"/>
      <w:r w:rsidR="00E31AB4" w:rsidRPr="00101E1B">
        <w:rPr>
          <w:rFonts w:ascii="TH Sarabun New" w:hAnsi="TH Sarabun New" w:cs="TH Sarabun New" w:hint="cs"/>
          <w:sz w:val="32"/>
          <w:szCs w:val="32"/>
          <w:cs/>
        </w:rPr>
        <w:t>อุ</w:t>
      </w:r>
      <w:r w:rsidR="00E31AB4">
        <w:rPr>
          <w:rFonts w:ascii="TH Sarabun New" w:hAnsi="TH Sarabun New" w:cs="TH Sarabun New" w:hint="cs"/>
          <w:sz w:val="32"/>
          <w:szCs w:val="32"/>
          <w:cs/>
        </w:rPr>
        <w:t>ต</w:t>
      </w:r>
      <w:proofErr w:type="spellEnd"/>
      <w:r w:rsidR="00101E1B" w:rsidRPr="00101E1B">
        <w:rPr>
          <w:rFonts w:ascii="TH Sarabun New" w:hAnsi="TH Sarabun New" w:cs="TH Sarabun New"/>
          <w:sz w:val="32"/>
          <w:szCs w:val="32"/>
          <w:cs/>
        </w:rPr>
        <w:t>สาหกรมการผลิตไฟฟ้าในปัจจุบัน</w:t>
      </w:r>
      <w:r w:rsidR="00101E1B" w:rsidRPr="00101E1B">
        <w:rPr>
          <w:rFonts w:ascii="TH Sarabun New" w:hAnsi="TH Sarabun New" w:cs="TH Sarabun New"/>
          <w:sz w:val="32"/>
          <w:szCs w:val="32"/>
          <w:cs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</w:r>
      <w:r w:rsidR="00101E1B"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9</w:t>
      </w:r>
    </w:p>
    <w:p w14:paraId="0495A626" w14:textId="1EC37557" w:rsidR="00101E1B" w:rsidRPr="006B3360" w:rsidRDefault="00101E1B" w:rsidP="007B188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1.2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การคาดคะเนความต้องการไฟฟ้า </w:t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>1-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11</w:t>
      </w:r>
    </w:p>
    <w:p w14:paraId="7C13C15D" w14:textId="6E7E400E" w:rsidR="00101E1B" w:rsidRPr="006B3360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1.3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  <w:t>เส้นโค้งโหลด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  <w:t>1-</w:t>
      </w:r>
      <w:r w:rsidR="00654FDF" w:rsidRPr="006B3360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E31AB4" w:rsidRPr="006B3360">
        <w:rPr>
          <w:rFonts w:ascii="TH Sarabun New" w:hAnsi="TH Sarabun New" w:cs="TH Sarabun New"/>
          <w:b/>
          <w:bCs/>
          <w:sz w:val="32"/>
          <w:szCs w:val="32"/>
        </w:rPr>
        <w:t>7</w:t>
      </w:r>
    </w:p>
    <w:p w14:paraId="1CEE0A84" w14:textId="4B7956BB" w:rsidR="00101E1B" w:rsidRPr="006B3360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>1.4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  <w:t>ตัวอย่างโจทย์เกี่ยวกับเส้นโค้งโหลด</w:t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>1-</w:t>
      </w:r>
      <w:r w:rsidR="000635DA" w:rsidRPr="006B3360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31AB4" w:rsidRPr="006B3360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73163BFF" w14:textId="71108CA5" w:rsidR="00101E1B" w:rsidRPr="006B3360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 xml:space="preserve">1.5 </w:t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 xml:space="preserve">    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เศรษฐศาสตร์การผลิตไฟฟ้า</w:t>
      </w:r>
      <w:r w:rsidRPr="006B3360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="007B188F" w:rsidRPr="006B3360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B3360">
        <w:rPr>
          <w:rFonts w:ascii="TH Sarabun New" w:hAnsi="TH Sarabun New" w:cs="TH Sarabun New"/>
          <w:b/>
          <w:bCs/>
          <w:sz w:val="32"/>
          <w:szCs w:val="32"/>
        </w:rPr>
        <w:tab/>
        <w:t>1-</w:t>
      </w:r>
      <w:r w:rsidR="00E31AB4" w:rsidRPr="006B3360">
        <w:rPr>
          <w:rFonts w:ascii="TH Sarabun New" w:hAnsi="TH Sarabun New" w:cs="TH Sarabun New"/>
          <w:b/>
          <w:bCs/>
          <w:sz w:val="32"/>
          <w:szCs w:val="32"/>
        </w:rPr>
        <w:t>40</w:t>
      </w:r>
    </w:p>
    <w:p w14:paraId="3708A1DE" w14:textId="06440F92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>1.5.1  ขนาดของโรงไฟฟ้า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40</w:t>
      </w:r>
    </w:p>
    <w:p w14:paraId="6136A1C8" w14:textId="1B74349C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>1.5.2  เลือกเครื่องกำเนิดไฟฟ้าและอุปกรณ์ไฟฟ้า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40</w:t>
      </w:r>
    </w:p>
    <w:p w14:paraId="07E95139" w14:textId="58CED733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>1.5.3  การเลือกตามงบประมาณและเงื่อนไข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41</w:t>
      </w:r>
    </w:p>
    <w:p w14:paraId="1CDDA9D6" w14:textId="4AC57D2A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>1.5.4  การเลือกสถานที่ตั้งของโรงไฟฟ้า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41</w:t>
      </w:r>
    </w:p>
    <w:p w14:paraId="7EC93E12" w14:textId="0EE39ADC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>1.5.5  ราคาของพลังงานไฟฟ้า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0635DA">
        <w:rPr>
          <w:rFonts w:ascii="TH Sarabun New" w:hAnsi="TH Sarabun New" w:cs="TH Sarabun New"/>
          <w:sz w:val="32"/>
          <w:szCs w:val="32"/>
        </w:rPr>
        <w:t>4</w:t>
      </w:r>
      <w:r w:rsidR="00E31AB4">
        <w:rPr>
          <w:rFonts w:ascii="TH Sarabun New" w:hAnsi="TH Sarabun New" w:cs="TH Sarabun New"/>
          <w:sz w:val="32"/>
          <w:szCs w:val="32"/>
        </w:rPr>
        <w:t>2</w:t>
      </w:r>
    </w:p>
    <w:p w14:paraId="095F35BF" w14:textId="62165CBE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  <w:cs/>
        </w:rPr>
        <w:t xml:space="preserve">1.5.6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การเลือกขนาดและจำนวนของเครื่องกำเนิด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0635DA">
        <w:rPr>
          <w:rFonts w:ascii="TH Sarabun New" w:hAnsi="TH Sarabun New" w:cs="TH Sarabun New"/>
          <w:sz w:val="32"/>
          <w:szCs w:val="32"/>
        </w:rPr>
        <w:t>4</w:t>
      </w:r>
      <w:r w:rsidR="00E31AB4">
        <w:rPr>
          <w:rFonts w:ascii="TH Sarabun New" w:hAnsi="TH Sarabun New" w:cs="TH Sarabun New"/>
          <w:sz w:val="32"/>
          <w:szCs w:val="32"/>
        </w:rPr>
        <w:t>3</w:t>
      </w:r>
    </w:p>
    <w:p w14:paraId="249DA7F2" w14:textId="45EAE98B" w:rsidR="00086AE2" w:rsidRPr="00302461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1.6  ตัวอย่างการวิเคราะห์การสร้างโรงไฟฟ้า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1-</w:t>
      </w:r>
      <w:r w:rsidR="000635DA" w:rsidRPr="00302461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E31AB4" w:rsidRPr="00302461">
        <w:rPr>
          <w:rFonts w:ascii="TH Sarabun New" w:hAnsi="TH Sarabun New" w:cs="TH Sarabun New"/>
          <w:b/>
          <w:bCs/>
          <w:sz w:val="32"/>
          <w:szCs w:val="32"/>
        </w:rPr>
        <w:t>3</w:t>
      </w:r>
    </w:p>
    <w:bookmarkEnd w:id="0"/>
    <w:p w14:paraId="21192638" w14:textId="25621F18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-5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0</w:t>
      </w:r>
    </w:p>
    <w:p w14:paraId="5CDBE49F" w14:textId="4C8AA568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8-5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</w:p>
    <w:p w14:paraId="5E3AAF76" w14:textId="77777777" w:rsidR="0098609C" w:rsidRDefault="0098609C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F40B44C" w14:textId="746B94DC" w:rsidR="00101E1B" w:rsidRPr="00101E1B" w:rsidRDefault="000635D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บทที่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2 </w:t>
      </w:r>
      <w:r w:rsidR="00101E1B" w:rsidRPr="00101E1B">
        <w:rPr>
          <w:rFonts w:ascii="TH Sarabun New" w:hAnsi="TH Sarabun New" w:cs="TH Sarabun New"/>
          <w:b/>
          <w:bCs/>
          <w:sz w:val="36"/>
          <w:szCs w:val="36"/>
          <w:cs/>
        </w:rPr>
        <w:t>โรงฟ้าพลังงานน้ำ</w:t>
      </w:r>
      <w:r w:rsidR="00A70E53">
        <w:rPr>
          <w:rFonts w:ascii="TH Sarabun New" w:hAnsi="TH Sarabun New" w:cs="TH Sarabun New"/>
          <w:sz w:val="32"/>
          <w:szCs w:val="32"/>
        </w:rPr>
        <w:t xml:space="preserve">  (</w:t>
      </w:r>
      <w:r w:rsidR="00101E1B" w:rsidRPr="00101E1B">
        <w:rPr>
          <w:rFonts w:ascii="TH Sarabun New" w:hAnsi="TH Sarabun New" w:cs="TH Sarabun New"/>
          <w:b/>
          <w:bCs/>
          <w:sz w:val="32"/>
          <w:szCs w:val="32"/>
        </w:rPr>
        <w:t>Hydro Power Plant</w:t>
      </w:r>
      <w:r w:rsidR="00A70E53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0051A918" w14:textId="77777777" w:rsidR="00101E1B" w:rsidRPr="00302461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02461">
        <w:rPr>
          <w:rFonts w:ascii="TH Sarabun New" w:hAnsi="TH Sarabun New" w:cs="TH Sarabun New"/>
          <w:b/>
          <w:bCs/>
          <w:sz w:val="32"/>
          <w:szCs w:val="32"/>
        </w:rPr>
        <w:t>2.1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30246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บทนำ</w:t>
      </w:r>
      <w:proofErr w:type="gramEnd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>2-</w:t>
      </w:r>
      <w:r w:rsidR="000635DA" w:rsidRPr="00302461">
        <w:rPr>
          <w:rFonts w:ascii="TH Sarabun New" w:hAnsi="TH Sarabun New" w:cs="TH Sarabun New"/>
          <w:b/>
          <w:bCs/>
          <w:sz w:val="32"/>
          <w:szCs w:val="32"/>
        </w:rPr>
        <w:t>1</w:t>
      </w:r>
    </w:p>
    <w:p w14:paraId="57D0BD42" w14:textId="11414E84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2.1.1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โรงไฟฟ้าพลังงานน้ำแบ่งตามลักษณะการบังคับน้ำเพื่อผลิตไฟฟ้า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3</w:t>
      </w:r>
    </w:p>
    <w:p w14:paraId="7DF96803" w14:textId="3C6741E0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2.1.2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โรงไฟฟ้าพลังน้ำแบ่งตามขนาดของโรงไฟฟ้า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64183DEA" w14:textId="05E8B766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2.1.3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โรงไฟฟ้าพลังน้ำแบ่งตามระดับน้ำ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110C198B" w14:textId="1638FD15" w:rsidR="00101E1B" w:rsidRPr="00302461" w:rsidRDefault="00101E1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02461">
        <w:rPr>
          <w:rFonts w:ascii="TH Sarabun New" w:hAnsi="TH Sarabun New" w:cs="TH Sarabun New"/>
          <w:b/>
          <w:bCs/>
          <w:sz w:val="32"/>
          <w:szCs w:val="32"/>
        </w:rPr>
        <w:t>2.2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30246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เขื่อน</w:t>
      </w:r>
      <w:proofErr w:type="gramEnd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>Dam)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2-</w:t>
      </w:r>
      <w:r w:rsidR="00114637" w:rsidRPr="00302461"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183CB3AE" w14:textId="152579BD" w:rsidR="00101E1B" w:rsidRPr="00101E1B" w:rsidRDefault="00101E1B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2.2.1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เขื่อนคอนกรีต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18F78DCB" w14:textId="0CCB7C10" w:rsidR="000635DA" w:rsidRPr="00101E1B" w:rsidRDefault="00101E1B" w:rsidP="00302461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2.2.2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เขื่อนถม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101E1B">
        <w:rPr>
          <w:rFonts w:ascii="TH Sarabun New" w:hAnsi="TH Sarabun New" w:cs="TH Sarabun New"/>
          <w:sz w:val="32"/>
          <w:szCs w:val="32"/>
        </w:rPr>
        <w:t>Embankment Dam)</w:t>
      </w:r>
      <w:r w:rsidRPr="00101E1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6C07542C" w14:textId="77777777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70351B5C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0679088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602091D6" w14:textId="77777777" w:rsidR="00086AE2" w:rsidRPr="00101E1B" w:rsidRDefault="00086AE2" w:rsidP="00086AE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5C87B62D" w14:textId="6FD2987B" w:rsidR="00593D64" w:rsidRPr="00302461" w:rsidRDefault="00593D64" w:rsidP="00593D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02461">
        <w:rPr>
          <w:rFonts w:ascii="TH Sarabun New" w:hAnsi="TH Sarabun New" w:cs="TH Sarabun New"/>
          <w:b/>
          <w:bCs/>
          <w:sz w:val="32"/>
          <w:szCs w:val="32"/>
        </w:rPr>
        <w:t>2.3</w:t>
      </w:r>
      <w:r w:rsidRPr="0030246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เขื่อนและโรงไฟฟ้าพลังน้ำในประเทศไทย</w:t>
      </w:r>
      <w:proofErr w:type="gramEnd"/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2-</w:t>
      </w:r>
      <w:r w:rsidR="00114637" w:rsidRPr="00302461">
        <w:rPr>
          <w:rFonts w:ascii="TH Sarabun New" w:hAnsi="TH Sarabun New" w:cs="TH Sarabun New"/>
          <w:b/>
          <w:bCs/>
          <w:sz w:val="32"/>
          <w:szCs w:val="32"/>
        </w:rPr>
        <w:t>9</w:t>
      </w:r>
    </w:p>
    <w:p w14:paraId="5D64CAB7" w14:textId="4B20CB02" w:rsidR="00593D64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2.3.1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เขื่อนแก่งกระจาน</w:t>
      </w:r>
      <w:proofErr w:type="gram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7EC1BDAC" w14:textId="0C7622F8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2.3.2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เขื่อนวชิราลงกรณ์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69965E9A" w14:textId="4155E8CC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2.3.3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เขื่อนจุฬาภรณ์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2</w:t>
      </w:r>
    </w:p>
    <w:p w14:paraId="48B8222C" w14:textId="3C0A4928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2.3.4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เขื่อนท่าทุ่งนา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3</w:t>
      </w:r>
    </w:p>
    <w:p w14:paraId="5B03BEDC" w14:textId="70D08D9C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2.3.5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 เขื่อนภูมิพล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39BDE5B3" w14:textId="1CB6758A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2.3.6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 เขื่อนน้ำพุง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4521CD75" w14:textId="756CEAEB" w:rsidR="00101E1B" w:rsidRPr="00101E1B" w:rsidRDefault="00101E1B" w:rsidP="00586FB3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2.3.7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 เขื่อนบางลาง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3CD3DBA5" w14:textId="53F9FAE0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2.3.8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 เขื่อนปากมูล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269E1020" w14:textId="65430F44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2.3.9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เขื่อนรัช</w:t>
      </w:r>
      <w:proofErr w:type="spellStart"/>
      <w:r w:rsidRPr="00101E1B">
        <w:rPr>
          <w:rFonts w:ascii="TH Sarabun New" w:hAnsi="TH Sarabun New" w:cs="TH Sarabun New"/>
          <w:sz w:val="32"/>
          <w:szCs w:val="32"/>
          <w:cs/>
        </w:rPr>
        <w:t>ชป</w:t>
      </w:r>
      <w:proofErr w:type="spellEnd"/>
      <w:r w:rsidRPr="00101E1B">
        <w:rPr>
          <w:rFonts w:ascii="TH Sarabun New" w:hAnsi="TH Sarabun New" w:cs="TH Sarabun New"/>
          <w:sz w:val="32"/>
          <w:szCs w:val="32"/>
          <w:cs/>
        </w:rPr>
        <w:t>ระภา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18DD6488" w14:textId="163CA690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2.3.10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เขื่อนศรีนครินทร์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3</w:t>
      </w:r>
    </w:p>
    <w:p w14:paraId="00668522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2.3.11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เขื่อนสิริกิติ์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B3351">
        <w:rPr>
          <w:rFonts w:ascii="TH Sarabun New" w:hAnsi="TH Sarabun New" w:cs="TH Sarabun New"/>
          <w:sz w:val="32"/>
          <w:szCs w:val="32"/>
        </w:rPr>
        <w:t>4</w:t>
      </w:r>
    </w:p>
    <w:p w14:paraId="780E2704" w14:textId="24D0A6FC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2.3.12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เขื่อนสิรินธร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6</w:t>
      </w:r>
    </w:p>
    <w:p w14:paraId="51FBB11A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2.3.13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เขื่อนอุบลรัตน์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B3351">
        <w:rPr>
          <w:rFonts w:ascii="TH Sarabun New" w:hAnsi="TH Sarabun New" w:cs="TH Sarabun New"/>
          <w:sz w:val="32"/>
          <w:szCs w:val="32"/>
        </w:rPr>
        <w:t>7</w:t>
      </w:r>
    </w:p>
    <w:p w14:paraId="3FC602D8" w14:textId="4B13534F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2.3.14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เขื่อนแม่งัดสมบูรณ์ชล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2A67EE7D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2.3.15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โรงไฟฟ้าพลังน้ำลำตะคองแบบสูบกลับ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2</w:t>
      </w:r>
      <w:r w:rsidR="001B3351">
        <w:rPr>
          <w:rFonts w:ascii="TH Sarabun New" w:hAnsi="TH Sarabun New" w:cs="TH Sarabun New"/>
          <w:sz w:val="32"/>
          <w:szCs w:val="32"/>
        </w:rPr>
        <w:t>9</w:t>
      </w:r>
    </w:p>
    <w:p w14:paraId="7034F8F7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2.3.16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โรงไฟฟ้าเขื่อนห้วยกุ่ม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3</w:t>
      </w:r>
      <w:r w:rsidR="001B3351">
        <w:rPr>
          <w:rFonts w:ascii="TH Sarabun New" w:hAnsi="TH Sarabun New" w:cs="TH Sarabun New"/>
          <w:sz w:val="32"/>
          <w:szCs w:val="32"/>
        </w:rPr>
        <w:t>2</w:t>
      </w:r>
    </w:p>
    <w:p w14:paraId="3B40077A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01E1B">
        <w:rPr>
          <w:rFonts w:ascii="TH Sarabun New" w:hAnsi="TH Sarabun New" w:cs="TH Sarabun New"/>
          <w:sz w:val="32"/>
          <w:szCs w:val="32"/>
        </w:rPr>
        <w:t>2.3.17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โรงไฟฟ้าพลังน้ำบ้านสันติ</w:t>
      </w:r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3</w:t>
      </w:r>
      <w:r w:rsidR="001B3351">
        <w:rPr>
          <w:rFonts w:ascii="TH Sarabun New" w:hAnsi="TH Sarabun New" w:cs="TH Sarabun New"/>
          <w:sz w:val="32"/>
          <w:szCs w:val="32"/>
        </w:rPr>
        <w:t>3</w:t>
      </w:r>
    </w:p>
    <w:p w14:paraId="226BB4F4" w14:textId="43A378AA" w:rsidR="00101E1B" w:rsidRPr="00302461" w:rsidRDefault="00101E1B" w:rsidP="00586FB3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02461">
        <w:rPr>
          <w:rFonts w:ascii="TH Sarabun New" w:hAnsi="TH Sarabun New" w:cs="TH Sarabun New"/>
          <w:b/>
          <w:bCs/>
          <w:sz w:val="32"/>
          <w:szCs w:val="32"/>
        </w:rPr>
        <w:t>2.4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ส่วนประกอบสำคัญของโรงไฟฟ้าพลังน้ำ</w:t>
      </w:r>
      <w:proofErr w:type="gramEnd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2-3</w:t>
      </w:r>
      <w:r w:rsidR="00114637" w:rsidRPr="00302461">
        <w:rPr>
          <w:rFonts w:ascii="TH Sarabun New" w:hAnsi="TH Sarabun New" w:cs="TH Sarabun New"/>
          <w:b/>
          <w:bCs/>
          <w:sz w:val="32"/>
          <w:szCs w:val="32"/>
        </w:rPr>
        <w:t>9</w:t>
      </w:r>
    </w:p>
    <w:p w14:paraId="1909C21F" w14:textId="7930F6D3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2.4.1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101E1B">
        <w:rPr>
          <w:rFonts w:ascii="TH Sarabun New" w:hAnsi="TH Sarabun New" w:cs="TH Sarabun New"/>
          <w:sz w:val="32"/>
          <w:szCs w:val="32"/>
          <w:cs/>
        </w:rPr>
        <w:t>ท่อส่งน้ำ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2668CBB2" w14:textId="47112F77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2.4.2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กังหันน้ำ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="00114637">
        <w:rPr>
          <w:rFonts w:ascii="TH Sarabun New" w:hAnsi="TH Sarabun New" w:cs="TH Sarabun New"/>
          <w:sz w:val="32"/>
          <w:szCs w:val="32"/>
        </w:rPr>
        <w:t>40</w:t>
      </w:r>
    </w:p>
    <w:p w14:paraId="1D5B3A7E" w14:textId="11FB0BB8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2.4.3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อาคารโรงไฟฟ้า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4FDFAA8C" w14:textId="20F6C2D2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2.4.4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ใบกังหัน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529E8E3B" w14:textId="77777777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2.4.5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เครื่องกำเนิดไฟฟ้าและเพลา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45</w:t>
      </w:r>
    </w:p>
    <w:p w14:paraId="27C35151" w14:textId="77777777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2.4.6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101E1B">
        <w:rPr>
          <w:rFonts w:ascii="TH Sarabun New" w:hAnsi="TH Sarabun New" w:cs="TH Sarabun New"/>
          <w:sz w:val="32"/>
          <w:szCs w:val="32"/>
          <w:cs/>
        </w:rPr>
        <w:t>ท่อระบายน้ำ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45</w:t>
      </w:r>
    </w:p>
    <w:p w14:paraId="0B1348C7" w14:textId="57DA877E" w:rsidR="00101E1B" w:rsidRPr="00101E1B" w:rsidRDefault="00101E1B" w:rsidP="00586FB3">
      <w:pPr>
        <w:spacing w:after="0" w:line="240" w:lineRule="auto"/>
        <w:ind w:left="1080" w:hanging="36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2.4.7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101E1B">
        <w:rPr>
          <w:rFonts w:ascii="TH Sarabun New" w:hAnsi="TH Sarabun New" w:cs="TH Sarabun New"/>
          <w:sz w:val="32"/>
          <w:szCs w:val="32"/>
          <w:cs/>
        </w:rPr>
        <w:t>ทางน้ำล้น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6</w:t>
      </w:r>
    </w:p>
    <w:p w14:paraId="7DDB9E2E" w14:textId="77777777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2.4.8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>หม้อแปลงไฟฟ้าและสายส่งไฟฟ้า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B3351">
        <w:rPr>
          <w:rFonts w:ascii="TH Sarabun New" w:hAnsi="TH Sarabun New" w:cs="TH Sarabun New"/>
          <w:sz w:val="32"/>
          <w:szCs w:val="32"/>
        </w:rPr>
        <w:t>6</w:t>
      </w:r>
    </w:p>
    <w:p w14:paraId="6D504B23" w14:textId="351981CB" w:rsidR="00101E1B" w:rsidRPr="00302461" w:rsidRDefault="00101E1B" w:rsidP="007B188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</w:rPr>
        <w:t>2.5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การทำงานของโรงไฟฟ้าพลังน้ำ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2-4</w:t>
      </w:r>
      <w:r w:rsidR="00114637" w:rsidRPr="00302461">
        <w:rPr>
          <w:rFonts w:ascii="TH Sarabun New" w:hAnsi="TH Sarabun New" w:cs="TH Sarabun New"/>
          <w:b/>
          <w:bCs/>
          <w:sz w:val="32"/>
          <w:szCs w:val="32"/>
        </w:rPr>
        <w:t>7</w:t>
      </w:r>
    </w:p>
    <w:p w14:paraId="3C5F6471" w14:textId="77777777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329D1E17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5098266E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78072E23" w14:textId="77777777" w:rsidR="00086AE2" w:rsidRPr="00101E1B" w:rsidRDefault="00086AE2" w:rsidP="00086AE2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4681EF4C" w14:textId="68303744" w:rsidR="00593D64" w:rsidRPr="00302461" w:rsidRDefault="00593D64" w:rsidP="00593D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02461">
        <w:rPr>
          <w:rFonts w:ascii="TH Sarabun New" w:hAnsi="TH Sarabun New" w:cs="TH Sarabun New"/>
          <w:b/>
          <w:bCs/>
          <w:sz w:val="32"/>
          <w:szCs w:val="32"/>
        </w:rPr>
        <w:t>2.6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proofErr w:type="spellStart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ไฮโ</w:t>
      </w:r>
      <w:proofErr w:type="spellEnd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ดรกราฟ</w:t>
      </w:r>
      <w:proofErr w:type="gramEnd"/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2-4</w:t>
      </w:r>
      <w:r w:rsidR="00114637" w:rsidRPr="00302461"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01C616BF" w14:textId="2D6F0ECC" w:rsidR="00593D64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2.6.1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101E1B">
        <w:rPr>
          <w:rFonts w:ascii="TH Sarabun New" w:hAnsi="TH Sarabun New" w:cs="TH Sarabun New"/>
          <w:sz w:val="32"/>
          <w:szCs w:val="32"/>
          <w:cs/>
        </w:rPr>
        <w:t>ส่วนขึ้นของ</w:t>
      </w:r>
      <w:proofErr w:type="spellStart"/>
      <w:r w:rsidRPr="00101E1B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Pr="00101E1B">
        <w:rPr>
          <w:rFonts w:ascii="TH Sarabun New" w:hAnsi="TH Sarabun New" w:cs="TH Sarabun New"/>
          <w:sz w:val="32"/>
          <w:szCs w:val="32"/>
          <w:cs/>
        </w:rPr>
        <w:t>ดรกราฟ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101E1B">
        <w:rPr>
          <w:rFonts w:ascii="TH Sarabun New" w:hAnsi="TH Sarabun New" w:cs="TH Sarabun New"/>
          <w:sz w:val="32"/>
          <w:szCs w:val="32"/>
        </w:rPr>
        <w:t>rising limb)</w:t>
      </w:r>
      <w:r w:rsidRPr="00101E1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27635296" w14:textId="079A965E" w:rsidR="00101E1B" w:rsidRPr="00101E1B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2.6.2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101E1B">
        <w:rPr>
          <w:rFonts w:ascii="TH Sarabun New" w:hAnsi="TH Sarabun New" w:cs="TH Sarabun New"/>
          <w:sz w:val="32"/>
          <w:szCs w:val="32"/>
          <w:cs/>
        </w:rPr>
        <w:t>ส่วนยอดของ</w:t>
      </w:r>
      <w:proofErr w:type="spellStart"/>
      <w:r w:rsidRPr="00101E1B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Pr="00101E1B">
        <w:rPr>
          <w:rFonts w:ascii="TH Sarabun New" w:hAnsi="TH Sarabun New" w:cs="TH Sarabun New"/>
          <w:sz w:val="32"/>
          <w:szCs w:val="32"/>
          <w:cs/>
        </w:rPr>
        <w:t>ดรกราฟ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93D64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Pr="00101E1B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28641CFD" w14:textId="415F0B86" w:rsidR="00E6627A" w:rsidRDefault="00101E1B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01E1B">
        <w:rPr>
          <w:rFonts w:ascii="TH Sarabun New" w:hAnsi="TH Sarabun New" w:cs="TH Sarabun New"/>
          <w:sz w:val="32"/>
          <w:szCs w:val="32"/>
        </w:rPr>
        <w:t>2.6.3</w:t>
      </w:r>
      <w:r w:rsidR="007B188F">
        <w:rPr>
          <w:rFonts w:ascii="TH Sarabun New" w:hAnsi="TH Sarabun New" w:cs="TH Sarabun New"/>
          <w:sz w:val="32"/>
          <w:szCs w:val="32"/>
        </w:rPr>
        <w:t xml:space="preserve"> </w:t>
      </w:r>
      <w:r w:rsidRPr="00101E1B">
        <w:rPr>
          <w:rFonts w:ascii="TH Sarabun New" w:hAnsi="TH Sarabun New" w:cs="TH Sarabun New"/>
          <w:sz w:val="32"/>
          <w:szCs w:val="32"/>
          <w:cs/>
        </w:rPr>
        <w:t xml:space="preserve"> ส่วนลดของ</w:t>
      </w:r>
      <w:proofErr w:type="spellStart"/>
      <w:r w:rsidRPr="00101E1B">
        <w:rPr>
          <w:rFonts w:ascii="TH Sarabun New" w:hAnsi="TH Sarabun New" w:cs="TH Sarabun New"/>
          <w:sz w:val="32"/>
          <w:szCs w:val="32"/>
          <w:cs/>
        </w:rPr>
        <w:t>ไฮโ</w:t>
      </w:r>
      <w:proofErr w:type="spellEnd"/>
      <w:r w:rsidRPr="00101E1B">
        <w:rPr>
          <w:rFonts w:ascii="TH Sarabun New" w:hAnsi="TH Sarabun New" w:cs="TH Sarabun New"/>
          <w:sz w:val="32"/>
          <w:szCs w:val="32"/>
          <w:cs/>
        </w:rPr>
        <w:t>ดรกราฟ</w:t>
      </w:r>
      <w:proofErr w:type="gramEnd"/>
      <w:r w:rsidRPr="00101E1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101E1B">
        <w:rPr>
          <w:rFonts w:ascii="TH Sarabun New" w:hAnsi="TH Sarabun New" w:cs="TH Sarabun New"/>
          <w:sz w:val="32"/>
          <w:szCs w:val="32"/>
        </w:rPr>
        <w:t>recession or depletion curve)</w:t>
      </w:r>
      <w:r w:rsidRPr="00101E1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93D64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2-</w:t>
      </w:r>
      <w:r w:rsidR="00114637">
        <w:rPr>
          <w:rFonts w:ascii="TH Sarabun New" w:hAnsi="TH Sarabun New" w:cs="TH Sarabun New"/>
          <w:sz w:val="32"/>
          <w:szCs w:val="32"/>
        </w:rPr>
        <w:t>50</w:t>
      </w:r>
    </w:p>
    <w:p w14:paraId="0A443A5C" w14:textId="2FE942BA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-5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</w:p>
    <w:p w14:paraId="7649DA2F" w14:textId="272518D1" w:rsidR="006B3360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-5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</w:p>
    <w:p w14:paraId="5535CD96" w14:textId="77777777" w:rsidR="003E5FE9" w:rsidRPr="003E5FE9" w:rsidRDefault="003E5FE9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3B8CDE2" w14:textId="77777777" w:rsidR="00882975" w:rsidRPr="00882975" w:rsidRDefault="000635DA" w:rsidP="00882975">
      <w:pPr>
        <w:spacing w:after="0" w:line="240" w:lineRule="auto"/>
        <w:rPr>
          <w:rFonts w:ascii="TH Sarabun New" w:hAnsi="TH Sarabun New" w:cs="TH Sarabun New"/>
          <w:b/>
          <w:bCs/>
          <w:sz w:val="28"/>
          <w:szCs w:val="36"/>
        </w:rPr>
      </w:pPr>
      <w:r>
        <w:rPr>
          <w:rFonts w:ascii="TH Sarabun New" w:hAnsi="TH Sarabun New" w:cs="TH Sarabun New" w:hint="cs"/>
          <w:b/>
          <w:bCs/>
          <w:sz w:val="28"/>
          <w:szCs w:val="36"/>
          <w:cs/>
        </w:rPr>
        <w:t>บท</w:t>
      </w:r>
      <w:r w:rsidRPr="00882975">
        <w:rPr>
          <w:rFonts w:ascii="TH Sarabun New" w:hAnsi="TH Sarabun New" w:cs="TH Sarabun New"/>
          <w:b/>
          <w:bCs/>
          <w:sz w:val="28"/>
          <w:szCs w:val="36"/>
          <w:cs/>
        </w:rPr>
        <w:t>ที่ 3</w:t>
      </w:r>
      <w:r w:rsidRPr="00882975">
        <w:rPr>
          <w:rFonts w:ascii="TH Sarabun New" w:hAnsi="TH Sarabun New" w:cs="TH Sarabun New"/>
          <w:b/>
          <w:bCs/>
          <w:sz w:val="28"/>
          <w:szCs w:val="36"/>
          <w:cs/>
        </w:rPr>
        <w:tab/>
      </w:r>
      <w:r>
        <w:rPr>
          <w:rFonts w:ascii="TH Sarabun New" w:hAnsi="TH Sarabun New" w:cs="TH Sarabun New" w:hint="cs"/>
          <w:b/>
          <w:bCs/>
          <w:sz w:val="28"/>
          <w:szCs w:val="36"/>
          <w:cs/>
        </w:rPr>
        <w:t xml:space="preserve">  </w:t>
      </w:r>
      <w:r w:rsidR="00A70E53">
        <w:rPr>
          <w:rFonts w:ascii="TH Sarabun New" w:hAnsi="TH Sarabun New" w:cs="TH Sarabun New"/>
          <w:b/>
          <w:bCs/>
          <w:sz w:val="28"/>
          <w:szCs w:val="36"/>
          <w:cs/>
        </w:rPr>
        <w:t>โรงไฟฟ้ากังหันไอน้ำ</w:t>
      </w:r>
      <w:r w:rsidR="00A70E53">
        <w:rPr>
          <w:rFonts w:ascii="TH Sarabun New" w:hAnsi="TH Sarabun New" w:cs="TH Sarabun New"/>
          <w:b/>
          <w:bCs/>
          <w:sz w:val="28"/>
          <w:szCs w:val="36"/>
        </w:rPr>
        <w:t xml:space="preserve">  </w:t>
      </w:r>
      <w:r w:rsidR="00A70E53" w:rsidRPr="00A70E53">
        <w:rPr>
          <w:rFonts w:ascii="TH Sarabun New" w:hAnsi="TH Sarabun New" w:cs="TH Sarabun New"/>
          <w:b/>
          <w:bCs/>
          <w:sz w:val="36"/>
          <w:szCs w:val="44"/>
        </w:rPr>
        <w:t>(Steam Power Plant)</w:t>
      </w:r>
    </w:p>
    <w:p w14:paraId="03BF24E2" w14:textId="5E75BE64" w:rsidR="00882975" w:rsidRPr="00302461" w:rsidRDefault="00882975" w:rsidP="00882975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40"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3.1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 xml:space="preserve">การทำงานของโรงไฟฟ้ากังหันไอน้ำ 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7B188F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="005153A6" w:rsidRPr="00302461">
        <w:rPr>
          <w:rFonts w:ascii="TH Sarabun New" w:hAnsi="TH Sarabun New" w:cs="TH Sarabun New"/>
          <w:b/>
          <w:bCs/>
          <w:sz w:val="32"/>
          <w:szCs w:val="40"/>
        </w:rPr>
        <w:t>2</w:t>
      </w:r>
    </w:p>
    <w:p w14:paraId="56F6940B" w14:textId="2784D95A" w:rsidR="00882975" w:rsidRPr="005153A6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24"/>
          <w:szCs w:val="32"/>
          <w:cs/>
        </w:rPr>
        <w:t>3.1.1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ระบ</w:t>
      </w:r>
      <w:r w:rsidR="00882975">
        <w:rPr>
          <w:rFonts w:ascii="TH Sarabun New" w:hAnsi="TH Sarabun New" w:cs="TH Sarabun New"/>
          <w:sz w:val="24"/>
          <w:szCs w:val="32"/>
          <w:cs/>
        </w:rPr>
        <w:t xml:space="preserve">บเชื้อเพลิงและการเผาไหม้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 w:rsidRPr="005153A6">
        <w:rPr>
          <w:rFonts w:ascii="TH Sarabun New" w:hAnsi="TH Sarabun New" w:cs="TH Sarabun New"/>
          <w:sz w:val="32"/>
          <w:szCs w:val="40"/>
        </w:rPr>
        <w:t>4</w:t>
      </w:r>
    </w:p>
    <w:p w14:paraId="4C9A4EB3" w14:textId="6F44B3F2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>3.1.2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ระบบกังหันไอน้ำ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4</w:t>
      </w:r>
    </w:p>
    <w:p w14:paraId="56CA07A9" w14:textId="6D51D936" w:rsidR="00882975" w:rsidRPr="000635DA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8"/>
          <w:szCs w:val="36"/>
        </w:rPr>
      </w:pPr>
      <w:r>
        <w:rPr>
          <w:rFonts w:ascii="TH Sarabun New" w:hAnsi="TH Sarabun New" w:cs="TH Sarabun New"/>
          <w:sz w:val="24"/>
          <w:szCs w:val="32"/>
          <w:cs/>
        </w:rPr>
        <w:t>3.1.3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ระบบกำเนิดไฟฟ้า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4</w:t>
      </w:r>
    </w:p>
    <w:p w14:paraId="1F94C80C" w14:textId="3D675E13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>3.1.4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ระบบระบายความร้อน</w:t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4</w:t>
      </w:r>
    </w:p>
    <w:p w14:paraId="29CB2C2F" w14:textId="699BE7F0" w:rsidR="00882975" w:rsidRPr="00302461" w:rsidRDefault="00882975" w:rsidP="00882975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3.2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ความรู้เกี่ยวกับวัฏจักรไอน้ำ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="007B188F"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="005153A6" w:rsidRPr="00302461">
        <w:rPr>
          <w:rFonts w:ascii="TH Sarabun New" w:hAnsi="TH Sarabun New" w:cs="TH Sarabun New"/>
          <w:b/>
          <w:bCs/>
          <w:sz w:val="32"/>
          <w:szCs w:val="40"/>
        </w:rPr>
        <w:t>5</w:t>
      </w:r>
    </w:p>
    <w:p w14:paraId="726AC6E9" w14:textId="1E15ACEB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>3.2.1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 xml:space="preserve">หลักการเบื้องต้น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5</w:t>
      </w:r>
    </w:p>
    <w:p w14:paraId="055DCF8F" w14:textId="0BB8DFDA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>3.2.2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วัฏจักรแรง</w:t>
      </w:r>
      <w:proofErr w:type="spellStart"/>
      <w:r w:rsidR="00882975" w:rsidRPr="00882975">
        <w:rPr>
          <w:rFonts w:ascii="TH Sarabun New" w:hAnsi="TH Sarabun New" w:cs="TH Sarabun New"/>
          <w:sz w:val="24"/>
          <w:szCs w:val="32"/>
          <w:cs/>
        </w:rPr>
        <w:t>คิน</w:t>
      </w:r>
      <w:proofErr w:type="spellEnd"/>
      <w:r w:rsidR="00882975" w:rsidRPr="00882975">
        <w:rPr>
          <w:rFonts w:ascii="TH Sarabun New" w:hAnsi="TH Sarabun New" w:cs="TH Sarabun New"/>
          <w:sz w:val="24"/>
          <w:szCs w:val="32"/>
          <w:cs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6</w:t>
      </w:r>
    </w:p>
    <w:p w14:paraId="7AF05E9D" w14:textId="49120D23" w:rsidR="00882975" w:rsidRPr="00B4425E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24"/>
          <w:szCs w:val="32"/>
          <w:cs/>
        </w:rPr>
        <w:t>3.2.3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 xml:space="preserve">วิธีไอร้อนยิ่งยวด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8</w:t>
      </w:r>
    </w:p>
    <w:p w14:paraId="726A99AE" w14:textId="07ECF089" w:rsidR="00882975" w:rsidRPr="00B4425E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40"/>
        </w:rPr>
      </w:pPr>
      <w:r>
        <w:rPr>
          <w:rFonts w:ascii="TH Sarabun New" w:hAnsi="TH Sarabun New" w:cs="TH Sarabun New"/>
          <w:sz w:val="24"/>
          <w:szCs w:val="32"/>
          <w:cs/>
        </w:rPr>
        <w:t>3.2.4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>การให้ความร้อนซ้ำ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9</w:t>
      </w:r>
    </w:p>
    <w:p w14:paraId="7E9690BB" w14:textId="418ADB9E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>3.2.5</w:t>
      </w:r>
      <w:r>
        <w:rPr>
          <w:rFonts w:ascii="TH Sarabun New" w:hAnsi="TH Sarabun New" w:cs="TH Sarabun New"/>
          <w:sz w:val="24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 xml:space="preserve">รีเจนเนอเรชั่น </w:t>
      </w:r>
      <w:r w:rsidR="00882975" w:rsidRPr="00882975">
        <w:rPr>
          <w:rFonts w:ascii="TH Sarabun New" w:hAnsi="TH Sarabun New" w:cs="TH Sarabun New"/>
          <w:sz w:val="24"/>
          <w:szCs w:val="32"/>
          <w:cs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 w:rsidR="00586FB3">
        <w:rPr>
          <w:rFonts w:ascii="TH Sarabun New" w:hAnsi="TH Sarabun New" w:cs="TH Sarabun New"/>
          <w:sz w:val="24"/>
          <w:szCs w:val="32"/>
        </w:rPr>
        <w:tab/>
      </w:r>
      <w:r>
        <w:rPr>
          <w:rFonts w:ascii="TH Sarabun New" w:hAnsi="TH Sarabun New" w:cs="TH Sarabun New"/>
          <w:sz w:val="24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5153A6">
        <w:rPr>
          <w:rFonts w:ascii="TH Sarabun New" w:hAnsi="TH Sarabun New" w:cs="TH Sarabun New"/>
          <w:sz w:val="32"/>
          <w:szCs w:val="40"/>
        </w:rPr>
        <w:t>10</w:t>
      </w:r>
    </w:p>
    <w:p w14:paraId="713B651E" w14:textId="239BAB23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3.2.6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การอุ่นน้ำป้อน (</w:t>
      </w:r>
      <w:r w:rsidR="00882975" w:rsidRPr="00882975">
        <w:rPr>
          <w:rFonts w:ascii="TH Sarabun New" w:hAnsi="TH Sarabun New" w:cs="TH Sarabun New"/>
          <w:sz w:val="32"/>
          <w:szCs w:val="32"/>
        </w:rPr>
        <w:t>Feed Water Heating)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32"/>
        </w:rPr>
        <w:t>3-</w:t>
      </w:r>
      <w:r w:rsidR="005153A6">
        <w:rPr>
          <w:rFonts w:ascii="TH Sarabun New" w:hAnsi="TH Sarabun New" w:cs="TH Sarabun New"/>
          <w:sz w:val="32"/>
          <w:szCs w:val="32"/>
        </w:rPr>
        <w:t>12</w:t>
      </w:r>
    </w:p>
    <w:p w14:paraId="0EA3349A" w14:textId="161F26E2" w:rsidR="00882975" w:rsidRPr="00302461" w:rsidRDefault="00882975" w:rsidP="00882975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3.3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ส่วนประกอบสำหรับการผลิตไอน้ำ 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586FB3"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="00586FB3"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="007B188F"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>3-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="005153A6" w:rsidRPr="00302461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26259F6F" w14:textId="1EB7242D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หม้อน้ำ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5153A6">
        <w:rPr>
          <w:rFonts w:ascii="TH Sarabun New" w:hAnsi="TH Sarabun New" w:cs="TH Sarabun New" w:hint="cs"/>
          <w:sz w:val="32"/>
          <w:szCs w:val="32"/>
          <w:cs/>
        </w:rPr>
        <w:t>3</w:t>
      </w:r>
    </w:p>
    <w:p w14:paraId="0C62349A" w14:textId="084708F1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3.3.2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 xml:space="preserve">ตัวแยกไอน้ำ ( </w:t>
      </w:r>
      <w:r w:rsidR="00882975" w:rsidRPr="00882975">
        <w:rPr>
          <w:rFonts w:ascii="TH Sarabun New" w:hAnsi="TH Sarabun New" w:cs="TH Sarabun New"/>
          <w:sz w:val="32"/>
          <w:szCs w:val="32"/>
        </w:rPr>
        <w:t>Boiler Drum 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 w:rsidRPr="00882975">
        <w:rPr>
          <w:rFonts w:ascii="TH Sarabun New" w:hAnsi="TH Sarabun New" w:cs="TH Sarabun New"/>
          <w:sz w:val="32"/>
          <w:szCs w:val="32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5153A6">
        <w:rPr>
          <w:rFonts w:ascii="TH Sarabun New" w:hAnsi="TH Sarabun New" w:cs="TH Sarabun New" w:hint="cs"/>
          <w:sz w:val="32"/>
          <w:szCs w:val="32"/>
          <w:cs/>
        </w:rPr>
        <w:t>4</w:t>
      </w:r>
    </w:p>
    <w:p w14:paraId="2E88B22A" w14:textId="246308DF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3.3.3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แผงท่อรับความร้อน (</w:t>
      </w:r>
      <w:r w:rsidR="00882975" w:rsidRPr="00882975">
        <w:rPr>
          <w:rFonts w:ascii="TH Sarabun New" w:hAnsi="TH Sarabun New" w:cs="TH Sarabun New"/>
          <w:sz w:val="32"/>
          <w:szCs w:val="32"/>
        </w:rPr>
        <w:t>Economizer)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5153A6">
        <w:rPr>
          <w:rFonts w:ascii="TH Sarabun New" w:hAnsi="TH Sarabun New" w:cs="TH Sarabun New" w:hint="cs"/>
          <w:sz w:val="32"/>
          <w:szCs w:val="32"/>
          <w:cs/>
        </w:rPr>
        <w:t>5</w:t>
      </w:r>
    </w:p>
    <w:p w14:paraId="4D27D444" w14:textId="7C4260F4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3.3.4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เครื่องอุ่นอากาศ  (</w:t>
      </w:r>
      <w:r w:rsidR="00882975" w:rsidRPr="00882975">
        <w:rPr>
          <w:rFonts w:ascii="TH Sarabun New" w:hAnsi="TH Sarabun New" w:cs="TH Sarabun New"/>
          <w:sz w:val="32"/>
          <w:szCs w:val="32"/>
        </w:rPr>
        <w:t>Air Heater)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5153A6">
        <w:rPr>
          <w:rFonts w:ascii="TH Sarabun New" w:hAnsi="TH Sarabun New" w:cs="TH Sarabun New" w:hint="cs"/>
          <w:sz w:val="32"/>
          <w:szCs w:val="32"/>
          <w:cs/>
        </w:rPr>
        <w:t>6</w:t>
      </w:r>
    </w:p>
    <w:p w14:paraId="0C071AD5" w14:textId="0A354D14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3.3.5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เครื่องอุ่นน้ำ  (</w:t>
      </w:r>
      <w:r w:rsidR="00882975" w:rsidRPr="00882975">
        <w:rPr>
          <w:rFonts w:ascii="TH Sarabun New" w:hAnsi="TH Sarabun New" w:cs="TH Sarabun New"/>
          <w:sz w:val="32"/>
          <w:szCs w:val="32"/>
        </w:rPr>
        <w:t>Water Heater)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5153A6">
        <w:rPr>
          <w:rFonts w:ascii="TH Sarabun New" w:hAnsi="TH Sarabun New" w:cs="TH Sarabun New" w:hint="cs"/>
          <w:sz w:val="32"/>
          <w:szCs w:val="32"/>
          <w:cs/>
        </w:rPr>
        <w:t>7</w:t>
      </w:r>
    </w:p>
    <w:p w14:paraId="079D26F6" w14:textId="02454971" w:rsidR="00882975" w:rsidRPr="00882975" w:rsidRDefault="007B188F" w:rsidP="00586FB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3.3.6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กังหันไอน้ำ (</w:t>
      </w:r>
      <w:r w:rsidR="00882975" w:rsidRPr="00882975">
        <w:rPr>
          <w:rFonts w:ascii="TH Sarabun New" w:hAnsi="TH Sarabun New" w:cs="TH Sarabun New"/>
          <w:sz w:val="32"/>
          <w:szCs w:val="32"/>
        </w:rPr>
        <w:t>Steam Turbine)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F825AE">
        <w:rPr>
          <w:rFonts w:ascii="TH Sarabun New" w:hAnsi="TH Sarabun New" w:cs="TH Sarabun New" w:hint="cs"/>
          <w:sz w:val="32"/>
          <w:szCs w:val="32"/>
          <w:cs/>
        </w:rPr>
        <w:t>7</w:t>
      </w:r>
    </w:p>
    <w:p w14:paraId="26DB13B2" w14:textId="3D633D60" w:rsidR="000635DA" w:rsidRPr="00882975" w:rsidRDefault="007B188F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3.3.7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เครื่องกำเนิดไฟฟ้า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 w:rsidR="00586FB3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882975">
        <w:rPr>
          <w:rFonts w:ascii="TH Sarabun New" w:hAnsi="TH Sarabun New" w:cs="TH Sarabun New"/>
          <w:sz w:val="32"/>
          <w:szCs w:val="40"/>
        </w:rPr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F825AE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3D8F5C58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3FD67D27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228C0B33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719668AF" w14:textId="77777777" w:rsidR="00DD16E0" w:rsidRPr="00101E1B" w:rsidRDefault="00DD16E0" w:rsidP="00DD16E0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0DB394E1" w14:textId="77777777" w:rsidR="003E5FE9" w:rsidRPr="00302461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3.4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เชื้อเพลิง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>20</w:t>
      </w:r>
    </w:p>
    <w:p w14:paraId="323AF484" w14:textId="7DA99472" w:rsidR="00593D64" w:rsidRPr="00302461" w:rsidRDefault="00593D64" w:rsidP="00593D64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  <w:cs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3.5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หอระบายความร้อน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2</w:t>
      </w:r>
      <w:r w:rsidR="00F825AE" w:rsidRPr="00302461">
        <w:rPr>
          <w:rFonts w:ascii="TH Sarabun New" w:hAnsi="TH Sarabun New" w:cs="TH Sarabun New" w:hint="cs"/>
          <w:b/>
          <w:bCs/>
          <w:sz w:val="24"/>
          <w:szCs w:val="32"/>
          <w:cs/>
        </w:rPr>
        <w:t>4</w:t>
      </w:r>
    </w:p>
    <w:p w14:paraId="1AC33802" w14:textId="36681F40" w:rsidR="00B4425E" w:rsidRPr="00302461" w:rsidRDefault="00B4425E" w:rsidP="00B4425E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  <w:cs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3.6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เทคโนโลยีถ่านหินสะอาด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2</w:t>
      </w:r>
      <w:r w:rsidR="00F825AE" w:rsidRPr="00302461">
        <w:rPr>
          <w:rFonts w:ascii="TH Sarabun New" w:hAnsi="TH Sarabun New" w:cs="TH Sarabun New" w:hint="cs"/>
          <w:b/>
          <w:bCs/>
          <w:sz w:val="24"/>
          <w:szCs w:val="32"/>
          <w:cs/>
        </w:rPr>
        <w:t>5</w:t>
      </w:r>
    </w:p>
    <w:p w14:paraId="4E486637" w14:textId="7CE03C33" w:rsidR="00B4425E" w:rsidRPr="00B4425E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3.6.1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  <w:t>เทคโนโลยีถ่านหินสะอาดก่อนการเผาไหม้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Pr="00B4425E">
        <w:rPr>
          <w:rFonts w:ascii="TH Sarabun New" w:hAnsi="TH Sarabun New" w:cs="TH Sarabun New"/>
          <w:sz w:val="24"/>
          <w:szCs w:val="32"/>
          <w:cs/>
        </w:rPr>
        <w:t>2</w:t>
      </w:r>
      <w:r w:rsidR="00F825AE" w:rsidRPr="00F825AE">
        <w:rPr>
          <w:rFonts w:ascii="TH Sarabun New" w:hAnsi="TH Sarabun New" w:cs="TH Sarabun New" w:hint="cs"/>
          <w:sz w:val="24"/>
          <w:szCs w:val="32"/>
          <w:cs/>
        </w:rPr>
        <w:t>5</w:t>
      </w:r>
    </w:p>
    <w:p w14:paraId="4A861C61" w14:textId="5CE5D87E" w:rsidR="00B4425E" w:rsidRPr="00B4425E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3.6.2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  <w:t>เทคโนโลยีถ่านหินสะอาดขณะเผาไหม้หรือเมื่อนำไปใช้ประโชยชน์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Pr="00B4425E">
        <w:rPr>
          <w:rFonts w:ascii="TH Sarabun New" w:hAnsi="TH Sarabun New" w:cs="TH Sarabun New"/>
          <w:sz w:val="24"/>
          <w:szCs w:val="32"/>
          <w:cs/>
        </w:rPr>
        <w:t>2</w:t>
      </w:r>
      <w:r w:rsidR="00F825AE">
        <w:rPr>
          <w:rFonts w:ascii="TH Sarabun New" w:hAnsi="TH Sarabun New" w:cs="TH Sarabun New"/>
          <w:sz w:val="32"/>
          <w:szCs w:val="40"/>
        </w:rPr>
        <w:t>7</w:t>
      </w:r>
    </w:p>
    <w:p w14:paraId="15FB8B42" w14:textId="752236C8" w:rsidR="00B4425E" w:rsidRPr="00B4425E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3.6.3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  <w:t>เทคโนโลยีถ่านหินสะอาดหลังการเผาไหม้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Pr="00B4425E">
        <w:rPr>
          <w:rFonts w:ascii="TH Sarabun New" w:hAnsi="TH Sarabun New" w:cs="TH Sarabun New"/>
          <w:sz w:val="24"/>
          <w:szCs w:val="32"/>
          <w:cs/>
        </w:rPr>
        <w:t>2</w:t>
      </w:r>
      <w:r w:rsidR="00F825AE">
        <w:rPr>
          <w:rFonts w:ascii="TH Sarabun New" w:hAnsi="TH Sarabun New" w:cs="TH Sarabun New"/>
          <w:sz w:val="32"/>
          <w:szCs w:val="40"/>
        </w:rPr>
        <w:t>8</w:t>
      </w:r>
    </w:p>
    <w:p w14:paraId="6E1A2A88" w14:textId="284ECBFE" w:rsidR="00B4425E" w:rsidRPr="00302461" w:rsidRDefault="00B4425E" w:rsidP="00B4425E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  <w:cs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3.7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ข้อดีและข้อเสียและการเลือกที่ตั้งของโรงไฟฟ้ากังหันไอน้ำ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ab/>
        <w:t>3-</w:t>
      </w:r>
      <w:r w:rsidR="00F825AE" w:rsidRPr="00302461">
        <w:rPr>
          <w:rFonts w:ascii="TH Sarabun New" w:hAnsi="TH Sarabun New" w:cs="TH Sarabun New" w:hint="cs"/>
          <w:b/>
          <w:bCs/>
          <w:sz w:val="24"/>
          <w:szCs w:val="32"/>
          <w:cs/>
        </w:rPr>
        <w:t>30</w:t>
      </w:r>
    </w:p>
    <w:p w14:paraId="7CDE8F26" w14:textId="70E0A559" w:rsidR="00B4425E" w:rsidRPr="00302461" w:rsidRDefault="00B4425E" w:rsidP="00B4425E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3.8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การเลือกที่ตั้งโรงไฟฟ้าพลังไอน้ำ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ab/>
        <w:t>3-</w:t>
      </w:r>
      <w:r w:rsidR="00F825AE" w:rsidRPr="00302461">
        <w:rPr>
          <w:rFonts w:ascii="TH Sarabun New" w:hAnsi="TH Sarabun New" w:cs="TH Sarabun New" w:hint="cs"/>
          <w:b/>
          <w:bCs/>
          <w:sz w:val="24"/>
          <w:szCs w:val="32"/>
          <w:cs/>
        </w:rPr>
        <w:t>31</w:t>
      </w:r>
    </w:p>
    <w:p w14:paraId="0126ACCE" w14:textId="36D50D3A" w:rsidR="00B4425E" w:rsidRPr="00302461" w:rsidRDefault="00B4425E" w:rsidP="00B4425E">
      <w:pPr>
        <w:spacing w:after="0" w:line="240" w:lineRule="auto"/>
        <w:rPr>
          <w:rFonts w:ascii="TH Sarabun New" w:hAnsi="TH Sarabun New" w:cs="TH Sarabun New"/>
          <w:b/>
          <w:bCs/>
          <w:sz w:val="24"/>
          <w:szCs w:val="32"/>
        </w:rPr>
      </w:pP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>3.9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  <w:t>โรงไฟฟ้าพลังงานความร้อนในประเทศไทย</w:t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24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40"/>
        </w:rPr>
        <w:t>3-</w:t>
      </w:r>
      <w:r w:rsidR="00F825AE" w:rsidRPr="00302461">
        <w:rPr>
          <w:rFonts w:ascii="TH Sarabun New" w:hAnsi="TH Sarabun New" w:cs="TH Sarabun New" w:hint="cs"/>
          <w:b/>
          <w:bCs/>
          <w:sz w:val="24"/>
          <w:szCs w:val="32"/>
          <w:cs/>
        </w:rPr>
        <w:t>31</w:t>
      </w:r>
    </w:p>
    <w:p w14:paraId="43C00206" w14:textId="05407D71" w:rsidR="00B4425E" w:rsidRPr="00B4425E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3.8.1</w:t>
      </w:r>
      <w:r>
        <w:rPr>
          <w:rFonts w:ascii="TH Sarabun New" w:hAnsi="TH Sarabun New" w:cs="TH Sarabun New" w:hint="cs"/>
          <w:sz w:val="24"/>
          <w:szCs w:val="32"/>
          <w:cs/>
        </w:rPr>
        <w:t xml:space="preserve"> </w:t>
      </w:r>
      <w:r w:rsidRPr="00B4425E">
        <w:rPr>
          <w:rFonts w:ascii="TH Sarabun New" w:hAnsi="TH Sarabun New" w:cs="TH Sarabun New"/>
          <w:sz w:val="24"/>
          <w:szCs w:val="32"/>
          <w:cs/>
        </w:rPr>
        <w:t>โรงไฟฟ้าแม่เมาะ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="00F825AE" w:rsidRPr="00F825AE">
        <w:rPr>
          <w:rFonts w:ascii="TH Sarabun New" w:hAnsi="TH Sarabun New" w:cs="TH Sarabun New" w:hint="cs"/>
          <w:sz w:val="24"/>
          <w:szCs w:val="32"/>
          <w:cs/>
        </w:rPr>
        <w:t>31</w:t>
      </w:r>
    </w:p>
    <w:p w14:paraId="381A79F2" w14:textId="28E5EFF2" w:rsidR="00B4425E" w:rsidRPr="001B3351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40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3.8.2 โรงไฟฟ้าบางปะกง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="00F825AE" w:rsidRPr="00F825AE">
        <w:rPr>
          <w:rFonts w:ascii="TH Sarabun New" w:hAnsi="TH Sarabun New" w:cs="TH Sarabun New" w:hint="cs"/>
          <w:sz w:val="24"/>
          <w:szCs w:val="32"/>
          <w:cs/>
        </w:rPr>
        <w:t>32</w:t>
      </w:r>
    </w:p>
    <w:p w14:paraId="6AC50F14" w14:textId="570B8BAF" w:rsidR="00B4425E" w:rsidRPr="00B4425E" w:rsidRDefault="00B4425E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3.8.3 โรงไฟฟ้าพระนครใต้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Pr="00B4425E">
        <w:rPr>
          <w:rFonts w:ascii="TH Sarabun New" w:hAnsi="TH Sarabun New" w:cs="TH Sarabun New"/>
          <w:sz w:val="24"/>
          <w:szCs w:val="32"/>
          <w:cs/>
        </w:rPr>
        <w:t>3</w:t>
      </w:r>
      <w:r w:rsidR="00F825AE">
        <w:rPr>
          <w:rFonts w:ascii="TH Sarabun New" w:hAnsi="TH Sarabun New" w:cs="TH Sarabun New" w:hint="cs"/>
          <w:sz w:val="24"/>
          <w:szCs w:val="32"/>
          <w:cs/>
        </w:rPr>
        <w:t>6</w:t>
      </w:r>
    </w:p>
    <w:p w14:paraId="1804F9E4" w14:textId="7826163E" w:rsidR="006B3360" w:rsidRDefault="00B4425E" w:rsidP="00302461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B4425E">
        <w:rPr>
          <w:rFonts w:ascii="TH Sarabun New" w:hAnsi="TH Sarabun New" w:cs="TH Sarabun New"/>
          <w:sz w:val="24"/>
          <w:szCs w:val="32"/>
          <w:cs/>
        </w:rPr>
        <w:t>3.8.4 โรงไฟฟ้ากระบี่</w:t>
      </w:r>
      <w:r w:rsidRPr="00B4425E">
        <w:rPr>
          <w:rFonts w:ascii="TH Sarabun New" w:hAnsi="TH Sarabun New" w:cs="TH Sarabun New"/>
          <w:sz w:val="24"/>
          <w:szCs w:val="32"/>
          <w:cs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>
        <w:rPr>
          <w:rFonts w:ascii="TH Sarabun New" w:hAnsi="TH Sarabun New" w:cs="TH Sarabun New"/>
          <w:sz w:val="32"/>
          <w:szCs w:val="40"/>
        </w:rPr>
        <w:tab/>
      </w:r>
      <w:r w:rsidR="006B3360">
        <w:rPr>
          <w:rFonts w:ascii="TH Sarabun New" w:hAnsi="TH Sarabun New" w:cs="TH Sarabun New"/>
          <w:sz w:val="32"/>
          <w:szCs w:val="40"/>
        </w:rPr>
        <w:tab/>
      </w:r>
      <w:r w:rsidRPr="00B4425E">
        <w:rPr>
          <w:rFonts w:ascii="TH Sarabun New" w:hAnsi="TH Sarabun New" w:cs="TH Sarabun New"/>
          <w:sz w:val="32"/>
          <w:szCs w:val="40"/>
        </w:rPr>
        <w:t>3-</w:t>
      </w:r>
      <w:r w:rsidRPr="00B4425E">
        <w:rPr>
          <w:rFonts w:ascii="TH Sarabun New" w:hAnsi="TH Sarabun New" w:cs="TH Sarabun New"/>
          <w:sz w:val="24"/>
          <w:szCs w:val="32"/>
          <w:cs/>
        </w:rPr>
        <w:t>3</w:t>
      </w:r>
      <w:r w:rsidR="00F825AE">
        <w:rPr>
          <w:rFonts w:ascii="TH Sarabun New" w:hAnsi="TH Sarabun New" w:cs="TH Sarabun New" w:hint="cs"/>
          <w:sz w:val="24"/>
          <w:szCs w:val="32"/>
          <w:cs/>
        </w:rPr>
        <w:t>7</w:t>
      </w:r>
    </w:p>
    <w:p w14:paraId="0684035C" w14:textId="0F600D50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40</w:t>
      </w:r>
    </w:p>
    <w:p w14:paraId="11818B49" w14:textId="4F3DB9BA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41</w:t>
      </w:r>
    </w:p>
    <w:p w14:paraId="24E06E20" w14:textId="31C91F1A" w:rsidR="00B4425E" w:rsidRDefault="00593D64" w:rsidP="00B4425E">
      <w:pPr>
        <w:spacing w:after="0" w:line="240" w:lineRule="auto"/>
        <w:ind w:firstLine="720"/>
        <w:rPr>
          <w:rFonts w:ascii="TH Sarabun New" w:hAnsi="TH Sarabun New" w:cs="TH Sarabun New"/>
          <w:sz w:val="24"/>
          <w:szCs w:val="32"/>
        </w:rPr>
      </w:pPr>
      <w:r w:rsidRPr="00882975">
        <w:rPr>
          <w:rFonts w:ascii="TH Sarabun New" w:hAnsi="TH Sarabun New" w:cs="TH Sarabun New"/>
          <w:sz w:val="24"/>
          <w:szCs w:val="32"/>
          <w:cs/>
        </w:rPr>
        <w:tab/>
      </w:r>
    </w:p>
    <w:p w14:paraId="50ED7ED7" w14:textId="77777777" w:rsidR="009B330E" w:rsidRPr="009B330E" w:rsidRDefault="009B330E" w:rsidP="00086AE2">
      <w:pPr>
        <w:spacing w:after="0" w:line="240" w:lineRule="auto"/>
        <w:rPr>
          <w:rFonts w:cs="Cordia New"/>
        </w:rPr>
      </w:pPr>
    </w:p>
    <w:p w14:paraId="0FE17614" w14:textId="608F187C" w:rsidR="0044680F" w:rsidRPr="0044680F" w:rsidRDefault="001B08D9" w:rsidP="0044680F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บทที่</w:t>
      </w:r>
      <w:r w:rsidR="0044680F">
        <w:rPr>
          <w:rFonts w:ascii="TH Sarabun New" w:hAnsi="TH Sarabun New" w:cs="TH Sarabun New"/>
          <w:b/>
          <w:bCs/>
          <w:sz w:val="36"/>
          <w:szCs w:val="36"/>
          <w:cs/>
        </w:rPr>
        <w:t xml:space="preserve"> 4</w:t>
      </w:r>
      <w:r w:rsidR="0044680F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44680F" w:rsidRPr="0044680F">
        <w:rPr>
          <w:rFonts w:ascii="TH Sarabun New" w:hAnsi="TH Sarabun New" w:cs="TH Sarabun New"/>
          <w:b/>
          <w:bCs/>
          <w:sz w:val="36"/>
          <w:szCs w:val="36"/>
          <w:cs/>
        </w:rPr>
        <w:t>โรงไฟ</w:t>
      </w:r>
      <w:r w:rsidR="00A70E53">
        <w:rPr>
          <w:rFonts w:ascii="TH Sarabun New" w:hAnsi="TH Sarabun New" w:cs="TH Sarabun New"/>
          <w:b/>
          <w:bCs/>
          <w:sz w:val="36"/>
          <w:szCs w:val="36"/>
          <w:cs/>
        </w:rPr>
        <w:t>ฟ้ากังหันก๊าซ</w:t>
      </w:r>
      <w:r w:rsidR="00A70E53">
        <w:rPr>
          <w:rFonts w:ascii="TH Sarabun New" w:hAnsi="TH Sarabun New" w:cs="TH Sarabun New"/>
          <w:b/>
          <w:bCs/>
          <w:sz w:val="36"/>
          <w:szCs w:val="36"/>
        </w:rPr>
        <w:t xml:space="preserve">  (</w:t>
      </w:r>
      <w:r w:rsidR="0044680F" w:rsidRPr="0044680F">
        <w:rPr>
          <w:rFonts w:ascii="TH Sarabun New" w:hAnsi="TH Sarabun New" w:cs="TH Sarabun New"/>
          <w:b/>
          <w:bCs/>
          <w:sz w:val="36"/>
          <w:szCs w:val="36"/>
        </w:rPr>
        <w:t>Gas Turbine Power Plant</w:t>
      </w:r>
      <w:r w:rsidR="00A70E53">
        <w:rPr>
          <w:rFonts w:ascii="TH Sarabun New" w:hAnsi="TH Sarabun New" w:cs="TH Sarabun New"/>
          <w:b/>
          <w:bCs/>
          <w:sz w:val="36"/>
          <w:szCs w:val="36"/>
        </w:rPr>
        <w:t>)</w:t>
      </w:r>
      <w:r w:rsidR="0044680F" w:rsidRPr="0044680F">
        <w:rPr>
          <w:rFonts w:ascii="TH Sarabun New" w:hAnsi="TH Sarabun New" w:cs="TH Sarabun New"/>
          <w:b/>
          <w:bCs/>
          <w:sz w:val="36"/>
          <w:szCs w:val="36"/>
        </w:rPr>
        <w:tab/>
      </w:r>
    </w:p>
    <w:p w14:paraId="577B8F77" w14:textId="01F34B1C" w:rsidR="0044680F" w:rsidRPr="00302461" w:rsidRDefault="0044680F" w:rsidP="0044680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4.1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โรงไฟฟ้าพลังงานก๊าซ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="001B08D9" w:rsidRPr="00302461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3A3BBCE5" w14:textId="0B785F55" w:rsidR="0044680F" w:rsidRPr="00302461" w:rsidRDefault="0044680F" w:rsidP="0044680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4.2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กังหันก๊าซ (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 xml:space="preserve">Gas Turbine) 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="001B08D9" w:rsidRPr="00302461">
        <w:rPr>
          <w:rFonts w:ascii="TH Sarabun New" w:hAnsi="TH Sarabun New" w:cs="TH Sarabun New"/>
          <w:b/>
          <w:bCs/>
          <w:sz w:val="32"/>
          <w:szCs w:val="32"/>
        </w:rPr>
        <w:t>5</w:t>
      </w:r>
    </w:p>
    <w:p w14:paraId="20CA6FEA" w14:textId="78929344" w:rsidR="0044680F" w:rsidRPr="0044680F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4.2.1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>ส่วนประกอบของกังหันก๊าซ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>4-</w:t>
      </w:r>
      <w:r w:rsidR="001B08D9">
        <w:rPr>
          <w:rFonts w:ascii="TH Sarabun New" w:hAnsi="TH Sarabun New" w:cs="TH Sarabun New"/>
          <w:sz w:val="32"/>
          <w:szCs w:val="32"/>
        </w:rPr>
        <w:t>6</w:t>
      </w:r>
    </w:p>
    <w:p w14:paraId="11342BDE" w14:textId="1D0B5BB5" w:rsidR="0044680F" w:rsidRPr="0044680F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4.2.2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>ห้องเผาไหม้ (</w:t>
      </w:r>
      <w:r w:rsidR="0044680F" w:rsidRPr="0044680F">
        <w:rPr>
          <w:rFonts w:ascii="TH Sarabun New" w:hAnsi="TH Sarabun New" w:cs="TH Sarabun New"/>
          <w:sz w:val="32"/>
          <w:szCs w:val="32"/>
        </w:rPr>
        <w:t>Combustion  Chamber)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  <w:t>4-</w:t>
      </w:r>
      <w:r w:rsidR="001B08D9">
        <w:rPr>
          <w:rFonts w:ascii="TH Sarabun New" w:hAnsi="TH Sarabun New" w:cs="TH Sarabun New"/>
          <w:sz w:val="32"/>
          <w:szCs w:val="32"/>
        </w:rPr>
        <w:t>10</w:t>
      </w:r>
    </w:p>
    <w:p w14:paraId="19839E8B" w14:textId="0116F405" w:rsidR="0044680F" w:rsidRPr="0044680F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4.2.3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>เครื่องอัดอากาศ  (</w:t>
      </w:r>
      <w:r w:rsidR="0044680F" w:rsidRPr="0044680F">
        <w:rPr>
          <w:rFonts w:ascii="TH Sarabun New" w:hAnsi="TH Sarabun New" w:cs="TH Sarabun New"/>
          <w:sz w:val="32"/>
          <w:szCs w:val="32"/>
        </w:rPr>
        <w:t>Air Compressor)</w:t>
      </w:r>
      <w:r w:rsidR="0044680F" w:rsidRP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  <w:t>4-</w:t>
      </w:r>
      <w:r w:rsidR="001B08D9">
        <w:rPr>
          <w:rFonts w:ascii="TH Sarabun New" w:hAnsi="TH Sarabun New" w:cs="TH Sarabun New"/>
          <w:sz w:val="32"/>
          <w:szCs w:val="32"/>
        </w:rPr>
        <w:t>12</w:t>
      </w:r>
    </w:p>
    <w:p w14:paraId="69660B7E" w14:textId="2963E3C7" w:rsidR="0044680F" w:rsidRPr="00302461" w:rsidRDefault="0044680F" w:rsidP="0044680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4.3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วัฏจักรกังหันก๊าซ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="001B08D9" w:rsidRP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</w:p>
    <w:p w14:paraId="0AD3C82E" w14:textId="00044349" w:rsidR="0044680F" w:rsidRPr="0044680F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4.3.1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proofErr w:type="spellStart"/>
      <w:r w:rsidR="0044680F" w:rsidRPr="0044680F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="0044680F" w:rsidRPr="0044680F">
        <w:rPr>
          <w:rFonts w:ascii="TH Sarabun New" w:hAnsi="TH Sarabun New" w:cs="TH Sarabun New"/>
          <w:sz w:val="32"/>
          <w:szCs w:val="32"/>
          <w:cs/>
        </w:rPr>
        <w:t>จักร</w:t>
      </w:r>
      <w:proofErr w:type="spellStart"/>
      <w:r w:rsidR="0044680F" w:rsidRPr="0044680F">
        <w:rPr>
          <w:rFonts w:ascii="TH Sarabun New" w:hAnsi="TH Sarabun New" w:cs="TH Sarabun New"/>
          <w:sz w:val="32"/>
          <w:szCs w:val="32"/>
          <w:cs/>
        </w:rPr>
        <w:t>เบรย์</w:t>
      </w:r>
      <w:proofErr w:type="spellEnd"/>
      <w:r w:rsidR="0044680F" w:rsidRPr="0044680F">
        <w:rPr>
          <w:rFonts w:ascii="TH Sarabun New" w:hAnsi="TH Sarabun New" w:cs="TH Sarabun New"/>
          <w:sz w:val="32"/>
          <w:szCs w:val="32"/>
          <w:cs/>
        </w:rPr>
        <w:t>ตัน (</w:t>
      </w:r>
      <w:r w:rsidR="0044680F" w:rsidRPr="0044680F">
        <w:rPr>
          <w:rFonts w:ascii="TH Sarabun New" w:hAnsi="TH Sarabun New" w:cs="TH Sarabun New"/>
          <w:sz w:val="32"/>
          <w:szCs w:val="32"/>
        </w:rPr>
        <w:t>Brayton Cycle)</w:t>
      </w:r>
      <w:r w:rsidR="0044680F" w:rsidRPr="0044680F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</w:r>
      <w:r w:rsidR="0044680F">
        <w:rPr>
          <w:rFonts w:ascii="TH Sarabun New" w:hAnsi="TH Sarabun New" w:cs="TH Sarabun New"/>
          <w:sz w:val="32"/>
          <w:szCs w:val="32"/>
        </w:rPr>
        <w:tab/>
        <w:t>4-</w:t>
      </w:r>
      <w:r w:rsidR="0044680F" w:rsidRPr="0044680F">
        <w:rPr>
          <w:rFonts w:ascii="TH Sarabun New" w:hAnsi="TH Sarabun New" w:cs="TH Sarabun New"/>
          <w:sz w:val="32"/>
          <w:szCs w:val="32"/>
          <w:cs/>
        </w:rPr>
        <w:t>1</w:t>
      </w:r>
      <w:r w:rsidR="001B08D9">
        <w:rPr>
          <w:rFonts w:ascii="TH Sarabun New" w:hAnsi="TH Sarabun New" w:cs="TH Sarabun New" w:hint="cs"/>
          <w:sz w:val="32"/>
          <w:szCs w:val="32"/>
          <w:cs/>
        </w:rPr>
        <w:t>8</w:t>
      </w:r>
    </w:p>
    <w:p w14:paraId="79B3334C" w14:textId="3F744CD5" w:rsidR="0044680F" w:rsidRPr="00302461" w:rsidRDefault="0044680F" w:rsidP="0044680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4.4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คุณสมบัติของโรงไฟฟ้ากังหันก๊าซ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="001B08D9" w:rsidRPr="00302461">
        <w:rPr>
          <w:rFonts w:ascii="TH Sarabun New" w:hAnsi="TH Sarabun New" w:cs="TH Sarabun New"/>
          <w:b/>
          <w:bCs/>
          <w:sz w:val="32"/>
          <w:szCs w:val="32"/>
        </w:rPr>
        <w:t>24</w:t>
      </w:r>
    </w:p>
    <w:p w14:paraId="6AC3D95A" w14:textId="69D82EE4" w:rsidR="0044680F" w:rsidRPr="00302461" w:rsidRDefault="0044680F" w:rsidP="0044680F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4.5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ข้อเด่น ข้อด้อยโรงไฟฟ้าพลังกังหันก๊าซ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="001B08D9" w:rsidRPr="00302461">
        <w:rPr>
          <w:rFonts w:ascii="TH Sarabun New" w:hAnsi="TH Sarabun New" w:cs="TH Sarabun New"/>
          <w:b/>
          <w:bCs/>
          <w:sz w:val="32"/>
          <w:szCs w:val="32"/>
        </w:rPr>
        <w:t>25</w:t>
      </w:r>
    </w:p>
    <w:p w14:paraId="2D6C25BF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28F0D6D2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3A6E063D" w14:textId="644EE2E0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41629B65" w14:textId="77777777" w:rsidR="003E5FE9" w:rsidRDefault="003E5FE9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267F0FE6" w14:textId="77777777" w:rsidR="003E5FE9" w:rsidRPr="00302461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4.6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ab/>
        <w:t>ตัวอย่างโรงไฟฟ้ากังหันก๊าซในประเทศไทย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4-</w:t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P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</w:p>
    <w:p w14:paraId="7391B1A9" w14:textId="77777777" w:rsidR="003E5FE9" w:rsidRPr="0044680F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4.6.1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44680F">
        <w:rPr>
          <w:rFonts w:ascii="TH Sarabun New" w:hAnsi="TH Sarabun New" w:cs="TH Sarabun New"/>
          <w:sz w:val="32"/>
          <w:szCs w:val="32"/>
          <w:cs/>
        </w:rPr>
        <w:t>โรงไฟฟ้ากังหันก๊าซก๊าซสุราษฎร์ธานี</w:t>
      </w:r>
      <w:r w:rsidRPr="0044680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4-</w:t>
      </w:r>
      <w:r w:rsidRPr="0044680F">
        <w:rPr>
          <w:rFonts w:ascii="TH Sarabun New" w:hAnsi="TH Sarabun New" w:cs="TH Sarabun New"/>
          <w:sz w:val="32"/>
          <w:szCs w:val="32"/>
          <w:cs/>
        </w:rPr>
        <w:t>2</w:t>
      </w:r>
      <w:r>
        <w:rPr>
          <w:rFonts w:ascii="TH Sarabun New" w:hAnsi="TH Sarabun New" w:cs="TH Sarabun New" w:hint="cs"/>
          <w:sz w:val="32"/>
          <w:szCs w:val="32"/>
          <w:cs/>
        </w:rPr>
        <w:t>6</w:t>
      </w:r>
    </w:p>
    <w:p w14:paraId="375988B2" w14:textId="77777777" w:rsidR="003E5FE9" w:rsidRPr="0044680F" w:rsidRDefault="003E5FE9" w:rsidP="003E5FE9">
      <w:pPr>
        <w:spacing w:after="0" w:line="240" w:lineRule="auto"/>
        <w:ind w:firstLine="720"/>
        <w:rPr>
          <w:rFonts w:cs="Cordia New"/>
          <w:sz w:val="20"/>
          <w:szCs w:val="24"/>
          <w:cs/>
        </w:rPr>
      </w:pPr>
      <w:r w:rsidRPr="0044680F">
        <w:rPr>
          <w:rFonts w:ascii="TH Sarabun New" w:hAnsi="TH Sarabun New" w:cs="TH Sarabun New"/>
          <w:sz w:val="32"/>
          <w:szCs w:val="32"/>
          <w:cs/>
        </w:rPr>
        <w:t>4.6.2  โรงไฟฟ้ากังหันก๊าซลานกระบือ</w:t>
      </w:r>
      <w:r w:rsidRPr="0044680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4-</w:t>
      </w:r>
      <w:r w:rsidRPr="0044680F">
        <w:rPr>
          <w:rFonts w:ascii="TH Sarabun New" w:hAnsi="TH Sarabun New" w:cs="TH Sarabun New"/>
          <w:sz w:val="32"/>
          <w:szCs w:val="32"/>
          <w:cs/>
        </w:rPr>
        <w:t>2</w:t>
      </w:r>
      <w:r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00DDE883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30</w:t>
      </w:r>
    </w:p>
    <w:p w14:paraId="5C2DA6E1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32</w:t>
      </w:r>
    </w:p>
    <w:p w14:paraId="5E67F5E8" w14:textId="77777777" w:rsidR="003E5FE9" w:rsidRPr="009B330E" w:rsidRDefault="003E5FE9" w:rsidP="003E5FE9">
      <w:pPr>
        <w:spacing w:after="0" w:line="240" w:lineRule="auto"/>
        <w:rPr>
          <w:rFonts w:cs="Cordia New"/>
        </w:rPr>
      </w:pPr>
    </w:p>
    <w:p w14:paraId="5551A75D" w14:textId="77777777" w:rsidR="003E5FE9" w:rsidRPr="0078616A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บทที่ 5 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โรงไฟฟ้าพลังความร้อนร่วม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 (Combined Cycle Power Plant)</w:t>
      </w:r>
    </w:p>
    <w:p w14:paraId="388E6BB5" w14:textId="77777777" w:rsidR="003E5FE9" w:rsidRPr="00E56022" w:rsidRDefault="003E5FE9" w:rsidP="003E5FE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5.1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ลักษณะของโรงไฟฟ้าพลังความร้อนร่วม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5-4</w:t>
      </w:r>
    </w:p>
    <w:p w14:paraId="4AC6DF30" w14:textId="77777777" w:rsidR="003E5FE9" w:rsidRPr="00E56022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5.1.1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โรงไฟฟ้าพลังงานความร้อนร่วมแบบแกนเดียว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 xml:space="preserve">  (</w:t>
      </w:r>
      <w:r w:rsidRPr="00E56022">
        <w:rPr>
          <w:rFonts w:ascii="TH Sarabun New" w:hAnsi="TH Sarabun New" w:cs="TH Sarabun New"/>
          <w:sz w:val="32"/>
          <w:szCs w:val="32"/>
        </w:rPr>
        <w:t>Single Shaft Combine Cycle Power Plant )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5-4</w:t>
      </w:r>
    </w:p>
    <w:p w14:paraId="29F224BC" w14:textId="77777777" w:rsidR="00DD16E0" w:rsidRPr="00101E1B" w:rsidRDefault="00DD16E0" w:rsidP="00DD16E0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4977FA37" w14:textId="2B191D5A" w:rsidR="00593D64" w:rsidRPr="00E56022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5.1.2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โรงไฟฟ้าพลังงานความร้อนแบบหลายแกน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4</w:t>
      </w:r>
    </w:p>
    <w:p w14:paraId="1AC6F97B" w14:textId="5E89541B" w:rsidR="00593D64" w:rsidRPr="00E56022" w:rsidRDefault="00593D64" w:rsidP="00593D6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5.2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 xml:space="preserve">ระบบการผลิตพลังความร้อนร่วม 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6</w:t>
      </w:r>
    </w:p>
    <w:p w14:paraId="5E5DB3EE" w14:textId="3ED82C0A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5.2.1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ชนิดของระบบการผลิตพลังความร้อนร่วม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6</w:t>
      </w:r>
    </w:p>
    <w:p w14:paraId="4BCC9FE8" w14:textId="569EFF29" w:rsidR="00E56022" w:rsidRPr="00E56022" w:rsidRDefault="00E56022" w:rsidP="00E5602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5.3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เครื่องต้นกำลังระบบการผลิตพลังความร้อนร่วม</w:t>
      </w:r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7</w:t>
      </w:r>
    </w:p>
    <w:p w14:paraId="041F5715" w14:textId="69C2709F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5.3.1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หน่วยผลิตกังหันไอน้ำ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7</w:t>
      </w:r>
    </w:p>
    <w:p w14:paraId="415C8543" w14:textId="0D8D4AB5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5.3.2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หน่วยผลิตกังหันก๊าซ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11</w:t>
      </w:r>
    </w:p>
    <w:p w14:paraId="157143DE" w14:textId="3216639E" w:rsidR="00E56022" w:rsidRPr="00E56022" w:rsidRDefault="00E56022" w:rsidP="00E5602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5.4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หลักการทำงานโดยรวมของการผลิตพลังความร้อนร่วม</w:t>
      </w:r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3</w:t>
      </w:r>
    </w:p>
    <w:p w14:paraId="35455E09" w14:textId="727CAA29" w:rsidR="00E56022" w:rsidRPr="00E56022" w:rsidRDefault="00E56022" w:rsidP="00E5602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5.5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การบำรุง</w:t>
      </w:r>
      <w:r>
        <w:rPr>
          <w:rFonts w:ascii="TH Sarabun New" w:hAnsi="TH Sarabun New" w:cs="TH Sarabun New"/>
          <w:sz w:val="32"/>
          <w:szCs w:val="32"/>
          <w:cs/>
        </w:rPr>
        <w:t xml:space="preserve">รักษาโรงไฟฟ้าพลังความร้อนร่วม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13</w:t>
      </w:r>
    </w:p>
    <w:p w14:paraId="41355690" w14:textId="0CD7F0F8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5.5.1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การบำรุงรักษากังหันก๊าซ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 xml:space="preserve"> – เครื่องกำเนิดไฟฟ้าและอุปกรณ์ประกอบ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E56022"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4</w:t>
      </w:r>
    </w:p>
    <w:p w14:paraId="36469D3E" w14:textId="75A10202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5.5.2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การบำรุงรักษาชุดกังหันไอน้ำและอุปกรณ์ประกอบ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E56022"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5</w:t>
      </w:r>
    </w:p>
    <w:p w14:paraId="4E0B1F93" w14:textId="1FCD0EA9" w:rsidR="00E56022" w:rsidRPr="00E56022" w:rsidRDefault="00E56022" w:rsidP="00E5602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5.6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การคำนวณเกี่ยวกับโรงไฟ</w:t>
      </w:r>
      <w:r>
        <w:rPr>
          <w:rFonts w:ascii="TH Sarabun New" w:hAnsi="TH Sarabun New" w:cs="TH Sarabun New"/>
          <w:sz w:val="32"/>
          <w:szCs w:val="32"/>
          <w:cs/>
        </w:rPr>
        <w:t xml:space="preserve">ฟ้าพลังความร้อนร่วม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5</w:t>
      </w:r>
    </w:p>
    <w:p w14:paraId="1BC73241" w14:textId="6E855726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5.6.1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การหาประสิทธิภาพของหน่วยผลิต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E56022"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5</w:t>
      </w:r>
    </w:p>
    <w:p w14:paraId="43DFB803" w14:textId="77777777" w:rsidR="00593D64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5.6.2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การคำนวณหาประสิทธิภาพโดยรวมของความร้อนร่วม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 xml:space="preserve"> ระหว่างกังหันก๊าซ</w:t>
      </w:r>
    </w:p>
    <w:p w14:paraId="78A3211B" w14:textId="574D019D" w:rsidR="00E56022" w:rsidRPr="00E56022" w:rsidRDefault="00593D64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และกังหันไอน้ำ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>5-</w:t>
      </w:r>
      <w:r w:rsidR="00E56022"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6</w:t>
      </w:r>
    </w:p>
    <w:p w14:paraId="2539F6BB" w14:textId="04928CA0" w:rsidR="00E56022" w:rsidRPr="00E56022" w:rsidRDefault="00E56022" w:rsidP="00E5602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56022">
        <w:rPr>
          <w:rFonts w:ascii="TH Sarabun New" w:hAnsi="TH Sarabun New" w:cs="TH Sarabun New"/>
          <w:sz w:val="32"/>
          <w:szCs w:val="32"/>
        </w:rPr>
        <w:t>5.7</w:t>
      </w:r>
      <w:r w:rsidRPr="00E56022">
        <w:rPr>
          <w:rFonts w:ascii="TH Sarabun New" w:hAnsi="TH Sarabun New" w:cs="TH Sarabun New"/>
          <w:sz w:val="32"/>
          <w:szCs w:val="32"/>
        </w:rPr>
        <w:tab/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โรงไฟฟ้าพลังงานความร้อนร่วมในประเทศไทย</w:t>
      </w:r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8</w:t>
      </w:r>
    </w:p>
    <w:p w14:paraId="3BBB2965" w14:textId="24E71240" w:rsidR="00E56022" w:rsidRPr="00E56022" w:rsidRDefault="007B188F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5.7.1 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โรงไฟฟ้าบางปะกง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>5-</w:t>
      </w:r>
      <w:r w:rsidR="00E56022" w:rsidRPr="00E56022">
        <w:rPr>
          <w:rFonts w:ascii="TH Sarabun New" w:hAnsi="TH Sarabun New" w:cs="TH Sarabun New"/>
          <w:sz w:val="32"/>
          <w:szCs w:val="32"/>
        </w:rPr>
        <w:t>1</w:t>
      </w:r>
      <w:r w:rsidR="0098609C">
        <w:rPr>
          <w:rFonts w:ascii="TH Sarabun New" w:hAnsi="TH Sarabun New" w:cs="TH Sarabun New"/>
          <w:sz w:val="32"/>
          <w:szCs w:val="32"/>
        </w:rPr>
        <w:t>8</w:t>
      </w:r>
    </w:p>
    <w:p w14:paraId="162FC9C8" w14:textId="16F80519" w:rsidR="00E56022" w:rsidRPr="00E56022" w:rsidRDefault="004A4F68" w:rsidP="00E5602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5.7.2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56022" w:rsidRPr="00E56022">
        <w:rPr>
          <w:rFonts w:ascii="TH Sarabun New" w:hAnsi="TH Sarabun New" w:cs="TH Sarabun New"/>
          <w:sz w:val="32"/>
          <w:szCs w:val="32"/>
          <w:cs/>
        </w:rPr>
        <w:t>โรงไฟฟ้าพลังความร้อนร่วมพระนครใต้</w:t>
      </w:r>
      <w:proofErr w:type="gramEnd"/>
      <w:r w:rsidR="00E56022" w:rsidRPr="00E56022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5-</w:t>
      </w:r>
      <w:r w:rsidR="0098609C">
        <w:rPr>
          <w:rFonts w:ascii="TH Sarabun New" w:hAnsi="TH Sarabun New" w:cs="TH Sarabun New"/>
          <w:sz w:val="32"/>
          <w:szCs w:val="32"/>
        </w:rPr>
        <w:t>20</w:t>
      </w:r>
    </w:p>
    <w:p w14:paraId="076E76D1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33D0E174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6F65FB73" w14:textId="403B781D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447BC5E1" w14:textId="77777777" w:rsidR="003E5FE9" w:rsidRDefault="003E5FE9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366C6297" w14:textId="75F4DC11" w:rsidR="00DD16E0" w:rsidRPr="00101E1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5.7.3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โรงไฟฟ้าน้ำพอง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5-22</w:t>
      </w:r>
    </w:p>
    <w:p w14:paraId="2BD565CF" w14:textId="77777777" w:rsidR="003E5FE9" w:rsidRPr="00E56022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5.7.4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โรงไฟฟ้าวังน้อย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5-23</w:t>
      </w:r>
    </w:p>
    <w:p w14:paraId="34AF742A" w14:textId="77777777" w:rsidR="003E5FE9" w:rsidRPr="00E56022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5.7.5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โรงไฟฟ้าจะนะ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E56022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>4</w:t>
      </w:r>
    </w:p>
    <w:p w14:paraId="4A08516A" w14:textId="77777777" w:rsidR="003E5FE9" w:rsidRPr="00E56022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5.7.6  </w:t>
      </w:r>
      <w:r w:rsidRPr="00E56022">
        <w:rPr>
          <w:rFonts w:ascii="TH Sarabun New" w:hAnsi="TH Sarabun New" w:cs="TH Sarabun New"/>
          <w:sz w:val="32"/>
          <w:szCs w:val="32"/>
          <w:cs/>
        </w:rPr>
        <w:t>โรงไฟฟ้าพระนครเหนือ</w:t>
      </w:r>
      <w:proofErr w:type="gramEnd"/>
      <w:r w:rsidRPr="00E5602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E56022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>5</w:t>
      </w:r>
    </w:p>
    <w:p w14:paraId="3C282766" w14:textId="77777777" w:rsidR="003E5FE9" w:rsidRPr="00302461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02461">
        <w:rPr>
          <w:rFonts w:ascii="TH Sarabun New" w:hAnsi="TH Sarabun New" w:cs="TH Sarabun New"/>
          <w:b/>
          <w:bCs/>
          <w:sz w:val="32"/>
          <w:szCs w:val="32"/>
        </w:rPr>
        <w:t>5.8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02461">
        <w:rPr>
          <w:rFonts w:ascii="TH Sarabun New" w:hAnsi="TH Sarabun New" w:cs="TH Sarabun New"/>
          <w:b/>
          <w:bCs/>
          <w:sz w:val="32"/>
          <w:szCs w:val="32"/>
          <w:cs/>
        </w:rPr>
        <w:t>ข้อดี ข้อเสีย และผลกระทบต่อสิ่งแวดล้อมของโรงไฟฟ้าพลังงานความร้อนร่วม</w:t>
      </w:r>
      <w:r w:rsidRPr="00302461">
        <w:rPr>
          <w:rFonts w:ascii="TH Sarabun New" w:hAnsi="TH Sarabun New" w:cs="TH Sarabun New"/>
          <w:b/>
          <w:bCs/>
          <w:sz w:val="32"/>
          <w:szCs w:val="32"/>
        </w:rPr>
        <w:tab/>
        <w:t>5-26</w:t>
      </w:r>
    </w:p>
    <w:p w14:paraId="6B7C505D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31</w:t>
      </w:r>
    </w:p>
    <w:p w14:paraId="1B23F799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32</w:t>
      </w:r>
    </w:p>
    <w:p w14:paraId="4DDE6D24" w14:textId="77777777" w:rsidR="003E5FE9" w:rsidRPr="00E56022" w:rsidRDefault="003E5FE9" w:rsidP="003E5FE9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90DDFA2" w14:textId="77777777" w:rsidR="003E5FE9" w:rsidRPr="00024BEF" w:rsidRDefault="003E5FE9" w:rsidP="003E5FE9">
      <w:pPr>
        <w:tabs>
          <w:tab w:val="left" w:pos="1021"/>
        </w:tabs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</w:t>
      </w:r>
      <w:r w:rsidRPr="00A846B1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ที่ </w:t>
      </w:r>
      <w:r w:rsidRPr="00A846B1">
        <w:rPr>
          <w:rFonts w:ascii="TH Sarabun New" w:hAnsi="TH Sarabun New" w:cs="TH Sarabun New"/>
          <w:b/>
          <w:bCs/>
          <w:sz w:val="36"/>
          <w:szCs w:val="36"/>
        </w:rPr>
        <w:t>6</w:t>
      </w:r>
      <w:r w:rsidRPr="00A846B1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A846B1">
        <w:rPr>
          <w:rFonts w:ascii="TH Sarabun New" w:hAnsi="TH Sarabun New" w:cs="TH Sarabun New"/>
          <w:b/>
          <w:bCs/>
          <w:sz w:val="36"/>
          <w:szCs w:val="36"/>
          <w:cs/>
        </w:rPr>
        <w:t>โรงไฟฟ้าดีเซล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(Diesel Power Plant)</w:t>
      </w:r>
    </w:p>
    <w:p w14:paraId="544936B9" w14:textId="77777777" w:rsidR="003E5FE9" w:rsidRPr="007B188F" w:rsidRDefault="003E5FE9" w:rsidP="003E5FE9">
      <w:pPr>
        <w:tabs>
          <w:tab w:val="left" w:pos="1021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6.1       </w:t>
      </w:r>
      <w:r w:rsidRPr="007B188F">
        <w:rPr>
          <w:rFonts w:ascii="TH Sarabun New" w:hAnsi="TH Sarabun New" w:cs="TH Sarabun New"/>
          <w:sz w:val="32"/>
          <w:szCs w:val="32"/>
          <w:cs/>
        </w:rPr>
        <w:t>เครื่องยนต์ดีเซล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6-2</w:t>
      </w:r>
    </w:p>
    <w:p w14:paraId="17C52E20" w14:textId="77777777" w:rsidR="003E5FE9" w:rsidRPr="007B188F" w:rsidRDefault="003E5FE9" w:rsidP="003E5FE9">
      <w:pPr>
        <w:tabs>
          <w:tab w:val="left" w:pos="1021"/>
        </w:tabs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6.1.1  </w:t>
      </w:r>
      <w:r w:rsidRPr="007B188F">
        <w:rPr>
          <w:rFonts w:ascii="TH Sarabun New" w:hAnsi="TH Sarabun New" w:cs="TH Sarabun New"/>
          <w:sz w:val="32"/>
          <w:szCs w:val="32"/>
          <w:cs/>
        </w:rPr>
        <w:t>ส่วนประกอบสำคัญของเครื่องยนต์ดีเซล</w:t>
      </w:r>
      <w:proofErr w:type="gramEnd"/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6-2</w:t>
      </w:r>
    </w:p>
    <w:p w14:paraId="770EFF69" w14:textId="5DA89FA4" w:rsidR="00593D64" w:rsidRPr="007B188F" w:rsidRDefault="00593D64" w:rsidP="00593D64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6.2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ชนิดของเครื่องยนต์ดีเซล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8</w:t>
      </w:r>
    </w:p>
    <w:p w14:paraId="15696711" w14:textId="2DEA87B3" w:rsidR="00593D64" w:rsidRPr="007B188F" w:rsidRDefault="00593D64" w:rsidP="00593D64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6.2.1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 xml:space="preserve">เครื่องยนต์ดีเซล </w:t>
      </w:r>
      <w:r w:rsidRPr="007B188F">
        <w:rPr>
          <w:rFonts w:ascii="TH Sarabun New" w:hAnsi="TH Sarabun New" w:cs="TH Sarabun New"/>
          <w:sz w:val="32"/>
          <w:szCs w:val="32"/>
        </w:rPr>
        <w:t>2</w:t>
      </w:r>
      <w:r w:rsidRPr="007B188F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9</w:t>
      </w:r>
    </w:p>
    <w:p w14:paraId="07A3BDD6" w14:textId="45C6AA27" w:rsidR="007B188F" w:rsidRPr="007B188F" w:rsidRDefault="007B188F" w:rsidP="007B188F">
      <w:pPr>
        <w:tabs>
          <w:tab w:val="left" w:pos="1021"/>
        </w:tabs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6.2.2  </w:t>
      </w:r>
      <w:r w:rsidRPr="007B188F">
        <w:rPr>
          <w:rFonts w:ascii="TH Sarabun New" w:hAnsi="TH Sarabun New" w:cs="TH Sarabun New"/>
          <w:sz w:val="32"/>
          <w:szCs w:val="32"/>
          <w:cs/>
        </w:rPr>
        <w:t>เครื่องยนต์ดีเซล</w:t>
      </w:r>
      <w:proofErr w:type="gramEnd"/>
      <w:r w:rsidRPr="007B188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B188F">
        <w:rPr>
          <w:rFonts w:ascii="TH Sarabun New" w:hAnsi="TH Sarabun New" w:cs="TH Sarabun New"/>
          <w:sz w:val="32"/>
          <w:szCs w:val="32"/>
        </w:rPr>
        <w:t>4</w:t>
      </w:r>
      <w:r w:rsidRPr="007B188F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6-</w:t>
      </w:r>
      <w:r w:rsidR="006C37B6">
        <w:rPr>
          <w:rFonts w:ascii="TH Sarabun New" w:hAnsi="TH Sarabun New" w:cs="TH Sarabun New"/>
          <w:sz w:val="32"/>
          <w:szCs w:val="32"/>
        </w:rPr>
        <w:t>1</w:t>
      </w:r>
    </w:p>
    <w:p w14:paraId="2FB6793C" w14:textId="7F881C00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6.3</w:t>
      </w:r>
      <w:r w:rsidRPr="007B188F"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7B188F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7B188F">
        <w:rPr>
          <w:rFonts w:ascii="TH Sarabun New" w:hAnsi="TH Sarabun New" w:cs="TH Sarabun New"/>
          <w:sz w:val="32"/>
          <w:szCs w:val="32"/>
          <w:cs/>
        </w:rPr>
        <w:t>จักรเครื่องยนต์ดีเซล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7B188F">
        <w:rPr>
          <w:rFonts w:ascii="TH Sarabun New" w:hAnsi="TH Sarabun New" w:cs="TH Sarabun New"/>
          <w:sz w:val="32"/>
          <w:szCs w:val="32"/>
        </w:rPr>
        <w:t>1</w:t>
      </w:r>
      <w:r w:rsidR="006C37B6">
        <w:rPr>
          <w:rFonts w:ascii="TH Sarabun New" w:hAnsi="TH Sarabun New" w:cs="TH Sarabun New"/>
          <w:sz w:val="32"/>
          <w:szCs w:val="32"/>
        </w:rPr>
        <w:t>3</w:t>
      </w:r>
    </w:p>
    <w:p w14:paraId="0655B902" w14:textId="60D30791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6.4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วิธีการสตาร์ทเครื่องยนต์ดีเซล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7B188F">
        <w:rPr>
          <w:rFonts w:ascii="TH Sarabun New" w:hAnsi="TH Sarabun New" w:cs="TH Sarabun New"/>
          <w:sz w:val="32"/>
          <w:szCs w:val="32"/>
        </w:rPr>
        <w:t>1</w:t>
      </w:r>
      <w:r w:rsidR="006C37B6">
        <w:rPr>
          <w:rFonts w:ascii="TH Sarabun New" w:hAnsi="TH Sarabun New" w:cs="TH Sarabun New"/>
          <w:sz w:val="32"/>
          <w:szCs w:val="32"/>
        </w:rPr>
        <w:t>7</w:t>
      </w:r>
    </w:p>
    <w:p w14:paraId="21A73CC6" w14:textId="3E49682A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6.5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ระบบระบายความร้อน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20</w:t>
      </w:r>
    </w:p>
    <w:p w14:paraId="27D33081" w14:textId="13386EE6" w:rsidR="007B188F" w:rsidRPr="007B188F" w:rsidRDefault="007B188F" w:rsidP="007B188F">
      <w:pPr>
        <w:tabs>
          <w:tab w:val="left" w:pos="1021"/>
        </w:tabs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6.5.1  </w:t>
      </w:r>
      <w:r w:rsidRPr="007B188F">
        <w:rPr>
          <w:rFonts w:ascii="TH Sarabun New" w:hAnsi="TH Sarabun New" w:cs="TH Sarabun New"/>
          <w:sz w:val="32"/>
          <w:szCs w:val="32"/>
          <w:cs/>
        </w:rPr>
        <w:t>ระบบระบายความร้อนด้วยน้ำแบ่งออกเป็น</w:t>
      </w:r>
      <w:proofErr w:type="gramEnd"/>
      <w:r w:rsidRPr="007B188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B188F">
        <w:rPr>
          <w:rFonts w:ascii="TH Sarabun New" w:hAnsi="TH Sarabun New" w:cs="TH Sarabun New"/>
          <w:sz w:val="32"/>
          <w:szCs w:val="32"/>
        </w:rPr>
        <w:t>2</w:t>
      </w:r>
      <w:r w:rsidRPr="007B188F">
        <w:rPr>
          <w:rFonts w:ascii="TH Sarabun New" w:hAnsi="TH Sarabun New" w:cs="TH Sarabun New"/>
          <w:sz w:val="32"/>
          <w:szCs w:val="32"/>
          <w:cs/>
        </w:rPr>
        <w:t xml:space="preserve"> แบบคือ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21</w:t>
      </w:r>
    </w:p>
    <w:p w14:paraId="6BF87DA8" w14:textId="65F37B01" w:rsidR="007B188F" w:rsidRPr="007B188F" w:rsidRDefault="007B188F" w:rsidP="007B188F">
      <w:pPr>
        <w:tabs>
          <w:tab w:val="left" w:pos="1021"/>
        </w:tabs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6.5.2  </w:t>
      </w:r>
      <w:r w:rsidRPr="007B188F">
        <w:rPr>
          <w:rFonts w:ascii="TH Sarabun New" w:hAnsi="TH Sarabun New" w:cs="TH Sarabun New"/>
          <w:sz w:val="32"/>
          <w:szCs w:val="32"/>
          <w:cs/>
        </w:rPr>
        <w:t>การระบายความร้อนด้วยอากาศ</w:t>
      </w:r>
      <w:proofErr w:type="gramEnd"/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21</w:t>
      </w:r>
    </w:p>
    <w:p w14:paraId="36F98A19" w14:textId="772E6B60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6.6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ระบบเชื้อเพลิง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22</w:t>
      </w:r>
    </w:p>
    <w:p w14:paraId="1E33A27F" w14:textId="75615281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6.7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การใช้และการระวังรักษาเครื่องยนต์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23</w:t>
      </w:r>
    </w:p>
    <w:p w14:paraId="3DEDAB91" w14:textId="71A214E4" w:rsidR="007B188F" w:rsidRPr="007B188F" w:rsidRDefault="007B188F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6.8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ข้อดีและข้อเสียของโรงไฟฟ้าดีเซล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7B188F">
        <w:rPr>
          <w:rFonts w:ascii="TH Sarabun New" w:hAnsi="TH Sarabun New" w:cs="TH Sarabun New"/>
          <w:sz w:val="32"/>
          <w:szCs w:val="32"/>
        </w:rPr>
        <w:t>2</w:t>
      </w:r>
      <w:r w:rsidR="006C37B6">
        <w:rPr>
          <w:rFonts w:ascii="TH Sarabun New" w:hAnsi="TH Sarabun New" w:cs="TH Sarabun New"/>
          <w:sz w:val="32"/>
          <w:szCs w:val="32"/>
        </w:rPr>
        <w:t>4</w:t>
      </w:r>
    </w:p>
    <w:p w14:paraId="39DDDC86" w14:textId="06B5F02C" w:rsidR="006B3360" w:rsidRPr="00180AC2" w:rsidRDefault="007B188F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>6.9</w:t>
      </w:r>
      <w:r w:rsidRPr="007B188F">
        <w:rPr>
          <w:rFonts w:ascii="TH Sarabun New" w:hAnsi="TH Sarabun New" w:cs="TH Sarabun New"/>
          <w:sz w:val="32"/>
          <w:szCs w:val="32"/>
        </w:rPr>
        <w:tab/>
      </w:r>
      <w:r w:rsidRPr="007B188F">
        <w:rPr>
          <w:rFonts w:ascii="TH Sarabun New" w:hAnsi="TH Sarabun New" w:cs="TH Sarabun New"/>
          <w:sz w:val="32"/>
          <w:szCs w:val="32"/>
          <w:cs/>
        </w:rPr>
        <w:t>ตัวอย่างโรงไฟฟ้าดีเซลในประเทศไทย</w:t>
      </w:r>
      <w:r w:rsidRPr="007B188F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7B188F">
        <w:rPr>
          <w:rFonts w:ascii="TH Sarabun New" w:hAnsi="TH Sarabun New" w:cs="TH Sarabun New"/>
          <w:sz w:val="32"/>
          <w:szCs w:val="32"/>
        </w:rPr>
        <w:t>2</w:t>
      </w:r>
      <w:r w:rsidR="006C37B6">
        <w:rPr>
          <w:rFonts w:ascii="TH Sarabun New" w:hAnsi="TH Sarabun New" w:cs="TH Sarabun New"/>
          <w:sz w:val="32"/>
          <w:szCs w:val="32"/>
        </w:rPr>
        <w:t>5</w:t>
      </w:r>
      <w:r w:rsidR="006B3360"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B3360"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="006B3360"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26</w:t>
      </w:r>
    </w:p>
    <w:p w14:paraId="0F61D221" w14:textId="5A54386C" w:rsidR="006B3360" w:rsidRPr="00180AC2" w:rsidRDefault="006B3360" w:rsidP="006B336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302461">
        <w:rPr>
          <w:rFonts w:ascii="TH Sarabun New" w:hAnsi="TH Sarabun New" w:cs="TH Sarabun New" w:hint="cs"/>
          <w:b/>
          <w:bCs/>
          <w:sz w:val="32"/>
          <w:szCs w:val="32"/>
          <w:cs/>
        </w:rPr>
        <w:t>27</w:t>
      </w:r>
    </w:p>
    <w:p w14:paraId="048E80D0" w14:textId="77777777" w:rsidR="003E5FE9" w:rsidRDefault="003E5FE9" w:rsidP="007B188F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6B41DFE" w14:textId="3C05E084" w:rsidR="00A846B1" w:rsidRPr="00A846B1" w:rsidRDefault="00E56022" w:rsidP="003E5FE9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B188F">
        <w:rPr>
          <w:rFonts w:ascii="TH Sarabun New" w:hAnsi="TH Sarabun New" w:cs="TH Sarabun New"/>
          <w:sz w:val="32"/>
          <w:szCs w:val="32"/>
        </w:rPr>
        <w:tab/>
      </w:r>
      <w:r w:rsidR="00A846B1">
        <w:rPr>
          <w:rFonts w:ascii="TH Sarabun New" w:hAnsi="TH Sarabun New" w:cs="TH Sarabun New"/>
          <w:sz w:val="32"/>
          <w:szCs w:val="32"/>
        </w:rPr>
        <w:tab/>
      </w:r>
    </w:p>
    <w:p w14:paraId="5AFAFB6B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698C23EA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04AC55D" w14:textId="295E6ABB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63149CC" w14:textId="77777777" w:rsidR="003E5FE9" w:rsidRDefault="003E5FE9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21C3934E" w14:textId="658DF65E" w:rsidR="003E5FE9" w:rsidRPr="00A846B1" w:rsidRDefault="003E5FE9" w:rsidP="003E5FE9">
      <w:pPr>
        <w:tabs>
          <w:tab w:val="left" w:pos="720"/>
        </w:tabs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</w:t>
      </w:r>
      <w:r w:rsidRPr="00A846B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ที่ </w:t>
      </w:r>
      <w:r w:rsidRPr="00A846B1">
        <w:rPr>
          <w:rFonts w:ascii="TH Sarabun New" w:hAnsi="TH Sarabun New" w:cs="TH Sarabun New"/>
          <w:b/>
          <w:bCs/>
          <w:sz w:val="36"/>
          <w:szCs w:val="36"/>
        </w:rPr>
        <w:t>7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A846B1">
        <w:rPr>
          <w:rFonts w:ascii="TH Sarabun New" w:hAnsi="TH Sarabun New" w:cs="TH Sarabun New"/>
          <w:b/>
          <w:bCs/>
          <w:sz w:val="36"/>
          <w:szCs w:val="36"/>
          <w:cs/>
        </w:rPr>
        <w:t>โรงไฟฟ้าพลังงานนิวเคลียร์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 (Nuclear Power Plant)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</w:p>
    <w:p w14:paraId="5D5D38FB" w14:textId="0060BB68" w:rsidR="003E5FE9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>7.1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>คำสำคัญ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>7-4</w:t>
      </w:r>
    </w:p>
    <w:p w14:paraId="66DF14BE" w14:textId="5C5FEA12" w:rsidR="003E5FE9" w:rsidRPr="003E5FE9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3E5FE9">
        <w:rPr>
          <w:rFonts w:ascii="TH Sarabun New" w:hAnsi="TH Sarabun New" w:cs="TH Sarabun New"/>
          <w:sz w:val="32"/>
          <w:szCs w:val="32"/>
        </w:rPr>
        <w:t xml:space="preserve">7.1.1  </w:t>
      </w:r>
      <w:r w:rsidRPr="003E5FE9">
        <w:rPr>
          <w:rFonts w:ascii="TH Sarabun New" w:hAnsi="TH Sarabun New" w:cs="TH Sarabun New"/>
          <w:sz w:val="32"/>
          <w:szCs w:val="32"/>
          <w:cs/>
        </w:rPr>
        <w:t>โครงสร้างอะตอม</w:t>
      </w:r>
      <w:proofErr w:type="gramEnd"/>
      <w:r w:rsidRPr="003E5FE9">
        <w:rPr>
          <w:rFonts w:ascii="TH Sarabun New" w:hAnsi="TH Sarabun New" w:cs="TH Sarabun New"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</w:r>
      <w:r w:rsidRPr="003E5FE9">
        <w:rPr>
          <w:rFonts w:ascii="TH Sarabun New" w:hAnsi="TH Sarabun New" w:cs="TH Sarabun New"/>
          <w:sz w:val="32"/>
          <w:szCs w:val="32"/>
        </w:rPr>
        <w:tab/>
        <w:t>7-4</w:t>
      </w:r>
    </w:p>
    <w:p w14:paraId="172BA686" w14:textId="66A39C2A" w:rsidR="003E5FE9" w:rsidRPr="003E5FE9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>7.2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>การทำงานของโรงไฟฟ้านิวเคลียร์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  <w:t>7-6</w:t>
      </w:r>
    </w:p>
    <w:p w14:paraId="00A032EF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7.2.1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>ปฏิกรณ์นิวเคลียร์</w:t>
      </w:r>
      <w:proofErr w:type="gram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7-6</w:t>
      </w:r>
    </w:p>
    <w:p w14:paraId="1CCE9C8B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7.2.2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ประเภท</w:t>
      </w:r>
      <w:proofErr w:type="spellStart"/>
      <w:r w:rsidRPr="00A846B1">
        <w:rPr>
          <w:rFonts w:ascii="TH Sarabun New" w:hAnsi="TH Sarabun New" w:cs="TH Sarabun New"/>
          <w:sz w:val="32"/>
          <w:szCs w:val="32"/>
          <w:cs/>
        </w:rPr>
        <w:t>ปฎิก</w:t>
      </w:r>
      <w:proofErr w:type="spellEnd"/>
      <w:r w:rsidRPr="00A846B1">
        <w:rPr>
          <w:rFonts w:ascii="TH Sarabun New" w:hAnsi="TH Sarabun New" w:cs="TH Sarabun New"/>
          <w:sz w:val="32"/>
          <w:szCs w:val="32"/>
          <w:cs/>
        </w:rPr>
        <w:t>รณ์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7-7</w:t>
      </w:r>
    </w:p>
    <w:p w14:paraId="3D58504C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7.2.3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ระบบปฏิกรณ์นิวเคลียร์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7-8</w:t>
      </w:r>
    </w:p>
    <w:p w14:paraId="000D43C0" w14:textId="77777777" w:rsidR="003E5FE9" w:rsidRPr="00A846B1" w:rsidRDefault="003E5FE9" w:rsidP="003E5FE9">
      <w:pPr>
        <w:spacing w:after="0" w:line="240" w:lineRule="auto"/>
        <w:ind w:left="1350" w:hanging="63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7.2.4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>ข้อกำหนดของคณะกรรมาธิการป้องกันอันตรายจากรังสีระหว่างประเทศ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846B1">
        <w:rPr>
          <w:rFonts w:ascii="TH Sarabun New" w:hAnsi="TH Sarabun New" w:cs="TH Sarabun New"/>
          <w:sz w:val="32"/>
          <w:szCs w:val="32"/>
        </w:rPr>
        <w:t>ICRP-International Commission on Radiological Protection)</w:t>
      </w:r>
      <w:r w:rsidRPr="00A846B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7-11</w:t>
      </w:r>
    </w:p>
    <w:p w14:paraId="17ECC72A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7.2.5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>ส่วนประกอบของโรงงานไฟฟ้านิวเคลียร์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7-12</w:t>
      </w:r>
    </w:p>
    <w:p w14:paraId="71A14264" w14:textId="77777777" w:rsidR="003E5FE9" w:rsidRPr="003E5FE9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>7.3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ชนิดของโรงไฟฟ้านิวเคลียร์ 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  <w:t>7-15</w:t>
      </w:r>
    </w:p>
    <w:p w14:paraId="527CDD4C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7.3.1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>โรงไฟฟ้านิวเคลียร์แบบน้ำเดือด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846B1">
        <w:rPr>
          <w:rFonts w:ascii="TH Sarabun New" w:hAnsi="TH Sarabun New" w:cs="TH Sarabun New"/>
          <w:sz w:val="32"/>
          <w:szCs w:val="32"/>
        </w:rPr>
        <w:t>Boiling Water Reactor : BWR)</w:t>
      </w:r>
      <w:r w:rsidRPr="00A846B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A846B1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5</w:t>
      </w:r>
    </w:p>
    <w:p w14:paraId="1B4294B0" w14:textId="77777777" w:rsidR="003E5FE9" w:rsidRPr="00A846B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7.3.2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โรงไฟฟ้านิวเคลียร์แบบความดันสูง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 xml:space="preserve"> (</w:t>
      </w:r>
      <w:r>
        <w:rPr>
          <w:rFonts w:ascii="TH Sarabun New" w:hAnsi="TH Sarabun New" w:cs="TH Sarabun New"/>
          <w:sz w:val="32"/>
          <w:szCs w:val="32"/>
        </w:rPr>
        <w:t>Pressurized Water Rea</w:t>
      </w:r>
      <w:r w:rsidRPr="00A846B1">
        <w:rPr>
          <w:rFonts w:ascii="TH Sarabun New" w:hAnsi="TH Sarabun New" w:cs="TH Sarabun New"/>
          <w:sz w:val="32"/>
          <w:szCs w:val="32"/>
        </w:rPr>
        <w:t>ctor : PWR)</w:t>
      </w:r>
      <w:r w:rsidRPr="00A846B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7-</w:t>
      </w:r>
      <w:r w:rsidRPr="00A846B1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7</w:t>
      </w:r>
    </w:p>
    <w:p w14:paraId="0F825635" w14:textId="77777777" w:rsidR="00DD16E0" w:rsidRPr="00101E1B" w:rsidRDefault="00DD16E0" w:rsidP="00DD16E0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1631E56E" w14:textId="1AC463BA" w:rsidR="00593D64" w:rsidRPr="00A846B1" w:rsidRDefault="00593D64" w:rsidP="00593D64">
      <w:pPr>
        <w:spacing w:after="0" w:line="240" w:lineRule="auto"/>
        <w:ind w:left="1260" w:hanging="54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7.3.3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โรงไฟฟ้านิวเคลียร์แบบระบายความร้อนด้วยก๊าซ</w:t>
      </w:r>
      <w:proofErr w:type="gramEnd"/>
      <w:r w:rsidRPr="00A846B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A846B1">
        <w:rPr>
          <w:rFonts w:ascii="TH Sarabun New" w:hAnsi="TH Sarabun New" w:cs="TH Sarabun New"/>
          <w:sz w:val="32"/>
          <w:szCs w:val="32"/>
        </w:rPr>
        <w:t>1</w:t>
      </w:r>
      <w:r w:rsidR="0027420E">
        <w:rPr>
          <w:rFonts w:ascii="TH Sarabun New" w:hAnsi="TH Sarabun New" w:cs="TH Sarabun New"/>
          <w:sz w:val="32"/>
          <w:szCs w:val="32"/>
        </w:rPr>
        <w:t>8</w:t>
      </w:r>
    </w:p>
    <w:p w14:paraId="133B6CF4" w14:textId="0417E125" w:rsidR="00A846B1" w:rsidRPr="00A846B1" w:rsidRDefault="00A846B1" w:rsidP="00A846B1">
      <w:pPr>
        <w:spacing w:after="0" w:line="240" w:lineRule="auto"/>
        <w:ind w:left="1260" w:hanging="54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7.3.4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โรงไฟฟ้านิวเคลียร์แบบแลกเปลี่ยนความร้อนด้วยโลหะเหลว</w:t>
      </w:r>
      <w:proofErr w:type="gramEnd"/>
      <w:r w:rsidRPr="00A846B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A846B1">
        <w:rPr>
          <w:rFonts w:ascii="TH Sarabun New" w:hAnsi="TH Sarabun New" w:cs="TH Sarabun New"/>
          <w:sz w:val="32"/>
          <w:szCs w:val="32"/>
        </w:rPr>
        <w:t>1</w:t>
      </w:r>
      <w:r w:rsidR="0027420E">
        <w:rPr>
          <w:rFonts w:ascii="TH Sarabun New" w:hAnsi="TH Sarabun New" w:cs="TH Sarabun New"/>
          <w:sz w:val="32"/>
          <w:szCs w:val="32"/>
        </w:rPr>
        <w:t>9</w:t>
      </w:r>
    </w:p>
    <w:p w14:paraId="5AC4D05B" w14:textId="4B7A13F1" w:rsidR="0027420E" w:rsidRPr="00A846B1" w:rsidRDefault="00A846B1" w:rsidP="0027420E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7.3.5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โรงไฟฟ้านิวเคลียร์แบบแลกเปลี่ยนความร้อนด้วยโลหะเหลว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="0027420E">
        <w:rPr>
          <w:rFonts w:ascii="TH Sarabun New" w:hAnsi="TH Sarabun New" w:cs="TH Sarabun New"/>
          <w:sz w:val="32"/>
          <w:szCs w:val="32"/>
        </w:rPr>
        <w:t>20</w:t>
      </w:r>
    </w:p>
    <w:p w14:paraId="5925088D" w14:textId="14DFBE9D" w:rsidR="00A846B1" w:rsidRPr="003E5FE9" w:rsidRDefault="00A846B1" w:rsidP="00A846B1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>7.4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Start"/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เชื้อเพลิงนิวเคลียร์  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  <w:t>7-</w:t>
      </w:r>
      <w:r w:rsidR="0027420E" w:rsidRPr="003E5FE9">
        <w:rPr>
          <w:rFonts w:ascii="TH Sarabun New" w:hAnsi="TH Sarabun New" w:cs="TH Sarabun New"/>
          <w:b/>
          <w:bCs/>
          <w:sz w:val="32"/>
          <w:szCs w:val="32"/>
        </w:rPr>
        <w:t>22</w:t>
      </w:r>
    </w:p>
    <w:p w14:paraId="7CC5EFA5" w14:textId="46842CDA" w:rsidR="00A846B1" w:rsidRPr="00A846B1" w:rsidRDefault="00A846B1" w:rsidP="00A846B1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7.4.1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>วัฏจักรเชื้อเพลิง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="0027420E">
        <w:rPr>
          <w:rFonts w:ascii="TH Sarabun New" w:hAnsi="TH Sarabun New" w:cs="TH Sarabun New"/>
          <w:sz w:val="32"/>
          <w:szCs w:val="32"/>
        </w:rPr>
        <w:t>22</w:t>
      </w:r>
    </w:p>
    <w:p w14:paraId="508798C2" w14:textId="22832F9E" w:rsidR="00A846B1" w:rsidRPr="00A846B1" w:rsidRDefault="00A846B1" w:rsidP="00A846B1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7.4.2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การจัดการชื้อเพลิง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="0027420E">
        <w:rPr>
          <w:rFonts w:ascii="TH Sarabun New" w:hAnsi="TH Sarabun New" w:cs="TH Sarabun New"/>
          <w:sz w:val="32"/>
          <w:szCs w:val="32"/>
        </w:rPr>
        <w:t>23</w:t>
      </w:r>
    </w:p>
    <w:p w14:paraId="7CFC2237" w14:textId="6509DF7F" w:rsidR="00A846B1" w:rsidRPr="00A846B1" w:rsidRDefault="00A846B1" w:rsidP="00A846B1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7.4.3</w:t>
      </w:r>
      <w:r w:rsidRPr="00A846B1">
        <w:rPr>
          <w:rFonts w:ascii="TH Sarabun New" w:hAnsi="TH Sarabun New" w:cs="TH Sarabun New"/>
          <w:sz w:val="32"/>
          <w:szCs w:val="32"/>
          <w:cs/>
        </w:rPr>
        <w:t xml:space="preserve">  รังสีความร้อนและกากกัมมันตภาพรังสีจากโรงงานไฟฟ้านิวเคลียร์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A846B1">
        <w:rPr>
          <w:rFonts w:ascii="TH Sarabun New" w:hAnsi="TH Sarabun New" w:cs="TH Sarabun New"/>
          <w:sz w:val="32"/>
          <w:szCs w:val="32"/>
        </w:rPr>
        <w:t>2</w:t>
      </w:r>
      <w:r w:rsidR="0027420E">
        <w:rPr>
          <w:rFonts w:ascii="TH Sarabun New" w:hAnsi="TH Sarabun New" w:cs="TH Sarabun New"/>
          <w:sz w:val="32"/>
          <w:szCs w:val="32"/>
        </w:rPr>
        <w:t>5</w:t>
      </w:r>
    </w:p>
    <w:p w14:paraId="6FB98CB7" w14:textId="344791B0" w:rsidR="00A846B1" w:rsidRDefault="00A846B1" w:rsidP="00A846B1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A846B1">
        <w:rPr>
          <w:rFonts w:ascii="TH Sarabun New" w:hAnsi="TH Sarabun New" w:cs="TH Sarabun New"/>
          <w:sz w:val="32"/>
          <w:szCs w:val="32"/>
        </w:rPr>
        <w:t>7.4.4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A846B1">
        <w:rPr>
          <w:rFonts w:ascii="TH Sarabun New" w:hAnsi="TH Sarabun New" w:cs="TH Sarabun New"/>
          <w:sz w:val="32"/>
          <w:szCs w:val="32"/>
          <w:cs/>
        </w:rPr>
        <w:t>การจัดเก็บกากกัมมันตรังสี</w:t>
      </w:r>
      <w:proofErr w:type="gramEnd"/>
      <w:r w:rsidRPr="00A846B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A846B1">
        <w:rPr>
          <w:rFonts w:ascii="TH Sarabun New" w:hAnsi="TH Sarabun New" w:cs="TH Sarabun New"/>
          <w:sz w:val="32"/>
          <w:szCs w:val="32"/>
        </w:rPr>
        <w:t>2</w:t>
      </w:r>
      <w:r w:rsidR="0027420E">
        <w:rPr>
          <w:rFonts w:ascii="TH Sarabun New" w:hAnsi="TH Sarabun New" w:cs="TH Sarabun New"/>
          <w:sz w:val="32"/>
          <w:szCs w:val="32"/>
        </w:rPr>
        <w:t>8</w:t>
      </w:r>
    </w:p>
    <w:p w14:paraId="3C5848AF" w14:textId="501F0A7B" w:rsidR="009C7CC6" w:rsidRPr="003E5FE9" w:rsidRDefault="009C7CC6" w:rsidP="009C7CC6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 xml:space="preserve">7.5 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 w:hint="cs"/>
          <w:b/>
          <w:bCs/>
          <w:sz w:val="32"/>
          <w:szCs w:val="32"/>
          <w:cs/>
        </w:rPr>
        <w:t>อุบัติเหตุของโรงไฟฟ้านิวเคลียร์</w:t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>7-</w:t>
      </w:r>
      <w:r w:rsidR="0027420E" w:rsidRPr="003E5FE9">
        <w:rPr>
          <w:rFonts w:ascii="TH Sarabun New" w:hAnsi="TH Sarabun New" w:cs="TH Sarabun New"/>
          <w:b/>
          <w:bCs/>
          <w:sz w:val="32"/>
          <w:szCs w:val="32"/>
        </w:rPr>
        <w:t>31</w:t>
      </w:r>
    </w:p>
    <w:p w14:paraId="21E93353" w14:textId="4B04F41B" w:rsidR="009C7CC6" w:rsidRDefault="009C7CC6" w:rsidP="009C7CC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gramStart"/>
      <w:r>
        <w:rPr>
          <w:rFonts w:ascii="TH Sarabun New" w:hAnsi="TH Sarabun New" w:cs="TH Sarabun New"/>
          <w:sz w:val="32"/>
          <w:szCs w:val="32"/>
        </w:rPr>
        <w:t>7.5.1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อุบัติเหตุโรงไฟฟ้านิวเคลียร์เชอร์โนบิล</w:t>
      </w:r>
      <w:proofErr w:type="gram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="0027420E">
        <w:rPr>
          <w:rFonts w:ascii="TH Sarabun New" w:hAnsi="TH Sarabun New" w:cs="TH Sarabun New"/>
          <w:sz w:val="32"/>
          <w:szCs w:val="32"/>
        </w:rPr>
        <w:t>32</w:t>
      </w:r>
    </w:p>
    <w:p w14:paraId="0A62B127" w14:textId="0F84BD81" w:rsidR="009C7CC6" w:rsidRDefault="009C7CC6" w:rsidP="009C7CC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gramStart"/>
      <w:r>
        <w:rPr>
          <w:rFonts w:ascii="TH Sarabun New" w:hAnsi="TH Sarabun New" w:cs="TH Sarabun New"/>
          <w:sz w:val="32"/>
          <w:szCs w:val="32"/>
        </w:rPr>
        <w:t xml:space="preserve">7.5.2  </w:t>
      </w:r>
      <w:r w:rsidRPr="009C7CC6">
        <w:rPr>
          <w:rFonts w:ascii="TH Sarabun New" w:hAnsi="TH Sarabun New" w:cs="TH Sarabun New"/>
          <w:sz w:val="32"/>
          <w:szCs w:val="32"/>
          <w:cs/>
        </w:rPr>
        <w:t>อุบัติเหตุโรงไฟฟ้านิวเคลียร์ฟุกุชิมะไดอิชิ</w:t>
      </w:r>
      <w:proofErr w:type="gram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7-3</w:t>
      </w:r>
      <w:r w:rsidR="0027420E">
        <w:rPr>
          <w:rFonts w:ascii="TH Sarabun New" w:hAnsi="TH Sarabun New" w:cs="TH Sarabun New"/>
          <w:sz w:val="32"/>
          <w:szCs w:val="32"/>
        </w:rPr>
        <w:t>9</w:t>
      </w:r>
    </w:p>
    <w:p w14:paraId="0732C8EA" w14:textId="65EAA81F" w:rsidR="009C7CC6" w:rsidRDefault="009C7CC6" w:rsidP="009C7CC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 xml:space="preserve">7.5.3 </w:t>
      </w:r>
      <w:r w:rsidRPr="009C7CC6">
        <w:rPr>
          <w:rFonts w:ascii="TH Sarabun New" w:hAnsi="TH Sarabun New" w:cs="TH Sarabun New"/>
          <w:sz w:val="32"/>
          <w:szCs w:val="32"/>
          <w:cs/>
        </w:rPr>
        <w:t>โรงไฟฟ้านิวเคลียร์กับเหตุการณ์แผ่นดินไหว</w:t>
      </w:r>
      <w:r w:rsidR="00DD0CEB">
        <w:rPr>
          <w:rFonts w:ascii="TH Sarabun New" w:hAnsi="TH Sarabun New" w:cs="TH Sarabun New"/>
          <w:sz w:val="32"/>
          <w:szCs w:val="32"/>
        </w:rPr>
        <w:tab/>
      </w:r>
      <w:r w:rsidR="00DD0CEB">
        <w:rPr>
          <w:rFonts w:ascii="TH Sarabun New" w:hAnsi="TH Sarabun New" w:cs="TH Sarabun New"/>
          <w:sz w:val="32"/>
          <w:szCs w:val="32"/>
        </w:rPr>
        <w:tab/>
      </w:r>
      <w:r w:rsidR="00DD0CEB">
        <w:rPr>
          <w:rFonts w:ascii="TH Sarabun New" w:hAnsi="TH Sarabun New" w:cs="TH Sarabun New"/>
          <w:sz w:val="32"/>
          <w:szCs w:val="32"/>
        </w:rPr>
        <w:tab/>
      </w:r>
      <w:r w:rsidR="00DD0CEB">
        <w:rPr>
          <w:rFonts w:ascii="TH Sarabun New" w:hAnsi="TH Sarabun New" w:cs="TH Sarabun New"/>
          <w:sz w:val="32"/>
          <w:szCs w:val="32"/>
        </w:rPr>
        <w:tab/>
      </w:r>
      <w:r w:rsidR="00DD0CEB">
        <w:rPr>
          <w:rFonts w:ascii="TH Sarabun New" w:hAnsi="TH Sarabun New" w:cs="TH Sarabun New"/>
          <w:sz w:val="32"/>
          <w:szCs w:val="32"/>
        </w:rPr>
        <w:tab/>
        <w:t>7-</w:t>
      </w:r>
      <w:r w:rsidR="0027420E">
        <w:rPr>
          <w:rFonts w:ascii="TH Sarabun New" w:hAnsi="TH Sarabun New" w:cs="TH Sarabun New"/>
          <w:sz w:val="32"/>
          <w:szCs w:val="32"/>
        </w:rPr>
        <w:t>40</w:t>
      </w:r>
    </w:p>
    <w:p w14:paraId="4AD1943E" w14:textId="12350899" w:rsidR="00285381" w:rsidRPr="003E5FE9" w:rsidRDefault="00DD0CEB" w:rsidP="00A846B1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3E5FE9">
        <w:rPr>
          <w:rFonts w:ascii="TH Sarabun New" w:hAnsi="TH Sarabun New" w:cs="TH Sarabun New"/>
          <w:b/>
          <w:bCs/>
          <w:sz w:val="32"/>
          <w:szCs w:val="32"/>
        </w:rPr>
        <w:t xml:space="preserve">7.6  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>โรงไฟฟ้านิวเคลียร์ในต่างประเทศ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  <w:t>7-</w:t>
      </w:r>
      <w:r w:rsidR="008D378F" w:rsidRPr="003E5FE9">
        <w:rPr>
          <w:rFonts w:ascii="TH Sarabun New" w:hAnsi="TH Sarabun New" w:cs="TH Sarabun New"/>
          <w:b/>
          <w:bCs/>
          <w:sz w:val="32"/>
          <w:szCs w:val="32"/>
        </w:rPr>
        <w:t>41</w:t>
      </w:r>
    </w:p>
    <w:p w14:paraId="199CE08D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325F3047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8CBF055" w14:textId="1797A0AA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EFB4D63" w14:textId="77777777" w:rsidR="003E5FE9" w:rsidRDefault="003E5FE9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14:paraId="4E923C3D" w14:textId="77777777" w:rsidR="003E5FE9" w:rsidRPr="003E5FE9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40"/>
        </w:rPr>
      </w:pPr>
      <w:r w:rsidRPr="003E5FE9">
        <w:rPr>
          <w:rFonts w:ascii="TH Sarabun New" w:hAnsi="TH Sarabun New" w:cs="TH Sarabun New"/>
          <w:b/>
          <w:bCs/>
          <w:sz w:val="32"/>
          <w:szCs w:val="32"/>
        </w:rPr>
        <w:t>7.5</w:t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 w:hint="cs"/>
          <w:b/>
          <w:bCs/>
          <w:sz w:val="32"/>
          <w:szCs w:val="32"/>
          <w:cs/>
        </w:rPr>
        <w:t>จุดเด่น จุดด้อย</w:t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ของโรงไฟฟ้านิวเคลียร์</w:t>
      </w:r>
      <w:r w:rsidRPr="003E5FE9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E5FE9">
        <w:rPr>
          <w:rFonts w:ascii="TH Sarabun New" w:hAnsi="TH Sarabun New" w:cs="TH Sarabun New"/>
          <w:b/>
          <w:bCs/>
          <w:sz w:val="32"/>
          <w:szCs w:val="32"/>
        </w:rPr>
        <w:tab/>
        <w:t>7-</w:t>
      </w:r>
      <w:r w:rsidRPr="003E5FE9">
        <w:rPr>
          <w:rFonts w:ascii="TH Sarabun New" w:hAnsi="TH Sarabun New" w:cs="TH Sarabun New"/>
          <w:b/>
          <w:bCs/>
          <w:sz w:val="32"/>
          <w:szCs w:val="40"/>
        </w:rPr>
        <w:t>44</w:t>
      </w:r>
    </w:p>
    <w:p w14:paraId="5B1DD10B" w14:textId="0EBD3B9E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961A79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961A79">
        <w:rPr>
          <w:rFonts w:ascii="TH Sarabun New" w:hAnsi="TH Sarabun New" w:cs="TH Sarabun New" w:hint="cs"/>
          <w:b/>
          <w:bCs/>
          <w:sz w:val="32"/>
          <w:szCs w:val="32"/>
          <w:cs/>
        </w:rPr>
        <w:t>46</w:t>
      </w:r>
    </w:p>
    <w:p w14:paraId="21E96784" w14:textId="0BE85D9F" w:rsidR="003E5FE9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961A79">
        <w:rPr>
          <w:rFonts w:ascii="TH Sarabun New" w:hAnsi="TH Sarabun New" w:cs="TH Sarabun New" w:hint="cs"/>
          <w:b/>
          <w:bCs/>
          <w:sz w:val="32"/>
          <w:szCs w:val="32"/>
          <w:cs/>
        </w:rPr>
        <w:t>7</w:t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-</w:t>
      </w:r>
      <w:r w:rsidR="00961A79">
        <w:rPr>
          <w:rFonts w:ascii="TH Sarabun New" w:hAnsi="TH Sarabun New" w:cs="TH Sarabun New" w:hint="cs"/>
          <w:b/>
          <w:bCs/>
          <w:sz w:val="32"/>
          <w:szCs w:val="32"/>
          <w:cs/>
        </w:rPr>
        <w:t>48</w:t>
      </w:r>
    </w:p>
    <w:p w14:paraId="4CB72A4A" w14:textId="77777777" w:rsidR="00961A79" w:rsidRPr="00180AC2" w:rsidRDefault="00961A79" w:rsidP="003E5FE9">
      <w:pPr>
        <w:spacing w:after="0" w:line="240" w:lineRule="auto"/>
        <w:rPr>
          <w:rFonts w:ascii="TH Sarabun New" w:hAnsi="TH Sarabun New" w:cs="TH Sarabun New" w:hint="cs"/>
          <w:b/>
          <w:bCs/>
          <w:sz w:val="32"/>
          <w:szCs w:val="32"/>
          <w:cs/>
        </w:rPr>
      </w:pPr>
    </w:p>
    <w:p w14:paraId="7ECE176E" w14:textId="77777777" w:rsidR="003E5FE9" w:rsidRPr="001D73CB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</w:t>
      </w:r>
      <w:r w:rsidRPr="001D73CB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ที่ </w:t>
      </w:r>
      <w:r>
        <w:rPr>
          <w:rFonts w:ascii="TH Sarabun New" w:hAnsi="TH Sarabun New" w:cs="TH Sarabun New"/>
          <w:b/>
          <w:bCs/>
          <w:sz w:val="36"/>
          <w:szCs w:val="36"/>
        </w:rPr>
        <w:t>8</w:t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1D73CB">
        <w:rPr>
          <w:rFonts w:ascii="TH Sarabun New" w:hAnsi="TH Sarabun New" w:cs="TH Sarabun New"/>
          <w:b/>
          <w:bCs/>
          <w:sz w:val="36"/>
          <w:szCs w:val="36"/>
          <w:cs/>
        </w:rPr>
        <w:t>พ</w:t>
      </w:r>
      <w:r>
        <w:rPr>
          <w:rFonts w:ascii="TH Sarabun New" w:hAnsi="TH Sarabun New" w:cs="TH Sarabun New"/>
          <w:b/>
          <w:bCs/>
          <w:sz w:val="36"/>
          <w:szCs w:val="36"/>
          <w:cs/>
        </w:rPr>
        <w:t>ลังงานทดแทนและโรงไฟฟ้าชนิดอื่นๆ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 (</w:t>
      </w:r>
      <w:r w:rsidRPr="00A70E53">
        <w:rPr>
          <w:rFonts w:ascii="TH Sarabun New" w:hAnsi="TH Sarabun New" w:cs="TH Sarabun New"/>
          <w:b/>
          <w:bCs/>
          <w:sz w:val="36"/>
          <w:szCs w:val="36"/>
        </w:rPr>
        <w:t>Alternative Energy and the Alternative Energy Power Plant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4365DF08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/>
          <w:b/>
          <w:bCs/>
          <w:sz w:val="32"/>
          <w:szCs w:val="32"/>
        </w:rPr>
        <w:t>8.1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พลังงานทดแทน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8-2</w:t>
      </w:r>
    </w:p>
    <w:p w14:paraId="362A0A5A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/>
          <w:b/>
          <w:bCs/>
          <w:sz w:val="32"/>
          <w:szCs w:val="32"/>
        </w:rPr>
        <w:t>8.2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สถานการณ์พลังงานทดแทนของประเทศไทย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 xml:space="preserve"> 2567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8-4</w:t>
      </w:r>
    </w:p>
    <w:p w14:paraId="05DBED60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180AC2">
        <w:rPr>
          <w:rFonts w:ascii="TH Sarabun New" w:hAnsi="TH Sarabun New" w:cs="TH Sarabun New"/>
          <w:b/>
          <w:bCs/>
          <w:sz w:val="32"/>
          <w:szCs w:val="32"/>
        </w:rPr>
        <w:t>8.3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ก๊าซชีวภาพ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8-8</w:t>
      </w:r>
    </w:p>
    <w:p w14:paraId="612E24B6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8.3.1</w:t>
      </w:r>
      <w:r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1D73CB">
        <w:rPr>
          <w:rFonts w:ascii="TH Sarabun New" w:hAnsi="TH Sarabun New" w:cs="TH Sarabun New"/>
          <w:sz w:val="32"/>
          <w:szCs w:val="32"/>
          <w:cs/>
        </w:rPr>
        <w:t>ความหมายของก๊าซชีวภาพ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8-8</w:t>
      </w:r>
    </w:p>
    <w:p w14:paraId="424333BB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8.3.2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  <w:cs/>
        </w:rPr>
        <w:t>กระบวนการย่อยสลายในสภาวะไร้อากาศ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8-9</w:t>
      </w:r>
    </w:p>
    <w:p w14:paraId="27247011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8.3.3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  <w:cs/>
        </w:rPr>
        <w:t>การปรับปรุงคุณภาพก๊าซชีวภาพ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8-10</w:t>
      </w:r>
    </w:p>
    <w:p w14:paraId="3BEBFB91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8.3.4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  <w:cs/>
        </w:rPr>
        <w:t>ปัจจัยที่มีอิทธิพลต่อการผลิตก๊าซชีวภาพ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8-10</w:t>
      </w:r>
    </w:p>
    <w:p w14:paraId="671EB6C6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8.3.5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  <w:cs/>
        </w:rPr>
        <w:t>การใช้ประโยชน์จาก</w:t>
      </w:r>
      <w:r>
        <w:rPr>
          <w:rFonts w:ascii="TH Sarabun New" w:hAnsi="TH Sarabun New" w:cs="TH Sarabun New" w:hint="cs"/>
          <w:sz w:val="32"/>
          <w:szCs w:val="32"/>
          <w:cs/>
        </w:rPr>
        <w:t>ก๊าซ</w:t>
      </w:r>
      <w:r w:rsidRPr="001D73CB">
        <w:rPr>
          <w:rFonts w:ascii="TH Sarabun New" w:hAnsi="TH Sarabun New" w:cs="TH Sarabun New"/>
          <w:sz w:val="32"/>
          <w:szCs w:val="32"/>
          <w:cs/>
        </w:rPr>
        <w:t>ชีวภาพ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</w:t>
      </w:r>
      <w:r w:rsidRPr="001D73CB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3</w:t>
      </w:r>
    </w:p>
    <w:p w14:paraId="2056C69D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180AC2">
        <w:rPr>
          <w:rFonts w:ascii="TH Sarabun New" w:hAnsi="TH Sarabun New" w:cs="TH Sarabun New"/>
          <w:b/>
          <w:bCs/>
          <w:sz w:val="32"/>
          <w:szCs w:val="32"/>
        </w:rPr>
        <w:t>8.4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โรงไฟฟ้าก๊าซชีวภาพ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8-14</w:t>
      </w:r>
    </w:p>
    <w:p w14:paraId="3C0E321A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8.4.1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  <w:cs/>
        </w:rPr>
        <w:t>การผลิตพลังงานไฟฟ้าจากก๊าซชีวภาพ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</w:t>
      </w:r>
      <w:r w:rsidRPr="001D73CB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4</w:t>
      </w:r>
    </w:p>
    <w:p w14:paraId="07A4EAB6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180AC2">
        <w:rPr>
          <w:rFonts w:ascii="TH Sarabun New" w:hAnsi="TH Sarabun New" w:cs="TH Sarabun New"/>
          <w:b/>
          <w:bCs/>
          <w:sz w:val="32"/>
          <w:szCs w:val="32"/>
        </w:rPr>
        <w:t>8.5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โรงไฟฟ้าพลังงานลม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8-17</w:t>
      </w:r>
    </w:p>
    <w:p w14:paraId="5CCD04BC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8.5.1</w:t>
      </w:r>
      <w:r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1D73CB">
        <w:rPr>
          <w:rFonts w:ascii="TH Sarabun New" w:hAnsi="TH Sarabun New" w:cs="TH Sarabun New"/>
          <w:sz w:val="32"/>
          <w:szCs w:val="32"/>
          <w:cs/>
        </w:rPr>
        <w:t>โครงสร้างและการทำงาน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8-21</w:t>
      </w:r>
    </w:p>
    <w:p w14:paraId="12CFACDF" w14:textId="77777777" w:rsidR="00DD16E0" w:rsidRPr="00101E1B" w:rsidRDefault="00DD16E0" w:rsidP="00DD16E0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44279F22" w14:textId="0D87119D" w:rsidR="00593D64" w:rsidRPr="001D73CB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8.5.2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  <w:cs/>
        </w:rPr>
        <w:t>โรงไฟฟ้าพลังงานลมในประเทศไทย</w:t>
      </w:r>
      <w:proofErr w:type="gramEnd"/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D73C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</w:t>
      </w:r>
      <w:r w:rsidR="00180AC2">
        <w:rPr>
          <w:rFonts w:ascii="TH Sarabun New" w:hAnsi="TH Sarabun New" w:cs="TH Sarabun New"/>
          <w:sz w:val="32"/>
          <w:szCs w:val="32"/>
        </w:rPr>
        <w:t>23</w:t>
      </w:r>
    </w:p>
    <w:p w14:paraId="3F10B710" w14:textId="683AEE43" w:rsidR="00593D64" w:rsidRPr="00180AC2" w:rsidRDefault="00593D64" w:rsidP="00593D64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180AC2">
        <w:rPr>
          <w:rFonts w:ascii="TH Sarabun New" w:hAnsi="TH Sarabun New" w:cs="TH Sarabun New"/>
          <w:b/>
          <w:bCs/>
          <w:sz w:val="32"/>
          <w:szCs w:val="32"/>
        </w:rPr>
        <w:t>8.6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โรงไฟฟ้าพลังงานแสงอาทิตย์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  <w:t>8-</w:t>
      </w:r>
      <w:r w:rsidR="00180AC2" w:rsidRPr="00180AC2">
        <w:rPr>
          <w:rFonts w:ascii="TH Sarabun New" w:hAnsi="TH Sarabun New" w:cs="TH Sarabun New"/>
          <w:b/>
          <w:bCs/>
          <w:sz w:val="32"/>
          <w:szCs w:val="32"/>
        </w:rPr>
        <w:t>25</w:t>
      </w:r>
    </w:p>
    <w:p w14:paraId="7F4BC73C" w14:textId="07F5B515" w:rsidR="00A70E53" w:rsidRDefault="00A70E53" w:rsidP="00A70E5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8.6</w:t>
      </w:r>
      <w:r w:rsidR="004A4F68">
        <w:rPr>
          <w:rFonts w:ascii="TH Sarabun New" w:hAnsi="TH Sarabun New" w:cs="TH Sarabun New"/>
          <w:sz w:val="32"/>
          <w:szCs w:val="32"/>
        </w:rPr>
        <w:t>.1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1D73CB">
        <w:rPr>
          <w:rFonts w:ascii="TH Sarabun New" w:hAnsi="TH Sarabun New" w:cs="TH Sarabun New"/>
          <w:sz w:val="32"/>
          <w:szCs w:val="32"/>
          <w:cs/>
        </w:rPr>
        <w:t>เซลล์แสงอาทิตย์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</w:t>
      </w:r>
      <w:r w:rsidR="00180AC2">
        <w:rPr>
          <w:rFonts w:ascii="TH Sarabun New" w:hAnsi="TH Sarabun New" w:cs="TH Sarabun New"/>
          <w:sz w:val="32"/>
          <w:szCs w:val="32"/>
        </w:rPr>
        <w:t>25</w:t>
      </w:r>
    </w:p>
    <w:p w14:paraId="1927549E" w14:textId="4F43134A" w:rsidR="001D73CB" w:rsidRPr="001D73CB" w:rsidRDefault="001D73CB" w:rsidP="001D73C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8.6.2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1D73CB">
        <w:rPr>
          <w:rFonts w:ascii="TH Sarabun New" w:hAnsi="TH Sarabun New" w:cs="TH Sarabun New"/>
          <w:sz w:val="32"/>
          <w:szCs w:val="32"/>
          <w:cs/>
        </w:rPr>
        <w:t>โรงไฟฟ้าพลังงานแสงอาทิตย์ในประเทศไทย</w:t>
      </w:r>
      <w:proofErr w:type="gram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 w:rsidR="0028538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8-</w:t>
      </w:r>
      <w:r w:rsidR="00180AC2">
        <w:rPr>
          <w:rFonts w:ascii="TH Sarabun New" w:hAnsi="TH Sarabun New" w:cs="TH Sarabun New"/>
          <w:sz w:val="32"/>
          <w:szCs w:val="32"/>
        </w:rPr>
        <w:t>30</w:t>
      </w:r>
    </w:p>
    <w:p w14:paraId="14E5E2C7" w14:textId="47A9E2E6" w:rsidR="001D73CB" w:rsidRPr="00180AC2" w:rsidRDefault="001D73CB" w:rsidP="001D73C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 w:rsidRPr="00180AC2">
        <w:rPr>
          <w:rFonts w:ascii="TH Sarabun New" w:hAnsi="TH Sarabun New" w:cs="TH Sarabun New"/>
          <w:b/>
          <w:bCs/>
          <w:sz w:val="32"/>
          <w:szCs w:val="32"/>
        </w:rPr>
        <w:t>8.7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proofErr w:type="gramEnd"/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การผลิตไฟฟ้าแบบอื่น</w:t>
      </w:r>
      <w:r w:rsidR="00DD0CEB"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>ๆ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="00285381" w:rsidRPr="00180AC2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</w:rPr>
        <w:t>8-</w:t>
      </w:r>
      <w:r w:rsidR="00180AC2" w:rsidRPr="00180AC2">
        <w:rPr>
          <w:rFonts w:ascii="TH Sarabun New" w:hAnsi="TH Sarabun New" w:cs="TH Sarabun New"/>
          <w:b/>
          <w:bCs/>
          <w:sz w:val="32"/>
          <w:szCs w:val="32"/>
        </w:rPr>
        <w:t>32</w:t>
      </w:r>
    </w:p>
    <w:p w14:paraId="5239BAAB" w14:textId="07916105" w:rsidR="00DD0CEB" w:rsidRDefault="001D73CB" w:rsidP="001D73C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8.7.1</w:t>
      </w:r>
      <w:r w:rsidR="004A4F6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DD0CEB">
        <w:rPr>
          <w:rFonts w:ascii="TH Sarabun New" w:hAnsi="TH Sarabun New" w:cs="TH Sarabun New" w:hint="cs"/>
          <w:sz w:val="32"/>
          <w:szCs w:val="32"/>
          <w:cs/>
        </w:rPr>
        <w:t>พลังงานคลื่น</w:t>
      </w:r>
      <w:proofErr w:type="gramEnd"/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  <w:cs/>
        </w:rPr>
        <w:tab/>
      </w:r>
      <w:r w:rsidR="00DD0CEB">
        <w:rPr>
          <w:rFonts w:ascii="TH Sarabun New" w:hAnsi="TH Sarabun New" w:cs="TH Sarabun New"/>
          <w:sz w:val="32"/>
          <w:szCs w:val="32"/>
        </w:rPr>
        <w:t>8-</w:t>
      </w:r>
      <w:r w:rsidR="00180AC2">
        <w:rPr>
          <w:rFonts w:ascii="TH Sarabun New" w:hAnsi="TH Sarabun New" w:cs="TH Sarabun New"/>
          <w:sz w:val="32"/>
          <w:szCs w:val="32"/>
        </w:rPr>
        <w:t>32</w:t>
      </w:r>
    </w:p>
    <w:p w14:paraId="0BBB0BD0" w14:textId="527C86F2" w:rsidR="00DD0CEB" w:rsidRPr="00DD0CEB" w:rsidRDefault="00DD0CEB" w:rsidP="001D73C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8.7.2  </w:t>
      </w:r>
      <w:r>
        <w:rPr>
          <w:rFonts w:ascii="TH Sarabun New" w:hAnsi="TH Sarabun New" w:cs="TH Sarabun New" w:hint="cs"/>
          <w:sz w:val="32"/>
          <w:szCs w:val="32"/>
          <w:cs/>
        </w:rPr>
        <w:t>พลังงานความร้อนจากมหาสมุทร</w:t>
      </w:r>
      <w:proofErr w:type="gramEnd"/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8-</w:t>
      </w:r>
      <w:r w:rsidR="00180AC2">
        <w:rPr>
          <w:rFonts w:ascii="TH Sarabun New" w:hAnsi="TH Sarabun New" w:cs="TH Sarabun New"/>
          <w:sz w:val="32"/>
          <w:szCs w:val="32"/>
        </w:rPr>
        <w:t>35</w:t>
      </w:r>
    </w:p>
    <w:p w14:paraId="21C0EE4D" w14:textId="13916FD9" w:rsidR="001D73CB" w:rsidRPr="001D73CB" w:rsidRDefault="00DD0CEB" w:rsidP="001D73C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8.7.3  </w:t>
      </w:r>
      <w:r w:rsidR="001D73CB" w:rsidRPr="001D73CB">
        <w:rPr>
          <w:rFonts w:ascii="TH Sarabun New" w:hAnsi="TH Sarabun New" w:cs="TH Sarabun New"/>
          <w:sz w:val="32"/>
          <w:szCs w:val="32"/>
          <w:cs/>
        </w:rPr>
        <w:t>การผลิตไฟฟ้าจากน้ำขึ้น</w:t>
      </w:r>
      <w:proofErr w:type="gramEnd"/>
      <w:r w:rsidR="001D73CB" w:rsidRPr="001D73CB">
        <w:rPr>
          <w:rFonts w:ascii="TH Sarabun New" w:hAnsi="TH Sarabun New" w:cs="TH Sarabun New"/>
          <w:sz w:val="32"/>
          <w:szCs w:val="32"/>
          <w:cs/>
        </w:rPr>
        <w:t>-น้ำลง</w:t>
      </w:r>
      <w:r w:rsidR="001D73CB" w:rsidRPr="001D73CB">
        <w:rPr>
          <w:rFonts w:ascii="TH Sarabun New" w:hAnsi="TH Sarabun New" w:cs="TH Sarabun New"/>
          <w:sz w:val="32"/>
          <w:szCs w:val="32"/>
          <w:cs/>
        </w:rPr>
        <w:tab/>
      </w:r>
      <w:r w:rsidR="001D73CB">
        <w:rPr>
          <w:rFonts w:ascii="TH Sarabun New" w:hAnsi="TH Sarabun New" w:cs="TH Sarabun New"/>
          <w:sz w:val="32"/>
          <w:szCs w:val="32"/>
        </w:rPr>
        <w:tab/>
      </w:r>
      <w:r w:rsidR="001D73CB">
        <w:rPr>
          <w:rFonts w:ascii="TH Sarabun New" w:hAnsi="TH Sarabun New" w:cs="TH Sarabun New"/>
          <w:sz w:val="32"/>
          <w:szCs w:val="32"/>
        </w:rPr>
        <w:tab/>
      </w:r>
      <w:r w:rsidR="001D73CB">
        <w:rPr>
          <w:rFonts w:ascii="TH Sarabun New" w:hAnsi="TH Sarabun New" w:cs="TH Sarabun New"/>
          <w:sz w:val="32"/>
          <w:szCs w:val="32"/>
        </w:rPr>
        <w:tab/>
      </w:r>
      <w:r w:rsidR="001D73CB">
        <w:rPr>
          <w:rFonts w:ascii="TH Sarabun New" w:hAnsi="TH Sarabun New" w:cs="TH Sarabun New"/>
          <w:sz w:val="32"/>
          <w:szCs w:val="32"/>
        </w:rPr>
        <w:tab/>
      </w:r>
      <w:r w:rsidR="00285381">
        <w:rPr>
          <w:rFonts w:ascii="TH Sarabun New" w:hAnsi="TH Sarabun New" w:cs="TH Sarabun New"/>
          <w:sz w:val="32"/>
          <w:szCs w:val="32"/>
        </w:rPr>
        <w:tab/>
      </w:r>
      <w:r w:rsidR="001D73CB">
        <w:rPr>
          <w:rFonts w:ascii="TH Sarabun New" w:hAnsi="TH Sarabun New" w:cs="TH Sarabun New"/>
          <w:sz w:val="32"/>
          <w:szCs w:val="32"/>
        </w:rPr>
        <w:t>8-</w:t>
      </w:r>
      <w:r w:rsidR="00180AC2">
        <w:rPr>
          <w:rFonts w:ascii="TH Sarabun New" w:hAnsi="TH Sarabun New" w:cs="TH Sarabun New"/>
          <w:sz w:val="32"/>
          <w:szCs w:val="32"/>
        </w:rPr>
        <w:t>38</w:t>
      </w:r>
    </w:p>
    <w:p w14:paraId="562F9FE1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7C1566C8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5C150403" w14:textId="1FDE492E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DAA3FCE" w14:textId="77777777" w:rsidR="00775C3A" w:rsidRDefault="00775C3A" w:rsidP="00DD16E0">
      <w:pPr>
        <w:spacing w:after="0" w:line="240" w:lineRule="auto"/>
        <w:rPr>
          <w:rFonts w:ascii="TH Sarabun New" w:hAnsi="TH Sarabun New" w:cs="TH Sarabun New" w:hint="cs"/>
          <w:b/>
          <w:bCs/>
          <w:sz w:val="36"/>
          <w:szCs w:val="36"/>
          <w:cs/>
        </w:rPr>
      </w:pPr>
    </w:p>
    <w:p w14:paraId="2D47BC96" w14:textId="14AF3057" w:rsidR="00DD16E0" w:rsidRPr="00101E1B" w:rsidRDefault="00775C3A" w:rsidP="00775C3A">
      <w:pPr>
        <w:spacing w:after="0" w:line="240" w:lineRule="auto"/>
        <w:ind w:firstLine="720"/>
        <w:rPr>
          <w:rFonts w:ascii="TH Sarabun New" w:hAnsi="TH Sarabun New" w:cs="TH Sarabun New" w:hint="cs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8.7.2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1D73CB">
        <w:rPr>
          <w:rFonts w:ascii="TH Sarabun New" w:hAnsi="TH Sarabun New" w:cs="TH Sarabun New"/>
          <w:sz w:val="32"/>
          <w:szCs w:val="32"/>
          <w:cs/>
        </w:rPr>
        <w:t>การผลิตไฟฟ้าจากชีวมวล</w:t>
      </w:r>
      <w:proofErr w:type="gramEnd"/>
      <w:r w:rsidRPr="001D73C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8-42</w:t>
      </w:r>
    </w:p>
    <w:p w14:paraId="62EB4F58" w14:textId="77777777" w:rsidR="003E5FE9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1D73CB">
        <w:rPr>
          <w:rFonts w:ascii="TH Sarabun New" w:hAnsi="TH Sarabun New" w:cs="TH Sarabun New"/>
          <w:sz w:val="32"/>
          <w:szCs w:val="32"/>
        </w:rPr>
        <w:t>8.7.3</w:t>
      </w:r>
      <w:r w:rsidRPr="001D73CB">
        <w:rPr>
          <w:rFonts w:ascii="TH Sarabun New" w:hAnsi="TH Sarabun New" w:cs="TH Sarabun New"/>
          <w:sz w:val="32"/>
          <w:szCs w:val="32"/>
          <w:cs/>
        </w:rPr>
        <w:t xml:space="preserve">  โรงไฟฟ้าพลังความร้อนใต้พิภพ</w:t>
      </w:r>
      <w:proofErr w:type="gramEnd"/>
      <w:r w:rsidRPr="001D73C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8-49</w:t>
      </w:r>
    </w:p>
    <w:p w14:paraId="784FBDDB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bookmarkStart w:id="2" w:name="_Hlk229339472"/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บทสรุป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8-52</w:t>
      </w:r>
    </w:p>
    <w:p w14:paraId="26336110" w14:textId="77777777" w:rsidR="003E5FE9" w:rsidRPr="00180AC2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แบบฝึกหัดท้ายบท</w:t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180AC2">
        <w:rPr>
          <w:rFonts w:ascii="TH Sarabun New" w:hAnsi="TH Sarabun New" w:cs="TH Sarabun New" w:hint="cs"/>
          <w:b/>
          <w:bCs/>
          <w:sz w:val="32"/>
          <w:szCs w:val="32"/>
          <w:cs/>
        </w:rPr>
        <w:t>8-54</w:t>
      </w:r>
    </w:p>
    <w:bookmarkEnd w:id="2"/>
    <w:p w14:paraId="1C1F68DF" w14:textId="77777777" w:rsidR="003E5FE9" w:rsidRPr="001D73CB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349083DC" w14:textId="46B5B02B" w:rsidR="003E5FE9" w:rsidRPr="00285381" w:rsidRDefault="00950E3B" w:rsidP="003E5FE9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บทที่ 9 </w:t>
      </w:r>
      <w:r w:rsidR="003E5FE9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สถานีไฟฟ้าย่อย  </w:t>
      </w:r>
      <w:r w:rsidR="003E5FE9">
        <w:rPr>
          <w:rFonts w:ascii="TH Sarabun New" w:hAnsi="TH Sarabun New" w:cs="TH Sarabun New" w:hint="cs"/>
          <w:b/>
          <w:bCs/>
          <w:sz w:val="36"/>
          <w:szCs w:val="36"/>
          <w:cs/>
        </w:rPr>
        <w:t>(</w:t>
      </w:r>
      <w:r w:rsidR="003E5FE9" w:rsidRPr="00285381">
        <w:rPr>
          <w:rFonts w:ascii="TH Sarabun New" w:hAnsi="TH Sarabun New" w:cs="TH Sarabun New"/>
          <w:b/>
          <w:bCs/>
          <w:sz w:val="36"/>
          <w:szCs w:val="36"/>
        </w:rPr>
        <w:t>Substation</w:t>
      </w:r>
      <w:r w:rsidR="003E5FE9">
        <w:rPr>
          <w:rFonts w:ascii="TH Sarabun New" w:hAnsi="TH Sarabun New" w:cs="TH Sarabun New" w:hint="cs"/>
          <w:b/>
          <w:bCs/>
          <w:sz w:val="36"/>
          <w:szCs w:val="36"/>
          <w:cs/>
        </w:rPr>
        <w:t>)</w:t>
      </w:r>
    </w:p>
    <w:p w14:paraId="271F6D69" w14:textId="77777777" w:rsidR="003E5FE9" w:rsidRPr="00950E3B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9.1  สถานีไฟฟ้า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  <w:t>9-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</w:p>
    <w:p w14:paraId="7BB50A7D" w14:textId="77777777" w:rsidR="003E5FE9" w:rsidRPr="00950E3B" w:rsidRDefault="003E5FE9" w:rsidP="003E5FE9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9.2  หน้าที่และวัตถุประสงค์ของสถานีไฟฟ้า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  <w:t>9-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</w:p>
    <w:p w14:paraId="6B606A33" w14:textId="694871CA" w:rsidR="003E5FE9" w:rsidRPr="00950E3B" w:rsidRDefault="003E5FE9" w:rsidP="003E5FE9">
      <w:pPr>
        <w:spacing w:after="0" w:line="240" w:lineRule="auto"/>
        <w:rPr>
          <w:rFonts w:ascii="TH Sarabun New" w:hAnsi="TH Sarabun New" w:cs="TH Sarabun New" w:hint="cs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9.3  ชนิดของสถานีไฟฟ้าย่อย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  <w:t>9-</w:t>
      </w:r>
      <w:r w:rsidR="00950E3B" w:rsidRPr="00950E3B">
        <w:rPr>
          <w:rFonts w:ascii="TH Sarabun New" w:hAnsi="TH Sarabun New" w:cs="TH Sarabun New"/>
          <w:b/>
          <w:bCs/>
          <w:sz w:val="32"/>
          <w:szCs w:val="32"/>
        </w:rPr>
        <w:t>3</w:t>
      </w:r>
    </w:p>
    <w:p w14:paraId="6CD70C0E" w14:textId="58E8C75D" w:rsidR="003E5FE9" w:rsidRPr="00285381" w:rsidRDefault="003E5FE9" w:rsidP="003E5FE9">
      <w:pPr>
        <w:spacing w:after="0" w:line="240" w:lineRule="auto"/>
        <w:ind w:firstLine="720"/>
        <w:rPr>
          <w:rFonts w:ascii="TH Sarabun New" w:hAnsi="TH Sarabun New" w:cs="TH Sarabun New" w:hint="cs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  <w:cs/>
        </w:rPr>
        <w:t>9.3.1 สถานีไฟฟ้าแบบใช้ฉนวนอากาศ (</w:t>
      </w:r>
      <w:r w:rsidRPr="00285381">
        <w:rPr>
          <w:rFonts w:ascii="TH Sarabun New" w:hAnsi="TH Sarabun New" w:cs="TH Sarabun New"/>
          <w:sz w:val="32"/>
          <w:szCs w:val="32"/>
        </w:rPr>
        <w:t>Air Insulated Substation : AIS)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="00950E3B">
        <w:rPr>
          <w:rFonts w:ascii="TH Sarabun New" w:hAnsi="TH Sarabun New" w:cs="TH Sarabun New"/>
          <w:sz w:val="32"/>
          <w:szCs w:val="32"/>
        </w:rPr>
        <w:t>3</w:t>
      </w:r>
    </w:p>
    <w:p w14:paraId="10F653B9" w14:textId="11FA5D91" w:rsidR="003E5FE9" w:rsidRPr="00285381" w:rsidRDefault="003E5FE9" w:rsidP="003E5FE9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  <w:cs/>
        </w:rPr>
        <w:t>9.3.2 สถานีไฟฟ้าแบบใช้ฉนวนก๊าซ (</w:t>
      </w:r>
      <w:r w:rsidRPr="00285381">
        <w:rPr>
          <w:rFonts w:ascii="TH Sarabun New" w:hAnsi="TH Sarabun New" w:cs="TH Sarabun New"/>
          <w:sz w:val="32"/>
          <w:szCs w:val="32"/>
        </w:rPr>
        <w:t>Gas Insulated Substation: GIS)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9-</w:t>
      </w:r>
      <w:r w:rsidR="00950E3B">
        <w:rPr>
          <w:rFonts w:ascii="TH Sarabun New" w:hAnsi="TH Sarabun New" w:cs="TH Sarabun New"/>
          <w:sz w:val="32"/>
          <w:szCs w:val="32"/>
        </w:rPr>
        <w:t>5</w:t>
      </w:r>
    </w:p>
    <w:p w14:paraId="067BCACA" w14:textId="675437A5" w:rsidR="00950E3B" w:rsidRP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9.3  ชนิดของสถานีไฟฟ้าย่อย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9-3</w:t>
      </w:r>
    </w:p>
    <w:p w14:paraId="561F5EAE" w14:textId="24E7B479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9.3.1  สถานีไฟฟ้าแบบใช้ฉนวนอากาศ (</w:t>
      </w:r>
      <w:r w:rsidRPr="00950E3B">
        <w:rPr>
          <w:rFonts w:ascii="TH Sarabun New" w:hAnsi="TH Sarabun New" w:cs="TH Sarabun New"/>
          <w:sz w:val="32"/>
          <w:szCs w:val="32"/>
        </w:rPr>
        <w:t>Air Insulated Substation: AIS)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9-3</w:t>
      </w:r>
    </w:p>
    <w:p w14:paraId="0C801500" w14:textId="68033F46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9.3.2  สถานีไฟฟ้าแบบใช้ฉนวนก๊าซ (</w:t>
      </w:r>
      <w:r w:rsidRPr="00950E3B">
        <w:rPr>
          <w:rFonts w:ascii="TH Sarabun New" w:hAnsi="TH Sarabun New" w:cs="TH Sarabun New"/>
          <w:sz w:val="32"/>
          <w:szCs w:val="32"/>
        </w:rPr>
        <w:t>Gas Insulated Substation: GIS)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</w:t>
      </w:r>
    </w:p>
    <w:p w14:paraId="28B26809" w14:textId="2C3A9606" w:rsidR="00950E3B" w:rsidRP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9.4  อุปกรณ์ที่สำคัญในลานไก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9-9</w:t>
      </w:r>
    </w:p>
    <w:p w14:paraId="5F4DDC3D" w14:textId="55298F1E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9.4.1  เซอร์กิตเบรกเกอร์ (</w:t>
      </w:r>
      <w:r w:rsidRPr="00950E3B">
        <w:rPr>
          <w:rFonts w:ascii="TH Sarabun New" w:hAnsi="TH Sarabun New" w:cs="TH Sarabun New"/>
          <w:sz w:val="32"/>
          <w:szCs w:val="32"/>
        </w:rPr>
        <w:t>Circuit Breaker: CB)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9-9</w:t>
      </w:r>
    </w:p>
    <w:p w14:paraId="4906E820" w14:textId="725EF4F6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9.4.2  หม้อแปลงกำลัง (</w:t>
      </w:r>
      <w:r w:rsidRPr="00950E3B">
        <w:rPr>
          <w:rFonts w:ascii="TH Sarabun New" w:hAnsi="TH Sarabun New" w:cs="TH Sarabun New"/>
          <w:sz w:val="32"/>
          <w:szCs w:val="32"/>
        </w:rPr>
        <w:t>Power Transformer)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9-19</w:t>
      </w:r>
    </w:p>
    <w:p w14:paraId="2903F6E8" w14:textId="2D2E2A40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9.4.3  หม้อแปลงกระแส (</w:t>
      </w:r>
      <w:r w:rsidRPr="00950E3B">
        <w:rPr>
          <w:rFonts w:ascii="TH Sarabun New" w:hAnsi="TH Sarabun New" w:cs="TH Sarabun New"/>
          <w:sz w:val="32"/>
          <w:szCs w:val="32"/>
        </w:rPr>
        <w:t>Current Transformer: CT)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9-33</w:t>
      </w:r>
    </w:p>
    <w:p w14:paraId="1823EF9C" w14:textId="13DD2747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9.4.4  หม้อแปลงแรงดัน (</w:t>
      </w:r>
      <w:r w:rsidRPr="00950E3B">
        <w:rPr>
          <w:rFonts w:ascii="TH Sarabun New" w:hAnsi="TH Sarabun New" w:cs="TH Sarabun New"/>
          <w:sz w:val="32"/>
          <w:szCs w:val="32"/>
        </w:rPr>
        <w:t>Potential Transformer: PT)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9-39</w:t>
      </w:r>
    </w:p>
    <w:p w14:paraId="35ABF888" w14:textId="32E5AC89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9.4.5</w:t>
      </w:r>
      <w:r w:rsidRPr="00950E3B">
        <w:rPr>
          <w:rFonts w:ascii="TH Sarabun New" w:hAnsi="TH Sarabun New" w:cs="TH Sarabun New"/>
          <w:sz w:val="32"/>
          <w:szCs w:val="32"/>
        </w:rPr>
        <w:t xml:space="preserve">  Neutral Grounding Resistance (NGR)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9-44</w:t>
      </w:r>
    </w:p>
    <w:p w14:paraId="216A507A" w14:textId="39B2AF20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9.4.6  เคา</w:t>
      </w:r>
      <w:proofErr w:type="spellStart"/>
      <w:r w:rsidRPr="00950E3B">
        <w:rPr>
          <w:rFonts w:ascii="TH Sarabun New" w:hAnsi="TH Sarabun New" w:cs="TH Sarabun New"/>
          <w:sz w:val="32"/>
          <w:szCs w:val="32"/>
          <w:cs/>
        </w:rPr>
        <w:t>ท์เต</w:t>
      </w:r>
      <w:proofErr w:type="spellEnd"/>
      <w:r w:rsidRPr="00950E3B">
        <w:rPr>
          <w:rFonts w:ascii="TH Sarabun New" w:hAnsi="TH Sarabun New" w:cs="TH Sarabun New"/>
          <w:sz w:val="32"/>
          <w:szCs w:val="32"/>
          <w:cs/>
        </w:rPr>
        <w:t>อร์ (</w:t>
      </w:r>
      <w:r w:rsidRPr="00950E3B">
        <w:rPr>
          <w:rFonts w:ascii="TH Sarabun New" w:hAnsi="TH Sarabun New" w:cs="TH Sarabun New"/>
          <w:sz w:val="32"/>
          <w:szCs w:val="32"/>
        </w:rPr>
        <w:t>Counter)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9-45</w:t>
      </w:r>
    </w:p>
    <w:p w14:paraId="069E0E59" w14:textId="69E04C56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9.4.7  สวิตช์ใบมีด (</w:t>
      </w:r>
      <w:r w:rsidRPr="00950E3B">
        <w:rPr>
          <w:rFonts w:ascii="TH Sarabun New" w:hAnsi="TH Sarabun New" w:cs="TH Sarabun New"/>
          <w:sz w:val="32"/>
          <w:szCs w:val="32"/>
        </w:rPr>
        <w:t>Disconnecting Switch)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9-46</w:t>
      </w:r>
    </w:p>
    <w:p w14:paraId="78991E62" w14:textId="5654E3E8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9.4.8  รีโคลสเซอร์ (</w:t>
      </w:r>
      <w:r w:rsidRPr="00950E3B">
        <w:rPr>
          <w:rFonts w:ascii="TH Sarabun New" w:hAnsi="TH Sarabun New" w:cs="TH Sarabun New"/>
          <w:sz w:val="32"/>
          <w:szCs w:val="32"/>
        </w:rPr>
        <w:t>Recloser)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9-49</w:t>
      </w:r>
    </w:p>
    <w:p w14:paraId="252F7C55" w14:textId="5CD510DE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9.4.9  ดรอป</w:t>
      </w:r>
      <w:proofErr w:type="spellStart"/>
      <w:r w:rsidRPr="00950E3B">
        <w:rPr>
          <w:rFonts w:ascii="TH Sarabun New" w:hAnsi="TH Sarabun New" w:cs="TH Sarabun New"/>
          <w:sz w:val="32"/>
          <w:szCs w:val="32"/>
          <w:cs/>
        </w:rPr>
        <w:t>เอาท์</w:t>
      </w:r>
      <w:proofErr w:type="spellEnd"/>
      <w:r w:rsidRPr="00950E3B">
        <w:rPr>
          <w:rFonts w:ascii="TH Sarabun New" w:hAnsi="TH Sarabun New" w:cs="TH Sarabun New"/>
          <w:sz w:val="32"/>
          <w:szCs w:val="32"/>
          <w:cs/>
        </w:rPr>
        <w:t>ฟิวส์คัท</w:t>
      </w:r>
      <w:proofErr w:type="spellStart"/>
      <w:r w:rsidRPr="00950E3B">
        <w:rPr>
          <w:rFonts w:ascii="TH Sarabun New" w:hAnsi="TH Sarabun New" w:cs="TH Sarabun New"/>
          <w:sz w:val="32"/>
          <w:szCs w:val="32"/>
          <w:cs/>
        </w:rPr>
        <w:t>เอาท์</w:t>
      </w:r>
      <w:proofErr w:type="spellEnd"/>
      <w:r w:rsidRPr="00950E3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950E3B">
        <w:rPr>
          <w:rFonts w:ascii="TH Sarabun New" w:hAnsi="TH Sarabun New" w:cs="TH Sarabun New"/>
          <w:sz w:val="32"/>
          <w:szCs w:val="32"/>
        </w:rPr>
        <w:t>Drop-out Fuse Cutout)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9-50</w:t>
      </w:r>
    </w:p>
    <w:p w14:paraId="29C17D8E" w14:textId="7D679D67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9.4.10  โหลดเบรกสวิตช์ (</w:t>
      </w:r>
      <w:r w:rsidRPr="00950E3B">
        <w:rPr>
          <w:rFonts w:ascii="TH Sarabun New" w:hAnsi="TH Sarabun New" w:cs="TH Sarabun New"/>
          <w:sz w:val="32"/>
          <w:szCs w:val="32"/>
        </w:rPr>
        <w:t>Load Break Switch)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9-51</w:t>
      </w:r>
    </w:p>
    <w:p w14:paraId="7EFA7EA8" w14:textId="27952566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9.4.11  แอร์เบรกสวิตช์ (</w:t>
      </w:r>
      <w:r w:rsidRPr="00950E3B">
        <w:rPr>
          <w:rFonts w:ascii="TH Sarabun New" w:hAnsi="TH Sarabun New" w:cs="TH Sarabun New"/>
          <w:sz w:val="32"/>
          <w:szCs w:val="32"/>
        </w:rPr>
        <w:t>Air Break Switch)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9-51</w:t>
      </w:r>
    </w:p>
    <w:p w14:paraId="6AD9FD92" w14:textId="432527F2" w:rsid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9.4.12  คาปาซิ</w:t>
      </w:r>
      <w:proofErr w:type="spellStart"/>
      <w:r w:rsidRPr="00950E3B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950E3B">
        <w:rPr>
          <w:rFonts w:ascii="TH Sarabun New" w:hAnsi="TH Sarabun New" w:cs="TH Sarabun New"/>
          <w:sz w:val="32"/>
          <w:szCs w:val="32"/>
          <w:cs/>
        </w:rPr>
        <w:t>อร์แบงก์ (</w:t>
      </w:r>
      <w:r w:rsidRPr="00950E3B">
        <w:rPr>
          <w:rFonts w:ascii="TH Sarabun New" w:hAnsi="TH Sarabun New" w:cs="TH Sarabun New"/>
          <w:sz w:val="32"/>
          <w:szCs w:val="32"/>
        </w:rPr>
        <w:t>Capacitor Bank)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9-52</w:t>
      </w:r>
    </w:p>
    <w:p w14:paraId="472EB441" w14:textId="77777777" w:rsidR="00950E3B" w:rsidRPr="009B330E" w:rsidRDefault="00950E3B" w:rsidP="00950E3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65C60245" w14:textId="77777777" w:rsid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7851F70A" w14:textId="77777777" w:rsid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037A507A" w14:textId="77777777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</w:p>
    <w:p w14:paraId="47E1C4B2" w14:textId="2766026B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9.4.13  แบตเตอรี่ (</w:t>
      </w:r>
      <w:r w:rsidRPr="00950E3B">
        <w:rPr>
          <w:rFonts w:ascii="TH Sarabun New" w:hAnsi="TH Sarabun New" w:cs="TH Sarabun New"/>
          <w:sz w:val="32"/>
          <w:szCs w:val="32"/>
        </w:rPr>
        <w:t>Battery)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9-53</w:t>
      </w:r>
    </w:p>
    <w:p w14:paraId="3B43C7D7" w14:textId="0F7782A3" w:rsidR="00950E3B" w:rsidRP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 xml:space="preserve">9.5  ส่วนประกอบของอุปกรณ์ภายใน </w:t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>GIS</w:t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9-55</w:t>
      </w:r>
    </w:p>
    <w:p w14:paraId="32566184" w14:textId="76DB70CB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9.5.1  ตัวถังโลหะ (</w:t>
      </w:r>
      <w:r w:rsidRPr="00950E3B">
        <w:rPr>
          <w:rFonts w:ascii="TH Sarabun New" w:hAnsi="TH Sarabun New" w:cs="TH Sarabun New"/>
          <w:sz w:val="32"/>
          <w:szCs w:val="32"/>
        </w:rPr>
        <w:t>Enclosure)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9-55</w:t>
      </w:r>
    </w:p>
    <w:p w14:paraId="36E7D9B3" w14:textId="1B47AA89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9.5.2  บัสบาร์ (</w:t>
      </w:r>
      <w:r w:rsidRPr="00950E3B">
        <w:rPr>
          <w:rFonts w:ascii="TH Sarabun New" w:hAnsi="TH Sarabun New" w:cs="TH Sarabun New"/>
          <w:sz w:val="32"/>
          <w:szCs w:val="32"/>
        </w:rPr>
        <w:t>Busbar)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9-57</w:t>
      </w:r>
    </w:p>
    <w:p w14:paraId="77976C36" w14:textId="27A60E9C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9.5.3  เซอร์กิตเบรกเกอร์ (</w:t>
      </w:r>
      <w:r w:rsidRPr="00950E3B">
        <w:rPr>
          <w:rFonts w:ascii="TH Sarabun New" w:hAnsi="TH Sarabun New" w:cs="TH Sarabun New"/>
          <w:sz w:val="32"/>
          <w:szCs w:val="32"/>
        </w:rPr>
        <w:t>Circuit Breaker)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9-58</w:t>
      </w:r>
    </w:p>
    <w:p w14:paraId="071F38B3" w14:textId="1D0341B3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9.5.4  สวิตช์ใบมีด (</w:t>
      </w:r>
      <w:r w:rsidRPr="00950E3B">
        <w:rPr>
          <w:rFonts w:ascii="TH Sarabun New" w:hAnsi="TH Sarabun New" w:cs="TH Sarabun New"/>
          <w:sz w:val="32"/>
          <w:szCs w:val="32"/>
        </w:rPr>
        <w:t>Disconnecting Switch)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9-59</w:t>
      </w:r>
    </w:p>
    <w:p w14:paraId="53CEDFDA" w14:textId="71E0CA0C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9.5.5  ใบมีดกราวด์ (</w:t>
      </w:r>
      <w:r w:rsidRPr="00950E3B">
        <w:rPr>
          <w:rFonts w:ascii="TH Sarabun New" w:hAnsi="TH Sarabun New" w:cs="TH Sarabun New"/>
          <w:sz w:val="32"/>
          <w:szCs w:val="32"/>
        </w:rPr>
        <w:t>Ground Switch)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9-60</w:t>
      </w:r>
    </w:p>
    <w:p w14:paraId="426E8A35" w14:textId="267AE7B8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9.5.6  หม้อแปลงวัดกระแส (</w:t>
      </w:r>
      <w:r w:rsidRPr="00950E3B">
        <w:rPr>
          <w:rFonts w:ascii="TH Sarabun New" w:hAnsi="TH Sarabun New" w:cs="TH Sarabun New"/>
          <w:sz w:val="32"/>
          <w:szCs w:val="32"/>
        </w:rPr>
        <w:t>Current Transformer: CT)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9-62</w:t>
      </w:r>
    </w:p>
    <w:p w14:paraId="25B8EF31" w14:textId="0B6CFEC4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9.5.7  หม้อแปลงวัดแรงดัน (</w:t>
      </w:r>
      <w:r w:rsidRPr="00950E3B">
        <w:rPr>
          <w:rFonts w:ascii="TH Sarabun New" w:hAnsi="TH Sarabun New" w:cs="TH Sarabun New"/>
          <w:sz w:val="32"/>
          <w:szCs w:val="32"/>
        </w:rPr>
        <w:t>Potential Transformer: PT)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9-63</w:t>
      </w:r>
    </w:p>
    <w:p w14:paraId="42BCFFC5" w14:textId="6F7662A4" w:rsidR="00950E3B" w:rsidRP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9.6  การจัดเรียงบัสภายในสถานีไฟฟ้า (</w:t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>Schematic Switching Diagram)</w:t>
      </w:r>
      <w:r w:rsidRPr="00950E3B"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9-67</w:t>
      </w:r>
    </w:p>
    <w:p w14:paraId="67AD01A7" w14:textId="6ED771D6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9.6.1  บัสเดี่ยวหรือบัสประธาน (</w:t>
      </w:r>
      <w:r w:rsidRPr="00950E3B">
        <w:rPr>
          <w:rFonts w:ascii="TH Sarabun New" w:hAnsi="TH Sarabun New" w:cs="TH Sarabun New"/>
          <w:sz w:val="32"/>
          <w:szCs w:val="32"/>
        </w:rPr>
        <w:t>Single or Main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9-68</w:t>
      </w:r>
    </w:p>
    <w:p w14:paraId="732562BE" w14:textId="0BBCE8EE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9.6.2  บัสแรงสูงตัดตอน (</w:t>
      </w:r>
      <w:r w:rsidRPr="00950E3B">
        <w:rPr>
          <w:rFonts w:ascii="TH Sarabun New" w:hAnsi="TH Sarabun New" w:cs="TH Sarabun New"/>
          <w:sz w:val="32"/>
          <w:szCs w:val="32"/>
        </w:rPr>
        <w:t>Sectionalized High Voltage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9-69</w:t>
      </w:r>
    </w:p>
    <w:p w14:paraId="7C4A159F" w14:textId="6F6DCD52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9.6.3  บัสเดี่ยวตัดตอน (</w:t>
      </w:r>
      <w:r w:rsidRPr="00950E3B">
        <w:rPr>
          <w:rFonts w:ascii="TH Sarabun New" w:hAnsi="TH Sarabun New" w:cs="TH Sarabun New"/>
          <w:sz w:val="32"/>
          <w:szCs w:val="32"/>
        </w:rPr>
        <w:t>Sectionalized Single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9-70</w:t>
      </w:r>
    </w:p>
    <w:p w14:paraId="412C65AE" w14:textId="3220FA8B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9.6.4  บัสประธานและบัสโอน (</w:t>
      </w:r>
      <w:r w:rsidRPr="00950E3B">
        <w:rPr>
          <w:rFonts w:ascii="TH Sarabun New" w:hAnsi="TH Sarabun New" w:cs="TH Sarabun New"/>
          <w:sz w:val="32"/>
          <w:szCs w:val="32"/>
        </w:rPr>
        <w:t>Main Bus and Transfer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9-71</w:t>
      </w:r>
    </w:p>
    <w:p w14:paraId="5F4593DC" w14:textId="36386DFB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9.6.5  บัสหลักคู่และบัสโอน (</w:t>
      </w:r>
      <w:r w:rsidRPr="00950E3B">
        <w:rPr>
          <w:rFonts w:ascii="TH Sarabun New" w:hAnsi="TH Sarabun New" w:cs="TH Sarabun New"/>
          <w:sz w:val="32"/>
          <w:szCs w:val="32"/>
        </w:rPr>
        <w:t>Double Main Bus and Transfer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9-72</w:t>
      </w:r>
    </w:p>
    <w:p w14:paraId="0B463BFD" w14:textId="30642B9A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9.6.6  บัสคู่ตัวหยุดเดี่ยว (</w:t>
      </w:r>
      <w:r w:rsidRPr="00950E3B">
        <w:rPr>
          <w:rFonts w:ascii="TH Sarabun New" w:hAnsi="TH Sarabun New" w:cs="TH Sarabun New"/>
          <w:sz w:val="32"/>
          <w:szCs w:val="32"/>
        </w:rPr>
        <w:t>Double Bus Single Breaker)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9-73</w:t>
      </w:r>
    </w:p>
    <w:p w14:paraId="2077FCF4" w14:textId="496F8ACD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9.6.7  บัสคู่ตัวหยุดคู่ (</w:t>
      </w:r>
      <w:r w:rsidRPr="00950E3B">
        <w:rPr>
          <w:rFonts w:ascii="TH Sarabun New" w:hAnsi="TH Sarabun New" w:cs="TH Sarabun New"/>
          <w:sz w:val="32"/>
          <w:szCs w:val="32"/>
        </w:rPr>
        <w:t>Double Bus Double Breaker)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9-74</w:t>
      </w:r>
    </w:p>
    <w:p w14:paraId="362FDE47" w14:textId="4CBF5E31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9.6.8  บัสแบบตัวหยุดครึ่ง (</w:t>
      </w:r>
      <w:r w:rsidRPr="00950E3B">
        <w:rPr>
          <w:rFonts w:ascii="TH Sarabun New" w:hAnsi="TH Sarabun New" w:cs="TH Sarabun New"/>
          <w:sz w:val="32"/>
          <w:szCs w:val="32"/>
        </w:rPr>
        <w:t>Breaker and a Half Scheme)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9-75</w:t>
      </w:r>
    </w:p>
    <w:p w14:paraId="656F2820" w14:textId="1EE92EEC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9.6.9  บัสวงจรเดี่ยวเป็นส่วน ๆ (</w:t>
      </w:r>
      <w:r w:rsidRPr="00950E3B">
        <w:rPr>
          <w:rFonts w:ascii="TH Sarabun New" w:hAnsi="TH Sarabun New" w:cs="TH Sarabun New"/>
          <w:sz w:val="32"/>
          <w:szCs w:val="32"/>
        </w:rPr>
        <w:t>Sectionalized Single Ring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9-76</w:t>
      </w:r>
    </w:p>
    <w:p w14:paraId="746347C3" w14:textId="5F860CF9" w:rsidR="00950E3B" w:rsidRPr="00950E3B" w:rsidRDefault="00950E3B" w:rsidP="00950E3B">
      <w:pPr>
        <w:spacing w:after="0" w:line="240" w:lineRule="auto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sz w:val="32"/>
          <w:szCs w:val="32"/>
          <w:cs/>
        </w:rPr>
        <w:t>9.6.10  บัสวงจรคู่เป็นส่วน ๆ (</w:t>
      </w:r>
      <w:r w:rsidRPr="00950E3B">
        <w:rPr>
          <w:rFonts w:ascii="TH Sarabun New" w:hAnsi="TH Sarabun New" w:cs="TH Sarabun New"/>
          <w:sz w:val="32"/>
          <w:szCs w:val="32"/>
        </w:rPr>
        <w:t>Sectionalized Double Ring Bus)</w:t>
      </w:r>
      <w:r w:rsidRPr="00950E3B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950E3B">
        <w:rPr>
          <w:rFonts w:ascii="TH Sarabun New" w:hAnsi="TH Sarabun New" w:cs="TH Sarabun New"/>
          <w:sz w:val="32"/>
          <w:szCs w:val="32"/>
          <w:cs/>
        </w:rPr>
        <w:t>9-77</w:t>
      </w:r>
    </w:p>
    <w:p w14:paraId="1FC4F283" w14:textId="580A698E" w:rsidR="00950E3B" w:rsidRP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บทสรุป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9-78</w:t>
      </w:r>
    </w:p>
    <w:p w14:paraId="708984C2" w14:textId="18FC22D6" w:rsidR="00950E3B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แบบฝึกหัดท้ายบทที่ 9</w:t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50E3B">
        <w:rPr>
          <w:rFonts w:ascii="TH Sarabun New" w:hAnsi="TH Sarabun New" w:cs="TH Sarabun New"/>
          <w:b/>
          <w:bCs/>
          <w:sz w:val="32"/>
          <w:szCs w:val="32"/>
          <w:cs/>
        </w:rPr>
        <w:t>9-80</w:t>
      </w:r>
    </w:p>
    <w:p w14:paraId="2129A21E" w14:textId="1BD12D02" w:rsidR="00285381" w:rsidRDefault="00285381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2B86138" w14:textId="367683BA" w:rsidR="00950E3B" w:rsidRDefault="00950E3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BA83D00" w14:textId="00391F51" w:rsidR="00950E3B" w:rsidRDefault="00950E3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A7312B6" w14:textId="1BA19102" w:rsidR="00950E3B" w:rsidRDefault="00950E3B" w:rsidP="00086AE2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044C721" w14:textId="77777777" w:rsidR="00950E3B" w:rsidRDefault="00950E3B" w:rsidP="00086AE2">
      <w:pPr>
        <w:spacing w:after="0" w:line="240" w:lineRule="auto"/>
        <w:rPr>
          <w:rFonts w:ascii="TH Sarabun New" w:hAnsi="TH Sarabun New" w:cs="TH Sarabun New" w:hint="cs"/>
          <w:b/>
          <w:bCs/>
          <w:sz w:val="36"/>
          <w:szCs w:val="36"/>
        </w:rPr>
      </w:pPr>
    </w:p>
    <w:p w14:paraId="3C76B1ED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bookmarkStart w:id="3" w:name="_Hlk229557314"/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3094A086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50DEFCD6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bookmarkEnd w:id="3"/>
    <w:p w14:paraId="15967483" w14:textId="77777777" w:rsidR="00DD16E0" w:rsidRPr="00101E1B" w:rsidRDefault="00DD16E0" w:rsidP="00DD16E0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1EC3BC51" w14:textId="77777777" w:rsidR="00950E3B" w:rsidRPr="00285381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หน่วย</w:t>
      </w:r>
      <w:r w:rsidRPr="0028538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ที่ </w:t>
      </w:r>
      <w:r w:rsidRPr="00285381">
        <w:rPr>
          <w:rFonts w:ascii="TH Sarabun New" w:hAnsi="TH Sarabun New" w:cs="TH Sarabun New"/>
          <w:b/>
          <w:bCs/>
          <w:sz w:val="36"/>
          <w:szCs w:val="36"/>
        </w:rPr>
        <w:t>10</w:t>
      </w:r>
    </w:p>
    <w:p w14:paraId="561C431F" w14:textId="77777777" w:rsidR="00950E3B" w:rsidRPr="00285381" w:rsidRDefault="00950E3B" w:rsidP="00950E3B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285381">
        <w:rPr>
          <w:rFonts w:ascii="TH Sarabun New" w:hAnsi="TH Sarabun New" w:cs="TH Sarabun New" w:hint="cs"/>
          <w:b/>
          <w:bCs/>
          <w:sz w:val="36"/>
          <w:szCs w:val="36"/>
          <w:cs/>
        </w:rPr>
        <w:t>ระบบสายดินสถานีไฟฟ้าย่อย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(</w:t>
      </w:r>
      <w:r>
        <w:rPr>
          <w:rFonts w:ascii="TH Sarabun New" w:hAnsi="TH Sarabun New" w:cs="TH Sarabun New"/>
          <w:b/>
          <w:bCs/>
          <w:sz w:val="36"/>
          <w:szCs w:val="36"/>
        </w:rPr>
        <w:t>Substation Grounding System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)</w:t>
      </w:r>
    </w:p>
    <w:p w14:paraId="1547D1FC" w14:textId="77777777" w:rsidR="00950E3B" w:rsidRPr="00285381" w:rsidRDefault="00950E3B" w:rsidP="00950E3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10.1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 บทนำ</w:t>
      </w:r>
      <w:proofErr w:type="gramEnd"/>
      <w:r w:rsidRPr="00285381"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>
        <w:rPr>
          <w:rFonts w:ascii="TH Sarabun New" w:hAnsi="TH Sarabun New" w:cs="TH Sarabun New"/>
          <w:sz w:val="36"/>
          <w:szCs w:val="36"/>
        </w:rPr>
        <w:tab/>
      </w:r>
      <w:r w:rsidRPr="00285381">
        <w:rPr>
          <w:rFonts w:ascii="TH Sarabun New" w:hAnsi="TH Sarabun New" w:cs="TH Sarabun New"/>
          <w:sz w:val="32"/>
          <w:szCs w:val="32"/>
        </w:rPr>
        <w:t>10-1</w:t>
      </w:r>
    </w:p>
    <w:p w14:paraId="7F4F5C3A" w14:textId="77777777" w:rsidR="00950E3B" w:rsidRPr="00285381" w:rsidRDefault="00950E3B" w:rsidP="00950E3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10.2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ความปลอดภัยในระบบต่อลงดิน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</w:t>
      </w:r>
    </w:p>
    <w:p w14:paraId="2292194E" w14:textId="77777777" w:rsidR="00950E3B" w:rsidRPr="00285381" w:rsidRDefault="00950E3B" w:rsidP="00950E3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10.3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ขนาดกระแสที่สามารถไหลผ่านร่างกายมนุษย์ได้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</w:p>
    <w:p w14:paraId="59E17F1B" w14:textId="77777777" w:rsidR="00950E3B" w:rsidRPr="00285381" w:rsidRDefault="00950E3B" w:rsidP="00950E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10.3.1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ความถี่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</w:p>
    <w:p w14:paraId="3AD60A5F" w14:textId="77777777" w:rsidR="00950E3B" w:rsidRPr="00285381" w:rsidRDefault="00950E3B" w:rsidP="00950E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10.3.2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ขนาดกระแสและช่วงเวลา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</w:p>
    <w:p w14:paraId="4058B701" w14:textId="77777777" w:rsidR="00950E3B" w:rsidRPr="00285381" w:rsidRDefault="00950E3B" w:rsidP="00950E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10.3.3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ความสำคัญของการตัดกระแสลัดวงจรโดยเร็ว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10-5</w:t>
      </w:r>
    </w:p>
    <w:p w14:paraId="267168B2" w14:textId="77777777" w:rsidR="00950E3B" w:rsidRPr="00285381" w:rsidRDefault="00950E3B" w:rsidP="00950E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10.3.4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ขีดจำกัดของกระแสที่ไหลผ่านร่างกายมนุษย์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10-5</w:t>
      </w:r>
    </w:p>
    <w:p w14:paraId="67CA4B81" w14:textId="77777777" w:rsidR="00950E3B" w:rsidRPr="00285381" w:rsidRDefault="00950E3B" w:rsidP="00950E3B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10.4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วงจรไฟฟ้าเมื่อเกิดอุบัติเหตุ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7</w:t>
      </w:r>
    </w:p>
    <w:p w14:paraId="56BF81B5" w14:textId="77777777" w:rsidR="00950E3B" w:rsidRPr="00285381" w:rsidRDefault="00950E3B" w:rsidP="00950E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10.4.1</w:t>
      </w:r>
      <w:r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ความต้านทานของร่างกายมนุษย์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10-7</w:t>
      </w:r>
    </w:p>
    <w:p w14:paraId="0BDFE189" w14:textId="77777777" w:rsidR="00950E3B" w:rsidRPr="00285381" w:rsidRDefault="00950E3B" w:rsidP="00950E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10.4.2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เส้นทางการไหลของกระแสที่ผ่านร่างกายมนุษย์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8</w:t>
      </w:r>
    </w:p>
    <w:p w14:paraId="26DC0403" w14:textId="77777777" w:rsidR="00950E3B" w:rsidRPr="00285381" w:rsidRDefault="00950E3B" w:rsidP="00950E3B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10.4.3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วงจรไฟฟ้าสมมูล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285381">
        <w:rPr>
          <w:rFonts w:ascii="TH Sarabun New" w:hAnsi="TH Sarabun New" w:cs="TH Sarabun New"/>
          <w:sz w:val="32"/>
          <w:szCs w:val="32"/>
          <w:cs/>
        </w:rPr>
        <w:t>เกิดอุบัติเหตุ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10-8</w:t>
      </w:r>
    </w:p>
    <w:p w14:paraId="4800861A" w14:textId="77777777" w:rsidR="00593D64" w:rsidRPr="00285381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10.4.4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ผลของการปูวัสดุบางๆ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 xml:space="preserve"> บนผิวดิน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12</w:t>
      </w:r>
    </w:p>
    <w:p w14:paraId="57257C58" w14:textId="77777777" w:rsidR="00593D64" w:rsidRPr="00285381" w:rsidRDefault="00593D64" w:rsidP="00593D6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10.5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เกณฑ์การพิจารณาแรงดันไฟฟ้าที่มนุษย์ทนได้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14</w:t>
      </w:r>
    </w:p>
    <w:p w14:paraId="54202132" w14:textId="77777777" w:rsidR="00A70E53" w:rsidRPr="00285381" w:rsidRDefault="00A70E53" w:rsidP="00A70E5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10.5.1</w:t>
      </w:r>
      <w:r w:rsidR="004A4F68"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สภาวะการเกิดช็อก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14</w:t>
      </w:r>
    </w:p>
    <w:p w14:paraId="6FA66436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10.5.2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แรงดันไฟฟ้าช่วงก้าวและแรงดันไฟฟ้าสัมผัสที่มนุษย์ทนได้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15</w:t>
      </w:r>
    </w:p>
    <w:p w14:paraId="5D5F5EC8" w14:textId="77777777" w:rsidR="00397A27" w:rsidRPr="00285381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10.6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ข้อควรพิจารณาในการออกแบบ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1</w:t>
      </w:r>
      <w:r w:rsidR="0062623B">
        <w:rPr>
          <w:rFonts w:ascii="TH Sarabun New" w:hAnsi="TH Sarabun New" w:cs="TH Sarabun New"/>
          <w:sz w:val="32"/>
          <w:szCs w:val="32"/>
        </w:rPr>
        <w:t>6</w:t>
      </w:r>
    </w:p>
    <w:p w14:paraId="2EC3FF8A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10.6.1</w:t>
      </w:r>
      <w:r w:rsidR="004A4F68"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หลักการเบื้องต้น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1</w:t>
      </w:r>
      <w:r w:rsidR="0062623B">
        <w:rPr>
          <w:rFonts w:ascii="TH Sarabun New" w:hAnsi="TH Sarabun New" w:cs="TH Sarabun New"/>
          <w:sz w:val="32"/>
          <w:szCs w:val="32"/>
        </w:rPr>
        <w:t>6</w:t>
      </w:r>
    </w:p>
    <w:p w14:paraId="302F25A7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10.6.2</w:t>
      </w:r>
      <w:r w:rsidR="004A4F68"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รากสายดินหลักและรากสายดินช่วย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17</w:t>
      </w:r>
    </w:p>
    <w:p w14:paraId="1BC44D50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10.6.3</w:t>
      </w:r>
      <w:r w:rsidR="004A4F68"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การออกแบบกราวด์กริ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ดเบื้</w:t>
      </w:r>
      <w:proofErr w:type="spellEnd"/>
      <w:r w:rsidRPr="00285381">
        <w:rPr>
          <w:rFonts w:ascii="TH Sarabun New" w:hAnsi="TH Sarabun New" w:cs="TH Sarabun New"/>
          <w:sz w:val="32"/>
          <w:szCs w:val="32"/>
          <w:cs/>
        </w:rPr>
        <w:t>องต้น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18</w:t>
      </w:r>
    </w:p>
    <w:p w14:paraId="54D6C124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10.6.4</w:t>
      </w:r>
      <w:r w:rsidR="004A4F68"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สภาพที่ยากต่อการออกแบบ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19</w:t>
      </w:r>
    </w:p>
    <w:p w14:paraId="4DBC5C11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10.6.5</w:t>
      </w:r>
      <w:r w:rsidR="004A4F68"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การต่อสายตัวนำกับกราวด์ก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ริด</w:t>
      </w:r>
      <w:proofErr w:type="spellEnd"/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19</w:t>
      </w:r>
    </w:p>
    <w:p w14:paraId="4E24D7C9" w14:textId="77777777" w:rsidR="00397A27" w:rsidRPr="00285381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10.7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การเลือกสายตัวนำและการต่อ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20</w:t>
      </w:r>
    </w:p>
    <w:p w14:paraId="76770B2A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10.7.1</w:t>
      </w:r>
      <w:r w:rsidR="004A4F68"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ความต้องการพื้นฐาน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20</w:t>
      </w:r>
    </w:p>
    <w:p w14:paraId="4FF43F98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10.7.2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การเลือกวัสดุและการพิจารณาปัญหาการเกิดการผุกร่อน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20</w:t>
      </w:r>
    </w:p>
    <w:p w14:paraId="68389570" w14:textId="77777777" w:rsidR="00397A27" w:rsidRPr="00285381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10.8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ปัจจัยที่มีผลต่อขนาดสายตัวนำ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22</w:t>
      </w:r>
    </w:p>
    <w:p w14:paraId="5DC9E71E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lastRenderedPageBreak/>
        <w:t>10.8.1</w:t>
      </w:r>
      <w:r w:rsidR="004A4F68"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กระแสลัดวงจรแบบสมมาตร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</w:t>
      </w:r>
      <w:r w:rsidR="0062623B">
        <w:rPr>
          <w:rFonts w:ascii="TH Sarabun New" w:hAnsi="TH Sarabun New" w:cs="TH Sarabun New"/>
          <w:sz w:val="32"/>
          <w:szCs w:val="32"/>
        </w:rPr>
        <w:t>2</w:t>
      </w:r>
    </w:p>
    <w:p w14:paraId="25B44649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10.8.2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 กระแสลัดวงจรแบบไม่สมมาตร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</w:t>
      </w:r>
      <w:r w:rsidR="0062623B">
        <w:rPr>
          <w:rFonts w:ascii="TH Sarabun New" w:hAnsi="TH Sarabun New" w:cs="TH Sarabun New"/>
          <w:sz w:val="32"/>
          <w:szCs w:val="32"/>
        </w:rPr>
        <w:t>3</w:t>
      </w:r>
    </w:p>
    <w:p w14:paraId="0FF936F0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10.8.3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 ปัจจัยเพิ่มเติม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24</w:t>
      </w:r>
    </w:p>
    <w:p w14:paraId="66BD558D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10.8.4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การเลือกการต่อสายตัวนำ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</w:t>
      </w:r>
      <w:r w:rsidR="0062623B">
        <w:rPr>
          <w:rFonts w:ascii="TH Sarabun New" w:hAnsi="TH Sarabun New" w:cs="TH Sarabun New"/>
          <w:sz w:val="32"/>
          <w:szCs w:val="32"/>
        </w:rPr>
        <w:t>4</w:t>
      </w:r>
    </w:p>
    <w:p w14:paraId="0887DD30" w14:textId="77777777" w:rsidR="00397A27" w:rsidRPr="00285381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10.9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คุณสมบัติของดิน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25</w:t>
      </w:r>
    </w:p>
    <w:p w14:paraId="5F3D418B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10.9.1</w:t>
      </w:r>
      <w:r w:rsidR="004A4F68">
        <w:rPr>
          <w:rFonts w:ascii="TH Sarabun New" w:hAnsi="TH Sarabun New" w:cs="TH Sarabun New"/>
          <w:sz w:val="32"/>
          <w:szCs w:val="32"/>
        </w:rPr>
        <w:t xml:space="preserve"> 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การใช้ดินเป็นระบบกราวด์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25</w:t>
      </w:r>
    </w:p>
    <w:p w14:paraId="4C0859CC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10.9.2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ผลของเกรเดียนต์แรงดันไฟฟ้า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25</w:t>
      </w:r>
    </w:p>
    <w:p w14:paraId="7769BAF3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10.9.3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ผลของขนาดกระแสลัดวงจร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</w:t>
      </w:r>
      <w:r w:rsidR="0062623B">
        <w:rPr>
          <w:rFonts w:ascii="TH Sarabun New" w:hAnsi="TH Sarabun New" w:cs="TH Sarabun New"/>
          <w:sz w:val="32"/>
          <w:szCs w:val="32"/>
        </w:rPr>
        <w:t>5</w:t>
      </w:r>
    </w:p>
    <w:p w14:paraId="2E36064C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10.9.4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ผลของความชื้น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 xml:space="preserve"> อุณหภูมิและสารเคมีที่อยู่ในดิน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26</w:t>
      </w:r>
    </w:p>
    <w:p w14:paraId="699C5B90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10.9.5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การใช้วัสดุปูบนผิวดิน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27</w:t>
      </w:r>
    </w:p>
    <w:p w14:paraId="2E7187DE" w14:textId="77777777" w:rsidR="00397A27" w:rsidRPr="00285381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10.10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โครงสร้างของดินและการเลือกแบบจำลองดิน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</w:t>
      </w:r>
      <w:r w:rsidR="0062623B">
        <w:rPr>
          <w:rFonts w:ascii="TH Sarabun New" w:hAnsi="TH Sarabun New" w:cs="TH Sarabun New"/>
          <w:sz w:val="32"/>
          <w:szCs w:val="32"/>
        </w:rPr>
        <w:t>7</w:t>
      </w:r>
    </w:p>
    <w:p w14:paraId="54762058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10.10.1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การวัดค่าความต้านทานจำเพาะของดิน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2</w:t>
      </w:r>
      <w:r w:rsidR="0062623B">
        <w:rPr>
          <w:rFonts w:ascii="TH Sarabun New" w:hAnsi="TH Sarabun New" w:cs="TH Sarabun New"/>
          <w:sz w:val="32"/>
          <w:szCs w:val="32"/>
        </w:rPr>
        <w:t>7</w:t>
      </w:r>
    </w:p>
    <w:p w14:paraId="52C3C1DC" w14:textId="77777777" w:rsidR="00397A27" w:rsidRPr="00285381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10.11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การแปลความหมายจากค่าความต้านทานจำเพาะของดินที่วัดได้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  <w:r w:rsidR="0062623B">
        <w:rPr>
          <w:rFonts w:ascii="TH Sarabun New" w:hAnsi="TH Sarabun New" w:cs="TH Sarabun New"/>
          <w:sz w:val="32"/>
          <w:szCs w:val="32"/>
        </w:rPr>
        <w:t>0</w:t>
      </w:r>
    </w:p>
    <w:p w14:paraId="3AF0F25C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10.11.1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การจำลองแบบดินชั้นเดียว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  <w:r w:rsidR="0062623B">
        <w:rPr>
          <w:rFonts w:ascii="TH Sarabun New" w:hAnsi="TH Sarabun New" w:cs="TH Sarabun New"/>
          <w:sz w:val="32"/>
          <w:szCs w:val="32"/>
        </w:rPr>
        <w:t>0</w:t>
      </w:r>
    </w:p>
    <w:p w14:paraId="488E7A4E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1CF6D5BC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4724724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6F20129B" w14:textId="77777777" w:rsidR="00DD16E0" w:rsidRPr="00101E1B" w:rsidRDefault="00DD16E0" w:rsidP="00DD16E0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3C76BF0B" w14:textId="77777777" w:rsidR="00593D64" w:rsidRPr="00285381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10.11.2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การจำลองแบบดินสองชั้น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  <w:r w:rsidR="0062623B">
        <w:rPr>
          <w:rFonts w:ascii="TH Sarabun New" w:hAnsi="TH Sarabun New" w:cs="TH Sarabun New"/>
          <w:sz w:val="32"/>
          <w:szCs w:val="32"/>
        </w:rPr>
        <w:t>1</w:t>
      </w:r>
    </w:p>
    <w:p w14:paraId="328BD0DA" w14:textId="77777777" w:rsidR="00593D64" w:rsidRPr="00285381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10.11.3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การเปรียบเทียบการจำลองแบบดินชั้นเดียวและดินสองชั้น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  <w:r w:rsidR="0062623B">
        <w:rPr>
          <w:rFonts w:ascii="TH Sarabun New" w:hAnsi="TH Sarabun New" w:cs="TH Sarabun New"/>
          <w:sz w:val="32"/>
          <w:szCs w:val="32"/>
        </w:rPr>
        <w:t>1</w:t>
      </w:r>
    </w:p>
    <w:p w14:paraId="38D81C74" w14:textId="77777777" w:rsidR="00A70E53" w:rsidRPr="00285381" w:rsidRDefault="00A70E53" w:rsidP="00A70E5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10.12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ความต้านทานของระบบต่อลงดิน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  <w:r w:rsidR="0062623B">
        <w:rPr>
          <w:rFonts w:ascii="TH Sarabun New" w:hAnsi="TH Sarabun New" w:cs="TH Sarabun New"/>
          <w:sz w:val="32"/>
          <w:szCs w:val="32"/>
        </w:rPr>
        <w:t>2</w:t>
      </w:r>
    </w:p>
    <w:p w14:paraId="55C85F23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10.12.1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สมการอย่างง่าย</w:t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  <w:r w:rsidR="001E3C01">
        <w:rPr>
          <w:rFonts w:ascii="TH Sarabun New" w:hAnsi="TH Sarabun New" w:cs="TH Sarabun New"/>
          <w:sz w:val="32"/>
          <w:szCs w:val="32"/>
        </w:rPr>
        <w:t>2</w:t>
      </w:r>
    </w:p>
    <w:p w14:paraId="02F6A91F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10.12.2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สมการของ </w:t>
      </w:r>
      <w:r w:rsidRPr="00285381">
        <w:rPr>
          <w:rFonts w:ascii="TH Sarabun New" w:hAnsi="TH Sarabun New" w:cs="TH Sarabun New"/>
          <w:sz w:val="32"/>
          <w:szCs w:val="32"/>
        </w:rPr>
        <w:t>Schwarz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34</w:t>
      </w:r>
    </w:p>
    <w:p w14:paraId="4BC2B0D9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10.12.3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การปรับปรุงค่าความต้านทานจำเพาะของดินให้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ต่ำลง</w:t>
      </w:r>
      <w:proofErr w:type="spell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  <w:r w:rsidR="001E3C01">
        <w:rPr>
          <w:rFonts w:ascii="TH Sarabun New" w:hAnsi="TH Sarabun New" w:cs="TH Sarabun New"/>
          <w:sz w:val="32"/>
          <w:szCs w:val="32"/>
        </w:rPr>
        <w:t>6</w:t>
      </w:r>
    </w:p>
    <w:p w14:paraId="07076395" w14:textId="77777777" w:rsidR="00397A27" w:rsidRPr="00285381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10.13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การหากระแสกริดสูงสุด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  <w:r w:rsidR="001E3C01">
        <w:rPr>
          <w:rFonts w:ascii="TH Sarabun New" w:hAnsi="TH Sarabun New" w:cs="TH Sarabun New"/>
          <w:sz w:val="32"/>
          <w:szCs w:val="32"/>
        </w:rPr>
        <w:t>6</w:t>
      </w:r>
    </w:p>
    <w:p w14:paraId="41840114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10.13.1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ขั้นตอนกา</w:t>
      </w:r>
      <w:r w:rsidR="001E3C01">
        <w:rPr>
          <w:rFonts w:ascii="TH Sarabun New" w:hAnsi="TH Sarabun New" w:cs="TH Sarabun New" w:hint="cs"/>
          <w:sz w:val="32"/>
          <w:szCs w:val="32"/>
          <w:cs/>
        </w:rPr>
        <w:t>ร</w:t>
      </w:r>
      <w:r w:rsidRPr="00285381">
        <w:rPr>
          <w:rFonts w:ascii="TH Sarabun New" w:hAnsi="TH Sarabun New" w:cs="TH Sarabun New"/>
          <w:sz w:val="32"/>
          <w:szCs w:val="32"/>
          <w:cs/>
        </w:rPr>
        <w:t>หากระแสกริดสูงสุด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  <w:r w:rsidR="001E3C01">
        <w:rPr>
          <w:rFonts w:ascii="TH Sarabun New" w:hAnsi="TH Sarabun New" w:cs="TH Sarabun New"/>
          <w:sz w:val="32"/>
          <w:szCs w:val="32"/>
        </w:rPr>
        <w:t>6</w:t>
      </w:r>
    </w:p>
    <w:p w14:paraId="002A2DB8" w14:textId="77777777" w:rsidR="00397A27" w:rsidRPr="00285381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10.14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การออกแบบระบบต่อลงดิน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3</w:t>
      </w:r>
      <w:r w:rsidR="001E3C01">
        <w:rPr>
          <w:rFonts w:ascii="TH Sarabun New" w:hAnsi="TH Sarabun New" w:cs="TH Sarabun New"/>
          <w:sz w:val="32"/>
          <w:szCs w:val="32"/>
        </w:rPr>
        <w:t>7</w:t>
      </w:r>
    </w:p>
    <w:p w14:paraId="6D2889F6" w14:textId="77777777" w:rsidR="00397A27" w:rsidRPr="00285381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10.15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การคำนวณหาแรงดันไฟฟ้าเมชและแรงดันไฟฟ้าช่วงก้าวสูงสุด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4</w:t>
      </w:r>
      <w:r w:rsidR="005725A8">
        <w:rPr>
          <w:rFonts w:ascii="TH Sarabun New" w:hAnsi="TH Sarabun New" w:cs="TH Sarabun New"/>
          <w:sz w:val="32"/>
          <w:szCs w:val="32"/>
        </w:rPr>
        <w:t>1</w:t>
      </w:r>
    </w:p>
    <w:p w14:paraId="4741A352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10.15.1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แรงดันไฟฟ้าเมช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4</w:t>
      </w:r>
      <w:r w:rsidR="005725A8">
        <w:rPr>
          <w:rFonts w:ascii="TH Sarabun New" w:hAnsi="TH Sarabun New" w:cs="TH Sarabun New"/>
          <w:sz w:val="32"/>
          <w:szCs w:val="32"/>
        </w:rPr>
        <w:t>1</w:t>
      </w:r>
    </w:p>
    <w:p w14:paraId="3C2359E1" w14:textId="77777777" w:rsidR="00397A27" w:rsidRPr="00285381" w:rsidRDefault="00397A27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10.15.2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แรงดันไฟฟ้าช่วงก้าว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10-</w:t>
      </w:r>
      <w:r w:rsidRPr="00285381">
        <w:rPr>
          <w:rFonts w:ascii="TH Sarabun New" w:hAnsi="TH Sarabun New" w:cs="TH Sarabun New"/>
          <w:sz w:val="32"/>
          <w:szCs w:val="32"/>
        </w:rPr>
        <w:t>4</w:t>
      </w:r>
      <w:r w:rsidR="005725A8">
        <w:rPr>
          <w:rFonts w:ascii="TH Sarabun New" w:hAnsi="TH Sarabun New" w:cs="TH Sarabun New"/>
          <w:sz w:val="32"/>
          <w:szCs w:val="32"/>
        </w:rPr>
        <w:t>2</w:t>
      </w:r>
    </w:p>
    <w:p w14:paraId="333BE574" w14:textId="77777777" w:rsidR="00086AE2" w:rsidRPr="00285381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BDE6F61" w14:textId="77777777" w:rsidR="006F766E" w:rsidRPr="00285381" w:rsidRDefault="006F766E" w:rsidP="006F766E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285381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หน่วยที่ </w:t>
      </w:r>
      <w:r w:rsidR="00DD16E0">
        <w:rPr>
          <w:rFonts w:ascii="TH Sarabun New" w:hAnsi="TH Sarabun New" w:cs="TH Sarabun New"/>
          <w:b/>
          <w:bCs/>
          <w:sz w:val="36"/>
          <w:szCs w:val="36"/>
        </w:rPr>
        <w:t>11</w:t>
      </w:r>
      <w:r w:rsidR="00DD16E0">
        <w:rPr>
          <w:rFonts w:ascii="TH Sarabun New" w:hAnsi="TH Sarabun New" w:cs="TH Sarabun New"/>
          <w:b/>
          <w:bCs/>
          <w:sz w:val="36"/>
          <w:szCs w:val="36"/>
        </w:rPr>
        <w:tab/>
      </w:r>
    </w:p>
    <w:p w14:paraId="3F63A6B8" w14:textId="77777777" w:rsidR="006F766E" w:rsidRPr="00285381" w:rsidRDefault="00A70E53" w:rsidP="006F766E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ระบบป้องกันฟ้าผ่าสถานีไฟฟ้าย่อย  (</w:t>
      </w:r>
      <w:r w:rsidRPr="00A70E53">
        <w:rPr>
          <w:rFonts w:ascii="TH Sarabun New" w:hAnsi="TH Sarabun New" w:cs="TH Sarabun New"/>
          <w:b/>
          <w:bCs/>
          <w:sz w:val="36"/>
          <w:szCs w:val="36"/>
        </w:rPr>
        <w:t>Substation Shielding Protection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)</w:t>
      </w:r>
    </w:p>
    <w:p w14:paraId="6CFFA972" w14:textId="77777777" w:rsidR="006F766E" w:rsidRPr="00285381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ทฤษฎีฟ้าผ่า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2</w:t>
      </w:r>
    </w:p>
    <w:p w14:paraId="27147AFE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11.1.1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ปรากฏการณ์และกลไกการเกิดฟ้าผ่า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2</w:t>
      </w:r>
    </w:p>
    <w:p w14:paraId="57BF306C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11.1.2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การแบ่งประจุ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3</w:t>
      </w:r>
    </w:p>
    <w:p w14:paraId="5CB18A61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11.1.3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การดีส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ชารจ์</w:t>
      </w:r>
      <w:proofErr w:type="spellEnd"/>
      <w:r w:rsidRPr="00285381">
        <w:rPr>
          <w:rFonts w:ascii="TH Sarabun New" w:hAnsi="TH Sarabun New" w:cs="TH Sarabun New"/>
          <w:sz w:val="32"/>
          <w:szCs w:val="32"/>
          <w:cs/>
        </w:rPr>
        <w:t>ประจุ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AD5669">
        <w:rPr>
          <w:rFonts w:ascii="TH Sarabun New" w:hAnsi="TH Sarabun New" w:cs="TH Sarabun New"/>
          <w:sz w:val="32"/>
          <w:szCs w:val="32"/>
        </w:rPr>
        <w:t>3</w:t>
      </w:r>
    </w:p>
    <w:p w14:paraId="2216A1B4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11.1.4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ลักษณะฟ้าผ่าขึ้นและฟ้าผ่าลง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4</w:t>
      </w:r>
    </w:p>
    <w:p w14:paraId="59463089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11.1.5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ขั้วและกระแสไฟฟ้า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6</w:t>
      </w:r>
    </w:p>
    <w:p w14:paraId="74C0CFCF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11.1.6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รูปคลื่นกระแสฟ้าผ่า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6</w:t>
      </w:r>
    </w:p>
    <w:p w14:paraId="23F12273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11.1.7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จำนวนครั้งฟ้าผ่าต่อเนื่อง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6</w:t>
      </w:r>
    </w:p>
    <w:p w14:paraId="74C35F21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11.1.8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ขนาดกระแสฟ้าผ่า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7</w:t>
      </w:r>
    </w:p>
    <w:p w14:paraId="06256E87" w14:textId="77777777" w:rsidR="006F766E" w:rsidRPr="00285381" w:rsidRDefault="004A4F68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11.1.9  </w:t>
      </w:r>
      <w:r w:rsidR="006F766E" w:rsidRPr="00285381">
        <w:rPr>
          <w:rFonts w:ascii="TH Sarabun New" w:hAnsi="TH Sarabun New" w:cs="TH Sarabun New"/>
          <w:sz w:val="32"/>
          <w:szCs w:val="32"/>
          <w:cs/>
        </w:rPr>
        <w:t>ผลกระทบของฟ้าผ่า</w:t>
      </w:r>
      <w:proofErr w:type="gramEnd"/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6F766E" w:rsidRPr="00285381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>11-</w:t>
      </w:r>
      <w:r w:rsidR="00AD5669">
        <w:rPr>
          <w:rFonts w:ascii="TH Sarabun New" w:hAnsi="TH Sarabun New" w:cs="TH Sarabun New"/>
          <w:sz w:val="32"/>
          <w:szCs w:val="32"/>
        </w:rPr>
        <w:t>8</w:t>
      </w:r>
    </w:p>
    <w:p w14:paraId="650DD621" w14:textId="77777777" w:rsidR="006F766E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11.1.10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อันตรายของฟ้าผ่าต่อสิ่งมีชีวิต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AD5669">
        <w:rPr>
          <w:rFonts w:ascii="TH Sarabun New" w:hAnsi="TH Sarabun New" w:cs="TH Sarabun New"/>
          <w:sz w:val="32"/>
          <w:szCs w:val="32"/>
        </w:rPr>
        <w:t>9</w:t>
      </w:r>
    </w:p>
    <w:p w14:paraId="5EDCACD1" w14:textId="77777777" w:rsidR="00593D64" w:rsidRPr="00285381" w:rsidRDefault="00593D64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52DEBF4B" w14:textId="77777777" w:rsidR="00DD16E0" w:rsidRPr="009B330E" w:rsidRDefault="00DD16E0" w:rsidP="00DD16E0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465D7344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A1BDB70" w14:textId="77777777" w:rsidR="00DD16E0" w:rsidRDefault="00DD16E0" w:rsidP="00DD16E0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69BE0218" w14:textId="77777777" w:rsidR="00DD16E0" w:rsidRPr="00101E1B" w:rsidRDefault="00DD16E0" w:rsidP="00DD16E0">
      <w:pPr>
        <w:spacing w:after="0" w:line="240" w:lineRule="auto"/>
        <w:ind w:left="1080" w:firstLine="360"/>
        <w:rPr>
          <w:rFonts w:ascii="TH Sarabun New" w:hAnsi="TH Sarabun New" w:cs="TH Sarabun New"/>
          <w:sz w:val="32"/>
          <w:szCs w:val="32"/>
        </w:rPr>
      </w:pPr>
    </w:p>
    <w:p w14:paraId="39634B94" w14:textId="77777777" w:rsidR="00593D64" w:rsidRPr="00285381" w:rsidRDefault="00593D64" w:rsidP="00593D6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11.2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วิธีป้องกันฟ้าผ่า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11-1</w:t>
      </w:r>
      <w:r w:rsidR="00AD5669">
        <w:rPr>
          <w:rFonts w:ascii="TH Sarabun New" w:hAnsi="TH Sarabun New" w:cs="TH Sarabun New"/>
          <w:sz w:val="32"/>
          <w:szCs w:val="32"/>
        </w:rPr>
        <w:t>1</w:t>
      </w:r>
    </w:p>
    <w:p w14:paraId="31574615" w14:textId="77777777" w:rsidR="00593D64" w:rsidRPr="00285381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11.2.1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การป้องกันฟ้าผ่าแก่ระบบส่งจ่ายไฟฟ้ากำลัง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11-1</w:t>
      </w:r>
      <w:r w:rsidR="00AD5669">
        <w:rPr>
          <w:rFonts w:ascii="TH Sarabun New" w:hAnsi="TH Sarabun New" w:cs="TH Sarabun New"/>
          <w:sz w:val="32"/>
          <w:szCs w:val="32"/>
        </w:rPr>
        <w:t>1</w:t>
      </w:r>
    </w:p>
    <w:p w14:paraId="7C285AE2" w14:textId="77777777" w:rsidR="00593D64" w:rsidRPr="00285381" w:rsidRDefault="00593D64" w:rsidP="00593D64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11.2.2</w:t>
      </w:r>
      <w:r w:rsidRPr="0028538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การป้องกันฟ้าผ่าต่ออาคารและสิ่งก่อสร้าง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11-1</w:t>
      </w:r>
      <w:r w:rsidR="00AD5669">
        <w:rPr>
          <w:rFonts w:ascii="TH Sarabun New" w:hAnsi="TH Sarabun New" w:cs="TH Sarabun New"/>
          <w:sz w:val="32"/>
          <w:szCs w:val="32"/>
        </w:rPr>
        <w:t>2</w:t>
      </w:r>
    </w:p>
    <w:p w14:paraId="33338657" w14:textId="77777777" w:rsidR="00A70E53" w:rsidRPr="00285381" w:rsidRDefault="00A70E53" w:rsidP="00A70E53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proofErr w:type="gramStart"/>
      <w:r w:rsidRPr="00285381">
        <w:rPr>
          <w:rFonts w:ascii="TH Sarabun New" w:hAnsi="TH Sarabun New" w:cs="TH Sarabun New"/>
          <w:sz w:val="32"/>
          <w:szCs w:val="32"/>
        </w:rPr>
        <w:t>11.2.3</w:t>
      </w:r>
      <w:r w:rsidR="004A4F6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A4F68">
        <w:rPr>
          <w:rFonts w:ascii="TH Sarabun New" w:hAnsi="TH Sarabun New" w:cs="TH Sarabun New"/>
          <w:sz w:val="32"/>
          <w:szCs w:val="32"/>
        </w:rPr>
        <w:t xml:space="preserve"> </w:t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การป้องกันฟ้าผ่าต่อสิ่งมีชีวิต</w:t>
      </w:r>
      <w:proofErr w:type="gramEnd"/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11-1</w:t>
      </w:r>
      <w:r w:rsidR="00AD5669">
        <w:rPr>
          <w:rFonts w:ascii="TH Sarabun New" w:hAnsi="TH Sarabun New" w:cs="TH Sarabun New"/>
          <w:sz w:val="32"/>
          <w:szCs w:val="32"/>
        </w:rPr>
        <w:t>4</w:t>
      </w:r>
    </w:p>
    <w:p w14:paraId="5AB5835B" w14:textId="77777777" w:rsidR="006F766E" w:rsidRPr="00285381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11.3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วิธีการหลีกเลี่ยงความเสียหายต่อทรัพย์สิน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1</w:t>
      </w:r>
      <w:r w:rsidR="00AD5669">
        <w:rPr>
          <w:rFonts w:ascii="TH Sarabun New" w:hAnsi="TH Sarabun New" w:cs="TH Sarabun New"/>
          <w:sz w:val="32"/>
          <w:szCs w:val="32"/>
        </w:rPr>
        <w:t>4</w:t>
      </w:r>
    </w:p>
    <w:p w14:paraId="007D2C67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11.3.1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การป้องกันฟ้าผ่าภายนอก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1</w:t>
      </w:r>
      <w:r w:rsidR="00AD5669">
        <w:rPr>
          <w:rFonts w:ascii="TH Sarabun New" w:hAnsi="TH Sarabun New" w:cs="TH Sarabun New"/>
          <w:sz w:val="32"/>
          <w:szCs w:val="32"/>
        </w:rPr>
        <w:t>4</w:t>
      </w:r>
    </w:p>
    <w:p w14:paraId="5D1D25EF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11.3.2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การป้องกันแม่เหล็กไฟฟ้าจากฟ้าผ่า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1</w:t>
      </w:r>
      <w:r w:rsidR="00AD5669">
        <w:rPr>
          <w:rFonts w:ascii="TH Sarabun New" w:hAnsi="TH Sarabun New" w:cs="TH Sarabun New"/>
          <w:sz w:val="32"/>
          <w:szCs w:val="32"/>
        </w:rPr>
        <w:t>5</w:t>
      </w:r>
    </w:p>
    <w:p w14:paraId="42453CB5" w14:textId="77777777" w:rsidR="006F766E" w:rsidRPr="00285381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11.4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การออกแบบระบบป้องกันฟ้าผ่าสถานีไฟฟ้าย่อย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1</w:t>
      </w:r>
      <w:r w:rsidR="00AD5669">
        <w:rPr>
          <w:rFonts w:ascii="TH Sarabun New" w:hAnsi="TH Sarabun New" w:cs="TH Sarabun New"/>
          <w:sz w:val="32"/>
          <w:szCs w:val="32"/>
        </w:rPr>
        <w:t>7</w:t>
      </w:r>
    </w:p>
    <w:p w14:paraId="7536CCDC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11.4.1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การป้องกันโดยใช้เสาล่อฟ้า (</w:t>
      </w:r>
      <w:r w:rsidRPr="00285381">
        <w:rPr>
          <w:rFonts w:ascii="TH Sarabun New" w:hAnsi="TH Sarabun New" w:cs="TH Sarabun New"/>
          <w:sz w:val="32"/>
          <w:szCs w:val="32"/>
        </w:rPr>
        <w:t>High Mast Air Terminal)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1</w:t>
      </w:r>
      <w:r w:rsidR="00AD5669">
        <w:rPr>
          <w:rFonts w:ascii="TH Sarabun New" w:hAnsi="TH Sarabun New" w:cs="TH Sarabun New"/>
          <w:sz w:val="32"/>
          <w:szCs w:val="32"/>
        </w:rPr>
        <w:t>7</w:t>
      </w:r>
    </w:p>
    <w:p w14:paraId="525DFD58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11.4.2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การป้องกันโดยใช้สายดินล่อฟ้าวางเหนือระบบ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="00CE45E7">
        <w:rPr>
          <w:rFonts w:ascii="TH Sarabun New" w:hAnsi="TH Sarabun New" w:cs="TH Sarabun New"/>
          <w:sz w:val="32"/>
          <w:szCs w:val="32"/>
        </w:rPr>
        <w:tab/>
      </w:r>
      <w:r w:rsidR="00CE45E7">
        <w:rPr>
          <w:rFonts w:ascii="TH Sarabun New" w:hAnsi="TH Sarabun New" w:cs="TH Sarabun New"/>
          <w:sz w:val="32"/>
          <w:szCs w:val="32"/>
        </w:rPr>
        <w:tab/>
      </w:r>
      <w:r w:rsidR="00CE45E7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>11-</w:t>
      </w:r>
      <w:r w:rsidR="00CE45E7">
        <w:rPr>
          <w:rFonts w:ascii="TH Sarabun New" w:hAnsi="TH Sarabun New" w:cs="TH Sarabun New"/>
          <w:sz w:val="32"/>
          <w:szCs w:val="32"/>
        </w:rPr>
        <w:t>1</w:t>
      </w:r>
      <w:r w:rsidR="00AD5669">
        <w:rPr>
          <w:rFonts w:ascii="TH Sarabun New" w:hAnsi="TH Sarabun New" w:cs="TH Sarabun New"/>
          <w:sz w:val="32"/>
          <w:szCs w:val="32"/>
        </w:rPr>
        <w:t>8</w:t>
      </w:r>
    </w:p>
    <w:p w14:paraId="7ACD08AF" w14:textId="77777777" w:rsidR="00DD16E0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11.4.3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การป้องกันโดยใช้เสาล่อฟ้าและสายดินล่อฟ้าวางเหนือระบบร่วมกัน</w:t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1</w:t>
      </w:r>
      <w:r w:rsidR="00F13120">
        <w:rPr>
          <w:rFonts w:ascii="TH Sarabun New" w:hAnsi="TH Sarabun New" w:cs="TH Sarabun New"/>
          <w:sz w:val="32"/>
          <w:szCs w:val="32"/>
        </w:rPr>
        <w:t>8</w:t>
      </w:r>
    </w:p>
    <w:p w14:paraId="26D31B1C" w14:textId="77777777" w:rsidR="006F766E" w:rsidRPr="00285381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11.5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พารามิเตอร์ที่เกี่ยวข้องในการออกแบบ</w:t>
      </w:r>
      <w:r w:rsidRPr="00285381">
        <w:rPr>
          <w:rFonts w:ascii="TH Sarabun New" w:hAnsi="TH Sarabun New" w:cs="TH Sarabun New"/>
          <w:sz w:val="32"/>
          <w:szCs w:val="32"/>
          <w:cs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F13120">
        <w:rPr>
          <w:rFonts w:ascii="TH Sarabun New" w:hAnsi="TH Sarabun New" w:cs="TH Sarabun New"/>
          <w:sz w:val="32"/>
          <w:szCs w:val="32"/>
        </w:rPr>
        <w:t>19</w:t>
      </w:r>
    </w:p>
    <w:p w14:paraId="0BC3CCA1" w14:textId="74C2D3AC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11.5.1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ค่าเสิร์จ</w:t>
      </w:r>
      <w:proofErr w:type="spellStart"/>
      <w:r w:rsidRPr="00285381">
        <w:rPr>
          <w:rFonts w:ascii="TH Sarabun New" w:hAnsi="TH Sarabun New" w:cs="TH Sarabun New"/>
          <w:sz w:val="32"/>
          <w:szCs w:val="32"/>
          <w:cs/>
        </w:rPr>
        <w:t>อิมพ</w:t>
      </w:r>
      <w:r w:rsidR="00180AC2">
        <w:rPr>
          <w:rFonts w:ascii="TH Sarabun New" w:hAnsi="TH Sarabun New" w:cs="TH Sarabun New" w:hint="cs"/>
          <w:sz w:val="32"/>
          <w:szCs w:val="32"/>
          <w:cs/>
        </w:rPr>
        <w:t>ี</w:t>
      </w:r>
      <w:r w:rsidRPr="00285381">
        <w:rPr>
          <w:rFonts w:ascii="TH Sarabun New" w:hAnsi="TH Sarabun New" w:cs="TH Sarabun New"/>
          <w:sz w:val="32"/>
          <w:szCs w:val="32"/>
          <w:cs/>
        </w:rPr>
        <w:t>แดนซ์</w:t>
      </w:r>
      <w:proofErr w:type="spellEnd"/>
      <w:r w:rsidRPr="00285381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85381">
        <w:rPr>
          <w:rFonts w:ascii="TH Sarabun New" w:hAnsi="TH Sarabun New" w:cs="TH Sarabun New"/>
          <w:sz w:val="32"/>
          <w:szCs w:val="32"/>
        </w:rPr>
        <w:t>Surge Impedance)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2</w:t>
      </w:r>
      <w:r w:rsidR="00F13120">
        <w:rPr>
          <w:rFonts w:ascii="TH Sarabun New" w:hAnsi="TH Sarabun New" w:cs="TH Sarabun New"/>
          <w:sz w:val="32"/>
          <w:szCs w:val="32"/>
        </w:rPr>
        <w:t>0</w:t>
      </w:r>
    </w:p>
    <w:p w14:paraId="718DEC97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11.5.2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กระแสฟ้าผ่า (</w:t>
      </w:r>
      <w:r w:rsidRPr="00285381">
        <w:rPr>
          <w:rFonts w:ascii="TH Sarabun New" w:hAnsi="TH Sarabun New" w:cs="TH Sarabun New"/>
          <w:sz w:val="32"/>
          <w:szCs w:val="32"/>
        </w:rPr>
        <w:t>Lightning Current)</w:t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>11-</w:t>
      </w:r>
      <w:r w:rsidR="00CE45E7">
        <w:rPr>
          <w:rFonts w:ascii="TH Sarabun New" w:hAnsi="TH Sarabun New" w:cs="TH Sarabun New"/>
          <w:sz w:val="32"/>
          <w:szCs w:val="32"/>
        </w:rPr>
        <w:t>2</w:t>
      </w:r>
      <w:r w:rsidR="00F13120">
        <w:rPr>
          <w:rFonts w:ascii="TH Sarabun New" w:hAnsi="TH Sarabun New" w:cs="TH Sarabun New"/>
          <w:sz w:val="32"/>
          <w:szCs w:val="32"/>
        </w:rPr>
        <w:t>0</w:t>
      </w:r>
    </w:p>
    <w:p w14:paraId="6CBA4E38" w14:textId="77777777" w:rsidR="006F766E" w:rsidRPr="00285381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t>11.5.3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ค่ากระแสฟ้าผ่าวิกฤต (</w:t>
      </w:r>
      <w:r w:rsidRPr="00285381">
        <w:rPr>
          <w:rFonts w:ascii="TH Sarabun New" w:hAnsi="TH Sarabun New" w:cs="TH Sarabun New"/>
          <w:sz w:val="32"/>
          <w:szCs w:val="32"/>
        </w:rPr>
        <w:t>Critical Lightning Current)</w:t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>11-</w:t>
      </w:r>
      <w:r w:rsidR="00CE45E7">
        <w:rPr>
          <w:rFonts w:ascii="TH Sarabun New" w:hAnsi="TH Sarabun New" w:cs="TH Sarabun New"/>
          <w:sz w:val="32"/>
          <w:szCs w:val="32"/>
        </w:rPr>
        <w:t>2</w:t>
      </w:r>
      <w:r w:rsidR="00F13120">
        <w:rPr>
          <w:rFonts w:ascii="TH Sarabun New" w:hAnsi="TH Sarabun New" w:cs="TH Sarabun New"/>
          <w:sz w:val="32"/>
          <w:szCs w:val="32"/>
        </w:rPr>
        <w:t>1</w:t>
      </w:r>
    </w:p>
    <w:p w14:paraId="4257B3CD" w14:textId="77777777" w:rsidR="006F766E" w:rsidRDefault="006F766E" w:rsidP="00DD16E0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85381">
        <w:rPr>
          <w:rFonts w:ascii="TH Sarabun New" w:hAnsi="TH Sarabun New" w:cs="TH Sarabun New"/>
          <w:sz w:val="32"/>
          <w:szCs w:val="32"/>
        </w:rPr>
        <w:lastRenderedPageBreak/>
        <w:t>11.5.4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Pr="00285381">
        <w:rPr>
          <w:rFonts w:ascii="TH Sarabun New" w:hAnsi="TH Sarabun New" w:cs="TH Sarabun New"/>
          <w:sz w:val="32"/>
          <w:szCs w:val="32"/>
          <w:cs/>
        </w:rPr>
        <w:t>ระยะเผชิญ (</w:t>
      </w:r>
      <w:r w:rsidRPr="00285381">
        <w:rPr>
          <w:rFonts w:ascii="TH Sarabun New" w:hAnsi="TH Sarabun New" w:cs="TH Sarabun New"/>
          <w:sz w:val="32"/>
          <w:szCs w:val="32"/>
        </w:rPr>
        <w:t>Striking Distance)</w:t>
      </w:r>
      <w:r w:rsidRPr="00285381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</w:r>
      <w:r w:rsidR="00DD16E0">
        <w:rPr>
          <w:rFonts w:ascii="TH Sarabun New" w:hAnsi="TH Sarabun New" w:cs="TH Sarabun New"/>
          <w:sz w:val="32"/>
          <w:szCs w:val="32"/>
        </w:rPr>
        <w:tab/>
        <w:t>11-</w:t>
      </w:r>
      <w:r w:rsidR="00CE45E7">
        <w:rPr>
          <w:rFonts w:ascii="TH Sarabun New" w:hAnsi="TH Sarabun New" w:cs="TH Sarabun New"/>
          <w:sz w:val="32"/>
          <w:szCs w:val="32"/>
        </w:rPr>
        <w:t>2</w:t>
      </w:r>
      <w:r w:rsidR="00F13120">
        <w:rPr>
          <w:rFonts w:ascii="TH Sarabun New" w:hAnsi="TH Sarabun New" w:cs="TH Sarabun New"/>
          <w:sz w:val="32"/>
          <w:szCs w:val="32"/>
        </w:rPr>
        <w:t>1</w:t>
      </w:r>
      <w:bookmarkEnd w:id="1"/>
    </w:p>
    <w:p w14:paraId="3999AA3F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57250681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427777FA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7C4287FC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1F67CA68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6BCCB4FF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274883D6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23F6837B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431EDE40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12410B8E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6464F2F1" w14:textId="77777777" w:rsidR="00086AE2" w:rsidRDefault="00086AE2" w:rsidP="00086AE2">
      <w:pPr>
        <w:spacing w:after="0" w:line="240" w:lineRule="auto"/>
        <w:rPr>
          <w:rFonts w:cs="Cordia New"/>
        </w:rPr>
      </w:pPr>
    </w:p>
    <w:p w14:paraId="0FC8F5C6" w14:textId="77777777" w:rsidR="00DD16E0" w:rsidRDefault="00DD16E0" w:rsidP="00086AE2">
      <w:pPr>
        <w:spacing w:after="0" w:line="240" w:lineRule="auto"/>
        <w:rPr>
          <w:rFonts w:cs="Cordia New"/>
        </w:rPr>
      </w:pPr>
    </w:p>
    <w:p w14:paraId="2B8967D3" w14:textId="77777777" w:rsidR="00DD16E0" w:rsidRDefault="00DD16E0" w:rsidP="00086AE2">
      <w:pPr>
        <w:spacing w:after="0" w:line="240" w:lineRule="auto"/>
        <w:rPr>
          <w:rFonts w:cs="Cordia New"/>
        </w:rPr>
      </w:pPr>
    </w:p>
    <w:p w14:paraId="5160DAA6" w14:textId="77777777" w:rsidR="00A70E53" w:rsidRDefault="00A70E53" w:rsidP="00086AE2">
      <w:pPr>
        <w:spacing w:after="0" w:line="240" w:lineRule="auto"/>
        <w:rPr>
          <w:rFonts w:cs="Cordia New"/>
        </w:rPr>
      </w:pPr>
    </w:p>
    <w:p w14:paraId="765AA9B3" w14:textId="77777777" w:rsidR="0014499A" w:rsidRDefault="0014499A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55CD1601" w14:textId="77777777" w:rsidR="0014499A" w:rsidRDefault="0014499A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0E1A822E" w14:textId="77777777" w:rsidR="0014499A" w:rsidRDefault="0014499A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7AA0C339" w14:textId="77777777" w:rsidR="0014499A" w:rsidRDefault="0014499A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15FD4404" w14:textId="77777777" w:rsidR="0014499A" w:rsidRDefault="0014499A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6757EE38" w14:textId="77777777" w:rsidR="0014499A" w:rsidRDefault="0014499A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3EA7683B" w14:textId="77777777" w:rsidR="0014499A" w:rsidRDefault="0014499A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0BB96121" w14:textId="77777777" w:rsidR="0014499A" w:rsidRDefault="0014499A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02297EA3" w14:textId="6192A641" w:rsidR="0014499A" w:rsidRDefault="0014499A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5200EA2C" w14:textId="08247CAB" w:rsidR="00950E3B" w:rsidRDefault="00950E3B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7ACF680F" w14:textId="01D813A5" w:rsidR="00950E3B" w:rsidRDefault="00950E3B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59764EB9" w14:textId="2AB6E860" w:rsidR="00950E3B" w:rsidRDefault="00950E3B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45FD7B33" w14:textId="286C2294" w:rsidR="00950E3B" w:rsidRDefault="00950E3B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57775371" w14:textId="17C9016D" w:rsidR="00950E3B" w:rsidRDefault="00950E3B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1548713E" w14:textId="172D054F" w:rsidR="00950E3B" w:rsidRDefault="00950E3B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35315A80" w14:textId="77777777" w:rsidR="00950E3B" w:rsidRDefault="00950E3B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0BB0F9B6" w14:textId="61CFF651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ตาราง</w:t>
      </w:r>
    </w:p>
    <w:p w14:paraId="1F6861B5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2792524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7C927505" w14:textId="77777777" w:rsidR="00911461" w:rsidRDefault="00911461" w:rsidP="00086AE2">
      <w:pPr>
        <w:spacing w:after="0" w:line="240" w:lineRule="auto"/>
        <w:rPr>
          <w:rFonts w:ascii="TH Sarabun New" w:hAnsi="TH Sarabun New" w:cs="TH Sarabun New"/>
          <w:sz w:val="32"/>
          <w:szCs w:val="40"/>
        </w:rPr>
      </w:pPr>
    </w:p>
    <w:p w14:paraId="19A041B3" w14:textId="77777777" w:rsidR="009B330E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ตารางที่ 1.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9B330E" w:rsidRPr="00086AE2">
        <w:rPr>
          <w:rFonts w:ascii="TH Sarabun New" w:hAnsi="TH Sarabun New" w:cs="TH Sarabun New"/>
          <w:sz w:val="32"/>
          <w:szCs w:val="32"/>
          <w:cs/>
        </w:rPr>
        <w:t xml:space="preserve">  ความยาวสายส่งไฟ</w:t>
      </w:r>
      <w:r>
        <w:rPr>
          <w:rFonts w:ascii="TH Sarabun New" w:hAnsi="TH Sarabun New" w:cs="TH Sarabun New"/>
          <w:sz w:val="32"/>
          <w:szCs w:val="32"/>
          <w:cs/>
        </w:rPr>
        <w:t xml:space="preserve">ฟ้า 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7</w:t>
      </w:r>
    </w:p>
    <w:p w14:paraId="34052467" w14:textId="58505AA0" w:rsidR="009B330E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ตารางที่ 1.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9B330E"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5280D" w:rsidRPr="0005280D">
        <w:rPr>
          <w:rFonts w:ascii="TH Sarabun New" w:hAnsi="TH Sarabun New" w:cs="TH Sarabun New"/>
          <w:sz w:val="32"/>
          <w:szCs w:val="32"/>
          <w:cs/>
        </w:rPr>
        <w:t>กำลังการผลิตไฟฟ้าของ กฟผ. แยกตามชนิดเชื้อเพลิง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05280D">
        <w:rPr>
          <w:rFonts w:ascii="TH Sarabun New" w:hAnsi="TH Sarabun New" w:cs="TH Sarabun New"/>
          <w:sz w:val="32"/>
          <w:szCs w:val="32"/>
        </w:rPr>
        <w:t>10</w:t>
      </w:r>
    </w:p>
    <w:p w14:paraId="44525BFC" w14:textId="1F237152" w:rsidR="009B330E" w:rsidRPr="00086AE2" w:rsidRDefault="009B330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างที่ 1.</w:t>
      </w:r>
      <w:r w:rsidR="00086AE2" w:rsidRPr="00086AE2">
        <w:rPr>
          <w:rFonts w:ascii="TH Sarabun New" w:hAnsi="TH Sarabun New" w:cs="TH Sarabun New"/>
          <w:sz w:val="32"/>
          <w:szCs w:val="32"/>
        </w:rPr>
        <w:t>3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5280D" w:rsidRPr="0005280D">
        <w:rPr>
          <w:rFonts w:ascii="TH Sarabun New" w:hAnsi="TH Sarabun New" w:cs="TH Sarabun New"/>
          <w:sz w:val="32"/>
          <w:szCs w:val="32"/>
          <w:cs/>
        </w:rPr>
        <w:t>เชื้อเพลิงที่ใช้ในการผลิตไฟฟ้า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  <w:t>1-</w:t>
      </w:r>
      <w:r w:rsidR="0005280D">
        <w:rPr>
          <w:rFonts w:ascii="TH Sarabun New" w:hAnsi="TH Sarabun New" w:cs="TH Sarabun New"/>
          <w:sz w:val="32"/>
          <w:szCs w:val="32"/>
        </w:rPr>
        <w:t>12</w:t>
      </w:r>
    </w:p>
    <w:p w14:paraId="269FA0D9" w14:textId="433C45B6" w:rsidR="009B330E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ตารางที่ 1.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9B330E"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5280D" w:rsidRPr="0005280D">
        <w:rPr>
          <w:rFonts w:ascii="TH Sarabun New" w:hAnsi="TH Sarabun New" w:cs="TH Sarabun New"/>
          <w:sz w:val="32"/>
          <w:szCs w:val="32"/>
          <w:cs/>
        </w:rPr>
        <w:t>วิธีการพยากรณ์ความต้องการใช้ไฟฟ้าในต่างประเทศ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1-</w:t>
      </w:r>
      <w:r w:rsidR="0005280D">
        <w:rPr>
          <w:rFonts w:ascii="TH Sarabun New" w:hAnsi="TH Sarabun New" w:cs="TH Sarabun New" w:hint="cs"/>
          <w:sz w:val="32"/>
          <w:szCs w:val="32"/>
          <w:cs/>
        </w:rPr>
        <w:t>23</w:t>
      </w:r>
    </w:p>
    <w:p w14:paraId="41F94A71" w14:textId="374D7DD3" w:rsidR="009B330E" w:rsidRPr="00086AE2" w:rsidRDefault="009B330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ตารางที่ 2.1  การ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เปรียบเทียบคุณสมบัติกังหันน้ำ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40</w:t>
      </w:r>
    </w:p>
    <w:p w14:paraId="13A9B250" w14:textId="768843D7" w:rsidR="009B330E" w:rsidRPr="00086AE2" w:rsidRDefault="009B330E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>ตารางที่ 2.2  การเป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รียบเทียบระดับน้ำและกังหันน้ำ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 xml:space="preserve"> </w:t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</w:r>
      <w:r w:rsidR="00086AE2">
        <w:rPr>
          <w:rFonts w:ascii="TH Sarabun New" w:hAnsi="TH Sarabun New" w:cs="TH Sarabun New"/>
          <w:sz w:val="32"/>
          <w:szCs w:val="32"/>
        </w:rPr>
        <w:tab/>
        <w:t>2-</w:t>
      </w:r>
      <w:r w:rsidR="00086AE2"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32FA7E7F" w14:textId="1F9BD902" w:rsidR="005153A6" w:rsidRDefault="005153A6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153A6">
        <w:rPr>
          <w:rFonts w:ascii="TH Sarabun New" w:hAnsi="TH Sarabun New" w:cs="TH Sarabun New"/>
          <w:sz w:val="32"/>
          <w:szCs w:val="32"/>
          <w:cs/>
        </w:rPr>
        <w:t xml:space="preserve">ตารางที่ 3.2  โรงไฟฟ้าพลังความร้อนในความรับผิดชอบของ </w:t>
      </w:r>
      <w:proofErr w:type="spellStart"/>
      <w:r w:rsidRPr="005153A6">
        <w:rPr>
          <w:rFonts w:ascii="TH Sarabun New" w:hAnsi="TH Sarabun New" w:cs="TH Sarabun New"/>
          <w:sz w:val="32"/>
          <w:szCs w:val="32"/>
          <w:cs/>
        </w:rPr>
        <w:t>กฟผ</w:t>
      </w:r>
      <w:proofErr w:type="spellEnd"/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3-30</w:t>
      </w:r>
    </w:p>
    <w:p w14:paraId="702A51B2" w14:textId="333DA40F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586FB3">
        <w:rPr>
          <w:rFonts w:ascii="TH Sarabun New" w:hAnsi="TH Sarabun New" w:cs="TH Sarabun New"/>
          <w:sz w:val="32"/>
          <w:szCs w:val="32"/>
        </w:rPr>
        <w:t>4.1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รายละเอียดโรงไฟฟ้าลานกระบือ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4-2</w:t>
      </w:r>
      <w:r w:rsidR="00C54D89">
        <w:rPr>
          <w:rFonts w:ascii="TH Sarabun New" w:hAnsi="TH Sarabun New" w:cs="TH Sarabun New"/>
          <w:sz w:val="32"/>
          <w:szCs w:val="32"/>
        </w:rPr>
        <w:t>9</w:t>
      </w:r>
    </w:p>
    <w:p w14:paraId="228D0111" w14:textId="6EC6B3AF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586FB3">
        <w:rPr>
          <w:rFonts w:ascii="TH Sarabun New" w:hAnsi="TH Sarabun New" w:cs="TH Sarabun New"/>
          <w:sz w:val="32"/>
          <w:szCs w:val="32"/>
        </w:rPr>
        <w:t>4.2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รายละเอียดโรงไฟฟ้ากังหันก๊าซลานกระบือ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</w:r>
      <w:r w:rsidR="00E56022">
        <w:rPr>
          <w:rFonts w:ascii="TH Sarabun New" w:hAnsi="TH Sarabun New" w:cs="TH Sarabun New"/>
          <w:sz w:val="32"/>
          <w:szCs w:val="32"/>
        </w:rPr>
        <w:tab/>
        <w:t>4-</w:t>
      </w:r>
      <w:r w:rsidR="00C54D89">
        <w:rPr>
          <w:rFonts w:ascii="TH Sarabun New" w:hAnsi="TH Sarabun New" w:cs="TH Sarabun New"/>
          <w:sz w:val="32"/>
          <w:szCs w:val="32"/>
        </w:rPr>
        <w:t>30</w:t>
      </w:r>
    </w:p>
    <w:p w14:paraId="166EB621" w14:textId="77777777" w:rsidR="00086AE2" w:rsidRPr="003712FC" w:rsidRDefault="003712FC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712FC">
        <w:rPr>
          <w:rFonts w:ascii="TH Sarabun New" w:hAnsi="TH Sarabun New" w:cs="TH Sarabun New"/>
          <w:sz w:val="32"/>
          <w:szCs w:val="32"/>
          <w:cs/>
        </w:rPr>
        <w:t>ตารางที่</w:t>
      </w:r>
      <w:r w:rsidRPr="003712FC">
        <w:rPr>
          <w:rFonts w:ascii="TH Sarabun New" w:hAnsi="TH Sarabun New" w:cs="TH Sarabun New"/>
          <w:sz w:val="32"/>
          <w:szCs w:val="32"/>
        </w:rPr>
        <w:t xml:space="preserve"> 5.1 </w:t>
      </w:r>
      <w:r w:rsidRPr="003712FC">
        <w:rPr>
          <w:rFonts w:ascii="TH Sarabun New" w:hAnsi="TH Sarabun New" w:cs="TH Sarabun New"/>
          <w:sz w:val="32"/>
          <w:szCs w:val="32"/>
          <w:cs/>
        </w:rPr>
        <w:t>ข้อเปรียบเทียบระหว่างระบบที่ใช้ในการผลิตไฟฟ้าก่อนและหลัง</w:t>
      </w:r>
      <w:r w:rsidRPr="003712FC">
        <w:rPr>
          <w:rFonts w:ascii="TH Sarabun New" w:hAnsi="TH Sarabun New" w:cs="TH Sarabun New"/>
          <w:sz w:val="32"/>
          <w:szCs w:val="32"/>
        </w:rPr>
        <w:t xml:space="preserve"> </w:t>
      </w:r>
      <w:r w:rsidR="006D14D4">
        <w:rPr>
          <w:rFonts w:ascii="TH Sarabun New" w:hAnsi="TH Sarabun New" w:cs="TH Sarabun New"/>
          <w:sz w:val="32"/>
          <w:szCs w:val="32"/>
        </w:rPr>
        <w:tab/>
      </w:r>
      <w:r w:rsidR="006D14D4">
        <w:rPr>
          <w:rFonts w:ascii="TH Sarabun New" w:hAnsi="TH Sarabun New" w:cs="TH Sarabun New"/>
          <w:sz w:val="32"/>
          <w:szCs w:val="32"/>
        </w:rPr>
        <w:tab/>
      </w:r>
      <w:r w:rsidR="006D14D4">
        <w:rPr>
          <w:rFonts w:ascii="TH Sarabun New" w:hAnsi="TH Sarabun New" w:cs="TH Sarabun New"/>
          <w:sz w:val="32"/>
          <w:szCs w:val="32"/>
        </w:rPr>
        <w:tab/>
        <w:t>5-</w:t>
      </w:r>
      <w:r w:rsidRPr="003712FC">
        <w:rPr>
          <w:rFonts w:ascii="TH Sarabun New" w:hAnsi="TH Sarabun New" w:cs="TH Sarabun New"/>
          <w:sz w:val="32"/>
          <w:szCs w:val="32"/>
        </w:rPr>
        <w:t>5</w:t>
      </w:r>
    </w:p>
    <w:p w14:paraId="304DD85F" w14:textId="563706F9" w:rsidR="00086AE2" w:rsidRDefault="0037083B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7083B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37083B">
        <w:rPr>
          <w:rFonts w:ascii="TH Sarabun New" w:hAnsi="TH Sarabun New" w:cs="TH Sarabun New"/>
          <w:sz w:val="32"/>
          <w:szCs w:val="32"/>
        </w:rPr>
        <w:t>7.1</w:t>
      </w:r>
      <w:r w:rsidRPr="0037083B">
        <w:rPr>
          <w:rFonts w:ascii="TH Sarabun New" w:hAnsi="TH Sarabun New" w:cs="TH Sarabun New"/>
          <w:sz w:val="32"/>
          <w:szCs w:val="32"/>
          <w:cs/>
        </w:rPr>
        <w:t xml:space="preserve"> ลักษณะเด่นบางประการของโรงไฟฟ้า</w:t>
      </w:r>
      <w:r w:rsidRPr="0037083B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="00687F83">
        <w:rPr>
          <w:rFonts w:ascii="TH Sarabun New" w:hAnsi="TH Sarabun New" w:cs="TH Sarabun New"/>
          <w:sz w:val="32"/>
          <w:szCs w:val="32"/>
        </w:rPr>
        <w:t>15</w:t>
      </w:r>
    </w:p>
    <w:p w14:paraId="7A9746AD" w14:textId="28DA324B" w:rsidR="0014499A" w:rsidRPr="0014499A" w:rsidRDefault="0014499A" w:rsidP="0014499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4499A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14499A">
        <w:rPr>
          <w:rFonts w:ascii="TH Sarabun New" w:hAnsi="TH Sarabun New" w:cs="TH Sarabun New"/>
          <w:sz w:val="32"/>
          <w:szCs w:val="32"/>
        </w:rPr>
        <w:t>8.1</w:t>
      </w:r>
      <w:r w:rsidRPr="0014499A">
        <w:rPr>
          <w:rFonts w:ascii="TH Sarabun New" w:hAnsi="TH Sarabun New" w:cs="TH Sarabun New"/>
          <w:sz w:val="32"/>
          <w:szCs w:val="32"/>
          <w:cs/>
        </w:rPr>
        <w:t xml:space="preserve">  โรงไฟฟ้าพลังงานลมในประเทศไทย</w:t>
      </w:r>
      <w:r w:rsidRPr="0014499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14499A">
        <w:rPr>
          <w:rFonts w:ascii="TH Sarabun New" w:hAnsi="TH Sarabun New" w:cs="TH Sarabun New"/>
          <w:sz w:val="32"/>
          <w:szCs w:val="32"/>
        </w:rPr>
        <w:t>8-24</w:t>
      </w:r>
    </w:p>
    <w:p w14:paraId="18135DFE" w14:textId="05B95089" w:rsidR="0014499A" w:rsidRPr="00086AE2" w:rsidRDefault="0014499A" w:rsidP="0014499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14499A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14499A">
        <w:rPr>
          <w:rFonts w:ascii="TH Sarabun New" w:hAnsi="TH Sarabun New" w:cs="TH Sarabun New"/>
          <w:sz w:val="32"/>
          <w:szCs w:val="32"/>
        </w:rPr>
        <w:t>8.2</w:t>
      </w:r>
      <w:r w:rsidRPr="0014499A">
        <w:rPr>
          <w:rFonts w:ascii="TH Sarabun New" w:hAnsi="TH Sarabun New" w:cs="TH Sarabun New"/>
          <w:sz w:val="32"/>
          <w:szCs w:val="32"/>
          <w:cs/>
        </w:rPr>
        <w:t xml:space="preserve">  จุดเด่น จุดด้อยของโรงไฟฟ้าพลังงานลม</w:t>
      </w:r>
      <w:r w:rsidRPr="0014499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14499A">
        <w:rPr>
          <w:rFonts w:ascii="TH Sarabun New" w:hAnsi="TH Sarabun New" w:cs="TH Sarabun New"/>
          <w:sz w:val="32"/>
          <w:szCs w:val="32"/>
        </w:rPr>
        <w:t>8-25</w:t>
      </w:r>
    </w:p>
    <w:p w14:paraId="357279D2" w14:textId="77777777" w:rsidR="00FF38A6" w:rsidRPr="00397A27" w:rsidRDefault="00FF38A6" w:rsidP="00FF38A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397A27">
        <w:rPr>
          <w:rFonts w:ascii="TH Sarabun New" w:hAnsi="TH Sarabun New" w:cs="TH Sarabun New"/>
          <w:sz w:val="32"/>
          <w:szCs w:val="32"/>
        </w:rPr>
        <w:t>10.1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ค่าคงที่ของวัสดุต่อลงดิน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</w:rPr>
        <w:t>25</w:t>
      </w:r>
    </w:p>
    <w:p w14:paraId="03B847CE" w14:textId="77777777" w:rsidR="00FF38A6" w:rsidRPr="00397A27" w:rsidRDefault="00FF38A6" w:rsidP="00FF38A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Pr="00397A27">
        <w:rPr>
          <w:rFonts w:ascii="TH Sarabun New" w:hAnsi="TH Sarabun New" w:cs="TH Sarabun New"/>
          <w:sz w:val="32"/>
          <w:szCs w:val="32"/>
        </w:rPr>
        <w:t>10.2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ค่าคงที่ของวัสดุปูบนผิวดิน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</w:rPr>
        <w:t>29</w:t>
      </w:r>
    </w:p>
    <w:p w14:paraId="4FA76D7F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5207BCC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A3A3912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6AC39F7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83864B6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</w:p>
    <w:p w14:paraId="567C8BDB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30E466D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5B06C5C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C39D811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223026F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421125A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3C9B8C0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CC1751D" w14:textId="77777777" w:rsidR="00397A27" w:rsidRDefault="00397A27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4B6D1CC" w14:textId="77777777" w:rsidR="00586FB3" w:rsidRDefault="00586FB3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49B471E" w14:textId="77777777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</w:p>
    <w:p w14:paraId="240412BB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B4F58B0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3E0A4017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A497844" w14:textId="1EC2B162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ระบบผลิต ระบบส่ง และระบบจำหน่ายไฟฟ้าของประเทศไทย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5</w:t>
      </w:r>
    </w:p>
    <w:p w14:paraId="5F978E3C" w14:textId="7BF60A9E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เสาไฟฟ้ากับระบบสายส่งไฟฟ้าแรงดันสูงที่มีขนาดแรงดันตั้งแต่ </w:t>
      </w:r>
      <w:r w:rsidRPr="00086AE2">
        <w:rPr>
          <w:rFonts w:ascii="TH Sarabun New" w:hAnsi="TH Sarabun New" w:cs="TH Sarabun New"/>
          <w:sz w:val="32"/>
          <w:szCs w:val="32"/>
        </w:rPr>
        <w:t xml:space="preserve">69 kV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086AE2">
        <w:rPr>
          <w:rFonts w:ascii="TH Sarabun New" w:hAnsi="TH Sarabun New" w:cs="TH Sarabun New"/>
          <w:sz w:val="32"/>
          <w:szCs w:val="32"/>
        </w:rPr>
        <w:t>500kV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>1-</w:t>
      </w:r>
      <w:r w:rsidR="00E31AB4">
        <w:rPr>
          <w:rFonts w:ascii="TH Sarabun New" w:hAnsi="TH Sarabun New" w:cs="TH Sarabun New"/>
          <w:sz w:val="32"/>
          <w:szCs w:val="32"/>
        </w:rPr>
        <w:t>6</w:t>
      </w:r>
    </w:p>
    <w:p w14:paraId="54388337" w14:textId="57F6E13A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แผนภูมิของระบบผลิตและส่งจ่ายไฟฟ้าของการไฟฟ้าฝ่ายผลิตแห่งประเทศไทย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>1-</w:t>
      </w:r>
      <w:r w:rsidR="00E31AB4">
        <w:rPr>
          <w:rFonts w:ascii="TH Sarabun New" w:hAnsi="TH Sarabun New" w:cs="TH Sarabun New"/>
          <w:sz w:val="32"/>
          <w:szCs w:val="32"/>
        </w:rPr>
        <w:t>8</w:t>
      </w:r>
    </w:p>
    <w:p w14:paraId="170EB2A5" w14:textId="0B11C1D6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กำลังการผลิต</w:t>
      </w:r>
      <w:r w:rsidR="00E31AB4">
        <w:rPr>
          <w:rFonts w:ascii="TH Sarabun New" w:hAnsi="TH Sarabun New" w:cs="TH Sarabun New" w:hint="cs"/>
          <w:sz w:val="32"/>
          <w:szCs w:val="32"/>
          <w:cs/>
        </w:rPr>
        <w:t>ตามสัญญา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114708">
        <w:rPr>
          <w:rFonts w:ascii="TH Sarabun New" w:hAnsi="TH Sarabun New" w:cs="TH Sarabun New"/>
          <w:sz w:val="32"/>
          <w:szCs w:val="32"/>
        </w:rPr>
        <w:tab/>
      </w:r>
      <w:r w:rsidR="00114708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E31AB4">
        <w:rPr>
          <w:rFonts w:ascii="TH Sarabun New" w:hAnsi="TH Sarabun New" w:cs="TH Sarabun New"/>
          <w:sz w:val="32"/>
          <w:szCs w:val="32"/>
        </w:rPr>
        <w:tab/>
      </w:r>
      <w:r w:rsidR="00E31AB4">
        <w:rPr>
          <w:rFonts w:ascii="TH Sarabun New" w:hAnsi="TH Sarabun New" w:cs="TH Sarabun New"/>
          <w:sz w:val="32"/>
          <w:szCs w:val="32"/>
        </w:rPr>
        <w:tab/>
      </w:r>
      <w:r w:rsidR="00E31AB4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>1-</w:t>
      </w:r>
      <w:r w:rsidRPr="00086AE2">
        <w:rPr>
          <w:rFonts w:ascii="TH Sarabun New" w:hAnsi="TH Sarabun New" w:cs="TH Sarabun New"/>
          <w:sz w:val="32"/>
          <w:szCs w:val="32"/>
        </w:rPr>
        <w:t>9</w:t>
      </w:r>
    </w:p>
    <w:p w14:paraId="29E8195E" w14:textId="3D3D02DF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31AB4">
        <w:rPr>
          <w:rFonts w:ascii="TH Sarabun New" w:hAnsi="TH Sarabun New" w:cs="TH Sarabun New" w:hint="cs"/>
          <w:sz w:val="32"/>
          <w:szCs w:val="32"/>
          <w:cs/>
        </w:rPr>
        <w:t>การผลิตและซื้อพลังงานไฟฟ้า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>ของ กฟผ.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="00E31AB4">
        <w:rPr>
          <w:rFonts w:ascii="TH Sarabun New" w:hAnsi="TH Sarabun New" w:cs="TH Sarabun New"/>
          <w:sz w:val="32"/>
          <w:szCs w:val="32"/>
        </w:rPr>
        <w:t>11</w:t>
      </w:r>
    </w:p>
    <w:p w14:paraId="4821F22E" w14:textId="7449FBD3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ความต้องการใช้ไฟฟ้าใน 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วัน (</w:t>
      </w:r>
      <w:r w:rsidRPr="00086AE2">
        <w:rPr>
          <w:rFonts w:ascii="TH Sarabun New" w:hAnsi="TH Sarabun New" w:cs="TH Sarabun New"/>
          <w:sz w:val="32"/>
          <w:szCs w:val="32"/>
        </w:rPr>
        <w:t>Daily Load Curve)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E31AB4">
        <w:rPr>
          <w:rFonts w:ascii="TH Sarabun New" w:hAnsi="TH Sarabun New" w:cs="TH Sarabun New"/>
          <w:sz w:val="32"/>
          <w:szCs w:val="32"/>
        </w:rPr>
        <w:t>4</w:t>
      </w:r>
    </w:p>
    <w:p w14:paraId="5954B00B" w14:textId="49A10EB9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ความต้องการใช้ไฟฟ้ารายเดือน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E31AB4">
        <w:rPr>
          <w:rFonts w:ascii="TH Sarabun New" w:hAnsi="TH Sarabun New" w:cs="TH Sarabun New"/>
          <w:sz w:val="32"/>
          <w:szCs w:val="32"/>
        </w:rPr>
        <w:t>4</w:t>
      </w:r>
    </w:p>
    <w:p w14:paraId="20F26DF7" w14:textId="296A8BE2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ความต้องการใช้ไฟฟ้าใน 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วัน ของปี </w:t>
      </w:r>
      <w:r w:rsidRPr="00086AE2">
        <w:rPr>
          <w:rFonts w:ascii="TH Sarabun New" w:hAnsi="TH Sarabun New" w:cs="TH Sarabun New"/>
          <w:sz w:val="32"/>
          <w:szCs w:val="32"/>
        </w:rPr>
        <w:t>2546 – 2548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E31AB4">
        <w:rPr>
          <w:rFonts w:ascii="TH Sarabun New" w:hAnsi="TH Sarabun New" w:cs="TH Sarabun New"/>
          <w:sz w:val="32"/>
          <w:szCs w:val="32"/>
        </w:rPr>
        <w:t>5</w:t>
      </w:r>
    </w:p>
    <w:p w14:paraId="0F7159A7" w14:textId="4B37FD21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1.9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ลักษณะการผลิต / การใช้ไฟฟ้าแสดงด้วย </w:t>
      </w:r>
      <w:r w:rsidRPr="00086AE2">
        <w:rPr>
          <w:rFonts w:ascii="TH Sarabun New" w:hAnsi="TH Sarabun New" w:cs="TH Sarabun New"/>
          <w:sz w:val="32"/>
          <w:szCs w:val="32"/>
        </w:rPr>
        <w:t>Load curves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E31AB4">
        <w:rPr>
          <w:rFonts w:ascii="TH Sarabun New" w:hAnsi="TH Sarabun New" w:cs="TH Sarabun New"/>
          <w:sz w:val="32"/>
          <w:szCs w:val="32"/>
        </w:rPr>
        <w:t>7</w:t>
      </w:r>
    </w:p>
    <w:p w14:paraId="0A8902A2" w14:textId="3DAEED3D" w:rsidR="00086AE2" w:rsidRP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1.10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ประโยชน์ของ </w:t>
      </w:r>
      <w:r w:rsidRPr="00086AE2">
        <w:rPr>
          <w:rFonts w:ascii="TH Sarabun New" w:hAnsi="TH Sarabun New" w:cs="TH Sarabun New"/>
          <w:sz w:val="32"/>
          <w:szCs w:val="32"/>
        </w:rPr>
        <w:t xml:space="preserve">Load Duration Curve </w:t>
      </w:r>
      <w:r w:rsidRPr="00086AE2">
        <w:rPr>
          <w:rFonts w:ascii="TH Sarabun New" w:hAnsi="TH Sarabun New" w:cs="TH Sarabun New"/>
          <w:sz w:val="32"/>
          <w:szCs w:val="32"/>
          <w:cs/>
        </w:rPr>
        <w:t>ในการวางแผนการผลิต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E31AB4">
        <w:rPr>
          <w:rFonts w:ascii="TH Sarabun New" w:hAnsi="TH Sarabun New" w:cs="TH Sarabun New"/>
          <w:sz w:val="32"/>
          <w:szCs w:val="32"/>
        </w:rPr>
        <w:t>8</w:t>
      </w:r>
    </w:p>
    <w:p w14:paraId="31DB8721" w14:textId="59CEB3BB" w:rsidR="00E31AB4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31AB4" w:rsidRPr="00E31AB4">
        <w:rPr>
          <w:rFonts w:ascii="TH Sarabun New" w:hAnsi="TH Sarabun New" w:cs="TH Sarabun New"/>
          <w:sz w:val="32"/>
          <w:szCs w:val="32"/>
          <w:cs/>
        </w:rPr>
        <w:t>กราฟแสดงการเติบโตทางเศรฐกิจและการใช้พลังงานไฟฟ้า</w:t>
      </w:r>
      <w:r w:rsidR="00E31AB4">
        <w:rPr>
          <w:rFonts w:ascii="TH Sarabun New" w:hAnsi="TH Sarabun New" w:cs="TH Sarabun New"/>
          <w:sz w:val="32"/>
          <w:szCs w:val="32"/>
        </w:rPr>
        <w:tab/>
      </w:r>
      <w:r w:rsidR="00E31AB4">
        <w:rPr>
          <w:rFonts w:ascii="TH Sarabun New" w:hAnsi="TH Sarabun New" w:cs="TH Sarabun New"/>
          <w:sz w:val="32"/>
          <w:szCs w:val="32"/>
        </w:rPr>
        <w:tab/>
      </w:r>
      <w:r w:rsidR="00E31AB4">
        <w:rPr>
          <w:rFonts w:ascii="TH Sarabun New" w:hAnsi="TH Sarabun New" w:cs="TH Sarabun New"/>
          <w:sz w:val="32"/>
          <w:szCs w:val="32"/>
        </w:rPr>
        <w:tab/>
        <w:t>1-22</w:t>
      </w:r>
    </w:p>
    <w:p w14:paraId="4536C5B6" w14:textId="44504A29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ตัวอย่างเส้นโหลดแบ่งตามลักษณะพื้นที่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1-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>8</w:t>
      </w:r>
    </w:p>
    <w:p w14:paraId="614BAE2F" w14:textId="199FF883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โหลดประจำวัน (กราฟเส้น)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1-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/>
          <w:sz w:val="32"/>
          <w:szCs w:val="32"/>
        </w:rPr>
        <w:t>9</w:t>
      </w:r>
    </w:p>
    <w:p w14:paraId="2F661D76" w14:textId="77012B11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โหลดประจำวัน (กราฟแท่ง)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1-29</w:t>
      </w:r>
    </w:p>
    <w:p w14:paraId="7B851047" w14:textId="5EC7C390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>โหลดดิวเรชั่น</w:t>
      </w:r>
      <w:r w:rsidR="00F46B47">
        <w:rPr>
          <w:rFonts w:ascii="TH Sarabun New" w:hAnsi="TH Sarabun New" w:cs="TH Sarabun New"/>
          <w:sz w:val="32"/>
          <w:szCs w:val="32"/>
        </w:rPr>
        <w:t xml:space="preserve">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>
        <w:rPr>
          <w:rFonts w:ascii="TH Sarabun New" w:hAnsi="TH Sarabun New" w:cs="TH Sarabun New"/>
          <w:sz w:val="32"/>
          <w:szCs w:val="32"/>
        </w:rPr>
        <w:t>30</w:t>
      </w:r>
    </w:p>
    <w:p w14:paraId="3ACE80E2" w14:textId="0D755140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ความต้องการไฟฟ้าสูงสุดในช่วงเวลา </w:t>
      </w:r>
      <w:r w:rsidR="00086AE2" w:rsidRPr="00086AE2">
        <w:rPr>
          <w:rFonts w:ascii="TH Sarabun New" w:hAnsi="TH Sarabun New" w:cs="TH Sarabun New"/>
          <w:sz w:val="32"/>
          <w:szCs w:val="32"/>
        </w:rPr>
        <w:t>30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 นาที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>
        <w:rPr>
          <w:rFonts w:ascii="TH Sarabun New" w:hAnsi="TH Sarabun New" w:cs="TH Sarabun New"/>
          <w:sz w:val="32"/>
          <w:szCs w:val="32"/>
        </w:rPr>
        <w:t>32</w:t>
      </w:r>
    </w:p>
    <w:p w14:paraId="1F333924" w14:textId="41D2DE7D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เส้นโค้งโหลดตัวอย่างที่ </w:t>
      </w:r>
      <w:r w:rsidR="00086AE2" w:rsidRPr="00086AE2">
        <w:rPr>
          <w:rFonts w:ascii="TH Sarabun New" w:hAnsi="TH Sarabun New" w:cs="TH Sarabun New"/>
          <w:sz w:val="32"/>
          <w:szCs w:val="32"/>
        </w:rPr>
        <w:t>1.1</w:t>
      </w:r>
      <w:r w:rsidR="00086AE2"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>
        <w:rPr>
          <w:rFonts w:ascii="TH Sarabun New" w:hAnsi="TH Sarabun New" w:cs="TH Sarabun New"/>
          <w:sz w:val="32"/>
          <w:szCs w:val="32"/>
        </w:rPr>
        <w:t>33</w:t>
      </w:r>
    </w:p>
    <w:p w14:paraId="0B23E828" w14:textId="37B32F9C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เส้นโค้งโหลดช่วงเวลาโหลดตัวอย่างที่ </w:t>
      </w:r>
      <w:r w:rsidR="00086AE2" w:rsidRPr="00086AE2">
        <w:rPr>
          <w:rFonts w:ascii="TH Sarabun New" w:hAnsi="TH Sarabun New" w:cs="TH Sarabun New"/>
          <w:sz w:val="32"/>
          <w:szCs w:val="32"/>
        </w:rPr>
        <w:t>1.1</w:t>
      </w:r>
      <w:r w:rsidR="00086AE2"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>
        <w:rPr>
          <w:rFonts w:ascii="TH Sarabun New" w:hAnsi="TH Sarabun New" w:cs="TH Sarabun New"/>
          <w:sz w:val="32"/>
          <w:szCs w:val="32"/>
        </w:rPr>
        <w:t>33</w:t>
      </w:r>
    </w:p>
    <w:p w14:paraId="7B8E0458" w14:textId="0A4BAE6B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1.19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เส้นโค้งโหลดช่วงเวลาโหลดสำหรับตัวอย่างที่ </w:t>
      </w:r>
      <w:r w:rsidR="00086AE2" w:rsidRPr="00086AE2">
        <w:rPr>
          <w:rFonts w:ascii="TH Sarabun New" w:hAnsi="TH Sarabun New" w:cs="TH Sarabun New"/>
          <w:sz w:val="32"/>
          <w:szCs w:val="32"/>
        </w:rPr>
        <w:t>1.5</w:t>
      </w:r>
      <w:r w:rsidR="00086AE2"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>
        <w:rPr>
          <w:rFonts w:ascii="TH Sarabun New" w:hAnsi="TH Sarabun New" w:cs="TH Sarabun New"/>
          <w:sz w:val="32"/>
          <w:szCs w:val="32"/>
        </w:rPr>
        <w:t>37</w:t>
      </w:r>
    </w:p>
    <w:p w14:paraId="12499E8E" w14:textId="1CBB813E" w:rsidR="00086AE2" w:rsidRPr="00086AE2" w:rsidRDefault="00E31AB4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E31AB4">
        <w:rPr>
          <w:rFonts w:ascii="TH Sarabun New" w:hAnsi="TH Sarabun New" w:cs="TH Sarabun New"/>
          <w:sz w:val="32"/>
          <w:szCs w:val="32"/>
          <w:cs/>
        </w:rPr>
        <w:t>รูปที่ 1.</w:t>
      </w:r>
      <w:r>
        <w:rPr>
          <w:rFonts w:ascii="TH Sarabun New" w:hAnsi="TH Sarabun New" w:cs="TH Sarabun New" w:hint="cs"/>
          <w:sz w:val="32"/>
          <w:szCs w:val="32"/>
          <w:cs/>
        </w:rPr>
        <w:t>20</w:t>
      </w:r>
      <w:r w:rsidRPr="00E31AB4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086AE2" w:rsidRPr="00086AE2">
        <w:rPr>
          <w:rFonts w:ascii="TH Sarabun New" w:hAnsi="TH Sarabun New" w:cs="TH Sarabun New"/>
          <w:sz w:val="32"/>
          <w:szCs w:val="32"/>
          <w:cs/>
        </w:rPr>
        <w:t xml:space="preserve">เส้นโค้งโหลดช่วงเวลาโหลดตัวอย่างที่ </w:t>
      </w:r>
      <w:r w:rsidR="00086AE2" w:rsidRPr="00086AE2">
        <w:rPr>
          <w:rFonts w:ascii="TH Sarabun New" w:hAnsi="TH Sarabun New" w:cs="TH Sarabun New"/>
          <w:sz w:val="32"/>
          <w:szCs w:val="32"/>
        </w:rPr>
        <w:t>1.7</w:t>
      </w:r>
      <w:r w:rsidR="00086AE2"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1-</w:t>
      </w:r>
      <w:r w:rsidR="00086AE2" w:rsidRPr="00086AE2">
        <w:rPr>
          <w:rFonts w:ascii="TH Sarabun New" w:hAnsi="TH Sarabun New" w:cs="TH Sarabun New"/>
          <w:sz w:val="32"/>
          <w:szCs w:val="32"/>
        </w:rPr>
        <w:t>3</w:t>
      </w:r>
      <w:r>
        <w:rPr>
          <w:rFonts w:ascii="TH Sarabun New" w:hAnsi="TH Sarabun New" w:cs="TH Sarabun New"/>
          <w:sz w:val="32"/>
          <w:szCs w:val="32"/>
        </w:rPr>
        <w:t>8</w:t>
      </w:r>
    </w:p>
    <w:p w14:paraId="2D54675B" w14:textId="45CD9891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ลักษณะของเขื่อนคอนกรีตแบบกราวิตี้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1A0DE9A0" w14:textId="18219791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ลักษณะของเขื่อนคอนกรีตแบบโค้ง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6</w:t>
      </w:r>
    </w:p>
    <w:p w14:paraId="22C85141" w14:textId="7E388701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ลักษณะของเขื่อนคอนกรีตแบบรูปโดม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6</w:t>
      </w:r>
    </w:p>
    <w:p w14:paraId="79E1F1F1" w14:textId="710A9FE3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ลักษณะของเขื่อนกลวงหรือเขื่อนครีบ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6C0BA7C1" w14:textId="2CE93B30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ลักษณะของเขื่อนถมหิน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114708">
        <w:rPr>
          <w:rFonts w:ascii="TH Sarabun New" w:hAnsi="TH Sarabun New" w:cs="TH Sarabun New"/>
          <w:sz w:val="32"/>
          <w:szCs w:val="32"/>
        </w:rPr>
        <w:tab/>
      </w:r>
      <w:r w:rsidR="00114708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162F8509" w14:textId="5F461A4A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ลักษณะของเขื่อนถมดิน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114708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380F6FBB" w14:textId="48F013A6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ลักษณะของเขื่อนแก่งกระจาน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10</w:t>
      </w:r>
    </w:p>
    <w:p w14:paraId="433E1B05" w14:textId="3F566C38" w:rsidR="00882975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ลักษณะของเขื่อนวชิราลงกรณ์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409F7099" w14:textId="77777777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3FAF78FF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9C19931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31EBC60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D2D84F7" w14:textId="35BE6CF0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2.9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086AE2">
        <w:rPr>
          <w:rFonts w:ascii="TH Sarabun New" w:hAnsi="TH Sarabun New" w:cs="TH Sarabun New"/>
          <w:sz w:val="32"/>
          <w:szCs w:val="32"/>
          <w:cs/>
        </w:rPr>
        <w:t>ลักษณะของเขื่อนจุฬาภรณ์และโรงไฟฟ้า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2</w:t>
      </w:r>
    </w:p>
    <w:p w14:paraId="0652EC9F" w14:textId="356B3F35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2.10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ลักษณะของเขื่อนท่าทุ่งนา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364C5106" w14:textId="26B42930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ลักษณะของโรงไฟฟ้าเขื่อนท่าทุ่งนา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28CD350A" w14:textId="38299BFE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ลักษณะของเขื่อนภูมิพลและโรงไฟฟ้า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16</w:t>
      </w:r>
    </w:p>
    <w:p w14:paraId="63787CA6" w14:textId="7E8E746A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ลักษณะของเขื่อนน้ำพุง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2052D91A" w14:textId="516A9FFD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ลักษณะของเขื่อนบางลาง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1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255F8A65" w14:textId="3F64F6C5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ลักษณะของเขื่อนปากมูล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20</w:t>
      </w:r>
    </w:p>
    <w:p w14:paraId="5D4D1743" w14:textId="1AE32E76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ลักษณะของเขื่อนรัช</w:t>
      </w:r>
      <w:proofErr w:type="spellStart"/>
      <w:r w:rsidRPr="00086AE2">
        <w:rPr>
          <w:rFonts w:ascii="TH Sarabun New" w:hAnsi="TH Sarabun New" w:cs="TH Sarabun New"/>
          <w:sz w:val="32"/>
          <w:szCs w:val="32"/>
          <w:cs/>
        </w:rPr>
        <w:t>ชป</w:t>
      </w:r>
      <w:proofErr w:type="spellEnd"/>
      <w:r w:rsidRPr="00086AE2">
        <w:rPr>
          <w:rFonts w:ascii="TH Sarabun New" w:hAnsi="TH Sarabun New" w:cs="TH Sarabun New"/>
          <w:sz w:val="32"/>
          <w:szCs w:val="32"/>
          <w:cs/>
        </w:rPr>
        <w:t>ระภา (เขื่อนเชี่ยวหลาน)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2</w:t>
      </w:r>
    </w:p>
    <w:p w14:paraId="7182459F" w14:textId="1E807F98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ลักษณะของเขื่อนศรีนครินทร์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2DB5CE43" w14:textId="4C660BFE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ลักษณะของเขื่อนสิริกิติ์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32B6B097" w14:textId="11B518C8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2.19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ลักษณะของเขื่อนสิรินธร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25A158F0" w14:textId="50A6592A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2.20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ลักษณะของเขื่อนอุบลรัตน์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39DDBEFD" w14:textId="77777777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ลักษณะของเขื่อนแม่งัดสมบูรณ์ชล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29</w:t>
      </w:r>
    </w:p>
    <w:p w14:paraId="0AF4B48C" w14:textId="52ED9614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ลักษณะของเขื่อนลำตะคองและอ่างพักน้ำเพื่อผลิตไฟฟ้า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68BF2105" w14:textId="3AF7D9F6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ลักษณะของเขื่อนห้วยกุ่ม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3</w:t>
      </w:r>
    </w:p>
    <w:p w14:paraId="0762A592" w14:textId="77777777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โรงไฟฟ้าพลังน้ำขนาดใหญ่ในประเทศไทย (ขนาดกำลังผลิตมากกว่า </w:t>
      </w:r>
      <w:r w:rsidRPr="00086AE2">
        <w:rPr>
          <w:rFonts w:ascii="TH Sarabun New" w:hAnsi="TH Sarabun New" w:cs="TH Sarabun New"/>
          <w:sz w:val="32"/>
          <w:szCs w:val="32"/>
        </w:rPr>
        <w:t>1 MW)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37</w:t>
      </w:r>
    </w:p>
    <w:p w14:paraId="6E7682F7" w14:textId="0A0BB6BA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โรงไฟฟ้าพลังน้ำขนาดเล็กในประเทศไทย  (ขนาดกำลังการผลิตน้อยกว่า </w:t>
      </w:r>
      <w:r w:rsidRPr="00086AE2">
        <w:rPr>
          <w:rFonts w:ascii="TH Sarabun New" w:hAnsi="TH Sarabun New" w:cs="TH Sarabun New"/>
          <w:sz w:val="32"/>
          <w:szCs w:val="32"/>
        </w:rPr>
        <w:t>1MW)</w:t>
      </w:r>
      <w:r w:rsidRPr="00086AE2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>2-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8</w:t>
      </w:r>
    </w:p>
    <w:p w14:paraId="538B2F05" w14:textId="4FC3BB53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ส่วนประกอบสำคัญของโรงไฟฟ้าพลังงานน้ำ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1D97C53C" w14:textId="5DF79749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ลักษณะของท่อส่งน้ำ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="00114637">
        <w:rPr>
          <w:rFonts w:ascii="TH Sarabun New" w:hAnsi="TH Sarabun New" w:cs="TH Sarabun New"/>
          <w:sz w:val="32"/>
          <w:szCs w:val="32"/>
        </w:rPr>
        <w:t>9</w:t>
      </w:r>
    </w:p>
    <w:p w14:paraId="62765048" w14:textId="36C0BEE7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ลักษณะของกังหันเพลตัน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1</w:t>
      </w:r>
    </w:p>
    <w:p w14:paraId="6FF2D0EA" w14:textId="12DB4B15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2.29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ลักษณะของกังหันฟรานซิส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2</w:t>
      </w:r>
    </w:p>
    <w:p w14:paraId="51459D63" w14:textId="77777777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2.30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ลักษณะของกังหันแค</w:t>
      </w:r>
      <w:proofErr w:type="spellStart"/>
      <w:r w:rsidRPr="00086AE2">
        <w:rPr>
          <w:rFonts w:ascii="TH Sarabun New" w:hAnsi="TH Sarabun New" w:cs="TH Sarabun New"/>
          <w:sz w:val="32"/>
          <w:szCs w:val="32"/>
          <w:cs/>
        </w:rPr>
        <w:t>ปแ</w:t>
      </w:r>
      <w:proofErr w:type="spellEnd"/>
      <w:r w:rsidRPr="00086AE2">
        <w:rPr>
          <w:rFonts w:ascii="TH Sarabun New" w:hAnsi="TH Sarabun New" w:cs="TH Sarabun New"/>
          <w:sz w:val="32"/>
          <w:szCs w:val="32"/>
          <w:cs/>
        </w:rPr>
        <w:t>ลน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42</w:t>
      </w:r>
    </w:p>
    <w:p w14:paraId="76B3CCE2" w14:textId="752243A1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2.31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ตัวอย่างกังหันน้ำเดเรี</w:t>
      </w:r>
      <w:proofErr w:type="spellStart"/>
      <w:r w:rsidRPr="00086AE2">
        <w:rPr>
          <w:rFonts w:ascii="TH Sarabun New" w:hAnsi="TH Sarabun New" w:cs="TH Sarabun New"/>
          <w:sz w:val="32"/>
          <w:szCs w:val="32"/>
          <w:cs/>
        </w:rPr>
        <w:t>ยซ</w:t>
      </w:r>
      <w:proofErr w:type="spellEnd"/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3</w:t>
      </w:r>
    </w:p>
    <w:p w14:paraId="6AC7E5D9" w14:textId="3BB31F1D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2.32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ตัวอย่างกังหันน้ำเทอร์โก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4</w:t>
      </w:r>
    </w:p>
    <w:p w14:paraId="11C99777" w14:textId="77777777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อาคารโรงไฟฟ้า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44</w:t>
      </w:r>
    </w:p>
    <w:p w14:paraId="7DC47DC7" w14:textId="3ABD2786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2.34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ใบกังหันแบบต่างๆ เปรียบเทียบตามขนาดหัวน้ำ</w:t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5</w:t>
      </w:r>
    </w:p>
    <w:p w14:paraId="761A3B6B" w14:textId="3643FA4B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2.35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ลักษณะของทางน้ำล้น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6</w:t>
      </w:r>
    </w:p>
    <w:p w14:paraId="67666916" w14:textId="53ADCAE2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2.36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ลักษณะของหม้อแปลงไฟฟ้าและสายส่งไฟฟ้า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5EDA5C83" w14:textId="77777777" w:rsidR="00086AE2" w:rsidRPr="009B330E" w:rsidRDefault="00086AE2" w:rsidP="00086AE2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7A1C0087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1F4D2D50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6ED009B0" w14:textId="77777777" w:rsidR="00086AE2" w:rsidRDefault="00086AE2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E10848C" w14:textId="243089F9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2.37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86AE2">
        <w:rPr>
          <w:rFonts w:ascii="TH Sarabun New" w:hAnsi="TH Sarabun New" w:cs="TH Sarabun New"/>
          <w:sz w:val="32"/>
          <w:szCs w:val="32"/>
          <w:cs/>
        </w:rPr>
        <w:t>การทำงานของโรงไฟฟ้าพลังน้ำ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Pr="00086AE2">
        <w:rPr>
          <w:rFonts w:ascii="TH Sarabun New" w:hAnsi="TH Sarabun New" w:cs="TH Sarabun New"/>
          <w:sz w:val="32"/>
          <w:szCs w:val="32"/>
        </w:rPr>
        <w:t>4</w:t>
      </w:r>
      <w:r w:rsidR="00114637">
        <w:rPr>
          <w:rFonts w:ascii="TH Sarabun New" w:hAnsi="TH Sarabun New" w:cs="TH Sarabun New"/>
          <w:sz w:val="32"/>
          <w:szCs w:val="32"/>
        </w:rPr>
        <w:t>7</w:t>
      </w:r>
    </w:p>
    <w:p w14:paraId="1AB9C002" w14:textId="48B1E2FF" w:rsidR="00FD3BFA" w:rsidRPr="00086AE2" w:rsidRDefault="00FD3BFA" w:rsidP="00086AE2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2.38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 ลักษณะและส่วนประกอบของกราฟน้ำไหล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50</w:t>
      </w:r>
    </w:p>
    <w:p w14:paraId="6307DBB3" w14:textId="26F77EC5" w:rsidR="00882975" w:rsidRPr="00882975" w:rsidRDefault="00FD3BFA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86AE2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86AE2">
        <w:rPr>
          <w:rFonts w:ascii="TH Sarabun New" w:hAnsi="TH Sarabun New" w:cs="TH Sarabun New"/>
          <w:sz w:val="32"/>
          <w:szCs w:val="32"/>
        </w:rPr>
        <w:t>2.39</w:t>
      </w:r>
      <w:r w:rsidR="00E82FB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การเปรียบเทียบลักษณะกราฟน้ำไหลของลุ่มแม่น้ำ </w:t>
      </w:r>
      <w:r w:rsidRPr="00086AE2">
        <w:rPr>
          <w:rFonts w:ascii="TH Sarabun New" w:hAnsi="TH Sarabun New" w:cs="TH Sarabun New"/>
          <w:sz w:val="32"/>
          <w:szCs w:val="32"/>
        </w:rPr>
        <w:t>3</w:t>
      </w:r>
      <w:r w:rsidRPr="00086AE2">
        <w:rPr>
          <w:rFonts w:ascii="TH Sarabun New" w:hAnsi="TH Sarabun New" w:cs="TH Sarabun New"/>
          <w:sz w:val="32"/>
          <w:szCs w:val="32"/>
          <w:cs/>
        </w:rPr>
        <w:t xml:space="preserve"> แห่ง</w:t>
      </w:r>
      <w:r w:rsidRPr="00086AE2">
        <w:rPr>
          <w:rFonts w:ascii="TH Sarabun New" w:hAnsi="TH Sarabun New" w:cs="TH Sarabun New"/>
          <w:sz w:val="32"/>
          <w:szCs w:val="32"/>
          <w:cs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</w:r>
      <w:r w:rsidR="00F46B47">
        <w:rPr>
          <w:rFonts w:ascii="TH Sarabun New" w:hAnsi="TH Sarabun New" w:cs="TH Sarabun New"/>
          <w:sz w:val="32"/>
          <w:szCs w:val="32"/>
        </w:rPr>
        <w:tab/>
        <w:t>2-</w:t>
      </w:r>
      <w:r w:rsidR="00114637">
        <w:rPr>
          <w:rFonts w:ascii="TH Sarabun New" w:hAnsi="TH Sarabun New" w:cs="TH Sarabun New"/>
          <w:sz w:val="32"/>
          <w:szCs w:val="32"/>
        </w:rPr>
        <w:t>50</w:t>
      </w:r>
    </w:p>
    <w:p w14:paraId="3F844D1A" w14:textId="42994C5F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3.1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พื้นฐานไดอะแกรมของโรงไฟฟ้ากังหันไอน้ำ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3</w:t>
      </w:r>
    </w:p>
    <w:p w14:paraId="518EA793" w14:textId="23076B61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3.2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วัฏจักรไอน้ำเบื้องต้น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6</w:t>
      </w:r>
    </w:p>
    <w:p w14:paraId="68BF9707" w14:textId="5341F98D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3.3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วัฏจักรของแรง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คิน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6</w:t>
      </w:r>
    </w:p>
    <w:p w14:paraId="1911E593" w14:textId="5D089EF3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3.4</w:t>
      </w:r>
      <w:r w:rsidRPr="00882975">
        <w:rPr>
          <w:rFonts w:ascii="TH Sarabun New" w:hAnsi="TH Sarabun New" w:cs="TH Sarabun New"/>
          <w:sz w:val="32"/>
          <w:szCs w:val="32"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</w:rPr>
        <w:t xml:space="preserve">T-s </w:t>
      </w:r>
      <w:r w:rsidRPr="00882975">
        <w:rPr>
          <w:rFonts w:ascii="TH Sarabun New" w:hAnsi="TH Sarabun New" w:cs="TH Sarabun New"/>
          <w:sz w:val="32"/>
          <w:szCs w:val="32"/>
          <w:cs/>
        </w:rPr>
        <w:t xml:space="preserve">ไดอะแกรม และ </w:t>
      </w:r>
      <w:r w:rsidRPr="00882975">
        <w:rPr>
          <w:rFonts w:ascii="TH Sarabun New" w:hAnsi="TH Sarabun New" w:cs="TH Sarabun New"/>
          <w:sz w:val="32"/>
          <w:szCs w:val="32"/>
        </w:rPr>
        <w:t xml:space="preserve">P-V </w:t>
      </w:r>
      <w:r w:rsidRPr="00882975">
        <w:rPr>
          <w:rFonts w:ascii="TH Sarabun New" w:hAnsi="TH Sarabun New" w:cs="TH Sarabun New"/>
          <w:sz w:val="32"/>
          <w:szCs w:val="32"/>
          <w:cs/>
        </w:rPr>
        <w:t>ไดอะแกรมของ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>จักรแรง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คิน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7</w:t>
      </w:r>
    </w:p>
    <w:p w14:paraId="5EA0FFCF" w14:textId="15E3994C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3.5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882975">
        <w:rPr>
          <w:rFonts w:ascii="TH Sarabun New" w:hAnsi="TH Sarabun New" w:cs="TH Sarabun New"/>
          <w:sz w:val="32"/>
          <w:szCs w:val="32"/>
          <w:cs/>
        </w:rPr>
        <w:t>วิธีไอร้อนยิ่งยวดในวัฏจักรแรง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คิน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61828602" w14:textId="682FB3A4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3.6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วัฏจักรการให้ความร้อนซ้ำ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675BE473" w14:textId="70D0FD24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3.7</w:t>
      </w:r>
      <w:r w:rsidRPr="00882975">
        <w:rPr>
          <w:rFonts w:ascii="TH Sarabun New" w:hAnsi="TH Sarabun New" w:cs="TH Sarabun New"/>
          <w:sz w:val="32"/>
          <w:szCs w:val="32"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</w:rPr>
        <w:t xml:space="preserve">T-s </w:t>
      </w:r>
      <w:r w:rsidRPr="00882975">
        <w:rPr>
          <w:rFonts w:ascii="TH Sarabun New" w:hAnsi="TH Sarabun New" w:cs="TH Sarabun New"/>
          <w:sz w:val="32"/>
          <w:szCs w:val="32"/>
          <w:cs/>
        </w:rPr>
        <w:t>ไดอะแกรมของวัฏจักรการให้ความร้อนซ้ำ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10</w:t>
      </w:r>
    </w:p>
    <w:p w14:paraId="4B57F4EE" w14:textId="4545AC9A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3.8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882975">
        <w:rPr>
          <w:rFonts w:ascii="TH Sarabun New" w:hAnsi="TH Sarabun New" w:cs="TH Sarabun New"/>
          <w:sz w:val="32"/>
          <w:szCs w:val="32"/>
          <w:cs/>
        </w:rPr>
        <w:t>เปรียบเทียบวัฏจักรคา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>โน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>และวัฏจักรแรง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คิน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11</w:t>
      </w:r>
    </w:p>
    <w:p w14:paraId="085C308C" w14:textId="760A3F30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3.9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วัฏจักรรีเจนเนอ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เรเต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>อร์ทางทฤษฎี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/>
          <w:sz w:val="32"/>
          <w:szCs w:val="32"/>
        </w:rPr>
        <w:t>2</w:t>
      </w:r>
    </w:p>
    <w:p w14:paraId="53BF156B" w14:textId="2C44D7E2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3.10</w:t>
      </w:r>
      <w:r w:rsidR="00114708">
        <w:rPr>
          <w:rFonts w:ascii="TH Sarabun New" w:hAnsi="TH Sarabun New" w:cs="TH Sarabun New"/>
          <w:sz w:val="32"/>
          <w:szCs w:val="32"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</w:rPr>
        <w:t xml:space="preserve">T-s </w:t>
      </w:r>
      <w:r w:rsidRPr="00882975">
        <w:rPr>
          <w:rFonts w:ascii="TH Sarabun New" w:hAnsi="TH Sarabun New" w:cs="TH Sarabun New"/>
          <w:sz w:val="32"/>
          <w:szCs w:val="32"/>
          <w:cs/>
        </w:rPr>
        <w:t>ไดอะแกรมของวัฏจักรรีเจนเนอ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เรเต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>อร์ทาง</w:t>
      </w:r>
      <w:proofErr w:type="spellStart"/>
      <w:r w:rsidRPr="00882975">
        <w:rPr>
          <w:rFonts w:ascii="TH Sarabun New" w:hAnsi="TH Sarabun New" w:cs="TH Sarabun New"/>
          <w:sz w:val="32"/>
          <w:szCs w:val="32"/>
          <w:cs/>
        </w:rPr>
        <w:t>ทฤษฏี</w:t>
      </w:r>
      <w:proofErr w:type="spellEnd"/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/>
          <w:sz w:val="32"/>
          <w:szCs w:val="32"/>
        </w:rPr>
        <w:t>2</w:t>
      </w:r>
    </w:p>
    <w:p w14:paraId="64A58A4D" w14:textId="0C6F54FB" w:rsidR="00882975" w:rsidRPr="00882975" w:rsidRDefault="00E82FB6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รูปที่ 3.11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หม้อน้ำและส่วนประกอบ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4</w:t>
      </w:r>
    </w:p>
    <w:p w14:paraId="3DB7A369" w14:textId="16A892D3" w:rsidR="00882975" w:rsidRPr="00882975" w:rsidRDefault="00E82FB6" w:rsidP="00882975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>รูปที่ 3.12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 xml:space="preserve">ตัวแยกไอน้ำแบบ </w:t>
      </w:r>
      <w:r w:rsidR="00882975" w:rsidRPr="00882975">
        <w:rPr>
          <w:rFonts w:ascii="TH Sarabun New" w:hAnsi="TH Sarabun New" w:cs="TH Sarabun New"/>
          <w:sz w:val="32"/>
          <w:szCs w:val="32"/>
        </w:rPr>
        <w:t>A-Type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5</w:t>
      </w:r>
    </w:p>
    <w:p w14:paraId="4904BB27" w14:textId="2DDEE55F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3.13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 xml:space="preserve">ตัวแยกไอน้ำแบบ </w:t>
      </w:r>
      <w:r w:rsidRPr="00882975">
        <w:rPr>
          <w:rFonts w:ascii="TH Sarabun New" w:hAnsi="TH Sarabun New" w:cs="TH Sarabun New"/>
          <w:sz w:val="32"/>
          <w:szCs w:val="32"/>
        </w:rPr>
        <w:t>D-Type</w:t>
      </w:r>
      <w:r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5</w:t>
      </w:r>
    </w:p>
    <w:p w14:paraId="558C8FFF" w14:textId="64E0F50A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3.14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 xml:space="preserve">ตัวแยกน้ำแบบ </w:t>
      </w:r>
      <w:r w:rsidRPr="00882975">
        <w:rPr>
          <w:rFonts w:ascii="TH Sarabun New" w:hAnsi="TH Sarabun New" w:cs="TH Sarabun New"/>
          <w:sz w:val="32"/>
          <w:szCs w:val="32"/>
        </w:rPr>
        <w:t>O-Type</w:t>
      </w:r>
      <w:r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6</w:t>
      </w:r>
    </w:p>
    <w:p w14:paraId="0C7D18C2" w14:textId="2AA9E4F8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3.15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เครื่องอุ่นอากาศ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6</w:t>
      </w:r>
    </w:p>
    <w:p w14:paraId="362B8C44" w14:textId="6D5E2D58" w:rsidR="00882975" w:rsidRPr="00882975" w:rsidRDefault="00E82FB6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รูปที่ 3.16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กังหันน้ำขนาด 8</w:t>
      </w:r>
      <w:r w:rsidR="00882975" w:rsidRPr="00882975">
        <w:rPr>
          <w:rFonts w:ascii="TH Sarabun New" w:hAnsi="TH Sarabun New" w:cs="TH Sarabun New"/>
          <w:sz w:val="32"/>
          <w:szCs w:val="32"/>
        </w:rPr>
        <w:t xml:space="preserve"> MW 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 xml:space="preserve">ชนิด  </w:t>
      </w:r>
      <w:r w:rsidR="00882975" w:rsidRPr="00882975">
        <w:rPr>
          <w:rFonts w:ascii="TH Sarabun New" w:hAnsi="TH Sarabun New" w:cs="TH Sarabun New"/>
          <w:sz w:val="32"/>
          <w:szCs w:val="32"/>
        </w:rPr>
        <w:t>Multi-Cylinder Preheat Turbine</w:t>
      </w:r>
      <w:r w:rsidR="00882975"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8</w:t>
      </w:r>
    </w:p>
    <w:p w14:paraId="3FB0D29D" w14:textId="4E5A4052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3.17</w:t>
      </w:r>
      <w:r w:rsidRPr="00882975">
        <w:rPr>
          <w:rFonts w:ascii="TH Sarabun New" w:hAnsi="TH Sarabun New" w:cs="TH Sarabun New"/>
          <w:sz w:val="32"/>
          <w:szCs w:val="32"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</w:rPr>
        <w:t xml:space="preserve">Rotor Blade, Stator Blade </w:t>
      </w:r>
      <w:r w:rsidRPr="00882975">
        <w:rPr>
          <w:rFonts w:ascii="TH Sarabun New" w:hAnsi="TH Sarabun New" w:cs="TH Sarabun New"/>
          <w:sz w:val="32"/>
          <w:szCs w:val="32"/>
          <w:cs/>
        </w:rPr>
        <w:t>ของกังหันไอน้ำขนาด 8</w:t>
      </w:r>
      <w:r w:rsidRPr="00882975">
        <w:rPr>
          <w:rFonts w:ascii="TH Sarabun New" w:hAnsi="TH Sarabun New" w:cs="TH Sarabun New"/>
          <w:sz w:val="32"/>
          <w:szCs w:val="32"/>
        </w:rPr>
        <w:t xml:space="preserve"> MW</w:t>
      </w:r>
      <w:r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8</w:t>
      </w:r>
    </w:p>
    <w:p w14:paraId="7D8C9691" w14:textId="135017C7" w:rsidR="00882975" w:rsidRPr="00882975" w:rsidRDefault="00E82FB6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รูปที่ 3.18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ตัวควบแน่น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82975" w:rsidRPr="00882975">
        <w:rPr>
          <w:rFonts w:ascii="TH Sarabun New" w:hAnsi="TH Sarabun New" w:cs="TH Sarabun New"/>
          <w:sz w:val="32"/>
          <w:szCs w:val="32"/>
          <w:cs/>
        </w:rPr>
        <w:t>1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15792819" w14:textId="4B334BD5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3.19  เครื่องกำเนิดไฟฟ้าในโรงไฟฟ้ากังหันไอน้ำติดตั้งร่วมกับกังหันไอน้ำ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20</w:t>
      </w:r>
    </w:p>
    <w:p w14:paraId="6403FE74" w14:textId="27E843C7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3.20  หัวพ่นเชื้อเพลิงแบบใช้ผงถ่านบดละเอียด (</w:t>
      </w:r>
      <w:r w:rsidRPr="00882975">
        <w:rPr>
          <w:rFonts w:ascii="TH Sarabun New" w:hAnsi="TH Sarabun New" w:cs="TH Sarabun New"/>
          <w:sz w:val="32"/>
          <w:szCs w:val="32"/>
        </w:rPr>
        <w:t>Pulverized-Coal Burner)</w:t>
      </w:r>
      <w:r w:rsidRPr="00882975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21</w:t>
      </w:r>
    </w:p>
    <w:p w14:paraId="08458AE6" w14:textId="51D6D0A0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>รูปที่ 3.21  (ก)  การพ่นผงถ่านหิน เชื้อเพลิง  และอากาศเข้าไปเผาไหม้ในห้องเผาไหม้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="00873889">
        <w:rPr>
          <w:rFonts w:ascii="TH Sarabun New" w:hAnsi="TH Sarabun New" w:cs="TH Sarabun New"/>
          <w:sz w:val="32"/>
          <w:szCs w:val="32"/>
        </w:rPr>
        <w:t>21</w:t>
      </w:r>
    </w:p>
    <w:p w14:paraId="6EEE5C77" w14:textId="7BF2004D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3.22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ตัวป้อนแบบสกรู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2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2</w:t>
      </w:r>
    </w:p>
    <w:p w14:paraId="495E22F0" w14:textId="0EC9FCB9" w:rsidR="00882975" w:rsidRP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3.23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ตัวป้อนถ่านหินแบบกระทุ้ง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2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2</w:t>
      </w:r>
    </w:p>
    <w:p w14:paraId="3B6F25A2" w14:textId="36BDD78D" w:rsidR="00882975" w:rsidRDefault="00882975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882975">
        <w:rPr>
          <w:rFonts w:ascii="TH Sarabun New" w:hAnsi="TH Sarabun New" w:cs="TH Sarabun New"/>
          <w:sz w:val="32"/>
          <w:szCs w:val="32"/>
          <w:cs/>
        </w:rPr>
        <w:t xml:space="preserve">รูปที่ 3.24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2975">
        <w:rPr>
          <w:rFonts w:ascii="TH Sarabun New" w:hAnsi="TH Sarabun New" w:cs="TH Sarabun New"/>
          <w:sz w:val="32"/>
          <w:szCs w:val="32"/>
          <w:cs/>
        </w:rPr>
        <w:t>ตัวป้อนถ่านหินแบบโซ่</w:t>
      </w:r>
      <w:r w:rsidRPr="00882975">
        <w:rPr>
          <w:rFonts w:ascii="TH Sarabun New" w:hAnsi="TH Sarabun New" w:cs="TH Sarabun New"/>
          <w:sz w:val="32"/>
          <w:szCs w:val="32"/>
          <w:cs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</w:r>
      <w:r w:rsidR="000C311A">
        <w:rPr>
          <w:rFonts w:ascii="TH Sarabun New" w:hAnsi="TH Sarabun New" w:cs="TH Sarabun New"/>
          <w:sz w:val="32"/>
          <w:szCs w:val="32"/>
        </w:rPr>
        <w:tab/>
        <w:t>3-</w:t>
      </w:r>
      <w:r w:rsidRPr="00882975">
        <w:rPr>
          <w:rFonts w:ascii="TH Sarabun New" w:hAnsi="TH Sarabun New" w:cs="TH Sarabun New"/>
          <w:sz w:val="32"/>
          <w:szCs w:val="32"/>
          <w:cs/>
        </w:rPr>
        <w:t>2</w:t>
      </w:r>
      <w:r w:rsidR="00873889">
        <w:rPr>
          <w:rFonts w:ascii="TH Sarabun New" w:hAnsi="TH Sarabun New" w:cs="TH Sarabun New" w:hint="cs"/>
          <w:sz w:val="32"/>
          <w:szCs w:val="32"/>
          <w:cs/>
        </w:rPr>
        <w:t>2</w:t>
      </w:r>
    </w:p>
    <w:p w14:paraId="32038687" w14:textId="77777777" w:rsidR="00397A27" w:rsidRPr="009B330E" w:rsidRDefault="00397A27" w:rsidP="00397A2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4C4CB83E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3644FC23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0F89ADD9" w14:textId="77777777" w:rsidR="00397A27" w:rsidRPr="00882975" w:rsidRDefault="00397A27" w:rsidP="0088297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3BBF36" w14:textId="1549386D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 xml:space="preserve">รูปที่ 3.25 เครื่องบดถ่านหินแบบ </w:t>
      </w:r>
      <w:r w:rsidRPr="00BB1C5D">
        <w:rPr>
          <w:rFonts w:ascii="TH Sarabun New" w:hAnsi="TH Sarabun New" w:cs="TH Sarabun New"/>
          <w:sz w:val="32"/>
          <w:szCs w:val="32"/>
        </w:rPr>
        <w:t>Ball-Tub Mill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23</w:t>
      </w:r>
    </w:p>
    <w:p w14:paraId="552384EF" w14:textId="3306AD9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 xml:space="preserve">รูปที่ 3.26 เครื่องบดถ่านหินแบบ </w:t>
      </w:r>
      <w:r w:rsidRPr="00BB1C5D">
        <w:rPr>
          <w:rFonts w:ascii="TH Sarabun New" w:hAnsi="TH Sarabun New" w:cs="TH Sarabun New"/>
          <w:sz w:val="32"/>
          <w:szCs w:val="32"/>
        </w:rPr>
        <w:t>EL Ball-tube-and-Race Mill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23</w:t>
      </w:r>
    </w:p>
    <w:p w14:paraId="4EAFAAA7" w14:textId="4F22D96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 xml:space="preserve">รูปที่ 3.27  หอระบายความร้อนแบบ   </w:t>
      </w:r>
      <w:r w:rsidRPr="00BB1C5D">
        <w:rPr>
          <w:rFonts w:ascii="TH Sarabun New" w:hAnsi="TH Sarabun New" w:cs="TH Sarabun New"/>
          <w:sz w:val="32"/>
          <w:szCs w:val="32"/>
        </w:rPr>
        <w:t>Natural-Draft Tower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24</w:t>
      </w:r>
    </w:p>
    <w:p w14:paraId="44329CBD" w14:textId="4E33E4A7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 xml:space="preserve">รูปที่ 3. 28 หอระบายความร้อนแบบ </w:t>
      </w:r>
      <w:r w:rsidRPr="00BB1C5D">
        <w:rPr>
          <w:rFonts w:ascii="TH Sarabun New" w:hAnsi="TH Sarabun New" w:cs="TH Sarabun New"/>
          <w:sz w:val="32"/>
          <w:szCs w:val="32"/>
        </w:rPr>
        <w:t>Fan-Assisted Natural-Draft Tower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24</w:t>
      </w:r>
    </w:p>
    <w:p w14:paraId="64B3D0DB" w14:textId="1B46DE4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3.29</w:t>
      </w:r>
      <w:r w:rsidRPr="00BB1C5D">
        <w:rPr>
          <w:rFonts w:ascii="TH Sarabun New" w:hAnsi="TH Sarabun New" w:cs="TH Sarabun New"/>
          <w:sz w:val="32"/>
          <w:szCs w:val="32"/>
        </w:rPr>
        <w:t xml:space="preserve">  Coal Washing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26</w:t>
      </w:r>
    </w:p>
    <w:p w14:paraId="6160455D" w14:textId="47146E56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3.30  ตัวควบแน่น</w:t>
      </w:r>
      <w:r w:rsidRPr="00BB1C5D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26</w:t>
      </w:r>
    </w:p>
    <w:p w14:paraId="4551D887" w14:textId="4438197F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3.31</w:t>
      </w:r>
      <w:r w:rsidRPr="00BB1C5D">
        <w:rPr>
          <w:rFonts w:ascii="TH Sarabun New" w:hAnsi="TH Sarabun New" w:cs="TH Sarabun New"/>
          <w:sz w:val="32"/>
          <w:szCs w:val="32"/>
        </w:rPr>
        <w:t xml:space="preserve">  Pulverized Fuel (PF) combustion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27</w:t>
      </w:r>
    </w:p>
    <w:p w14:paraId="6FEC816A" w14:textId="7E3B491E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3.32</w:t>
      </w:r>
      <w:r w:rsidRPr="00BB1C5D">
        <w:rPr>
          <w:rFonts w:ascii="TH Sarabun New" w:hAnsi="TH Sarabun New" w:cs="TH Sarabun New"/>
          <w:sz w:val="32"/>
          <w:szCs w:val="32"/>
        </w:rPr>
        <w:t xml:space="preserve">  Integrated Gasification Combined Cycle (IGCC)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27</w:t>
      </w:r>
    </w:p>
    <w:p w14:paraId="5F2DBF8F" w14:textId="5A7631E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3.33</w:t>
      </w:r>
      <w:r w:rsidRPr="00BB1C5D">
        <w:rPr>
          <w:rFonts w:ascii="TH Sarabun New" w:hAnsi="TH Sarabun New" w:cs="TH Sarabun New"/>
          <w:sz w:val="32"/>
          <w:szCs w:val="32"/>
        </w:rPr>
        <w:t xml:space="preserve">  Pressurized Fluidized Bed Combustion Combined Cycle(OFBC)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28</w:t>
      </w:r>
    </w:p>
    <w:p w14:paraId="791ABB1F" w14:textId="1B03C9C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3.34</w:t>
      </w:r>
      <w:r w:rsidRPr="00BB1C5D">
        <w:rPr>
          <w:rFonts w:ascii="TH Sarabun New" w:hAnsi="TH Sarabun New" w:cs="TH Sarabun New"/>
          <w:sz w:val="32"/>
          <w:szCs w:val="32"/>
        </w:rPr>
        <w:t xml:space="preserve">  Electrostatic precipitation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28</w:t>
      </w:r>
    </w:p>
    <w:p w14:paraId="11897CDD" w14:textId="78C1C1EC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3.35</w:t>
      </w:r>
      <w:r w:rsidRPr="00BB1C5D">
        <w:rPr>
          <w:rFonts w:ascii="TH Sarabun New" w:hAnsi="TH Sarabun New" w:cs="TH Sarabun New"/>
          <w:sz w:val="32"/>
          <w:szCs w:val="32"/>
        </w:rPr>
        <w:t xml:space="preserve"> cyclone Separator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29</w:t>
      </w:r>
    </w:p>
    <w:p w14:paraId="6287F3A3" w14:textId="0F90D762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3.36</w:t>
      </w:r>
      <w:r w:rsidRPr="00BB1C5D">
        <w:rPr>
          <w:rFonts w:ascii="TH Sarabun New" w:hAnsi="TH Sarabun New" w:cs="TH Sarabun New"/>
          <w:sz w:val="32"/>
          <w:szCs w:val="32"/>
        </w:rPr>
        <w:t xml:space="preserve"> Bag filter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29</w:t>
      </w:r>
    </w:p>
    <w:p w14:paraId="149AADC0" w14:textId="206AEF0C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3.37</w:t>
      </w:r>
      <w:r w:rsidRPr="00BB1C5D">
        <w:rPr>
          <w:rFonts w:ascii="TH Sarabun New" w:hAnsi="TH Sarabun New" w:cs="TH Sarabun New"/>
          <w:sz w:val="32"/>
          <w:szCs w:val="32"/>
        </w:rPr>
        <w:t xml:space="preserve"> Flue Gas Desulfurization (FGD)</w:t>
      </w:r>
      <w:r w:rsidRPr="00BB1C5D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30</w:t>
      </w:r>
    </w:p>
    <w:p w14:paraId="0D086A0E" w14:textId="2088B3F8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3.38  โรงไฟฟ้าแม่เมาะ</w:t>
      </w:r>
      <w:r w:rsidRPr="00BB1C5D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33</w:t>
      </w:r>
    </w:p>
    <w:p w14:paraId="16D9639F" w14:textId="68E780C8" w:rsidR="00BB1C5D" w:rsidRPr="00BB1C5D" w:rsidRDefault="00BB1C5D" w:rsidP="00BB1C5D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3.39  โรงไฟฟ้าบางประกง</w:t>
      </w:r>
      <w:r w:rsidRPr="00BB1C5D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35</w:t>
      </w:r>
    </w:p>
    <w:p w14:paraId="0AD060AA" w14:textId="49BB8333" w:rsidR="00586FB3" w:rsidRPr="00586FB3" w:rsidRDefault="00BB1C5D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B1C5D">
        <w:rPr>
          <w:rFonts w:ascii="TH Sarabun New" w:hAnsi="TH Sarabun New" w:cs="TH Sarabun New"/>
          <w:sz w:val="32"/>
          <w:szCs w:val="32"/>
          <w:cs/>
        </w:rPr>
        <w:t>รูปที่ 3.40 โรงไฟฟ้าพระนครใต้</w:t>
      </w:r>
      <w:r w:rsidRPr="00BB1C5D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3-</w:t>
      </w:r>
      <w:r w:rsidRPr="00BB1C5D">
        <w:rPr>
          <w:rFonts w:ascii="TH Sarabun New" w:hAnsi="TH Sarabun New" w:cs="TH Sarabun New"/>
          <w:sz w:val="32"/>
          <w:szCs w:val="32"/>
          <w:cs/>
        </w:rPr>
        <w:t>37</w:t>
      </w:r>
      <w:r w:rsidR="00586FB3"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586FB3" w:rsidRPr="00586FB3">
        <w:rPr>
          <w:rFonts w:ascii="TH Sarabun New" w:hAnsi="TH Sarabun New" w:cs="TH Sarabun New"/>
          <w:sz w:val="32"/>
          <w:szCs w:val="32"/>
        </w:rPr>
        <w:t>4.1</w:t>
      </w:r>
      <w:r w:rsidR="00586FB3"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86FB3" w:rsidRPr="00586FB3">
        <w:rPr>
          <w:rFonts w:ascii="TH Sarabun New" w:hAnsi="TH Sarabun New" w:cs="TH Sarabun New"/>
          <w:sz w:val="32"/>
          <w:szCs w:val="32"/>
          <w:cs/>
        </w:rPr>
        <w:t>การทำงานของโรงไฟฟ้ากังหันก๊าซ</w:t>
      </w:r>
      <w:r w:rsidR="00586FB3"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3</w:t>
      </w:r>
    </w:p>
    <w:p w14:paraId="77190909" w14:textId="0FD22A90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วัฏจักรของเครื่องกังหันก๊าซแบบเพลาเดียว (</w:t>
      </w:r>
      <w:r w:rsidRPr="00586FB3">
        <w:rPr>
          <w:rFonts w:ascii="TH Sarabun New" w:hAnsi="TH Sarabun New" w:cs="TH Sarabun New"/>
          <w:sz w:val="32"/>
          <w:szCs w:val="32"/>
        </w:rPr>
        <w:t>Single-Shaft Cycle)</w:t>
      </w:r>
      <w:r w:rsidRPr="00586FB3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4</w:t>
      </w:r>
    </w:p>
    <w:p w14:paraId="167C8FB7" w14:textId="775365E1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4.3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การทำงานของเครื่องกังหันก๊าซ</w:t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>4-</w:t>
      </w:r>
      <w:r w:rsidR="00CE0A7A">
        <w:rPr>
          <w:rFonts w:ascii="TH Sarabun New" w:hAnsi="TH Sarabun New" w:cs="TH Sarabun New"/>
          <w:sz w:val="32"/>
          <w:szCs w:val="32"/>
        </w:rPr>
        <w:t>4</w:t>
      </w:r>
    </w:p>
    <w:p w14:paraId="43A21342" w14:textId="083EED37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4.4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กังหันก๊าซ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5</w:t>
      </w:r>
    </w:p>
    <w:p w14:paraId="3BC99229" w14:textId="4DAD6A03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4.5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ส่วนประกอบกังหันก๊าซ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6</w:t>
      </w:r>
    </w:p>
    <w:p w14:paraId="3EF8F7CD" w14:textId="05803210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4.6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กังหันก๊าซแบบวงจรปิด  (</w:t>
      </w:r>
      <w:r w:rsidRPr="00586FB3">
        <w:rPr>
          <w:rFonts w:ascii="TH Sarabun New" w:hAnsi="TH Sarabun New" w:cs="TH Sarabun New"/>
          <w:sz w:val="32"/>
          <w:szCs w:val="32"/>
        </w:rPr>
        <w:t>Close Cycle Gas Turbine)</w:t>
      </w:r>
      <w:r w:rsidRPr="00586FB3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8</w:t>
      </w:r>
    </w:p>
    <w:p w14:paraId="70474332" w14:textId="73DAE888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4.7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กังหันก๊าซแบบ </w:t>
      </w:r>
      <w:r w:rsidRPr="00586FB3">
        <w:rPr>
          <w:rFonts w:ascii="TH Sarabun New" w:hAnsi="TH Sarabun New" w:cs="TH Sarabun New"/>
          <w:sz w:val="32"/>
          <w:szCs w:val="32"/>
        </w:rPr>
        <w:t>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ตอน  ( </w:t>
      </w:r>
      <w:r w:rsidRPr="00586FB3">
        <w:rPr>
          <w:rFonts w:ascii="TH Sarabun New" w:hAnsi="TH Sarabun New" w:cs="TH Sarabun New"/>
          <w:sz w:val="32"/>
          <w:szCs w:val="32"/>
        </w:rPr>
        <w:t>Two Stage Gas Turbine )</w:t>
      </w:r>
      <w:r w:rsidRPr="00586FB3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8</w:t>
      </w:r>
    </w:p>
    <w:p w14:paraId="78E9B931" w14:textId="5D53A3AA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4.8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กังหันก๊าซแบบ </w:t>
      </w:r>
      <w:r w:rsidRPr="00586FB3">
        <w:rPr>
          <w:rFonts w:ascii="TH Sarabun New" w:hAnsi="TH Sarabun New" w:cs="TH Sarabun New"/>
          <w:sz w:val="32"/>
          <w:szCs w:val="32"/>
        </w:rPr>
        <w:t>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เพลา (</w:t>
      </w:r>
      <w:r w:rsidRPr="00586FB3">
        <w:rPr>
          <w:rFonts w:ascii="TH Sarabun New" w:hAnsi="TH Sarabun New" w:cs="TH Sarabun New"/>
          <w:sz w:val="32"/>
          <w:szCs w:val="32"/>
        </w:rPr>
        <w:t>Two Shafts Open – Cycle Gas Turbine)</w:t>
      </w:r>
      <w:r w:rsidRPr="00586FB3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10</w:t>
      </w:r>
    </w:p>
    <w:p w14:paraId="39727986" w14:textId="73519C28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4.9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  <w:cs/>
        </w:rPr>
        <w:t>ห้องเผาไหม้แบบห้องเดี่ยวและแบบหลายห้อง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11</w:t>
      </w:r>
    </w:p>
    <w:p w14:paraId="77ACD2BB" w14:textId="51AC71F2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4.10</w:t>
      </w:r>
      <w:r w:rsidR="00E82FB6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586FB3">
        <w:rPr>
          <w:rFonts w:ascii="TH Sarabun New" w:hAnsi="TH Sarabun New" w:cs="TH Sarabun New"/>
          <w:sz w:val="32"/>
          <w:szCs w:val="32"/>
          <w:cs/>
        </w:rPr>
        <w:t>ห้องเผาไหม้แบบวงแหวน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11</w:t>
      </w:r>
    </w:p>
    <w:p w14:paraId="3C1D53F5" w14:textId="36826CDA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4.11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เครื่องอัดอากาศแบบลูกสูบ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13</w:t>
      </w:r>
    </w:p>
    <w:p w14:paraId="4C2AB9F1" w14:textId="62595767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เครื่องอัดแบบ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โร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ตารี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4A1D68">
        <w:rPr>
          <w:rFonts w:ascii="TH Sarabun New" w:hAnsi="TH Sarabun New" w:cs="TH Sarabun New"/>
          <w:sz w:val="32"/>
          <w:szCs w:val="32"/>
        </w:rPr>
        <w:t>1</w:t>
      </w:r>
      <w:r w:rsidR="00CE0A7A">
        <w:rPr>
          <w:rFonts w:ascii="TH Sarabun New" w:hAnsi="TH Sarabun New" w:cs="TH Sarabun New"/>
          <w:sz w:val="32"/>
          <w:szCs w:val="32"/>
        </w:rPr>
        <w:t>5</w:t>
      </w:r>
    </w:p>
    <w:p w14:paraId="1E2C2786" w14:textId="3FF20E5C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4.13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พื้นฐานการทำงานของเครื่องยนต์กังหันก๊าซ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4A1D68">
        <w:rPr>
          <w:rFonts w:ascii="TH Sarabun New" w:hAnsi="TH Sarabun New" w:cs="TH Sarabun New"/>
          <w:sz w:val="32"/>
          <w:szCs w:val="32"/>
        </w:rPr>
        <w:t>1</w:t>
      </w:r>
      <w:r w:rsidR="00CE0A7A">
        <w:rPr>
          <w:rFonts w:ascii="TH Sarabun New" w:hAnsi="TH Sarabun New" w:cs="TH Sarabun New"/>
          <w:sz w:val="32"/>
          <w:szCs w:val="32"/>
        </w:rPr>
        <w:t>7</w:t>
      </w:r>
    </w:p>
    <w:p w14:paraId="1EF4F269" w14:textId="5E50B970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>4.</w:t>
      </w:r>
      <w:r w:rsidRPr="00586FB3">
        <w:rPr>
          <w:rFonts w:ascii="TH Sarabun New" w:hAnsi="TH Sarabun New" w:cs="TH Sarabun New"/>
          <w:sz w:val="32"/>
          <w:szCs w:val="32"/>
        </w:rPr>
        <w:t>14  (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ก) ไดอะแกรม </w:t>
      </w:r>
      <w:r w:rsidRPr="00586FB3">
        <w:rPr>
          <w:rFonts w:ascii="TH Sarabun New" w:hAnsi="TH Sarabun New" w:cs="TH Sarabun New"/>
          <w:sz w:val="32"/>
          <w:szCs w:val="32"/>
        </w:rPr>
        <w:t xml:space="preserve">P-V </w:t>
      </w:r>
      <w:r w:rsidRPr="00586FB3">
        <w:rPr>
          <w:rFonts w:ascii="TH Sarabun New" w:hAnsi="TH Sarabun New" w:cs="TH Sarabun New"/>
          <w:sz w:val="32"/>
          <w:szCs w:val="32"/>
          <w:cs/>
        </w:rPr>
        <w:t>ของ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เบรย์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ตัน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CE0A7A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>4-</w:t>
      </w:r>
      <w:r w:rsidR="004A1D68">
        <w:rPr>
          <w:rFonts w:ascii="TH Sarabun New" w:hAnsi="TH Sarabun New" w:cs="TH Sarabun New"/>
          <w:sz w:val="32"/>
          <w:szCs w:val="32"/>
        </w:rPr>
        <w:t>1</w:t>
      </w:r>
      <w:r w:rsidR="00CE0A7A">
        <w:rPr>
          <w:rFonts w:ascii="TH Sarabun New" w:hAnsi="TH Sarabun New" w:cs="TH Sarabun New"/>
          <w:sz w:val="32"/>
          <w:szCs w:val="32"/>
        </w:rPr>
        <w:t>9</w:t>
      </w:r>
    </w:p>
    <w:p w14:paraId="3604587F" w14:textId="716F6945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4.15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ความสัมพันธ์ระหว่าง </w:t>
      </w:r>
      <w:r w:rsidRPr="00586FB3">
        <w:rPr>
          <w:rFonts w:ascii="TH Sarabun New" w:hAnsi="TH Sarabun New" w:cs="TH Sarabun New"/>
          <w:sz w:val="32"/>
          <w:szCs w:val="32"/>
        </w:rPr>
        <w:t xml:space="preserve">P-V </w:t>
      </w:r>
      <w:r w:rsidRPr="00586FB3">
        <w:rPr>
          <w:rFonts w:ascii="TH Sarabun New" w:hAnsi="TH Sarabun New" w:cs="TH Sarabun New"/>
          <w:sz w:val="32"/>
          <w:szCs w:val="32"/>
          <w:cs/>
        </w:rPr>
        <w:t>ของ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เบรย์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ตัน</w:t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>4-</w:t>
      </w:r>
      <w:r w:rsidR="00CE0A7A">
        <w:rPr>
          <w:rFonts w:ascii="TH Sarabun New" w:hAnsi="TH Sarabun New" w:cs="TH Sarabun New"/>
          <w:sz w:val="32"/>
          <w:szCs w:val="32"/>
        </w:rPr>
        <w:t>20</w:t>
      </w:r>
    </w:p>
    <w:p w14:paraId="5FC3DC5F" w14:textId="1AD5A839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 xml:space="preserve">4.16  P-V </w:t>
      </w:r>
      <w:r w:rsidRPr="00586FB3">
        <w:rPr>
          <w:rFonts w:ascii="TH Sarabun New" w:hAnsi="TH Sarabun New" w:cs="TH Sarabun New"/>
          <w:sz w:val="32"/>
          <w:szCs w:val="32"/>
          <w:cs/>
        </w:rPr>
        <w:t>ไดอะแกรม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20</w:t>
      </w:r>
    </w:p>
    <w:p w14:paraId="77EA195A" w14:textId="2410FF26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>4.</w:t>
      </w:r>
      <w:r w:rsidRPr="00586FB3">
        <w:rPr>
          <w:rFonts w:ascii="TH Sarabun New" w:hAnsi="TH Sarabun New" w:cs="TH Sarabun New"/>
          <w:sz w:val="32"/>
          <w:szCs w:val="32"/>
        </w:rPr>
        <w:t xml:space="preserve">17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86FB3">
        <w:rPr>
          <w:rFonts w:ascii="TH Sarabun New" w:hAnsi="TH Sarabun New" w:cs="TH Sarabun New"/>
          <w:sz w:val="32"/>
          <w:szCs w:val="32"/>
        </w:rPr>
        <w:t>(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ก) 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เบรย์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ตันสำหรับกังหันก๊าซ (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จักรเปิด)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21</w:t>
      </w:r>
    </w:p>
    <w:p w14:paraId="6ADB80A9" w14:textId="78CC6844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>4.</w:t>
      </w:r>
      <w:r w:rsidRPr="00586FB3">
        <w:rPr>
          <w:rFonts w:ascii="TH Sarabun New" w:hAnsi="TH Sarabun New" w:cs="TH Sarabun New"/>
          <w:sz w:val="32"/>
          <w:szCs w:val="32"/>
        </w:rPr>
        <w:t>18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ไดอะแกรม </w:t>
      </w:r>
      <w:r w:rsidRPr="00586FB3">
        <w:rPr>
          <w:rFonts w:ascii="TH Sarabun New" w:hAnsi="TH Sarabun New" w:cs="TH Sarabun New"/>
          <w:sz w:val="32"/>
          <w:szCs w:val="32"/>
        </w:rPr>
        <w:t xml:space="preserve">T-S </w:t>
      </w:r>
      <w:r w:rsidRPr="00586FB3">
        <w:rPr>
          <w:rFonts w:ascii="TH Sarabun New" w:hAnsi="TH Sarabun New" w:cs="TH Sarabun New"/>
          <w:sz w:val="32"/>
          <w:szCs w:val="32"/>
          <w:cs/>
        </w:rPr>
        <w:t>ของ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เบรย์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 xml:space="preserve">ตัน ก. 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 xml:space="preserve">จักรเปิด ข. 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วัฎ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จักรปิด</w:t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>4-</w:t>
      </w:r>
      <w:r w:rsidR="00CE0A7A">
        <w:rPr>
          <w:rFonts w:ascii="TH Sarabun New" w:hAnsi="TH Sarabun New" w:cs="TH Sarabun New"/>
          <w:sz w:val="32"/>
          <w:szCs w:val="32"/>
        </w:rPr>
        <w:t>21</w:t>
      </w:r>
    </w:p>
    <w:p w14:paraId="01E3D40D" w14:textId="4FEA12CA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4.19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ไดอะแกรมของกังหันก๊าซ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23</w:t>
      </w:r>
    </w:p>
    <w:p w14:paraId="1C4AA58E" w14:textId="33A44B35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 xml:space="preserve">4.20  T-s </w:t>
      </w:r>
      <w:r w:rsidRPr="00586FB3">
        <w:rPr>
          <w:rFonts w:ascii="TH Sarabun New" w:hAnsi="TH Sarabun New" w:cs="TH Sarabun New"/>
          <w:sz w:val="32"/>
          <w:szCs w:val="32"/>
          <w:cs/>
        </w:rPr>
        <w:t>ไดอะแกรมของระบบที่ประกอบด้วยรีเจน</w:t>
      </w:r>
      <w:proofErr w:type="spellStart"/>
      <w:r w:rsidRPr="00586FB3">
        <w:rPr>
          <w:rFonts w:ascii="TH Sarabun New" w:hAnsi="TH Sarabun New" w:cs="TH Sarabun New"/>
          <w:sz w:val="32"/>
          <w:szCs w:val="32"/>
          <w:cs/>
        </w:rPr>
        <w:t>เนเรเต</w:t>
      </w:r>
      <w:proofErr w:type="spellEnd"/>
      <w:r w:rsidRPr="00586FB3">
        <w:rPr>
          <w:rFonts w:ascii="TH Sarabun New" w:hAnsi="TH Sarabun New" w:cs="TH Sarabun New"/>
          <w:sz w:val="32"/>
          <w:szCs w:val="32"/>
          <w:cs/>
        </w:rPr>
        <w:t>อร์ทางอุดมคติ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CE0A7A">
        <w:rPr>
          <w:rFonts w:ascii="TH Sarabun New" w:hAnsi="TH Sarabun New" w:cs="TH Sarabun New"/>
          <w:sz w:val="32"/>
          <w:szCs w:val="32"/>
        </w:rPr>
        <w:t>23</w:t>
      </w:r>
    </w:p>
    <w:p w14:paraId="76BE0037" w14:textId="53187829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4.21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เปรียบเทียบประสิทธิภาพระหว่างโรงไฟฟ้ากังหันก๊าซและโรงไฟฟ้ากังหันไอน้ำ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>4-</w:t>
      </w:r>
      <w:r w:rsidR="004A1D68">
        <w:rPr>
          <w:rFonts w:ascii="TH Sarabun New" w:hAnsi="TH Sarabun New" w:cs="TH Sarabun New"/>
          <w:sz w:val="32"/>
          <w:szCs w:val="32"/>
        </w:rPr>
        <w:t>2</w:t>
      </w:r>
      <w:r w:rsidR="00CE0A7A">
        <w:rPr>
          <w:rFonts w:ascii="TH Sarabun New" w:hAnsi="TH Sarabun New" w:cs="TH Sarabun New"/>
          <w:sz w:val="32"/>
          <w:szCs w:val="32"/>
        </w:rPr>
        <w:t>5</w:t>
      </w:r>
    </w:p>
    <w:p w14:paraId="721B47B2" w14:textId="77777777" w:rsidR="00397A27" w:rsidRPr="009B330E" w:rsidRDefault="00397A27" w:rsidP="00397A2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1B9A7279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F265AB6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4D72A7EC" w14:textId="77777777" w:rsidR="00397A27" w:rsidRDefault="00397A27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2A0DE3A" w14:textId="1835AB9F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4.22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โรงไฟฟ้าสุราษฎร์ธานี</w:t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>4-</w:t>
      </w:r>
      <w:r w:rsidR="004A1D68">
        <w:rPr>
          <w:rFonts w:ascii="TH Sarabun New" w:hAnsi="TH Sarabun New" w:cs="TH Sarabun New"/>
          <w:sz w:val="32"/>
          <w:szCs w:val="32"/>
        </w:rPr>
        <w:t>2</w:t>
      </w:r>
      <w:r w:rsidR="00CE0A7A">
        <w:rPr>
          <w:rFonts w:ascii="TH Sarabun New" w:hAnsi="TH Sarabun New" w:cs="TH Sarabun New"/>
          <w:sz w:val="32"/>
          <w:szCs w:val="32"/>
        </w:rPr>
        <w:t>6</w:t>
      </w:r>
    </w:p>
    <w:p w14:paraId="307A3A94" w14:textId="19B6049C" w:rsidR="00586FB3" w:rsidRPr="00586FB3" w:rsidRDefault="00586FB3" w:rsidP="00586FB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586FB3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586FB3">
        <w:rPr>
          <w:rFonts w:ascii="TH Sarabun New" w:hAnsi="TH Sarabun New" w:cs="TH Sarabun New"/>
          <w:sz w:val="32"/>
          <w:szCs w:val="32"/>
        </w:rPr>
        <w:t>4.23</w:t>
      </w:r>
      <w:r w:rsidRPr="00586FB3">
        <w:rPr>
          <w:rFonts w:ascii="TH Sarabun New" w:hAnsi="TH Sarabun New" w:cs="TH Sarabun New"/>
          <w:sz w:val="32"/>
          <w:szCs w:val="32"/>
          <w:cs/>
        </w:rPr>
        <w:t xml:space="preserve">  โรงไฟฟ้ากังหันก๊าซลานกระบือ</w:t>
      </w:r>
      <w:r w:rsidRPr="00586FB3">
        <w:rPr>
          <w:rFonts w:ascii="TH Sarabun New" w:hAnsi="TH Sarabun New" w:cs="TH Sarabun New"/>
          <w:sz w:val="32"/>
          <w:szCs w:val="32"/>
          <w:cs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</w:r>
      <w:r w:rsidR="005364D9">
        <w:rPr>
          <w:rFonts w:ascii="TH Sarabun New" w:hAnsi="TH Sarabun New" w:cs="TH Sarabun New"/>
          <w:sz w:val="32"/>
          <w:szCs w:val="32"/>
        </w:rPr>
        <w:tab/>
        <w:t>4-</w:t>
      </w:r>
      <w:r w:rsidR="004A1D68">
        <w:rPr>
          <w:rFonts w:ascii="TH Sarabun New" w:hAnsi="TH Sarabun New" w:cs="TH Sarabun New"/>
          <w:sz w:val="32"/>
          <w:szCs w:val="32"/>
        </w:rPr>
        <w:t>2</w:t>
      </w:r>
      <w:r w:rsidR="00CE0A7A">
        <w:rPr>
          <w:rFonts w:ascii="TH Sarabun New" w:hAnsi="TH Sarabun New" w:cs="TH Sarabun New"/>
          <w:sz w:val="32"/>
          <w:szCs w:val="32"/>
        </w:rPr>
        <w:t>9</w:t>
      </w:r>
    </w:p>
    <w:p w14:paraId="020D5A65" w14:textId="7509B2E6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0A48">
        <w:rPr>
          <w:rFonts w:ascii="TH Sarabun New" w:hAnsi="TH Sarabun New" w:cs="TH Sarabun New"/>
          <w:sz w:val="32"/>
          <w:szCs w:val="32"/>
          <w:cs/>
        </w:rPr>
        <w:t>การทำงานของโรงไฟฟ้าพลังความร้อนร่วม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2</w:t>
      </w:r>
    </w:p>
    <w:p w14:paraId="555186AB" w14:textId="0B1E89D1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 2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โรงไฟฟ้าพลังงานความร้อนร่วมแบบแกนเดียว (</w:t>
      </w:r>
      <w:r w:rsidRPr="00D20A48">
        <w:rPr>
          <w:rFonts w:ascii="TH Sarabun New" w:hAnsi="TH Sarabun New" w:cs="TH Sarabun New"/>
          <w:sz w:val="32"/>
          <w:szCs w:val="32"/>
        </w:rPr>
        <w:t>SSCCP)</w:t>
      </w:r>
      <w:r w:rsidRPr="00D20A48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5</w:t>
      </w:r>
    </w:p>
    <w:p w14:paraId="33A82DE2" w14:textId="636134A0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5.3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โรงไฟฟ้าพลังความร้อนร่วมแบบหลายแกน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5</w:t>
      </w:r>
    </w:p>
    <w:p w14:paraId="55F506D3" w14:textId="4B9FB408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5.4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D20A48">
        <w:rPr>
          <w:rFonts w:ascii="TH Sarabun New" w:hAnsi="TH Sarabun New" w:cs="TH Sarabun New"/>
          <w:sz w:val="32"/>
          <w:szCs w:val="32"/>
          <w:cs/>
        </w:rPr>
        <w:t>ระบบผลิตพลังงานความร้อนร่วมวัฏจักรบน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6</w:t>
      </w:r>
    </w:p>
    <w:p w14:paraId="3413B0AF" w14:textId="7268B2DD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5.5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D20A48">
        <w:rPr>
          <w:rFonts w:ascii="TH Sarabun New" w:hAnsi="TH Sarabun New" w:cs="TH Sarabun New"/>
          <w:sz w:val="32"/>
          <w:szCs w:val="32"/>
          <w:cs/>
        </w:rPr>
        <w:t>ระบบการผลิตพลังงานความร้อนร่วมแบบวัฏจักรล่าง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7</w:t>
      </w:r>
    </w:p>
    <w:p w14:paraId="726DEFDB" w14:textId="612F8DB8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5.6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D20A48">
        <w:rPr>
          <w:rFonts w:ascii="TH Sarabun New" w:hAnsi="TH Sarabun New" w:cs="TH Sarabun New"/>
          <w:sz w:val="32"/>
          <w:szCs w:val="32"/>
          <w:cs/>
        </w:rPr>
        <w:t>การนำไอน้ำที่ทางออกของกังหันไปใช้ในกระบวนการผลิตโรงงาน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8</w:t>
      </w:r>
    </w:p>
    <w:p w14:paraId="7E978CEE" w14:textId="785CAEF9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5.7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D20A48">
        <w:rPr>
          <w:rFonts w:ascii="TH Sarabun New" w:hAnsi="TH Sarabun New" w:cs="TH Sarabun New"/>
          <w:sz w:val="32"/>
          <w:szCs w:val="32"/>
          <w:cs/>
        </w:rPr>
        <w:t>หม้อกำเนิดไอน้ำ  (</w:t>
      </w:r>
      <w:r w:rsidRPr="00D20A48">
        <w:rPr>
          <w:rFonts w:ascii="TH Sarabun New" w:hAnsi="TH Sarabun New" w:cs="TH Sarabun New"/>
          <w:sz w:val="32"/>
          <w:szCs w:val="32"/>
        </w:rPr>
        <w:t>Heat Recovery Steam Generator – HRSG)</w:t>
      </w:r>
      <w:r w:rsidRPr="00D20A48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9</w:t>
      </w:r>
    </w:p>
    <w:p w14:paraId="170687B7" w14:textId="09D577EF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5.8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D20A48">
        <w:rPr>
          <w:rFonts w:ascii="TH Sarabun New" w:hAnsi="TH Sarabun New" w:cs="TH Sarabun New"/>
          <w:sz w:val="32"/>
          <w:szCs w:val="32"/>
          <w:cs/>
        </w:rPr>
        <w:t>กังหันก๊าซวัฏจักรบน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12</w:t>
      </w:r>
    </w:p>
    <w:p w14:paraId="709137B1" w14:textId="1ACF87E1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5.9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D20A48">
        <w:rPr>
          <w:rFonts w:ascii="TH Sarabun New" w:hAnsi="TH Sarabun New" w:cs="TH Sarabun New"/>
          <w:sz w:val="32"/>
          <w:szCs w:val="32"/>
          <w:cs/>
        </w:rPr>
        <w:t>พลังความร้อนร่วมระหว่างกังหันก๊าซและกังหันไอน้ำ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13</w:t>
      </w:r>
    </w:p>
    <w:p w14:paraId="0E1274B2" w14:textId="734E4CC1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5.10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วัฏจักรเครื่องยนต์ดีเซล หรือเครื่องยนต์สันดาปภายใน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13</w:t>
      </w:r>
    </w:p>
    <w:p w14:paraId="28EB5937" w14:textId="77777777" w:rsidR="00D20A48" w:rsidRDefault="00D20A48" w:rsidP="00D20A48">
      <w:pPr>
        <w:spacing w:after="0" w:line="240" w:lineRule="auto"/>
        <w:ind w:left="1134" w:hanging="1134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5.11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ไดอะแกรมตัวอย่างของการผลิตพลังความร้อนร่วมที่ประกอบด้วยกังหันก๊าซ</w:t>
      </w:r>
    </w:p>
    <w:p w14:paraId="751379A6" w14:textId="5B788910" w:rsidR="00D20A48" w:rsidRPr="00D20A48" w:rsidRDefault="00D20A48" w:rsidP="00D20A48">
      <w:pPr>
        <w:spacing w:after="0" w:line="240" w:lineRule="auto"/>
        <w:ind w:left="1134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>และกังหันไอน้ำ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14</w:t>
      </w:r>
    </w:p>
    <w:p w14:paraId="628B7349" w14:textId="1AD2A5AB" w:rsidR="00D20A48" w:rsidRDefault="00D20A48" w:rsidP="00D20A48">
      <w:pPr>
        <w:spacing w:after="0" w:line="240" w:lineRule="auto"/>
        <w:ind w:left="1134" w:hanging="1134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5.12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ไดอะแกรมแสดงการทำงานของพลังความร้อนร่วมที่ประกอบด้วยกังหันก๊าซ</w:t>
      </w:r>
    </w:p>
    <w:p w14:paraId="072EBCDC" w14:textId="56A7B27A" w:rsidR="00D20A48" w:rsidRPr="00D20A48" w:rsidRDefault="00D20A48" w:rsidP="00D20A48">
      <w:pPr>
        <w:spacing w:after="0" w:line="240" w:lineRule="auto"/>
        <w:ind w:left="1134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>และกังหันไอน้ำ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17</w:t>
      </w:r>
    </w:p>
    <w:p w14:paraId="270FF899" w14:textId="581D1382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>รูปที่ 5.13</w:t>
      </w:r>
      <w:r w:rsidRPr="00D20A48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</w:rPr>
        <w:t xml:space="preserve">T – s </w:t>
      </w:r>
      <w:r w:rsidRPr="00D20A48">
        <w:rPr>
          <w:rFonts w:ascii="TH Sarabun New" w:hAnsi="TH Sarabun New" w:cs="TH Sarabun New"/>
          <w:sz w:val="32"/>
          <w:szCs w:val="32"/>
          <w:cs/>
        </w:rPr>
        <w:t>ไดอะแกรมสำหรับรูปที่ 5.12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D20A48">
        <w:rPr>
          <w:rFonts w:ascii="TH Sarabun New" w:hAnsi="TH Sarabun New" w:cs="TH Sarabun New"/>
          <w:sz w:val="32"/>
          <w:szCs w:val="32"/>
          <w:cs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8</w:t>
      </w:r>
    </w:p>
    <w:p w14:paraId="2AC0D3A9" w14:textId="08489384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5.14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โรงไฟฟ้าน้ำพอง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24</w:t>
      </w:r>
    </w:p>
    <w:p w14:paraId="4284B836" w14:textId="50BFD5BE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5.15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โรงไฟฟ้าวังน้อย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26</w:t>
      </w:r>
    </w:p>
    <w:p w14:paraId="789BC3D5" w14:textId="46ACDBEE" w:rsidR="00D20A48" w:rsidRPr="00D20A48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รูปที่ 5.16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โรงไฟฟ้าจะนะ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27</w:t>
      </w:r>
    </w:p>
    <w:p w14:paraId="4A2D1A8F" w14:textId="0114BE7F" w:rsidR="009B330E" w:rsidRPr="000C311A" w:rsidRDefault="00D20A48" w:rsidP="00D20A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20A48">
        <w:rPr>
          <w:rFonts w:ascii="TH Sarabun New" w:hAnsi="TH Sarabun New" w:cs="TH Sarabun New"/>
          <w:sz w:val="32"/>
          <w:szCs w:val="32"/>
          <w:cs/>
        </w:rPr>
        <w:t xml:space="preserve">รูปที่ 5.17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20A48">
        <w:rPr>
          <w:rFonts w:ascii="TH Sarabun New" w:hAnsi="TH Sarabun New" w:cs="TH Sarabun New"/>
          <w:sz w:val="32"/>
          <w:szCs w:val="32"/>
          <w:cs/>
        </w:rPr>
        <w:t>โรงไฟฟ้าพระนครเหนือ</w:t>
      </w:r>
      <w:r w:rsidRPr="00D20A48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5-</w:t>
      </w:r>
      <w:r w:rsidRPr="00D20A48">
        <w:rPr>
          <w:rFonts w:ascii="TH Sarabun New" w:hAnsi="TH Sarabun New" w:cs="TH Sarabun New"/>
          <w:sz w:val="32"/>
          <w:szCs w:val="32"/>
          <w:cs/>
        </w:rPr>
        <w:t>28</w:t>
      </w:r>
    </w:p>
    <w:p w14:paraId="3F60B73E" w14:textId="000E92D2" w:rsidR="000C311A" w:rsidRPr="000C311A" w:rsidRDefault="000C311A" w:rsidP="000C311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6.1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>รูดอ</w:t>
      </w:r>
      <w:proofErr w:type="spellStart"/>
      <w:r w:rsidRPr="000C311A">
        <w:rPr>
          <w:rFonts w:ascii="TH Sarabun New" w:hAnsi="TH Sarabun New" w:cs="TH Sarabun New"/>
          <w:sz w:val="32"/>
          <w:szCs w:val="32"/>
          <w:cs/>
        </w:rPr>
        <w:t>ล์ฟ</w:t>
      </w:r>
      <w:proofErr w:type="spellEnd"/>
      <w:r w:rsidRPr="000C311A">
        <w:rPr>
          <w:rFonts w:ascii="TH Sarabun New" w:hAnsi="TH Sarabun New" w:cs="TH Sarabun New"/>
          <w:sz w:val="32"/>
          <w:szCs w:val="32"/>
          <w:cs/>
        </w:rPr>
        <w:t xml:space="preserve"> ดีเซล (</w:t>
      </w:r>
      <w:r w:rsidRPr="000C311A">
        <w:rPr>
          <w:rFonts w:ascii="TH Sarabun New" w:hAnsi="TH Sarabun New" w:cs="TH Sarabun New"/>
          <w:sz w:val="32"/>
          <w:szCs w:val="32"/>
        </w:rPr>
        <w:t>Rudolph Diesel)</w:t>
      </w:r>
      <w:r w:rsidRPr="000C311A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3</w:t>
      </w:r>
    </w:p>
    <w:p w14:paraId="7C629073" w14:textId="44428CD5" w:rsidR="000C311A" w:rsidRPr="000C311A" w:rsidRDefault="000C311A" w:rsidP="000C311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6.2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>โรงไฟฟ้าดีเซล</w:t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4</w:t>
      </w:r>
    </w:p>
    <w:p w14:paraId="6C4C7E31" w14:textId="4E15C8CC" w:rsidR="000C311A" w:rsidRPr="000C311A" w:rsidRDefault="000C311A" w:rsidP="000C311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6.3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โครงสร้างของเครื่องยนต์ดีเซล </w:t>
      </w:r>
      <w:r w:rsidRPr="000C311A">
        <w:rPr>
          <w:rFonts w:ascii="TH Sarabun New" w:hAnsi="TH Sarabun New" w:cs="TH Sarabun New"/>
          <w:sz w:val="32"/>
          <w:szCs w:val="32"/>
        </w:rPr>
        <w:t>2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="006C37B6">
        <w:rPr>
          <w:rFonts w:ascii="TH Sarabun New" w:hAnsi="TH Sarabun New" w:cs="TH Sarabun New"/>
          <w:sz w:val="32"/>
          <w:szCs w:val="32"/>
        </w:rPr>
        <w:t>9</w:t>
      </w:r>
    </w:p>
    <w:p w14:paraId="4D9205BA" w14:textId="1A48EB92" w:rsidR="000C311A" w:rsidRPr="000C311A" w:rsidRDefault="000C311A" w:rsidP="000C311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6.4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ขั้นตอนการทำงานของเครื่องยนต์ดีเซล </w:t>
      </w:r>
      <w:r w:rsidRPr="000C311A">
        <w:rPr>
          <w:rFonts w:ascii="TH Sarabun New" w:hAnsi="TH Sarabun New" w:cs="TH Sarabun New"/>
          <w:sz w:val="32"/>
          <w:szCs w:val="32"/>
        </w:rPr>
        <w:t>2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6-</w:t>
      </w:r>
      <w:r w:rsidR="006C37B6">
        <w:rPr>
          <w:rFonts w:ascii="TH Sarabun New" w:hAnsi="TH Sarabun New" w:cs="TH Sarabun New"/>
          <w:sz w:val="32"/>
          <w:szCs w:val="32"/>
        </w:rPr>
        <w:t>10</w:t>
      </w:r>
    </w:p>
    <w:p w14:paraId="75F28802" w14:textId="679892EA" w:rsidR="000C311A" w:rsidRPr="000C311A" w:rsidRDefault="000C311A" w:rsidP="000C311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6.5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ขั้นตอนการทำงานของเครื่องยนต์ดีเซล </w:t>
      </w:r>
      <w:r w:rsidRPr="000C311A">
        <w:rPr>
          <w:rFonts w:ascii="TH Sarabun New" w:hAnsi="TH Sarabun New" w:cs="TH Sarabun New"/>
          <w:sz w:val="32"/>
          <w:szCs w:val="32"/>
        </w:rPr>
        <w:t>4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6-</w:t>
      </w:r>
      <w:r w:rsidRPr="000C311A">
        <w:rPr>
          <w:rFonts w:ascii="TH Sarabun New" w:hAnsi="TH Sarabun New" w:cs="TH Sarabun New"/>
          <w:sz w:val="32"/>
          <w:szCs w:val="32"/>
        </w:rPr>
        <w:t>1</w:t>
      </w:r>
      <w:r w:rsidR="006C37B6">
        <w:rPr>
          <w:rFonts w:ascii="TH Sarabun New" w:hAnsi="TH Sarabun New" w:cs="TH Sarabun New"/>
          <w:sz w:val="32"/>
          <w:szCs w:val="32"/>
        </w:rPr>
        <w:t>1</w:t>
      </w:r>
    </w:p>
    <w:p w14:paraId="7458B3F4" w14:textId="045B52AD" w:rsidR="000C311A" w:rsidRPr="000C311A" w:rsidRDefault="000C311A" w:rsidP="000C311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6.6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ส่วนประกอบของเครื่องยนต์ดีเซล </w:t>
      </w:r>
      <w:r w:rsidRPr="000C311A">
        <w:rPr>
          <w:rFonts w:ascii="TH Sarabun New" w:hAnsi="TH Sarabun New" w:cs="TH Sarabun New"/>
          <w:sz w:val="32"/>
          <w:szCs w:val="32"/>
        </w:rPr>
        <w:t>4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จังหวะ</w:t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0C311A">
        <w:rPr>
          <w:rFonts w:ascii="TH Sarabun New" w:hAnsi="TH Sarabun New" w:cs="TH Sarabun New"/>
          <w:sz w:val="32"/>
          <w:szCs w:val="32"/>
        </w:rPr>
        <w:t>1</w:t>
      </w:r>
      <w:r w:rsidR="006C37B6">
        <w:rPr>
          <w:rFonts w:ascii="TH Sarabun New" w:hAnsi="TH Sarabun New" w:cs="TH Sarabun New"/>
          <w:sz w:val="32"/>
          <w:szCs w:val="32"/>
        </w:rPr>
        <w:t>2</w:t>
      </w:r>
    </w:p>
    <w:p w14:paraId="09FC81F8" w14:textId="388F0A4B" w:rsidR="000C311A" w:rsidRDefault="000C311A" w:rsidP="000C311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6.7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>วัฏจักรเครื่องยนต์ดีเซล</w:t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0C311A">
        <w:rPr>
          <w:rFonts w:ascii="TH Sarabun New" w:hAnsi="TH Sarabun New" w:cs="TH Sarabun New"/>
          <w:sz w:val="32"/>
          <w:szCs w:val="32"/>
        </w:rPr>
        <w:t>1</w:t>
      </w:r>
      <w:r w:rsidR="006C37B6">
        <w:rPr>
          <w:rFonts w:ascii="TH Sarabun New" w:hAnsi="TH Sarabun New" w:cs="TH Sarabun New"/>
          <w:sz w:val="32"/>
          <w:szCs w:val="32"/>
        </w:rPr>
        <w:t>4</w:t>
      </w:r>
    </w:p>
    <w:p w14:paraId="3712B0FB" w14:textId="77777777" w:rsidR="00397A27" w:rsidRPr="009B330E" w:rsidRDefault="00397A27" w:rsidP="00397A2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631C5543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50FFE180" w14:textId="77777777" w:rsidR="00397A27" w:rsidRDefault="00397A27" w:rsidP="00397A27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037AD680" w14:textId="77777777" w:rsidR="00397A27" w:rsidRPr="000C311A" w:rsidRDefault="00397A27" w:rsidP="000C311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A83AEAA" w14:textId="7ED74698" w:rsidR="000C311A" w:rsidRPr="000C311A" w:rsidRDefault="000C311A" w:rsidP="000C311A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C311A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0C311A">
        <w:rPr>
          <w:rFonts w:ascii="TH Sarabun New" w:hAnsi="TH Sarabun New" w:cs="TH Sarabun New"/>
          <w:sz w:val="32"/>
          <w:szCs w:val="32"/>
        </w:rPr>
        <w:t>6.8</w:t>
      </w:r>
      <w:r w:rsidRPr="000C311A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C311A">
        <w:rPr>
          <w:rFonts w:ascii="TH Sarabun New" w:hAnsi="TH Sarabun New" w:cs="TH Sarabun New"/>
          <w:sz w:val="32"/>
          <w:szCs w:val="32"/>
          <w:cs/>
        </w:rPr>
        <w:t>วั</w:t>
      </w:r>
      <w:r w:rsidR="006C37B6">
        <w:rPr>
          <w:rFonts w:ascii="TH Sarabun New" w:hAnsi="TH Sarabun New" w:cs="TH Sarabun New" w:hint="cs"/>
          <w:sz w:val="32"/>
          <w:szCs w:val="32"/>
          <w:cs/>
        </w:rPr>
        <w:t>ฏ</w:t>
      </w:r>
      <w:r w:rsidRPr="000C311A">
        <w:rPr>
          <w:rFonts w:ascii="TH Sarabun New" w:hAnsi="TH Sarabun New" w:cs="TH Sarabun New"/>
          <w:sz w:val="32"/>
          <w:szCs w:val="32"/>
          <w:cs/>
        </w:rPr>
        <w:t>จักรอัดฉีดน้ำมันเชื้อเพลิง</w:t>
      </w:r>
      <w:r w:rsidRPr="000C311A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6-</w:t>
      </w:r>
      <w:r w:rsidRPr="000C311A">
        <w:rPr>
          <w:rFonts w:ascii="TH Sarabun New" w:hAnsi="TH Sarabun New" w:cs="TH Sarabun New"/>
          <w:sz w:val="32"/>
          <w:szCs w:val="32"/>
        </w:rPr>
        <w:t>1</w:t>
      </w:r>
      <w:r w:rsidR="006C37B6">
        <w:rPr>
          <w:rFonts w:ascii="TH Sarabun New" w:hAnsi="TH Sarabun New" w:cs="TH Sarabun New"/>
          <w:sz w:val="32"/>
          <w:szCs w:val="32"/>
        </w:rPr>
        <w:t>6</w:t>
      </w:r>
    </w:p>
    <w:p w14:paraId="7916A2FC" w14:textId="21EF490F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  โรงไฟฟ้าพลังงานนิวเคลียร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</w:t>
      </w:r>
    </w:p>
    <w:p w14:paraId="74779CB3" w14:textId="10264E92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7.2  โครงสร้างอะตอม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4</w:t>
      </w:r>
    </w:p>
    <w:p w14:paraId="2BC3624F" w14:textId="75112428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7.3  ปฏิกิริยาลูกโซ่</w:t>
      </w:r>
      <w:proofErr w:type="spellStart"/>
      <w:r w:rsidRPr="00062ECE">
        <w:rPr>
          <w:rFonts w:ascii="TH Sarabun New" w:hAnsi="TH Sarabun New" w:cs="TH Sarabun New"/>
          <w:sz w:val="32"/>
          <w:szCs w:val="32"/>
          <w:cs/>
        </w:rPr>
        <w:t>เร</w:t>
      </w:r>
      <w:proofErr w:type="spellEnd"/>
      <w:r w:rsidRPr="00062ECE">
        <w:rPr>
          <w:rFonts w:ascii="TH Sarabun New" w:hAnsi="TH Sarabun New" w:cs="TH Sarabun New"/>
          <w:sz w:val="32"/>
          <w:szCs w:val="32"/>
          <w:cs/>
        </w:rPr>
        <w:t>เนียม-235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7</w:t>
      </w:r>
    </w:p>
    <w:p w14:paraId="019F3E1B" w14:textId="45E5A851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7.4  ปฏิกรณ์นิวเคลียร์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9</w:t>
      </w:r>
    </w:p>
    <w:p w14:paraId="551E3746" w14:textId="77F0AFCE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7.5  เชื้อเพลิงแบบต่างๆ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10</w:t>
      </w:r>
    </w:p>
    <w:p w14:paraId="033B4B61" w14:textId="3AFB6776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7.6  แท่งควบคุม (</w:t>
      </w:r>
      <w:r w:rsidRPr="00062ECE">
        <w:rPr>
          <w:rFonts w:ascii="TH Sarabun New" w:hAnsi="TH Sarabun New" w:cs="TH Sarabun New"/>
          <w:sz w:val="32"/>
          <w:szCs w:val="32"/>
        </w:rPr>
        <w:t>Control Rod)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11</w:t>
      </w:r>
    </w:p>
    <w:p w14:paraId="14C78A1A" w14:textId="6C8E962B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7.7  อาคารปฏิกรณ์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12</w:t>
      </w:r>
    </w:p>
    <w:p w14:paraId="4609D453" w14:textId="4253BCF5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7.8  ไดอะแกรมของระบบไอน้ำนิวเคลียร์โดยย่อ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13</w:t>
      </w:r>
    </w:p>
    <w:p w14:paraId="02234C92" w14:textId="03297826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7.9  ไดอะแกรมการผลิตไฟฟ้านิวเคลียร์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14</w:t>
      </w:r>
    </w:p>
    <w:p w14:paraId="1F3D3D68" w14:textId="01B4CCE0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7.10  โรงไฟฟ้านิวเคลียร์แบบน้ำเดือด (</w:t>
      </w:r>
      <w:r w:rsidRPr="00062ECE">
        <w:rPr>
          <w:rFonts w:ascii="TH Sarabun New" w:hAnsi="TH Sarabun New" w:cs="TH Sarabun New"/>
          <w:sz w:val="32"/>
          <w:szCs w:val="32"/>
        </w:rPr>
        <w:t>Boiling Water Reactor: BWR)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16</w:t>
      </w:r>
    </w:p>
    <w:p w14:paraId="0B697363" w14:textId="36F19038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7.11  โรงไฟฟ้านิวเคลียร์แบบความดันสูง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17</w:t>
      </w:r>
    </w:p>
    <w:p w14:paraId="677C54B6" w14:textId="4F046E41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7.12  โรงไฟฟ้านิวเคลียร์แบบน้ำหนักมวลความดันสูง (</w:t>
      </w:r>
      <w:r w:rsidRPr="00062ECE">
        <w:rPr>
          <w:rFonts w:ascii="TH Sarabun New" w:hAnsi="TH Sarabun New" w:cs="TH Sarabun New"/>
          <w:sz w:val="32"/>
          <w:szCs w:val="32"/>
        </w:rPr>
        <w:t>PHWR)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19</w:t>
      </w:r>
    </w:p>
    <w:p w14:paraId="27CAA95A" w14:textId="6D7DA802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7.13  โรงไฟฟ้านิวเคลียร์แบบระบายความร้อนด้วยก๊าซ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20</w:t>
      </w:r>
    </w:p>
    <w:p w14:paraId="24CFB65E" w14:textId="6180541D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7.14  โรงไฟฟ้านิวเคลียร์แบบแลกเปลี่ยนความร้อนด้วยโลหะเหลว (</w:t>
      </w:r>
      <w:r w:rsidRPr="00062ECE">
        <w:rPr>
          <w:rFonts w:ascii="TH Sarabun New" w:hAnsi="TH Sarabun New" w:cs="TH Sarabun New"/>
          <w:sz w:val="32"/>
          <w:szCs w:val="32"/>
        </w:rPr>
        <w:t>LMFBR)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21</w:t>
      </w:r>
    </w:p>
    <w:p w14:paraId="4F93F15D" w14:textId="489CA671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7.15  วัฏจักรเชื้อเพลิง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22</w:t>
      </w:r>
    </w:p>
    <w:p w14:paraId="799F65FB" w14:textId="4E9640E5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7.16  ตัวอย่างการจัดวางเชื้อเพลิง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25</w:t>
      </w:r>
    </w:p>
    <w:p w14:paraId="73184F48" w14:textId="79F63EE4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7.17  เปรียบเทียบการรับรังสีจากแหล่งต่างๆ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26</w:t>
      </w:r>
    </w:p>
    <w:p w14:paraId="06A67C2A" w14:textId="6F899AC1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7.18  การระบายความร้อนเหลือใช้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27</w:t>
      </w:r>
    </w:p>
    <w:p w14:paraId="3BF6063D" w14:textId="74B6503E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lastRenderedPageBreak/>
        <w:t>รูปที่ 7.19  การแผ่กระจายน้ำอุ่นเมื่อมองลงสู่ผิวน้ำ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28</w:t>
      </w:r>
    </w:p>
    <w:p w14:paraId="685A27BA" w14:textId="3E3787B1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7.20  ถังบรรจุแก้วปนกาก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30</w:t>
      </w:r>
    </w:p>
    <w:p w14:paraId="65B2F50B" w14:textId="6ED36828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7.21  โรงไฟฟ้าเชอร์โนบิลหลังเกิดการระเบิด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32</w:t>
      </w:r>
    </w:p>
    <w:p w14:paraId="1D6F851C" w14:textId="78C716CB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 xml:space="preserve">รูปที่ 7.22  เตาปฏิกรณ์ที่ใช้ในโรงไฟฟ้า </w:t>
      </w:r>
      <w:r w:rsidRPr="00062ECE">
        <w:rPr>
          <w:rFonts w:ascii="TH Sarabun New" w:hAnsi="TH Sarabun New" w:cs="TH Sarabun New"/>
          <w:sz w:val="32"/>
          <w:szCs w:val="32"/>
        </w:rPr>
        <w:t>Chernobyl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33</w:t>
      </w:r>
    </w:p>
    <w:p w14:paraId="5A523C0B" w14:textId="301CD2E2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 xml:space="preserve">รูปที่ 7.23 แผนผังเตาปฏิกรณ์ </w:t>
      </w:r>
      <w:r w:rsidRPr="00062ECE">
        <w:rPr>
          <w:rFonts w:ascii="TH Sarabun New" w:hAnsi="TH Sarabun New" w:cs="TH Sarabun New"/>
          <w:sz w:val="32"/>
          <w:szCs w:val="32"/>
        </w:rPr>
        <w:t xml:space="preserve">RBMK </w:t>
      </w:r>
      <w:r w:rsidRPr="00062ECE">
        <w:rPr>
          <w:rFonts w:ascii="TH Sarabun New" w:hAnsi="TH Sarabun New" w:cs="TH Sarabun New"/>
          <w:sz w:val="32"/>
          <w:szCs w:val="32"/>
          <w:cs/>
        </w:rPr>
        <w:t xml:space="preserve">ที่ใช้ในโรงไฟฟ้า </w:t>
      </w:r>
      <w:r w:rsidRPr="00062ECE">
        <w:rPr>
          <w:rFonts w:ascii="TH Sarabun New" w:hAnsi="TH Sarabun New" w:cs="TH Sarabun New"/>
          <w:sz w:val="32"/>
          <w:szCs w:val="32"/>
        </w:rPr>
        <w:t>Chernobyl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34</w:t>
      </w:r>
    </w:p>
    <w:p w14:paraId="1FD646AB" w14:textId="0B889F71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 xml:space="preserve">รูปที่ 7.24   ภาพถ่ายทางอากาศของเตาปฏิกรณ์โรงไฟฟ้า </w:t>
      </w:r>
      <w:r w:rsidRPr="00062ECE">
        <w:rPr>
          <w:rFonts w:ascii="TH Sarabun New" w:hAnsi="TH Sarabun New" w:cs="TH Sarabun New"/>
          <w:sz w:val="32"/>
          <w:szCs w:val="32"/>
        </w:rPr>
        <w:t>Chernobyl</w:t>
      </w:r>
      <w:r w:rsidRPr="00062ECE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36</w:t>
      </w:r>
    </w:p>
    <w:p w14:paraId="7A61CB56" w14:textId="5DADA2E3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 xml:space="preserve">รูปที่ 7.25  โรงไฟฟ้า </w:t>
      </w:r>
      <w:r w:rsidRPr="00062ECE">
        <w:rPr>
          <w:rFonts w:ascii="TH Sarabun New" w:hAnsi="TH Sarabun New" w:cs="TH Sarabun New"/>
          <w:sz w:val="32"/>
          <w:szCs w:val="32"/>
        </w:rPr>
        <w:t xml:space="preserve">Chernobyl </w:t>
      </w:r>
      <w:r w:rsidRPr="00062ECE">
        <w:rPr>
          <w:rFonts w:ascii="TH Sarabun New" w:hAnsi="TH Sarabun New" w:cs="TH Sarabun New"/>
          <w:sz w:val="32"/>
          <w:szCs w:val="32"/>
          <w:cs/>
        </w:rPr>
        <w:t>ในปัจจุบัน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062ECE">
        <w:rPr>
          <w:rFonts w:ascii="TH Sarabun New" w:hAnsi="TH Sarabun New" w:cs="TH Sarabun New"/>
          <w:sz w:val="32"/>
          <w:szCs w:val="32"/>
          <w:cs/>
        </w:rPr>
        <w:t>3</w:t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7</w:t>
      </w:r>
    </w:p>
    <w:p w14:paraId="14C28B72" w14:textId="4F74775C" w:rsidR="00062ECE" w:rsidRP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7.26 สารคล้ายลาวาที่เกิดจากเชื้อเพลิงหลอมรวมกับซีเมนต์และสารอื่นๆ ไหลออกมาจากวาล์วใต้เตา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38</w:t>
      </w:r>
    </w:p>
    <w:p w14:paraId="1258FE73" w14:textId="23B3F6ED" w:rsidR="00062ECE" w:rsidRDefault="00062ECE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062ECE">
        <w:rPr>
          <w:rFonts w:ascii="TH Sarabun New" w:hAnsi="TH Sarabun New" w:cs="TH Sarabun New"/>
          <w:sz w:val="32"/>
          <w:szCs w:val="32"/>
          <w:cs/>
        </w:rPr>
        <w:t>รูปที่ 7.27  โรงไฟฟ้าพลังงานนิวเคลียร์</w:t>
      </w:r>
      <w:r w:rsidRPr="00062ECE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7-</w:t>
      </w:r>
      <w:r w:rsidRPr="00062ECE">
        <w:rPr>
          <w:rFonts w:ascii="TH Sarabun New" w:hAnsi="TH Sarabun New" w:cs="TH Sarabun New"/>
          <w:sz w:val="32"/>
          <w:szCs w:val="32"/>
          <w:cs/>
        </w:rPr>
        <w:t>39</w:t>
      </w:r>
    </w:p>
    <w:p w14:paraId="030CAB67" w14:textId="4213F2DE" w:rsidR="00851105" w:rsidRPr="00397A27" w:rsidRDefault="00851105" w:rsidP="00062EC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8.1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การใช้พลังงานทดแทนปี </w:t>
      </w:r>
      <w:r w:rsidRPr="00397A27">
        <w:rPr>
          <w:rFonts w:ascii="TH Sarabun New" w:hAnsi="TH Sarabun New" w:cs="TH Sarabun New"/>
          <w:sz w:val="32"/>
          <w:szCs w:val="32"/>
        </w:rPr>
        <w:t>2553 – 2555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3</w:t>
      </w:r>
    </w:p>
    <w:p w14:paraId="18184CFC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8.2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การใช้พลังงานทดแทนของประเทศไทย </w:t>
      </w:r>
      <w:r w:rsidRPr="00397A27">
        <w:rPr>
          <w:rFonts w:ascii="TH Sarabun New" w:hAnsi="TH Sarabun New" w:cs="TH Sarabun New"/>
          <w:sz w:val="32"/>
          <w:szCs w:val="32"/>
        </w:rPr>
        <w:t>2555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3</w:t>
      </w:r>
    </w:p>
    <w:p w14:paraId="774E2CB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8.3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397A27">
        <w:rPr>
          <w:rFonts w:ascii="TH Sarabun New" w:hAnsi="TH Sarabun New" w:cs="TH Sarabun New"/>
          <w:sz w:val="32"/>
          <w:szCs w:val="32"/>
          <w:cs/>
        </w:rPr>
        <w:t>รูปแบบการใช้พลังงานทดแทน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4</w:t>
      </w:r>
    </w:p>
    <w:p w14:paraId="0D16A980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>8.</w:t>
      </w:r>
      <w:r w:rsidRPr="00397A27">
        <w:rPr>
          <w:rFonts w:ascii="TH Sarabun New" w:hAnsi="TH Sarabun New" w:cs="TH Sarabun New"/>
          <w:sz w:val="32"/>
          <w:szCs w:val="32"/>
        </w:rPr>
        <w:t>4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397A27">
        <w:rPr>
          <w:rFonts w:ascii="TH Sarabun New" w:hAnsi="TH Sarabun New" w:cs="TH Sarabun New"/>
          <w:sz w:val="32"/>
          <w:szCs w:val="32"/>
          <w:cs/>
        </w:rPr>
        <w:t>บ่อหมักก๊าซชีวภาพ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10</w:t>
      </w:r>
    </w:p>
    <w:p w14:paraId="39714361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8.5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บ่อหมักแบบ </w:t>
      </w:r>
      <w:r w:rsidRPr="00397A27">
        <w:rPr>
          <w:rFonts w:ascii="TH Sarabun New" w:hAnsi="TH Sarabun New" w:cs="TH Sarabun New"/>
          <w:sz w:val="32"/>
          <w:szCs w:val="32"/>
        </w:rPr>
        <w:t xml:space="preserve">AF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และแบบ </w:t>
      </w:r>
      <w:r w:rsidRPr="00397A27">
        <w:rPr>
          <w:rFonts w:ascii="TH Sarabun New" w:hAnsi="TH Sarabun New" w:cs="TH Sarabun New"/>
          <w:sz w:val="32"/>
          <w:szCs w:val="32"/>
        </w:rPr>
        <w:t>UASB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E82FB6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114708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8-</w:t>
      </w:r>
      <w:r w:rsidRPr="00397A27">
        <w:rPr>
          <w:rFonts w:ascii="TH Sarabun New" w:hAnsi="TH Sarabun New" w:cs="TH Sarabun New"/>
          <w:sz w:val="32"/>
          <w:szCs w:val="32"/>
        </w:rPr>
        <w:t>11</w:t>
      </w:r>
    </w:p>
    <w:p w14:paraId="4932BCB3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8.6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397A27">
        <w:rPr>
          <w:rFonts w:ascii="TH Sarabun New" w:hAnsi="TH Sarabun New" w:cs="TH Sarabun New"/>
          <w:sz w:val="32"/>
          <w:szCs w:val="32"/>
          <w:cs/>
        </w:rPr>
        <w:t>โรงไฟฟ้าจากก๊าซชีวภาพ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114708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8-</w:t>
      </w:r>
      <w:r w:rsidRPr="00397A27">
        <w:rPr>
          <w:rFonts w:ascii="TH Sarabun New" w:hAnsi="TH Sarabun New" w:cs="TH Sarabun New"/>
          <w:sz w:val="32"/>
          <w:szCs w:val="32"/>
        </w:rPr>
        <w:t>12</w:t>
      </w:r>
    </w:p>
    <w:p w14:paraId="3A7DFE6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8.7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การผลิตไฟฟ้าจากก๊าซชีวภาพ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13</w:t>
      </w:r>
    </w:p>
    <w:p w14:paraId="0E95E4C1" w14:textId="77777777" w:rsidR="00800458" w:rsidRPr="009B330E" w:rsidRDefault="00800458" w:rsidP="0080045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27757517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6019B6F0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558C0F3F" w14:textId="77777777" w:rsidR="00800458" w:rsidRPr="000C311A" w:rsidRDefault="00800458" w:rsidP="0080045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931B99A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8.8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โครงสร้างของกังหันลมผลิตไฟฟ้า</w:t>
      </w:r>
      <w:r w:rsidR="00E82FB6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8-</w:t>
      </w:r>
      <w:r w:rsidRPr="00397A27">
        <w:rPr>
          <w:rFonts w:ascii="TH Sarabun New" w:hAnsi="TH Sarabun New" w:cs="TH Sarabun New"/>
          <w:sz w:val="32"/>
          <w:szCs w:val="32"/>
        </w:rPr>
        <w:t>16</w:t>
      </w:r>
    </w:p>
    <w:p w14:paraId="03AA415C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8.9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ส่วนประกอบภายในกังหันลม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17</w:t>
      </w:r>
    </w:p>
    <w:p w14:paraId="359A1601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8.10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397A27">
        <w:rPr>
          <w:rFonts w:ascii="TH Sarabun New" w:hAnsi="TH Sarabun New" w:cs="TH Sarabun New"/>
          <w:sz w:val="32"/>
          <w:szCs w:val="32"/>
          <w:cs/>
        </w:rPr>
        <w:t>บริเวณสถานีพลังงานทดแทนพรหมเทพ จ.ภูเก็ต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19</w:t>
      </w:r>
    </w:p>
    <w:p w14:paraId="734AE4F3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8.11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ชนิดของเซลล์แสงอาทิตย์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20</w:t>
      </w:r>
    </w:p>
    <w:p w14:paraId="1B3E2E26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397A27">
        <w:rPr>
          <w:rFonts w:ascii="TH Sarabun New" w:hAnsi="TH Sarabun New" w:cs="TH Sarabun New"/>
          <w:sz w:val="32"/>
          <w:szCs w:val="32"/>
        </w:rPr>
        <w:t>8.</w:t>
      </w:r>
      <w:r w:rsidRPr="00397A27">
        <w:rPr>
          <w:rFonts w:ascii="TH Sarabun New" w:hAnsi="TH Sarabun New" w:cs="TH Sarabun New"/>
          <w:sz w:val="32"/>
          <w:szCs w:val="32"/>
        </w:rPr>
        <w:t>12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การทำงานของเซลล์แสงอาทิตย์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21</w:t>
      </w:r>
    </w:p>
    <w:p w14:paraId="3B7D22A0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8.13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อุปกรณ์สำคัญของการผลิตไฟฟ้าจากเซลล์แสงอาทิตย์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23</w:t>
      </w:r>
    </w:p>
    <w:p w14:paraId="4AA61E27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8.14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โรงไฟฟ้าพลังงานแสงอาทิตย์เขื่อนสิรินธร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114708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8-</w:t>
      </w:r>
      <w:r w:rsidRPr="00397A27">
        <w:rPr>
          <w:rFonts w:ascii="TH Sarabun New" w:hAnsi="TH Sarabun New" w:cs="TH Sarabun New"/>
          <w:sz w:val="32"/>
          <w:szCs w:val="32"/>
        </w:rPr>
        <w:t>24</w:t>
      </w:r>
    </w:p>
    <w:p w14:paraId="61DFA9B0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8.15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โรงไฟฟ้าลพบุรีโซลา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ร์</w:t>
      </w:r>
      <w:proofErr w:type="spellEnd"/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25</w:t>
      </w:r>
    </w:p>
    <w:p w14:paraId="5C7DB7E0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8.16 </w:t>
      </w:r>
      <w:r w:rsidRPr="00397A27">
        <w:rPr>
          <w:rFonts w:ascii="TH Sarabun New" w:hAnsi="TH Sarabun New" w:cs="TH Sarabun New"/>
          <w:sz w:val="32"/>
          <w:szCs w:val="32"/>
        </w:rPr>
        <w:t>Tidal Turbine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26</w:t>
      </w:r>
    </w:p>
    <w:p w14:paraId="5E03FEA4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8.17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การใช้ประโยชน์จากน้ำขึ้น น้ำลง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28</w:t>
      </w:r>
    </w:p>
    <w:p w14:paraId="5A4CB37E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8.18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ชีวมวลแบบต่างๆ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30</w:t>
      </w:r>
    </w:p>
    <w:p w14:paraId="4B8EC16A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8.19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เม็ดพลังงานเชื้อเพลิง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33</w:t>
      </w:r>
    </w:p>
    <w:p w14:paraId="3E9ED4C7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8.20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กังหันเทคโนโลยีกังหันไอน้ำแบบ </w:t>
      </w:r>
      <w:r w:rsidRPr="00397A27">
        <w:rPr>
          <w:rFonts w:ascii="TH Sarabun New" w:hAnsi="TH Sarabun New" w:cs="TH Sarabun New"/>
          <w:sz w:val="32"/>
          <w:szCs w:val="32"/>
        </w:rPr>
        <w:t>Back Pressure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8-</w:t>
      </w:r>
      <w:r w:rsidRPr="00397A27">
        <w:rPr>
          <w:rFonts w:ascii="TH Sarabun New" w:hAnsi="TH Sarabun New" w:cs="TH Sarabun New"/>
          <w:sz w:val="32"/>
          <w:szCs w:val="32"/>
        </w:rPr>
        <w:t>34</w:t>
      </w:r>
    </w:p>
    <w:p w14:paraId="6E55A4E4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8.21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โรงไฟฟ้าพลังความร้อนใต้พิภพฝาง ระบบ </w:t>
      </w:r>
      <w:r w:rsidRPr="00397A27">
        <w:rPr>
          <w:rFonts w:ascii="TH Sarabun New" w:hAnsi="TH Sarabun New" w:cs="TH Sarabun New"/>
          <w:sz w:val="32"/>
          <w:szCs w:val="32"/>
        </w:rPr>
        <w:t>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วงจร ขนาด </w:t>
      </w:r>
      <w:r w:rsidRPr="00397A27">
        <w:rPr>
          <w:rFonts w:ascii="TH Sarabun New" w:hAnsi="TH Sarabun New" w:cs="TH Sarabun New"/>
          <w:sz w:val="32"/>
          <w:szCs w:val="32"/>
        </w:rPr>
        <w:t>300kW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35</w:t>
      </w:r>
    </w:p>
    <w:p w14:paraId="66A3AD6C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8.22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โรงไฟฟ้า ระบบ </w:t>
      </w:r>
      <w:r w:rsidRPr="00397A27">
        <w:rPr>
          <w:rFonts w:ascii="TH Sarabun New" w:hAnsi="TH Sarabun New" w:cs="TH Sarabun New"/>
          <w:sz w:val="32"/>
          <w:szCs w:val="32"/>
        </w:rPr>
        <w:t>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วงจร ขนาด </w:t>
      </w:r>
      <w:r w:rsidRPr="00397A27">
        <w:rPr>
          <w:rFonts w:ascii="TH Sarabun New" w:hAnsi="TH Sarabun New" w:cs="TH Sarabun New"/>
          <w:sz w:val="32"/>
          <w:szCs w:val="32"/>
        </w:rPr>
        <w:t>300kW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8-</w:t>
      </w:r>
      <w:r w:rsidRPr="00397A27">
        <w:rPr>
          <w:rFonts w:ascii="TH Sarabun New" w:hAnsi="TH Sarabun New" w:cs="TH Sarabun New"/>
          <w:sz w:val="32"/>
          <w:szCs w:val="32"/>
        </w:rPr>
        <w:t>36</w:t>
      </w:r>
    </w:p>
    <w:p w14:paraId="3040E5F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ลานไกสถานีไฟฟ้า </w:t>
      </w:r>
      <w:r w:rsidRPr="00397A27">
        <w:rPr>
          <w:rFonts w:ascii="TH Sarabun New" w:hAnsi="TH Sarabun New" w:cs="TH Sarabun New"/>
          <w:sz w:val="32"/>
          <w:szCs w:val="32"/>
        </w:rPr>
        <w:t xml:space="preserve">22 kV </w:t>
      </w:r>
      <w:r w:rsidRPr="00397A27">
        <w:rPr>
          <w:rFonts w:ascii="TH Sarabun New" w:hAnsi="TH Sarabun New" w:cs="TH Sarabun New"/>
          <w:sz w:val="32"/>
          <w:szCs w:val="32"/>
          <w:cs/>
        </w:rPr>
        <w:t>แบบใช้อากาศ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3</w:t>
      </w:r>
    </w:p>
    <w:p w14:paraId="44C33DD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สถานีไฟฟ้าเคลื่อนที่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3</w:t>
      </w:r>
    </w:p>
    <w:p w14:paraId="1128971C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สถานีไฟฟ้าชั่วคราว (</w:t>
      </w:r>
      <w:proofErr w:type="spellStart"/>
      <w:r w:rsidRPr="00397A27">
        <w:rPr>
          <w:rFonts w:ascii="TH Sarabun New" w:hAnsi="TH Sarabun New" w:cs="TH Sarabun New"/>
          <w:sz w:val="32"/>
          <w:szCs w:val="32"/>
        </w:rPr>
        <w:t>Modura</w:t>
      </w:r>
      <w:proofErr w:type="spellEnd"/>
      <w:r w:rsidRPr="00397A27">
        <w:rPr>
          <w:rFonts w:ascii="TH Sarabun New" w:hAnsi="TH Sarabun New" w:cs="TH Sarabun New"/>
          <w:sz w:val="32"/>
          <w:szCs w:val="32"/>
        </w:rPr>
        <w:t xml:space="preserve"> Substation)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4</w:t>
      </w:r>
    </w:p>
    <w:p w14:paraId="5D39C883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โมเลกุลของ  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5</w:t>
      </w:r>
    </w:p>
    <w:p w14:paraId="0CCE4467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สถานีไฟฟ้าแบบใช้ก๊าซ    (</w:t>
      </w:r>
      <w:r w:rsidRPr="00397A27">
        <w:rPr>
          <w:rFonts w:ascii="TH Sarabun New" w:hAnsi="TH Sarabun New" w:cs="TH Sarabun New"/>
          <w:sz w:val="32"/>
          <w:szCs w:val="32"/>
        </w:rPr>
        <w:t>GIS)</w:t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6</w:t>
      </w:r>
    </w:p>
    <w:p w14:paraId="6022CBBA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9.6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เปรียบเทียบระหว่างสถานีไฟฟ้าแบบ </w:t>
      </w:r>
      <w:r w:rsidRPr="00397A27">
        <w:rPr>
          <w:rFonts w:ascii="TH Sarabun New" w:hAnsi="TH Sarabun New" w:cs="TH Sarabun New"/>
          <w:sz w:val="32"/>
          <w:szCs w:val="32"/>
        </w:rPr>
        <w:t xml:space="preserve">AIS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97A27">
        <w:rPr>
          <w:rFonts w:ascii="TH Sarabun New" w:hAnsi="TH Sarabun New" w:cs="TH Sarabun New"/>
          <w:sz w:val="32"/>
          <w:szCs w:val="32"/>
        </w:rPr>
        <w:t>GIS</w:t>
      </w:r>
      <w:r w:rsidR="00397A27">
        <w:rPr>
          <w:rFonts w:ascii="TH Sarabun New" w:hAnsi="TH Sarabun New" w:cs="TH Sarabun New"/>
          <w:sz w:val="32"/>
          <w:szCs w:val="32"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7</w:t>
      </w:r>
    </w:p>
    <w:p w14:paraId="31EE9422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9.7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การควบคุมการทำงานของเบรกเกอร์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8</w:t>
      </w:r>
    </w:p>
    <w:p w14:paraId="28B5B5F8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9.8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การแบ่งประเภทของ </w:t>
      </w:r>
      <w:r w:rsidRPr="00397A27">
        <w:rPr>
          <w:rFonts w:ascii="TH Sarabun New" w:hAnsi="TH Sarabun New" w:cs="TH Sarabun New"/>
          <w:sz w:val="32"/>
          <w:szCs w:val="32"/>
        </w:rPr>
        <w:t>Circuit Breaker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9</w:t>
      </w:r>
    </w:p>
    <w:p w14:paraId="5E12A7DC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 xml:space="preserve">9.9  </w:t>
      </w:r>
      <w:r w:rsidR="0011470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</w:rPr>
        <w:t>Air Circuit Breaker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10</w:t>
      </w:r>
    </w:p>
    <w:p w14:paraId="0CBE88AE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9.10 </w:t>
      </w:r>
      <w:r w:rsidRPr="00397A27">
        <w:rPr>
          <w:rFonts w:ascii="TH Sarabun New" w:hAnsi="TH Sarabun New" w:cs="TH Sarabun New"/>
          <w:sz w:val="32"/>
          <w:szCs w:val="32"/>
        </w:rPr>
        <w:t>Oil Circuit Breaker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12</w:t>
      </w:r>
    </w:p>
    <w:p w14:paraId="048E21F4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9.11 </w:t>
      </w:r>
      <w:r w:rsidRPr="00397A27">
        <w:rPr>
          <w:rFonts w:ascii="TH Sarabun New" w:hAnsi="TH Sarabun New" w:cs="TH Sarabun New"/>
          <w:sz w:val="32"/>
          <w:szCs w:val="32"/>
        </w:rPr>
        <w:t>Minimum Oil Circuit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114708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12</w:t>
      </w:r>
    </w:p>
    <w:p w14:paraId="5BB93D98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9.12 </w:t>
      </w:r>
      <w:r w:rsidRPr="00397A27">
        <w:rPr>
          <w:rFonts w:ascii="TH Sarabun New" w:hAnsi="TH Sarabun New" w:cs="TH Sarabun New"/>
          <w:sz w:val="32"/>
          <w:szCs w:val="32"/>
        </w:rPr>
        <w:t xml:space="preserve">Gas circuit Breaker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397A27">
        <w:rPr>
          <w:rFonts w:ascii="TH Sarabun New" w:hAnsi="TH Sarabun New" w:cs="TH Sarabun New"/>
          <w:sz w:val="32"/>
          <w:szCs w:val="32"/>
        </w:rPr>
        <w:t>live tank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14</w:t>
      </w:r>
    </w:p>
    <w:p w14:paraId="6C7CD3A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800458">
        <w:rPr>
          <w:rFonts w:ascii="TH Sarabun New" w:hAnsi="TH Sarabun New" w:cs="TH Sarabun New"/>
          <w:sz w:val="32"/>
          <w:szCs w:val="32"/>
        </w:rPr>
        <w:t>9.</w:t>
      </w:r>
      <w:r w:rsidR="00114708">
        <w:rPr>
          <w:rFonts w:ascii="TH Sarabun New" w:hAnsi="TH Sarabun New" w:cs="TH Sarabun New"/>
          <w:sz w:val="32"/>
          <w:szCs w:val="32"/>
        </w:rPr>
        <w:t xml:space="preserve">13 </w:t>
      </w:r>
      <w:r w:rsidRPr="00397A27">
        <w:rPr>
          <w:rFonts w:ascii="TH Sarabun New" w:hAnsi="TH Sarabun New" w:cs="TH Sarabun New"/>
          <w:sz w:val="32"/>
          <w:szCs w:val="32"/>
        </w:rPr>
        <w:t xml:space="preserve">Gas circuit Breaker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397A27">
        <w:rPr>
          <w:rFonts w:ascii="TH Sarabun New" w:hAnsi="TH Sarabun New" w:cs="TH Sarabun New"/>
          <w:sz w:val="32"/>
          <w:szCs w:val="32"/>
        </w:rPr>
        <w:t>dead tank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15</w:t>
      </w:r>
    </w:p>
    <w:p w14:paraId="0BD06292" w14:textId="77777777" w:rsidR="00800458" w:rsidRPr="009B330E" w:rsidRDefault="00800458" w:rsidP="0080045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546237CE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5703BF96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45D9D0F5" w14:textId="77777777" w:rsidR="00800458" w:rsidRPr="000C311A" w:rsidRDefault="00800458" w:rsidP="0080045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0321D52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9.14 vacuum circuit breaker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16</w:t>
      </w:r>
    </w:p>
    <w:p w14:paraId="2D9BB638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 xml:space="preserve">9.15 Vacuum Circuit Breaker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ในตู้ </w:t>
      </w:r>
      <w:r w:rsidRPr="00397A27">
        <w:rPr>
          <w:rFonts w:ascii="TH Sarabun New" w:hAnsi="TH Sarabun New" w:cs="TH Sarabun New"/>
          <w:sz w:val="32"/>
          <w:szCs w:val="32"/>
        </w:rPr>
        <w:t xml:space="preserve">Switchgear </w:t>
      </w:r>
      <w:r w:rsidRPr="00397A27">
        <w:rPr>
          <w:rFonts w:ascii="TH Sarabun New" w:hAnsi="TH Sarabun New" w:cs="TH Sarabun New"/>
          <w:sz w:val="32"/>
          <w:szCs w:val="32"/>
          <w:cs/>
        </w:rPr>
        <w:t>ภายในสถานีไฟฟ้า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16</w:t>
      </w:r>
    </w:p>
    <w:p w14:paraId="49AA5D9B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9.16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หม้อแปลงกำลังขนาด </w:t>
      </w:r>
      <w:r w:rsidRPr="00397A27">
        <w:rPr>
          <w:rFonts w:ascii="TH Sarabun New" w:hAnsi="TH Sarabun New" w:cs="TH Sarabun New"/>
          <w:sz w:val="32"/>
          <w:szCs w:val="32"/>
        </w:rPr>
        <w:t xml:space="preserve">50 MVA </w:t>
      </w:r>
      <w:r w:rsidRPr="00397A27">
        <w:rPr>
          <w:rFonts w:ascii="TH Sarabun New" w:hAnsi="TH Sarabun New" w:cs="TH Sarabun New"/>
          <w:sz w:val="32"/>
          <w:szCs w:val="32"/>
          <w:cs/>
        </w:rPr>
        <w:t>ภายในสถานีไฟฟ้าย่อยเวียงป่าเป้า จ.เชียงราย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17</w:t>
      </w:r>
    </w:p>
    <w:p w14:paraId="27D5E64A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9.17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ระบบไฟฟ้าที่ใช้หม้อแปลงเป็นอุปกรณ์เปลี่ยนแรงดัน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18</w:t>
      </w:r>
    </w:p>
    <w:p w14:paraId="53F07CB3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9.18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หม้อแปลงไฟฟ้ากำลัง </w:t>
      </w:r>
      <w:r w:rsidRPr="00397A27">
        <w:rPr>
          <w:rFonts w:ascii="TH Sarabun New" w:hAnsi="TH Sarabun New" w:cs="TH Sarabun New"/>
          <w:sz w:val="32"/>
          <w:szCs w:val="32"/>
        </w:rPr>
        <w:t>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18</w:t>
      </w:r>
    </w:p>
    <w:p w14:paraId="4BECB45F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9.19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ความสูญเสียที่เกิดขึ้นในหม้อแปลง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20</w:t>
      </w:r>
    </w:p>
    <w:p w14:paraId="52D07614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9.20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ถังหม้อแปลงที่บรรจุชุด </w:t>
      </w:r>
      <w:r w:rsidRPr="00397A27">
        <w:rPr>
          <w:rFonts w:ascii="TH Sarabun New" w:hAnsi="TH Sarabun New" w:cs="TH Sarabun New"/>
          <w:sz w:val="32"/>
          <w:szCs w:val="32"/>
        </w:rPr>
        <w:t xml:space="preserve">Active Part </w:t>
      </w:r>
      <w:r w:rsidRPr="00397A27">
        <w:rPr>
          <w:rFonts w:ascii="TH Sarabun New" w:hAnsi="TH Sarabun New" w:cs="TH Sarabun New"/>
          <w:sz w:val="32"/>
          <w:szCs w:val="32"/>
          <w:cs/>
        </w:rPr>
        <w:t>เพื่อทำสุญญากาศ (</w:t>
      </w:r>
      <w:r w:rsidRPr="00397A27">
        <w:rPr>
          <w:rFonts w:ascii="TH Sarabun New" w:hAnsi="TH Sarabun New" w:cs="TH Sarabun New"/>
          <w:sz w:val="32"/>
          <w:szCs w:val="32"/>
        </w:rPr>
        <w:t>Vacuum)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21</w:t>
      </w:r>
    </w:p>
    <w:p w14:paraId="224EC7BE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ถังน้ำมันสำรอง (</w:t>
      </w:r>
      <w:r w:rsidRPr="00397A27">
        <w:rPr>
          <w:rFonts w:ascii="TH Sarabun New" w:hAnsi="TH Sarabun New" w:cs="TH Sarabun New"/>
          <w:sz w:val="32"/>
          <w:szCs w:val="32"/>
        </w:rPr>
        <w:t>Conservator Tank)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21</w:t>
      </w:r>
    </w:p>
    <w:p w14:paraId="43517BC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9.22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การติดตั้ง </w:t>
      </w:r>
      <w:r w:rsidRPr="00397A27">
        <w:rPr>
          <w:rFonts w:ascii="TH Sarabun New" w:hAnsi="TH Sarabun New" w:cs="TH Sarabun New"/>
          <w:sz w:val="32"/>
          <w:szCs w:val="32"/>
        </w:rPr>
        <w:t xml:space="preserve">Conservator tank </w:t>
      </w:r>
      <w:r w:rsidRPr="00397A27">
        <w:rPr>
          <w:rFonts w:ascii="TH Sarabun New" w:hAnsi="TH Sarabun New" w:cs="TH Sarabun New"/>
          <w:sz w:val="32"/>
          <w:szCs w:val="32"/>
          <w:cs/>
        </w:rPr>
        <w:t>บนตัวถังหม้อแปลง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22</w:t>
      </w:r>
    </w:p>
    <w:p w14:paraId="280613CD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9.23 </w:t>
      </w:r>
      <w:r w:rsidRPr="00397A27">
        <w:rPr>
          <w:rFonts w:ascii="TH Sarabun New" w:hAnsi="TH Sarabun New" w:cs="TH Sarabun New"/>
          <w:sz w:val="32"/>
          <w:szCs w:val="32"/>
        </w:rPr>
        <w:t>Buchholz Relay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23</w:t>
      </w:r>
    </w:p>
    <w:p w14:paraId="0C32742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9.24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ลูกลอยลูกบนระดับลงสัญญาณ </w:t>
      </w:r>
      <w:r w:rsidRPr="00397A27">
        <w:rPr>
          <w:rFonts w:ascii="TH Sarabun New" w:hAnsi="TH Sarabun New" w:cs="TH Sarabun New"/>
          <w:sz w:val="32"/>
          <w:szCs w:val="32"/>
        </w:rPr>
        <w:t xml:space="preserve">Alarm </w:t>
      </w:r>
      <w:r w:rsidRPr="00397A27">
        <w:rPr>
          <w:rFonts w:ascii="TH Sarabun New" w:hAnsi="TH Sarabun New" w:cs="TH Sarabun New"/>
          <w:sz w:val="32"/>
          <w:szCs w:val="32"/>
          <w:cs/>
        </w:rPr>
        <w:t>เมื่อเกิดความผิดปกติไม่รุนแรง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23</w:t>
      </w:r>
    </w:p>
    <w:p w14:paraId="069E6CA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9.25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ลูกลอยล่างส่งสัญญาณ </w:t>
      </w:r>
      <w:r w:rsidRPr="00397A27">
        <w:rPr>
          <w:rFonts w:ascii="TH Sarabun New" w:hAnsi="TH Sarabun New" w:cs="TH Sarabun New"/>
          <w:sz w:val="32"/>
          <w:szCs w:val="32"/>
        </w:rPr>
        <w:t xml:space="preserve">trip </w:t>
      </w:r>
      <w:r w:rsidRPr="00397A27">
        <w:rPr>
          <w:rFonts w:ascii="TH Sarabun New" w:hAnsi="TH Sarabun New" w:cs="TH Sarabun New"/>
          <w:sz w:val="32"/>
          <w:szCs w:val="32"/>
          <w:cs/>
        </w:rPr>
        <w:t>เมื่อเกิดความผิดปกติรุนแรง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23</w:t>
      </w:r>
    </w:p>
    <w:p w14:paraId="06BB523C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9.26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โครงสร้างภายในของ </w:t>
      </w:r>
      <w:r w:rsidRPr="00397A27">
        <w:rPr>
          <w:rFonts w:ascii="TH Sarabun New" w:hAnsi="TH Sarabun New" w:cs="TH Sarabun New"/>
          <w:sz w:val="32"/>
          <w:szCs w:val="32"/>
        </w:rPr>
        <w:t>Buchholz Relay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24</w:t>
      </w:r>
    </w:p>
    <w:p w14:paraId="5B4E7C2C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9.27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กระเปาะซิ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ลิก้า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24</w:t>
      </w:r>
    </w:p>
    <w:p w14:paraId="6CFE7C8C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9.28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ลิ้นระบายความดัน (</w:t>
      </w:r>
      <w:r w:rsidRPr="00397A27">
        <w:rPr>
          <w:rFonts w:ascii="TH Sarabun New" w:hAnsi="TH Sarabun New" w:cs="TH Sarabun New"/>
          <w:sz w:val="32"/>
          <w:szCs w:val="32"/>
        </w:rPr>
        <w:t>Pressure Relief Value)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25</w:t>
      </w:r>
    </w:p>
    <w:p w14:paraId="79FCFB8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9.29 </w:t>
      </w:r>
      <w:proofErr w:type="spellStart"/>
      <w:r w:rsidRPr="00397A27">
        <w:rPr>
          <w:rFonts w:ascii="TH Sarabun New" w:hAnsi="TH Sarabun New" w:cs="TH Sarabun New"/>
          <w:sz w:val="32"/>
          <w:szCs w:val="32"/>
        </w:rPr>
        <w:t>Aring</w:t>
      </w:r>
      <w:proofErr w:type="spellEnd"/>
      <w:r w:rsidRPr="00397A27">
        <w:rPr>
          <w:rFonts w:ascii="TH Sarabun New" w:hAnsi="TH Sarabun New" w:cs="TH Sarabun New"/>
          <w:sz w:val="32"/>
          <w:szCs w:val="32"/>
        </w:rPr>
        <w:t xml:space="preserve"> Horn </w:t>
      </w:r>
      <w:r w:rsidRPr="00397A27">
        <w:rPr>
          <w:rFonts w:ascii="TH Sarabun New" w:hAnsi="TH Sarabun New" w:cs="TH Sarabun New"/>
          <w:sz w:val="32"/>
          <w:szCs w:val="32"/>
          <w:cs/>
        </w:rPr>
        <w:t>ที่ติดตั้งในหม้อแปลง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26</w:t>
      </w:r>
    </w:p>
    <w:p w14:paraId="794A167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>9.</w:t>
      </w:r>
      <w:r w:rsidRPr="00397A27">
        <w:rPr>
          <w:rFonts w:ascii="TH Sarabun New" w:hAnsi="TH Sarabun New" w:cs="TH Sarabun New"/>
          <w:sz w:val="32"/>
          <w:szCs w:val="32"/>
        </w:rPr>
        <w:t>30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ชุดเปลี่ยน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แท็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ปแบบต่างๆ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27</w:t>
      </w:r>
    </w:p>
    <w:p w14:paraId="2A4D153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ชุดเปลี่ยนแท็ปที่ติดตั้งกับขดลวดหม้อแปลง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27</w:t>
      </w:r>
    </w:p>
    <w:p w14:paraId="6A33E98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9.32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รีเลย์ปรับแรงดัน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28</w:t>
      </w:r>
    </w:p>
    <w:p w14:paraId="64928DE6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9.33 </w:t>
      </w:r>
      <w:r w:rsidRPr="00397A27">
        <w:rPr>
          <w:rFonts w:ascii="TH Sarabun New" w:hAnsi="TH Sarabun New" w:cs="TH Sarabun New"/>
          <w:sz w:val="32"/>
          <w:szCs w:val="32"/>
        </w:rPr>
        <w:t xml:space="preserve">CT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397A27">
        <w:rPr>
          <w:rFonts w:ascii="TH Sarabun New" w:hAnsi="TH Sarabun New" w:cs="TH Sarabun New"/>
          <w:sz w:val="32"/>
          <w:szCs w:val="32"/>
        </w:rPr>
        <w:t xml:space="preserve">115 kV </w:t>
      </w:r>
      <w:r w:rsidRPr="00397A27">
        <w:rPr>
          <w:rFonts w:ascii="TH Sarabun New" w:hAnsi="TH Sarabun New" w:cs="TH Sarabun New"/>
          <w:sz w:val="32"/>
          <w:szCs w:val="32"/>
          <w:cs/>
        </w:rPr>
        <w:t>ที่ใช้ในสถานีไฟฟ้าย่อยเวียงป่าเป้า จ.เชียงราย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30</w:t>
      </w:r>
    </w:p>
    <w:p w14:paraId="655A90B0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9.34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สัญลักษณ์หม้อแปลงกระแสแบบขดเดียว และแบบหลายขด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33</w:t>
      </w:r>
    </w:p>
    <w:p w14:paraId="5E6D8B80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9.35 </w:t>
      </w:r>
      <w:r w:rsidRPr="00397A27">
        <w:rPr>
          <w:rFonts w:ascii="TH Sarabun New" w:hAnsi="TH Sarabun New" w:cs="TH Sarabun New"/>
          <w:sz w:val="32"/>
          <w:szCs w:val="32"/>
        </w:rPr>
        <w:t xml:space="preserve">PT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397A27">
        <w:rPr>
          <w:rFonts w:ascii="TH Sarabun New" w:hAnsi="TH Sarabun New" w:cs="TH Sarabun New"/>
          <w:sz w:val="32"/>
          <w:szCs w:val="32"/>
        </w:rPr>
        <w:t xml:space="preserve">115 kV </w:t>
      </w:r>
      <w:r w:rsidRPr="00397A27">
        <w:rPr>
          <w:rFonts w:ascii="TH Sarabun New" w:hAnsi="TH Sarabun New" w:cs="TH Sarabun New"/>
          <w:sz w:val="32"/>
          <w:szCs w:val="32"/>
          <w:cs/>
        </w:rPr>
        <w:t>ที่ใช้สถานีไฟฟ้าไฟฟ้าย่อยเวียงป่าเป้า จ.เชียงราย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34</w:t>
      </w:r>
    </w:p>
    <w:p w14:paraId="2B8D85FE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9.36 </w:t>
      </w:r>
      <w:r w:rsidRPr="00397A27">
        <w:rPr>
          <w:rFonts w:ascii="TH Sarabun New" w:hAnsi="TH Sarabun New" w:cs="TH Sarabun New"/>
          <w:sz w:val="32"/>
          <w:szCs w:val="32"/>
        </w:rPr>
        <w:t>Electromagnet HV Voltage Transformer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35</w:t>
      </w:r>
    </w:p>
    <w:p w14:paraId="6F5A289A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="00114708">
        <w:rPr>
          <w:rFonts w:ascii="TH Sarabun New" w:hAnsi="TH Sarabun New" w:cs="TH Sarabun New"/>
          <w:sz w:val="32"/>
          <w:szCs w:val="32"/>
        </w:rPr>
        <w:t xml:space="preserve">9.37 </w:t>
      </w:r>
      <w:r w:rsidRPr="00397A27">
        <w:rPr>
          <w:rFonts w:ascii="TH Sarabun New" w:hAnsi="TH Sarabun New" w:cs="TH Sarabun New"/>
          <w:sz w:val="32"/>
          <w:szCs w:val="32"/>
        </w:rPr>
        <w:t>Capacitive Voltage Transformer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36</w:t>
      </w:r>
    </w:p>
    <w:p w14:paraId="70D49926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9.38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ไดอะแกรม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เซอร์ของแรงดันในระบบต่อลงดินโดยตรง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39</w:t>
      </w:r>
    </w:p>
    <w:p w14:paraId="270434BA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9.39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ไดอะแกรม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เซอร์ของแรงดันในระบบต่อ </w:t>
      </w:r>
      <w:r w:rsidRPr="00397A27">
        <w:rPr>
          <w:rFonts w:ascii="TH Sarabun New" w:hAnsi="TH Sarabun New" w:cs="TH Sarabun New"/>
          <w:sz w:val="32"/>
          <w:szCs w:val="32"/>
        </w:rPr>
        <w:t>NGR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39</w:t>
      </w:r>
    </w:p>
    <w:p w14:paraId="67678907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9.40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เคา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ท์เต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อร์เซอร์กิตเบรกเกอร์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40</w:t>
      </w:r>
    </w:p>
    <w:p w14:paraId="0A00B9FF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9.41</w:t>
      </w:r>
      <w:r w:rsidR="0011470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รูปแบบของ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ใบมีด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114708">
        <w:rPr>
          <w:rFonts w:ascii="TH Sarabun New" w:hAnsi="TH Sarabun New" w:cs="TH Sarabun New"/>
          <w:sz w:val="32"/>
          <w:szCs w:val="32"/>
          <w:cs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40</w:t>
      </w:r>
    </w:p>
    <w:p w14:paraId="58EC270E" w14:textId="77777777" w:rsidR="00800458" w:rsidRPr="009B330E" w:rsidRDefault="00800458" w:rsidP="0080045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76A31F7F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6AFC3C0D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6998B4BC" w14:textId="77777777" w:rsidR="00800458" w:rsidRPr="000C311A" w:rsidRDefault="00800458" w:rsidP="0080045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25A6D6F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ใบมีด แบบ </w:t>
      </w:r>
      <w:r w:rsidRPr="00397A27">
        <w:rPr>
          <w:rFonts w:ascii="TH Sarabun New" w:hAnsi="TH Sarabun New" w:cs="TH Sarabun New"/>
          <w:sz w:val="32"/>
          <w:szCs w:val="32"/>
        </w:rPr>
        <w:t xml:space="preserve">Vertical Break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397A27">
        <w:rPr>
          <w:rFonts w:ascii="TH Sarabun New" w:hAnsi="TH Sarabun New" w:cs="TH Sarabun New"/>
          <w:sz w:val="32"/>
          <w:szCs w:val="32"/>
        </w:rPr>
        <w:t>500 kV</w:t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</w:r>
      <w:r w:rsidR="00397A27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41</w:t>
      </w:r>
    </w:p>
    <w:p w14:paraId="02250CB3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ใบมีด </w:t>
      </w:r>
      <w:r w:rsidRPr="00397A27">
        <w:rPr>
          <w:rFonts w:ascii="TH Sarabun New" w:hAnsi="TH Sarabun New" w:cs="TH Sarabun New"/>
          <w:sz w:val="32"/>
          <w:szCs w:val="32"/>
        </w:rPr>
        <w:t xml:space="preserve">Vertical Center Break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397A27">
        <w:rPr>
          <w:rFonts w:ascii="TH Sarabun New" w:hAnsi="TH Sarabun New" w:cs="TH Sarabun New"/>
          <w:sz w:val="32"/>
          <w:szCs w:val="32"/>
        </w:rPr>
        <w:t>230 kV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41</w:t>
      </w:r>
    </w:p>
    <w:p w14:paraId="6264EC8B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9.44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ใบมีด </w:t>
      </w:r>
      <w:r w:rsidRPr="00397A27">
        <w:rPr>
          <w:rFonts w:ascii="TH Sarabun New" w:hAnsi="TH Sarabun New" w:cs="TH Sarabun New"/>
          <w:sz w:val="32"/>
          <w:szCs w:val="32"/>
        </w:rPr>
        <w:t xml:space="preserve">Horizontal Center Break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397A27">
        <w:rPr>
          <w:rFonts w:ascii="TH Sarabun New" w:hAnsi="TH Sarabun New" w:cs="TH Sarabun New"/>
          <w:sz w:val="32"/>
          <w:szCs w:val="32"/>
        </w:rPr>
        <w:t>230 kV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42</w:t>
      </w:r>
    </w:p>
    <w:p w14:paraId="54D36F3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9.45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ใบมีดแบบ </w:t>
      </w:r>
      <w:r w:rsidRPr="00397A27">
        <w:rPr>
          <w:rFonts w:ascii="TH Sarabun New" w:hAnsi="TH Sarabun New" w:cs="TH Sarabun New"/>
          <w:sz w:val="32"/>
          <w:szCs w:val="32"/>
        </w:rPr>
        <w:t xml:space="preserve">Double Side Break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ภายในสถานีไฟฟ้า </w:t>
      </w:r>
      <w:r w:rsidRPr="00397A27">
        <w:rPr>
          <w:rFonts w:ascii="TH Sarabun New" w:hAnsi="TH Sarabun New" w:cs="TH Sarabun New"/>
          <w:sz w:val="32"/>
          <w:szCs w:val="32"/>
        </w:rPr>
        <w:t>115 kV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42</w:t>
      </w:r>
    </w:p>
    <w:p w14:paraId="4E5E2583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9.46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การติดตั้งรีโคลสเซอร์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43</w:t>
      </w:r>
    </w:p>
    <w:p w14:paraId="0CD1E397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9.47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ดรอฟ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เอาท์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ฟิวส์ ติดตั้งบนไม้คอน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44</w:t>
      </w:r>
    </w:p>
    <w:p w14:paraId="6B14D8E4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9.48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โหลดเบรก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44</w:t>
      </w:r>
    </w:p>
    <w:p w14:paraId="19D1962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9.49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แอร์เบรก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 ขณะกำลังตัดวงจร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45</w:t>
      </w:r>
    </w:p>
    <w:p w14:paraId="1879D1E6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9.50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ห้องเก็บตัวเก็บประจุ ในสถานีไฟฟ้า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46</w:t>
      </w:r>
    </w:p>
    <w:p w14:paraId="147630D6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แบตเต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อรรี่ภายในสถานีไฟฟ้า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46</w:t>
      </w:r>
    </w:p>
    <w:p w14:paraId="153C31C6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การต่อแบบ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อ</w:t>
      </w:r>
      <w:r w:rsidR="00911461">
        <w:rPr>
          <w:rFonts w:ascii="TH Sarabun New" w:hAnsi="TH Sarabun New" w:cs="TH Sarabun New" w:hint="cs"/>
          <w:sz w:val="32"/>
          <w:szCs w:val="32"/>
          <w:cs/>
        </w:rPr>
        <w:t>ร</w:t>
      </w:r>
      <w:r w:rsidRPr="00397A27">
        <w:rPr>
          <w:rFonts w:ascii="TH Sarabun New" w:hAnsi="TH Sarabun New" w:cs="TH Sarabun New"/>
          <w:sz w:val="32"/>
          <w:szCs w:val="32"/>
          <w:cs/>
        </w:rPr>
        <w:t>รี่ในสถานีไฟฟ้า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47</w:t>
      </w:r>
    </w:p>
    <w:p w14:paraId="414E3CF7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การจัดบัสเดี่ยวหรือบัสประธาน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48</w:t>
      </w:r>
    </w:p>
    <w:p w14:paraId="7185A6DF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9.54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การจัดบัสแรงสูงตัดตอน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49</w:t>
      </w:r>
    </w:p>
    <w:p w14:paraId="2F5F9C5E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9.55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บัสเดี่ยวตัดตอน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50</w:t>
      </w:r>
    </w:p>
    <w:p w14:paraId="01FE9699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9.56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บัสประธานคู่</w:t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9-</w:t>
      </w:r>
      <w:r w:rsidRPr="00397A27">
        <w:rPr>
          <w:rFonts w:ascii="TH Sarabun New" w:hAnsi="TH Sarabun New" w:cs="TH Sarabun New"/>
          <w:sz w:val="32"/>
          <w:szCs w:val="32"/>
        </w:rPr>
        <w:t>50</w:t>
      </w:r>
    </w:p>
    <w:p w14:paraId="1EE413E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9.57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บัสประธานและบัสถ่ายโอน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51</w:t>
      </w:r>
    </w:p>
    <w:p w14:paraId="2EDC076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9.58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บัสประธานสำรองและบัสโอน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52</w:t>
      </w:r>
    </w:p>
    <w:p w14:paraId="4A1477F2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9.59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บัสประธานและบัสโอนสำรอง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53</w:t>
      </w:r>
    </w:p>
    <w:p w14:paraId="0E4A58FB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9.60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บัสเบรกเกอร์ครึ่ง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54</w:t>
      </w:r>
    </w:p>
    <w:p w14:paraId="55445565" w14:textId="77777777" w:rsidR="00851105" w:rsidRPr="00397A27" w:rsidRDefault="00851105" w:rsidP="0085110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9.61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00458">
        <w:rPr>
          <w:rFonts w:ascii="TH Sarabun New" w:hAnsi="TH Sarabun New" w:cs="TH Sarabun New"/>
          <w:sz w:val="32"/>
          <w:szCs w:val="32"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บัสวง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9-</w:t>
      </w:r>
      <w:r w:rsidRPr="00397A27">
        <w:rPr>
          <w:rFonts w:ascii="TH Sarabun New" w:hAnsi="TH Sarabun New" w:cs="TH Sarabun New"/>
          <w:sz w:val="32"/>
          <w:szCs w:val="32"/>
        </w:rPr>
        <w:t>54</w:t>
      </w:r>
    </w:p>
    <w:p w14:paraId="398CF715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  เส้นศักย์ไฟฟ้าเท่าของระบบกราวด์ก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ริด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ทั่วไป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2</w:t>
      </w:r>
    </w:p>
    <w:p w14:paraId="6FEFAFFA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10.2  ความสัมพันธ์ของกระแสกับน้ำหนักของสัตว์ที่ทำการทดลอง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6</w:t>
      </w:r>
    </w:p>
    <w:p w14:paraId="593EF15F" w14:textId="77777777" w:rsidR="00800458" w:rsidRDefault="00397A27" w:rsidP="00800458">
      <w:pPr>
        <w:spacing w:after="0" w:line="240" w:lineRule="auto"/>
        <w:ind w:left="990" w:hanging="990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10.3  ความสัมพันธ์ระหว่างขนาดกระแสกับช่วงเวลาการไหลจากการศึกษาของ </w:t>
      </w:r>
      <w:r w:rsidRPr="00397A27">
        <w:rPr>
          <w:rFonts w:ascii="TH Sarabun New" w:hAnsi="TH Sarabun New" w:cs="TH Sarabun New"/>
          <w:sz w:val="32"/>
          <w:szCs w:val="32"/>
        </w:rPr>
        <w:t>Dalziel</w:t>
      </w:r>
    </w:p>
    <w:p w14:paraId="5EBEA48C" w14:textId="77777777" w:rsidR="00397A27" w:rsidRPr="00397A27" w:rsidRDefault="00397A27" w:rsidP="00800458">
      <w:pPr>
        <w:spacing w:after="0" w:line="240" w:lineRule="auto"/>
        <w:ind w:left="990" w:hanging="990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00458">
        <w:rPr>
          <w:rFonts w:ascii="TH Sarabun New" w:hAnsi="TH Sarabun New" w:cs="TH Sarabun New"/>
          <w:sz w:val="32"/>
          <w:szCs w:val="32"/>
        </w:rPr>
        <w:t xml:space="preserve">          </w:t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 w:rsidRPr="00397A27">
        <w:rPr>
          <w:rFonts w:ascii="TH Sarabun New" w:hAnsi="TH Sarabun New" w:cs="TH Sarabun New"/>
          <w:sz w:val="32"/>
          <w:szCs w:val="32"/>
          <w:cs/>
        </w:rPr>
        <w:t>และ</w:t>
      </w:r>
      <w:r w:rsidR="00800458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97A27">
        <w:rPr>
          <w:rFonts w:ascii="TH Sarabun New" w:hAnsi="TH Sarabun New" w:cs="TH Sarabun New"/>
          <w:sz w:val="32"/>
          <w:szCs w:val="32"/>
        </w:rPr>
        <w:t>Biegelmeier</w:t>
      </w:r>
      <w:proofErr w:type="spellEnd"/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7</w:t>
      </w:r>
    </w:p>
    <w:p w14:paraId="52BB834C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10.4  วงจรไฟฟ้าจำลองการเกิดอุบัติเหตุจากแรงดันไฟฟ้าสัมผัส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8</w:t>
      </w:r>
    </w:p>
    <w:p w14:paraId="7EA8DEC9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10.5  </w:t>
      </w:r>
      <w:proofErr w:type="spellStart"/>
      <w:r w:rsidRPr="00397A27">
        <w:rPr>
          <w:rFonts w:ascii="TH Sarabun New" w:hAnsi="TH Sarabun New" w:cs="TH Sarabun New"/>
          <w:sz w:val="32"/>
          <w:szCs w:val="32"/>
          <w:cs/>
        </w:rPr>
        <w:t>อิมพีแดนซ์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>ในวงจรไฟฟ้าจำลองการเกิดอุบัติเหตุจากแรงดันไฟฟ้าสัมผัส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9</w:t>
      </w:r>
    </w:p>
    <w:p w14:paraId="2F77BF9B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10.6  วงจร </w:t>
      </w:r>
      <w:r w:rsidRPr="00397A27">
        <w:rPr>
          <w:rFonts w:ascii="TH Sarabun New" w:hAnsi="TH Sarabun New" w:cs="TH Sarabun New"/>
          <w:sz w:val="32"/>
          <w:szCs w:val="32"/>
        </w:rPr>
        <w:t xml:space="preserve">Thevenin </w:t>
      </w:r>
      <w:r w:rsidRPr="00397A27">
        <w:rPr>
          <w:rFonts w:ascii="TH Sarabun New" w:hAnsi="TH Sarabun New" w:cs="TH Sarabun New"/>
          <w:sz w:val="32"/>
          <w:szCs w:val="32"/>
          <w:cs/>
        </w:rPr>
        <w:t>ของวงจรไฟฟ้าจำลองการเกิดอุบัติเหตุจากแรงดันไฟฟ้าสัมผัส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9</w:t>
      </w:r>
    </w:p>
    <w:p w14:paraId="1FFE5715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10.7 </w:t>
      </w:r>
      <w:r w:rsidR="00800458">
        <w:rPr>
          <w:rFonts w:ascii="TH Sarabun New" w:hAnsi="TH Sarabun New" w:cs="TH Sarabun New"/>
          <w:sz w:val="32"/>
          <w:szCs w:val="32"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วงจรไฟฟ้าจำลองการเกิดอุบัติเหตุจากแรงดันช่วงก้าว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10</w:t>
      </w:r>
    </w:p>
    <w:p w14:paraId="7B5F75D3" w14:textId="77777777" w:rsidR="00800458" w:rsidRPr="009B330E" w:rsidRDefault="00800458" w:rsidP="0080045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18381E82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3BF728A2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13DEACAA" w14:textId="77777777" w:rsidR="00800458" w:rsidRPr="000C311A" w:rsidRDefault="00800458" w:rsidP="0080045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092B91E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10.8  วงจร </w:t>
      </w:r>
      <w:r w:rsidRPr="00397A27">
        <w:rPr>
          <w:rFonts w:ascii="TH Sarabun New" w:hAnsi="TH Sarabun New" w:cs="TH Sarabun New"/>
          <w:sz w:val="32"/>
          <w:szCs w:val="32"/>
        </w:rPr>
        <w:t xml:space="preserve">Thevenin </w:t>
      </w:r>
      <w:r w:rsidRPr="00397A27">
        <w:rPr>
          <w:rFonts w:ascii="TH Sarabun New" w:hAnsi="TH Sarabun New" w:cs="TH Sarabun New"/>
          <w:sz w:val="32"/>
          <w:szCs w:val="32"/>
          <w:cs/>
        </w:rPr>
        <w:t>ของวงจรไฟฟ้าจำลองการเกิดอุบัติเหตุจากแรงดันไฟฟ้าช่วงก้าว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11</w:t>
      </w:r>
    </w:p>
    <w:p w14:paraId="77D4990C" w14:textId="77777777" w:rsidR="00800458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</w:t>
      </w:r>
      <w:r w:rsidR="007A6C8E">
        <w:rPr>
          <w:rFonts w:ascii="TH Sarabun New" w:hAnsi="TH Sarabun New" w:cs="TH Sarabun New"/>
          <w:sz w:val="32"/>
          <w:szCs w:val="32"/>
          <w:cs/>
        </w:rPr>
        <w:t>่ 10.9  ความสัมพันธ์ของ</w:t>
      </w:r>
      <w:proofErr w:type="spellStart"/>
      <w:r w:rsidR="007A6C8E">
        <w:rPr>
          <w:rFonts w:ascii="TH Sarabun New" w:hAnsi="TH Sarabun New" w:cs="TH Sarabun New"/>
          <w:sz w:val="32"/>
          <w:szCs w:val="32"/>
          <w:cs/>
        </w:rPr>
        <w:t>แฟค</w:t>
      </w:r>
      <w:r w:rsidRPr="00397A2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397A27">
        <w:rPr>
          <w:rFonts w:ascii="TH Sarabun New" w:hAnsi="TH Sarabun New" w:cs="TH Sarabun New"/>
          <w:sz w:val="32"/>
          <w:szCs w:val="32"/>
          <w:cs/>
        </w:rPr>
        <w:t xml:space="preserve">อร์แก้ค่าวัสดุที่ปูบนผิวดิน </w:t>
      </w:r>
      <w:r w:rsidRPr="00397A27">
        <w:rPr>
          <w:rFonts w:ascii="TH Sarabun New" w:hAnsi="TH Sarabun New" w:cs="TH Sarabun New"/>
          <w:sz w:val="32"/>
          <w:szCs w:val="32"/>
        </w:rPr>
        <w:t xml:space="preserve">Cs </w:t>
      </w:r>
      <w:r w:rsidRPr="00397A27">
        <w:rPr>
          <w:rFonts w:ascii="TH Sarabun New" w:hAnsi="TH Sarabun New" w:cs="TH Sarabun New"/>
          <w:sz w:val="32"/>
          <w:szCs w:val="32"/>
          <w:cs/>
        </w:rPr>
        <w:t>กับความหนาของวัสดุปูผิวดิน</w:t>
      </w:r>
    </w:p>
    <w:p w14:paraId="320069CE" w14:textId="77777777" w:rsidR="00397A27" w:rsidRPr="00397A27" w:rsidRDefault="00800458" w:rsidP="00800458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</w:t>
      </w:r>
      <w:r w:rsidR="00397A27"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proofErr w:type="gramStart"/>
      <w:r w:rsidR="00397A27" w:rsidRPr="00397A27">
        <w:rPr>
          <w:rFonts w:ascii="TH Sarabun New" w:hAnsi="TH Sarabun New" w:cs="TH Sarabun New"/>
          <w:sz w:val="32"/>
          <w:szCs w:val="32"/>
        </w:rPr>
        <w:t>hs</w:t>
      </w:r>
      <w:proofErr w:type="spellEnd"/>
      <w:r w:rsidR="00397A27" w:rsidRPr="00397A27">
        <w:rPr>
          <w:rFonts w:ascii="TH Sarabun New" w:hAnsi="TH Sarabun New" w:cs="TH Sarabun New"/>
          <w:sz w:val="32"/>
          <w:szCs w:val="32"/>
        </w:rPr>
        <w:t xml:space="preserve">  </w:t>
      </w:r>
      <w:r w:rsidR="00397A27" w:rsidRPr="00397A27">
        <w:rPr>
          <w:rFonts w:ascii="TH Sarabun New" w:hAnsi="TH Sarabun New" w:cs="TH Sarabun New"/>
          <w:sz w:val="32"/>
          <w:szCs w:val="32"/>
          <w:cs/>
        </w:rPr>
        <w:t>ที่ค่า</w:t>
      </w:r>
      <w:proofErr w:type="gramEnd"/>
      <w:r w:rsidR="00397A27"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97A27" w:rsidRPr="00397A27">
        <w:rPr>
          <w:rFonts w:ascii="TH Sarabun New" w:hAnsi="TH Sarabun New" w:cs="TH Sarabun New"/>
          <w:sz w:val="32"/>
          <w:szCs w:val="32"/>
        </w:rPr>
        <w:t xml:space="preserve">K </w:t>
      </w:r>
      <w:r w:rsidR="00397A27" w:rsidRPr="00397A27">
        <w:rPr>
          <w:rFonts w:ascii="TH Sarabun New" w:hAnsi="TH Sarabun New" w:cs="TH Sarabun New"/>
          <w:sz w:val="32"/>
          <w:szCs w:val="32"/>
          <w:cs/>
        </w:rPr>
        <w:t>ต่างๆ</w:t>
      </w:r>
      <w:r w:rsidR="00397A27"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10-</w:t>
      </w:r>
      <w:r w:rsidR="00397A27" w:rsidRPr="00397A27">
        <w:rPr>
          <w:rFonts w:ascii="TH Sarabun New" w:hAnsi="TH Sarabun New" w:cs="TH Sarabun New"/>
          <w:sz w:val="32"/>
          <w:szCs w:val="32"/>
          <w:cs/>
        </w:rPr>
        <w:t>13</w:t>
      </w:r>
    </w:p>
    <w:p w14:paraId="54E7D4D5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10.10  สภาวะช็อกแบบต่างๆ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14</w:t>
      </w:r>
    </w:p>
    <w:p w14:paraId="5CDCD6C7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10.11  ตัวอย่างของการส่งผ่านศักย์ไฟฟ้า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15</w:t>
      </w:r>
    </w:p>
    <w:p w14:paraId="1F28839C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10.12  โมเดลของดิน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25</w:t>
      </w:r>
    </w:p>
    <w:p w14:paraId="704DC00D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10.13  ผลของความชื้น อุณหภูมิ และเกลือที่มีต่อค่าความต้านทานจำเพาะของดิน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26</w:t>
      </w:r>
    </w:p>
    <w:p w14:paraId="71CD9E64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10.14  วิธีการวัดความต้านทานดินแบบ 4 จุด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29</w:t>
      </w:r>
    </w:p>
    <w:p w14:paraId="78426347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10.15  วิธีการวัดความต้านทานดินแบบ 3 จุด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30</w:t>
      </w:r>
    </w:p>
    <w:p w14:paraId="25E78BDD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10.16  </w:t>
      </w:r>
      <w:r w:rsidR="00800458" w:rsidRPr="00397A27">
        <w:rPr>
          <w:rFonts w:ascii="TH Sarabun New" w:hAnsi="TH Sarabun New" w:cs="TH Sarabun New" w:hint="cs"/>
          <w:sz w:val="32"/>
          <w:szCs w:val="32"/>
          <w:cs/>
        </w:rPr>
        <w:t>สัมประสิทธิ</w:t>
      </w:r>
      <w:r w:rsidR="00800458" w:rsidRPr="00397A27">
        <w:rPr>
          <w:rFonts w:ascii="TH Sarabun New" w:hAnsi="TH Sarabun New" w:cs="TH Sarabun New"/>
          <w:sz w:val="32"/>
          <w:szCs w:val="32"/>
          <w:cs/>
        </w:rPr>
        <w:t>์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</w:rPr>
        <w:t>K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1 และ </w:t>
      </w:r>
      <w:r w:rsidRPr="00397A27">
        <w:rPr>
          <w:rFonts w:ascii="TH Sarabun New" w:hAnsi="TH Sarabun New" w:cs="TH Sarabun New"/>
          <w:sz w:val="32"/>
          <w:szCs w:val="32"/>
        </w:rPr>
        <w:t>K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2 ในสมการของ </w:t>
      </w:r>
      <w:r w:rsidRPr="00397A27">
        <w:rPr>
          <w:rFonts w:ascii="TH Sarabun New" w:hAnsi="TH Sarabun New" w:cs="TH Sarabun New"/>
          <w:sz w:val="32"/>
          <w:szCs w:val="32"/>
        </w:rPr>
        <w:t>Schwarz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36</w:t>
      </w:r>
    </w:p>
    <w:p w14:paraId="3EED5482" w14:textId="77777777" w:rsidR="00397A27" w:rsidRPr="00397A27" w:rsidRDefault="00397A27" w:rsidP="00397A2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>รูปที่ 10.17  ลำดับขั้นตอนการออกแบบระบบสายดินสถานีไฟฟ้า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10-</w:t>
      </w:r>
      <w:r w:rsidRPr="00397A27">
        <w:rPr>
          <w:rFonts w:ascii="TH Sarabun New" w:hAnsi="TH Sarabun New" w:cs="TH Sarabun New"/>
          <w:sz w:val="32"/>
          <w:szCs w:val="32"/>
          <w:cs/>
        </w:rPr>
        <w:t>41</w:t>
      </w:r>
    </w:p>
    <w:p w14:paraId="31CFD40C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สถานีไฟฟ้าย่อยที่ไม่มีระบบป้องกันฟ้าผ่า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2</w:t>
      </w:r>
    </w:p>
    <w:p w14:paraId="0D069B84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การเกิด </w:t>
      </w:r>
      <w:r w:rsidRPr="00397A27">
        <w:rPr>
          <w:rFonts w:ascii="TH Sarabun New" w:hAnsi="TH Sarabun New" w:cs="TH Sarabun New"/>
          <w:sz w:val="32"/>
          <w:szCs w:val="32"/>
        </w:rPr>
        <w:t xml:space="preserve">Heat storm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97A27">
        <w:rPr>
          <w:rFonts w:ascii="TH Sarabun New" w:hAnsi="TH Sarabun New" w:cs="TH Sarabun New"/>
          <w:sz w:val="32"/>
          <w:szCs w:val="32"/>
        </w:rPr>
        <w:t>Front storm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3</w:t>
      </w:r>
    </w:p>
    <w:p w14:paraId="5188D18C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การแบ่งประจุบนก้อนเมฆออกเป็นขั้วบวก – ลบ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3</w:t>
      </w:r>
    </w:p>
    <w:p w14:paraId="08DBC35A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11.4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การดีส</w:t>
      </w:r>
      <w:r w:rsidR="00911461" w:rsidRPr="00397A27">
        <w:rPr>
          <w:rFonts w:ascii="TH Sarabun New" w:hAnsi="TH Sarabun New" w:cs="TH Sarabun New" w:hint="cs"/>
          <w:sz w:val="32"/>
          <w:szCs w:val="32"/>
          <w:cs/>
        </w:rPr>
        <w:t>ชาร์จ</w:t>
      </w:r>
      <w:r w:rsidRPr="00397A27">
        <w:rPr>
          <w:rFonts w:ascii="TH Sarabun New" w:hAnsi="TH Sarabun New" w:cs="TH Sarabun New"/>
          <w:sz w:val="32"/>
          <w:szCs w:val="32"/>
          <w:cs/>
        </w:rPr>
        <w:t>ประจุไฟฟ้าบนก้อนเมฆ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4</w:t>
      </w:r>
    </w:p>
    <w:p w14:paraId="71E1FEDA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11.5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การเกิดฟ้าผ่าลง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5</w:t>
      </w:r>
    </w:p>
    <w:p w14:paraId="05FAE304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11.6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การเกิดฟ้าผ่าขึ้น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5</w:t>
      </w:r>
    </w:p>
    <w:p w14:paraId="04E3C0A3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11.7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คลื่นกระแสฟ้าผ่า ขั้วบวกและขั้วลบ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6</w:t>
      </w:r>
    </w:p>
    <w:p w14:paraId="3061D8D3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11.8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>สถิติการกระจายค่ายอดของกระแสฟ้าผ่า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8</w:t>
      </w:r>
    </w:p>
    <w:p w14:paraId="34C7E58E" w14:textId="77777777" w:rsidR="00800458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11.9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การเกิดฟ้าผ่าลงบนพื้นแล้วเกิด </w:t>
      </w:r>
      <w:r w:rsidRPr="00397A27">
        <w:rPr>
          <w:rFonts w:ascii="TH Sarabun New" w:hAnsi="TH Sarabun New" w:cs="TH Sarabun New"/>
          <w:sz w:val="32"/>
          <w:szCs w:val="32"/>
        </w:rPr>
        <w:t>Surface Potential Profile1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73BE3653" w14:textId="77777777" w:rsidR="006F766E" w:rsidRPr="00397A27" w:rsidRDefault="00800458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       </w:t>
      </w:r>
      <w:r w:rsidR="00E82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F766E" w:rsidRPr="00397A27">
        <w:rPr>
          <w:rFonts w:ascii="TH Sarabun New" w:hAnsi="TH Sarabun New" w:cs="TH Sarabun New"/>
          <w:sz w:val="32"/>
          <w:szCs w:val="32"/>
          <w:cs/>
        </w:rPr>
        <w:t>ทำให้เกิดแรงดันช่วงก้าว</w:t>
      </w:r>
      <w:r w:rsidR="006F766E"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11</w:t>
      </w:r>
    </w:p>
    <w:p w14:paraId="633701C4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11.10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การป้องกันสายส่งไฟฟ้า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12</w:t>
      </w:r>
    </w:p>
    <w:p w14:paraId="504BA088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การติดตั้งสายอากาศล่อฟ้า</w:t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14</w:t>
      </w:r>
    </w:p>
    <w:p w14:paraId="005A6391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11.12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การ </w:t>
      </w:r>
      <w:r w:rsidRPr="00397A27">
        <w:rPr>
          <w:rFonts w:ascii="TH Sarabun New" w:hAnsi="TH Sarabun New" w:cs="TH Sarabun New"/>
          <w:sz w:val="32"/>
          <w:szCs w:val="32"/>
        </w:rPr>
        <w:t xml:space="preserve">coupling </w:t>
      </w:r>
      <w:r w:rsidRPr="00397A27">
        <w:rPr>
          <w:rFonts w:ascii="TH Sarabun New" w:hAnsi="TH Sarabun New" w:cs="TH Sarabun New"/>
          <w:sz w:val="32"/>
          <w:szCs w:val="32"/>
          <w:cs/>
        </w:rPr>
        <w:t>แบบต่างๆ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17</w:t>
      </w:r>
    </w:p>
    <w:p w14:paraId="26AA6335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11.13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สถานีไฟฟ้าย่อยที่มีระบบป้องกันฟ้าผ่าโดยใช้เสาล่อฟ้า ติดตั้งบน </w:t>
      </w:r>
      <w:r w:rsidRPr="00397A27">
        <w:rPr>
          <w:rFonts w:ascii="TH Sarabun New" w:hAnsi="TH Sarabun New" w:cs="TH Sarabun New"/>
          <w:sz w:val="32"/>
          <w:szCs w:val="32"/>
        </w:rPr>
        <w:t>Take off</w:t>
      </w:r>
      <w:r w:rsidRPr="00397A27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11-</w:t>
      </w:r>
      <w:r w:rsidR="002E2511">
        <w:rPr>
          <w:rFonts w:ascii="TH Sarabun New" w:hAnsi="TH Sarabun New" w:cs="TH Sarabun New"/>
          <w:sz w:val="32"/>
          <w:szCs w:val="32"/>
        </w:rPr>
        <w:t>18</w:t>
      </w:r>
    </w:p>
    <w:p w14:paraId="71AC9E33" w14:textId="77777777" w:rsidR="00800458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11.14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สถานีไฟฟ้าย่อยที่มีระบบป้องกันฟ้าผ่า </w:t>
      </w:r>
    </w:p>
    <w:p w14:paraId="063E10BA" w14:textId="77777777" w:rsidR="006F766E" w:rsidRPr="00397A27" w:rsidRDefault="00800458" w:rsidP="00800458">
      <w:p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</w:t>
      </w:r>
      <w:r w:rsidR="006F766E" w:rsidRPr="00397A27">
        <w:rPr>
          <w:rFonts w:ascii="TH Sarabun New" w:hAnsi="TH Sarabun New" w:cs="TH Sarabun New"/>
          <w:sz w:val="32"/>
          <w:szCs w:val="32"/>
          <w:cs/>
        </w:rPr>
        <w:t>โดยใช้สายดินล่อฟ้าขึงบนอากาศเหนือสถานี</w:t>
      </w:r>
      <w:r w:rsidR="006F766E" w:rsidRPr="00397A27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11-</w:t>
      </w:r>
      <w:r w:rsidR="002E2511">
        <w:rPr>
          <w:rFonts w:ascii="TH Sarabun New" w:hAnsi="TH Sarabun New" w:cs="TH Sarabun New"/>
          <w:sz w:val="32"/>
          <w:szCs w:val="32"/>
        </w:rPr>
        <w:t>19</w:t>
      </w:r>
    </w:p>
    <w:p w14:paraId="16146F56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11.15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สถานีไฟฟ้าย่อยที่มีระบบป้องกันฟ้าผ่า โดยใช้เสาล่อฟ้าและสายดินล่อฟ้าร่วมกัน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11-</w:t>
      </w:r>
      <w:r w:rsidR="002E2511">
        <w:rPr>
          <w:rFonts w:ascii="TH Sarabun New" w:hAnsi="TH Sarabun New" w:cs="TH Sarabun New"/>
          <w:sz w:val="32"/>
          <w:szCs w:val="32"/>
        </w:rPr>
        <w:t>20</w:t>
      </w:r>
    </w:p>
    <w:p w14:paraId="28FFFFD3" w14:textId="77777777" w:rsidR="00800458" w:rsidRPr="009B330E" w:rsidRDefault="00800458" w:rsidP="00800458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9B330E">
        <w:rPr>
          <w:rFonts w:ascii="TH Sarabun New" w:hAnsi="TH Sarabun New" w:cs="TH Sarabun New"/>
          <w:b/>
          <w:bCs/>
          <w:sz w:val="44"/>
          <w:szCs w:val="44"/>
          <w:cs/>
        </w:rPr>
        <w:t>สารบัญ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รูป</w:t>
      </w:r>
      <w:r>
        <w:rPr>
          <w:rFonts w:ascii="TH Sarabun New" w:hAnsi="TH Sarabun New" w:cs="TH Sarabun New"/>
          <w:b/>
          <w:bCs/>
          <w:sz w:val="44"/>
          <w:szCs w:val="44"/>
        </w:rPr>
        <w:t>(</w:t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>ต่อ</w:t>
      </w:r>
      <w:r>
        <w:rPr>
          <w:rFonts w:ascii="TH Sarabun New" w:hAnsi="TH Sarabun New" w:cs="TH Sarabun New"/>
          <w:b/>
          <w:bCs/>
          <w:sz w:val="44"/>
          <w:szCs w:val="44"/>
        </w:rPr>
        <w:t>)</w:t>
      </w:r>
    </w:p>
    <w:p w14:paraId="0006035E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01BBEC18" w14:textId="77777777" w:rsidR="00800458" w:rsidRDefault="00800458" w:rsidP="0080045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/>
          <w:b/>
          <w:bCs/>
          <w:sz w:val="36"/>
          <w:szCs w:val="36"/>
        </w:rPr>
        <w:tab/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215CF803" w14:textId="77777777" w:rsidR="00800458" w:rsidRPr="000C311A" w:rsidRDefault="00800458" w:rsidP="0080045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06A3616E" w14:textId="77777777" w:rsidR="006F766E" w:rsidRPr="00397A27" w:rsidRDefault="006F766E" w:rsidP="006F766E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397A27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397A27">
        <w:rPr>
          <w:rFonts w:ascii="TH Sarabun New" w:hAnsi="TH Sarabun New" w:cs="TH Sarabun New"/>
          <w:sz w:val="32"/>
          <w:szCs w:val="32"/>
        </w:rPr>
        <w:t>11.16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 ระบบป้องกันฟ้าผ่า โดยใช้เสาล่อฟ้า </w:t>
      </w:r>
      <w:r w:rsidRPr="00397A27">
        <w:rPr>
          <w:rFonts w:ascii="TH Sarabun New" w:hAnsi="TH Sarabun New" w:cs="TH Sarabun New"/>
          <w:sz w:val="32"/>
          <w:szCs w:val="32"/>
        </w:rPr>
        <w:t>1</w:t>
      </w:r>
      <w:r w:rsidRPr="00397A27">
        <w:rPr>
          <w:rFonts w:ascii="TH Sarabun New" w:hAnsi="TH Sarabun New" w:cs="TH Sarabun New"/>
          <w:sz w:val="32"/>
          <w:szCs w:val="32"/>
          <w:cs/>
        </w:rPr>
        <w:t xml:space="preserve"> ต้น</w:t>
      </w:r>
      <w:r w:rsidRPr="00397A27">
        <w:rPr>
          <w:rFonts w:ascii="TH Sarabun New" w:hAnsi="TH Sarabun New" w:cs="TH Sarabun New"/>
          <w:sz w:val="32"/>
          <w:szCs w:val="32"/>
          <w:cs/>
        </w:rPr>
        <w:tab/>
      </w:r>
      <w:r w:rsidR="002E2511">
        <w:rPr>
          <w:rFonts w:ascii="TH Sarabun New" w:hAnsi="TH Sarabun New" w:cs="TH Sarabun New"/>
          <w:sz w:val="32"/>
          <w:szCs w:val="32"/>
        </w:rPr>
        <w:tab/>
      </w:r>
      <w:r w:rsidR="002E2511">
        <w:rPr>
          <w:rFonts w:ascii="TH Sarabun New" w:hAnsi="TH Sarabun New" w:cs="TH Sarabun New"/>
          <w:sz w:val="32"/>
          <w:szCs w:val="32"/>
        </w:rPr>
        <w:tab/>
      </w:r>
      <w:r w:rsidR="002E2511">
        <w:rPr>
          <w:rFonts w:ascii="TH Sarabun New" w:hAnsi="TH Sarabun New" w:cs="TH Sarabun New"/>
          <w:sz w:val="32"/>
          <w:szCs w:val="32"/>
        </w:rPr>
        <w:tab/>
      </w:r>
      <w:r w:rsidR="002E2511">
        <w:rPr>
          <w:rFonts w:ascii="TH Sarabun New" w:hAnsi="TH Sarabun New" w:cs="TH Sarabun New"/>
          <w:sz w:val="32"/>
          <w:szCs w:val="32"/>
        </w:rPr>
        <w:tab/>
      </w:r>
      <w:r w:rsidR="00800458">
        <w:rPr>
          <w:rFonts w:ascii="TH Sarabun New" w:hAnsi="TH Sarabun New" w:cs="TH Sarabun New"/>
          <w:sz w:val="32"/>
          <w:szCs w:val="32"/>
        </w:rPr>
        <w:t>11-</w:t>
      </w:r>
      <w:r w:rsidR="002E2511">
        <w:rPr>
          <w:rFonts w:ascii="TH Sarabun New" w:hAnsi="TH Sarabun New" w:cs="TH Sarabun New"/>
          <w:sz w:val="32"/>
          <w:szCs w:val="32"/>
        </w:rPr>
        <w:t>20</w:t>
      </w:r>
    </w:p>
    <w:p w14:paraId="44DD6E29" w14:textId="77777777" w:rsidR="00FF38A6" w:rsidRDefault="00FF38A6" w:rsidP="00FF38A6">
      <w:pPr>
        <w:spacing w:after="0" w:line="240" w:lineRule="auto"/>
      </w:pPr>
    </w:p>
    <w:p w14:paraId="7DD7F362" w14:textId="77777777" w:rsidR="00E6627A" w:rsidRDefault="00E6627A" w:rsidP="00086AE2">
      <w:pPr>
        <w:spacing w:after="0" w:line="240" w:lineRule="auto"/>
      </w:pPr>
    </w:p>
    <w:p w14:paraId="60A0E44B" w14:textId="77777777" w:rsidR="00E6627A" w:rsidRDefault="00E6627A" w:rsidP="00086AE2">
      <w:pPr>
        <w:spacing w:after="0" w:line="240" w:lineRule="auto"/>
      </w:pPr>
    </w:p>
    <w:p w14:paraId="17630E74" w14:textId="77777777" w:rsidR="00882975" w:rsidRPr="00E6627A" w:rsidRDefault="00882975" w:rsidP="00086AE2">
      <w:pPr>
        <w:spacing w:after="0" w:line="240" w:lineRule="auto"/>
      </w:pPr>
    </w:p>
    <w:sectPr w:rsidR="00882975" w:rsidRPr="00E6627A" w:rsidSect="00114708">
      <w:footerReference w:type="default" r:id="rId7"/>
      <w:pgSz w:w="11909" w:h="16834" w:code="9"/>
      <w:pgMar w:top="1440" w:right="1440" w:bottom="1440" w:left="1440" w:header="706" w:footer="706" w:gutter="576"/>
      <w:pgNumType w:fmt="thaiLetters"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E6C00" w14:textId="77777777" w:rsidR="00FF5E5F" w:rsidRDefault="00FF5E5F" w:rsidP="00114708">
      <w:pPr>
        <w:spacing w:after="0" w:line="240" w:lineRule="auto"/>
      </w:pPr>
      <w:r>
        <w:separator/>
      </w:r>
    </w:p>
  </w:endnote>
  <w:endnote w:type="continuationSeparator" w:id="0">
    <w:p w14:paraId="7F0638BE" w14:textId="77777777" w:rsidR="00FF5E5F" w:rsidRDefault="00FF5E5F" w:rsidP="0011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9E229" w14:textId="77777777" w:rsidR="00C83672" w:rsidRPr="00C83672" w:rsidRDefault="00C83672">
    <w:pPr>
      <w:pStyle w:val="a5"/>
      <w:tabs>
        <w:tab w:val="clear" w:pos="4680"/>
        <w:tab w:val="clear" w:pos="9360"/>
      </w:tabs>
      <w:jc w:val="center"/>
      <w:rPr>
        <w:rFonts w:ascii="TH Sarabun New" w:hAnsi="TH Sarabun New" w:cs="TH Sarabun New"/>
        <w:caps/>
        <w:color w:val="5B9BD5" w:themeColor="accent1"/>
        <w:sz w:val="24"/>
        <w:szCs w:val="32"/>
      </w:rPr>
    </w:pP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fldChar w:fldCharType="begin"/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instrText>PAGE   \* MERGEFORMAT</w:instrText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fldChar w:fldCharType="separate"/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  <w:lang w:val="th-TH"/>
      </w:rPr>
      <w:t>2</w:t>
    </w:r>
    <w:r w:rsidRPr="00C83672">
      <w:rPr>
        <w:rFonts w:ascii="TH Sarabun New" w:hAnsi="TH Sarabun New" w:cs="TH Sarabun New"/>
        <w:caps/>
        <w:color w:val="5B9BD5" w:themeColor="accent1"/>
        <w:sz w:val="24"/>
        <w:szCs w:val="32"/>
      </w:rPr>
      <w:fldChar w:fldCharType="end"/>
    </w:r>
  </w:p>
  <w:p w14:paraId="68A91777" w14:textId="77777777" w:rsidR="00C83672" w:rsidRDefault="00C836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276CB" w14:textId="77777777" w:rsidR="00FF5E5F" w:rsidRDefault="00FF5E5F" w:rsidP="00114708">
      <w:pPr>
        <w:spacing w:after="0" w:line="240" w:lineRule="auto"/>
      </w:pPr>
      <w:r>
        <w:separator/>
      </w:r>
    </w:p>
  </w:footnote>
  <w:footnote w:type="continuationSeparator" w:id="0">
    <w:p w14:paraId="044F6160" w14:textId="77777777" w:rsidR="00FF5E5F" w:rsidRDefault="00FF5E5F" w:rsidP="001147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27A"/>
    <w:rsid w:val="00024BEF"/>
    <w:rsid w:val="00052309"/>
    <w:rsid w:val="0005280D"/>
    <w:rsid w:val="00062ECE"/>
    <w:rsid w:val="000635DA"/>
    <w:rsid w:val="00086AE2"/>
    <w:rsid w:val="000C311A"/>
    <w:rsid w:val="00101E1B"/>
    <w:rsid w:val="00114637"/>
    <w:rsid w:val="00114708"/>
    <w:rsid w:val="0014499A"/>
    <w:rsid w:val="00180AC2"/>
    <w:rsid w:val="001B08D9"/>
    <w:rsid w:val="001B23F2"/>
    <w:rsid w:val="001B3351"/>
    <w:rsid w:val="001D5BD3"/>
    <w:rsid w:val="001D5E9E"/>
    <w:rsid w:val="001D73CB"/>
    <w:rsid w:val="001E3C01"/>
    <w:rsid w:val="00241DA5"/>
    <w:rsid w:val="0027420E"/>
    <w:rsid w:val="00285381"/>
    <w:rsid w:val="002D3DF5"/>
    <w:rsid w:val="002E1AE8"/>
    <w:rsid w:val="002E2511"/>
    <w:rsid w:val="00302461"/>
    <w:rsid w:val="0037083B"/>
    <w:rsid w:val="00371228"/>
    <w:rsid w:val="003712FC"/>
    <w:rsid w:val="00397A27"/>
    <w:rsid w:val="003E5FE9"/>
    <w:rsid w:val="0044680F"/>
    <w:rsid w:val="004A1D68"/>
    <w:rsid w:val="004A4F68"/>
    <w:rsid w:val="004C1AB9"/>
    <w:rsid w:val="005153A6"/>
    <w:rsid w:val="005364D9"/>
    <w:rsid w:val="005725A8"/>
    <w:rsid w:val="00572CE1"/>
    <w:rsid w:val="00586FB3"/>
    <w:rsid w:val="00593D64"/>
    <w:rsid w:val="0062623B"/>
    <w:rsid w:val="00654FDF"/>
    <w:rsid w:val="00666BB1"/>
    <w:rsid w:val="00687F83"/>
    <w:rsid w:val="006A23CA"/>
    <w:rsid w:val="006B3360"/>
    <w:rsid w:val="006C37B6"/>
    <w:rsid w:val="006D14D4"/>
    <w:rsid w:val="006F766E"/>
    <w:rsid w:val="00701AB1"/>
    <w:rsid w:val="00775C3A"/>
    <w:rsid w:val="00780045"/>
    <w:rsid w:val="0078616A"/>
    <w:rsid w:val="007A6C8E"/>
    <w:rsid w:val="007B188F"/>
    <w:rsid w:val="007F3D36"/>
    <w:rsid w:val="007F548E"/>
    <w:rsid w:val="00800458"/>
    <w:rsid w:val="00851105"/>
    <w:rsid w:val="00873889"/>
    <w:rsid w:val="00882975"/>
    <w:rsid w:val="008B57B4"/>
    <w:rsid w:val="008D378F"/>
    <w:rsid w:val="00911461"/>
    <w:rsid w:val="00950E3B"/>
    <w:rsid w:val="00961A79"/>
    <w:rsid w:val="0098609C"/>
    <w:rsid w:val="009B330E"/>
    <w:rsid w:val="009C7CC6"/>
    <w:rsid w:val="009D5890"/>
    <w:rsid w:val="00A00ABA"/>
    <w:rsid w:val="00A61107"/>
    <w:rsid w:val="00A70E53"/>
    <w:rsid w:val="00A846B1"/>
    <w:rsid w:val="00AD5669"/>
    <w:rsid w:val="00B4425E"/>
    <w:rsid w:val="00BB1C5D"/>
    <w:rsid w:val="00BF3853"/>
    <w:rsid w:val="00C14F57"/>
    <w:rsid w:val="00C54D89"/>
    <w:rsid w:val="00C6152A"/>
    <w:rsid w:val="00C83672"/>
    <w:rsid w:val="00CE0A7A"/>
    <w:rsid w:val="00CE239B"/>
    <w:rsid w:val="00CE45E7"/>
    <w:rsid w:val="00D20A48"/>
    <w:rsid w:val="00D21C10"/>
    <w:rsid w:val="00DD0CEB"/>
    <w:rsid w:val="00DD16E0"/>
    <w:rsid w:val="00E31AB4"/>
    <w:rsid w:val="00E56022"/>
    <w:rsid w:val="00E6627A"/>
    <w:rsid w:val="00E82083"/>
    <w:rsid w:val="00E82FB6"/>
    <w:rsid w:val="00EC2D86"/>
    <w:rsid w:val="00F002B0"/>
    <w:rsid w:val="00F13120"/>
    <w:rsid w:val="00F46B47"/>
    <w:rsid w:val="00F825AE"/>
    <w:rsid w:val="00F87565"/>
    <w:rsid w:val="00FD3BFA"/>
    <w:rsid w:val="00FF38A6"/>
    <w:rsid w:val="00FF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6F4BB9"/>
  <w15:chartTrackingRefBased/>
  <w15:docId w15:val="{C2B1A71A-B23C-465C-B652-5D62FCFE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E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4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14708"/>
  </w:style>
  <w:style w:type="paragraph" w:styleId="a5">
    <w:name w:val="footer"/>
    <w:basedOn w:val="a"/>
    <w:link w:val="a6"/>
    <w:uiPriority w:val="99"/>
    <w:unhideWhenUsed/>
    <w:rsid w:val="001147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14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1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E6E9B-25AE-430A-827C-966C0BACC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Pages>26</Pages>
  <Words>5040</Words>
  <Characters>28730</Characters>
  <Application>Microsoft Office Word</Application>
  <DocSecurity>0</DocSecurity>
  <Lines>239</Lines>
  <Paragraphs>67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prakasit</dc:creator>
  <cp:keywords/>
  <dc:description/>
  <cp:lastModifiedBy>prakasit sritakaew</cp:lastModifiedBy>
  <cp:revision>43</cp:revision>
  <dcterms:created xsi:type="dcterms:W3CDTF">2015-08-06T15:18:00Z</dcterms:created>
  <dcterms:modified xsi:type="dcterms:W3CDTF">2026-05-13T02:37:00Z</dcterms:modified>
</cp:coreProperties>
</file>