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462F" w14:textId="2A7D9F4C" w:rsidR="003517FD" w:rsidRPr="00BD0BFB" w:rsidRDefault="009F57A5" w:rsidP="00BD0BFB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D0BFB">
        <w:rPr>
          <w:rFonts w:ascii="TH Sarabun New" w:hAnsi="TH Sarabun New" w:cs="TH Sarabun New"/>
          <w:b/>
          <w:bCs/>
          <w:sz w:val="32"/>
          <w:szCs w:val="32"/>
          <w:cs/>
        </w:rPr>
        <w:t>ใบ</w:t>
      </w:r>
      <w:r w:rsidRPr="00BD0BFB">
        <w:rPr>
          <w:rFonts w:ascii="TH Sarabun New" w:hAnsi="TH Sarabun New" w:cs="TH Sarabun New" w:hint="cs"/>
          <w:b/>
          <w:bCs/>
          <w:sz w:val="32"/>
          <w:szCs w:val="32"/>
          <w:cs/>
        </w:rPr>
        <w:t>สำคัญรับเงิ</w:t>
      </w:r>
      <w:r w:rsidR="00394AD9">
        <w:rPr>
          <w:rFonts w:ascii="TH Sarabun New" w:hAnsi="TH Sarabun New" w:cs="TH Sarabun New" w:hint="cs"/>
          <w:b/>
          <w:bCs/>
          <w:sz w:val="32"/>
          <w:szCs w:val="32"/>
          <w:cs/>
        </w:rPr>
        <w:t>น</w:t>
      </w:r>
      <w:r w:rsidR="00AB5530">
        <w:rPr>
          <w:rFonts w:ascii="TH Sarabun New" w:hAnsi="TH Sarabun New" w:cs="TH Sarabun New" w:hint="cs"/>
          <w:b/>
          <w:bCs/>
          <w:sz w:val="32"/>
          <w:szCs w:val="32"/>
          <w:cs/>
        </w:rPr>
        <w:t>ค่า</w:t>
      </w:r>
      <w:r w:rsidR="00AB2DA5">
        <w:rPr>
          <w:rFonts w:ascii="TH Sarabun New" w:hAnsi="TH Sarabun New" w:cs="TH Sarabun New" w:hint="cs"/>
          <w:b/>
          <w:bCs/>
          <w:sz w:val="32"/>
          <w:szCs w:val="32"/>
          <w:cs/>
        </w:rPr>
        <w:t>เบี้ยเลี้ยงเจ้าหน้าที่</w:t>
      </w:r>
      <w:r w:rsidR="00394AD9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โครงการ</w:t>
      </w:r>
    </w:p>
    <w:p w14:paraId="03CF4812" w14:textId="093C0C4D" w:rsidR="00394AD9" w:rsidRDefault="00394AD9" w:rsidP="00BD0BFB">
      <w:pPr>
        <w:ind w:left="3600" w:firstLine="720"/>
        <w:contextualSpacing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เลขที่ ..................</w:t>
      </w:r>
    </w:p>
    <w:p w14:paraId="5AC33E3B" w14:textId="4B793411" w:rsidR="009F57A5" w:rsidRDefault="009F57A5" w:rsidP="00BD0BFB">
      <w:pPr>
        <w:ind w:left="3600"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วันที่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เดือน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พ.ศ.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F375060" w14:textId="77777777" w:rsidR="009F57A5" w:rsidRDefault="009F57A5" w:rsidP="00BD0BFB">
      <w:pPr>
        <w:ind w:left="720"/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ข้าพเจ้า (นาย/นาง/นางสาว)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นามสกุล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58133EC7" w14:textId="5B8A526C" w:rsid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หมายเลขประจำตัว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>ประชาชน (13</w:t>
      </w:r>
      <w:r w:rsidR="00804F1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หลัก)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อยู่บ้านเลขที่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หมู่ที่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755C323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ซอย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ถนน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ตำบล/แขวง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6CFEF3E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อำเภอ/เขต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จังหวัด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หมายเลขโทรศัพท์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0BDF6D8A" w14:textId="77777777" w:rsidR="009F57A5" w:rsidRDefault="009F57A5" w:rsidP="00BD0BFB">
      <w:pPr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ข้าพเจ้าขอรับรองว่าได้รับเงินจากพรรค/สาขาพรรค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ลำดับที่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579F66A" w14:textId="77777777" w:rsidR="009F57A5" w:rsidRDefault="009F57A5" w:rsidP="00BD0BFB">
      <w:pPr>
        <w:spacing w:line="36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ประจำจังหวัด</w:t>
      </w:r>
      <w:r w:rsidR="00BD0BF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ตามรายละเอียด ดังต่อไปนี้ </w:t>
      </w:r>
    </w:p>
    <w:tbl>
      <w:tblPr>
        <w:tblW w:w="9147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4"/>
        <w:gridCol w:w="6804"/>
        <w:gridCol w:w="992"/>
        <w:gridCol w:w="567"/>
      </w:tblGrid>
      <w:tr w:rsidR="00BD0BFB" w14:paraId="0B0FA666" w14:textId="77777777" w:rsidTr="0013664E">
        <w:trPr>
          <w:trHeight w:val="495"/>
        </w:trPr>
        <w:tc>
          <w:tcPr>
            <w:tcW w:w="784" w:type="dxa"/>
          </w:tcPr>
          <w:p w14:paraId="02EF0B97" w14:textId="77777777" w:rsidR="00BD0BFB" w:rsidRPr="00BD0BFB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6804" w:type="dxa"/>
          </w:tcPr>
          <w:p w14:paraId="279C537C" w14:textId="77777777" w:rsidR="00BD0BFB" w:rsidRPr="00BD0BFB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รายละเอียดการรับเงิน</w:t>
            </w:r>
          </w:p>
        </w:tc>
        <w:tc>
          <w:tcPr>
            <w:tcW w:w="1559" w:type="dxa"/>
            <w:gridSpan w:val="2"/>
          </w:tcPr>
          <w:p w14:paraId="14D7823C" w14:textId="77777777" w:rsidR="003B79E6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จำนวนเงิน/</w:t>
            </w:r>
          </w:p>
          <w:p w14:paraId="333B754C" w14:textId="793C2EAC" w:rsidR="00BD0BFB" w:rsidRPr="00BD0BFB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บาท</w:t>
            </w:r>
            <w:r w:rsidR="003B79E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.สตางค์</w:t>
            </w:r>
          </w:p>
        </w:tc>
      </w:tr>
      <w:tr w:rsidR="00BD0BFB" w14:paraId="07BBD481" w14:textId="77777777" w:rsidTr="0013664E">
        <w:trPr>
          <w:trHeight w:val="3570"/>
        </w:trPr>
        <w:tc>
          <w:tcPr>
            <w:tcW w:w="784" w:type="dxa"/>
          </w:tcPr>
          <w:p w14:paraId="726F5CF6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CEB9A4F" w14:textId="39C9089D" w:rsidR="00AB2DA5" w:rsidRDefault="00AB2DA5" w:rsidP="00663F04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จ่ายค่าเบี้ยเลี้ยงเจ้าหน้าที่โครงการ</w:t>
            </w:r>
          </w:p>
          <w:p w14:paraId="1876F238" w14:textId="5FAAF7A7" w:rsidR="00663F04" w:rsidRPr="009B0251" w:rsidRDefault="00663F04" w:rsidP="00663F04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ชื่อโครงการใหญ่ ......................................................................................................</w:t>
            </w:r>
          </w:p>
          <w:p w14:paraId="13B16B88" w14:textId="3F575837" w:rsidR="00663F04" w:rsidRDefault="00663F04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ชื่อโครงการย่อย ......................................................................................................</w:t>
            </w:r>
          </w:p>
          <w:p w14:paraId="4E53EB87" w14:textId="77777777" w:rsidR="0013664E" w:rsidRDefault="00AB2DA5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จำนวนวัน ............... วัน เป็นเงินคนละ ................. บาท/วัน </w:t>
            </w:r>
          </w:p>
          <w:p w14:paraId="5194BE55" w14:textId="01EBCE3F" w:rsidR="00AB2DA5" w:rsidRDefault="00AB2DA5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รวม ............... บาท</w:t>
            </w:r>
          </w:p>
          <w:p w14:paraId="21472D7D" w14:textId="77777777" w:rsidR="00AB2DA5" w:rsidRDefault="00AB2DA5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</w:p>
          <w:p w14:paraId="6416D273" w14:textId="52AC3469" w:rsidR="00AB2DA5" w:rsidRPr="0005302C" w:rsidRDefault="00AB2DA5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แนบสำเนาบัตรประจำตัวประชาช</w:t>
            </w:r>
            <w:r w:rsidR="00BA5B0A">
              <w:rPr>
                <w:rFonts w:ascii="TH Sarabun New" w:hAnsi="TH Sarabun New" w:cs="TH Sarabun New" w:hint="cs"/>
                <w:sz w:val="28"/>
                <w:cs/>
              </w:rPr>
              <w:t>นและรับรองสำเนาถูกต้อง</w:t>
            </w:r>
          </w:p>
          <w:p w14:paraId="354E3544" w14:textId="151B9EE2" w:rsidR="003B79E6" w:rsidRDefault="003B79E6" w:rsidP="00AB2DA5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145E3AC3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7" w:type="dxa"/>
          </w:tcPr>
          <w:p w14:paraId="7E010222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1AC4866D" w14:textId="77777777" w:rsidTr="0013664E">
        <w:trPr>
          <w:trHeight w:val="422"/>
        </w:trPr>
        <w:tc>
          <w:tcPr>
            <w:tcW w:w="7588" w:type="dxa"/>
            <w:gridSpan w:val="2"/>
          </w:tcPr>
          <w:p w14:paraId="4BD41FF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992" w:type="dxa"/>
          </w:tcPr>
          <w:p w14:paraId="23DB5565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7" w:type="dxa"/>
          </w:tcPr>
          <w:p w14:paraId="3067D78A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5C85BF09" w14:textId="77777777" w:rsidTr="00BD0BFB">
        <w:trPr>
          <w:trHeight w:val="422"/>
        </w:trPr>
        <w:tc>
          <w:tcPr>
            <w:tcW w:w="9147" w:type="dxa"/>
            <w:gridSpan w:val="4"/>
          </w:tcPr>
          <w:p w14:paraId="0065CD6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 (ตัวอักษร)</w:t>
            </w:r>
          </w:p>
        </w:tc>
      </w:tr>
    </w:tbl>
    <w:p w14:paraId="11FE9537" w14:textId="77777777" w:rsidR="00BD0BFB" w:rsidRDefault="00BD0BFB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EAF11C8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4D4A0557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ผู้รั</w:t>
      </w:r>
      <w:r>
        <w:rPr>
          <w:rFonts w:ascii="TH Sarabun New" w:hAnsi="TH Sarabun New" w:cs="TH Sarabun New" w:hint="cs"/>
          <w:sz w:val="32"/>
          <w:szCs w:val="32"/>
          <w:cs/>
        </w:rPr>
        <w:t>บเงิน</w:t>
      </w:r>
    </w:p>
    <w:p w14:paraId="2BBBB2CC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AC70DEE" w14:textId="77777777" w:rsid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ผู้จ่ายเงิน</w:t>
      </w:r>
    </w:p>
    <w:p w14:paraId="216E4ACA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1157FA9B" w14:textId="44AE8BE3" w:rsidR="00BD0BFB" w:rsidRP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  <w:u w:val="dotted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7735C3FA" w14:textId="77777777" w:rsidR="00BD0BFB" w:rsidRP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  <w:cs/>
        </w:rPr>
      </w:pPr>
    </w:p>
    <w:sectPr w:rsidR="00BD0BFB" w:rsidRPr="00BD0BF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7CEE5" w14:textId="77777777" w:rsidR="00063BCC" w:rsidRDefault="00063BCC" w:rsidP="009F57A5">
      <w:pPr>
        <w:spacing w:after="0" w:line="240" w:lineRule="auto"/>
      </w:pPr>
      <w:r>
        <w:separator/>
      </w:r>
    </w:p>
  </w:endnote>
  <w:endnote w:type="continuationSeparator" w:id="0">
    <w:p w14:paraId="7B3AF5EB" w14:textId="77777777" w:rsidR="00063BCC" w:rsidRDefault="00063BCC" w:rsidP="009F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758AC" w14:textId="77777777" w:rsidR="00063BCC" w:rsidRDefault="00063BCC" w:rsidP="009F57A5">
      <w:pPr>
        <w:spacing w:after="0" w:line="240" w:lineRule="auto"/>
      </w:pPr>
      <w:r>
        <w:separator/>
      </w:r>
    </w:p>
  </w:footnote>
  <w:footnote w:type="continuationSeparator" w:id="0">
    <w:p w14:paraId="423DBA24" w14:textId="77777777" w:rsidR="00063BCC" w:rsidRDefault="00063BCC" w:rsidP="009F5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D02D" w14:textId="37DD9A67" w:rsidR="009F57A5" w:rsidRPr="009F57A5" w:rsidRDefault="009F57A5" w:rsidP="009F57A5">
    <w:pPr>
      <w:pStyle w:val="a3"/>
      <w:jc w:val="right"/>
      <w:rPr>
        <w:rFonts w:ascii="TH Sarabun New" w:hAnsi="TH Sarabun New" w:cs="TH Sarabun New"/>
        <w:sz w:val="32"/>
        <w:szCs w:val="32"/>
        <w:cs/>
      </w:rPr>
    </w:pPr>
    <w:r w:rsidRPr="009F57A5">
      <w:rPr>
        <w:rFonts w:ascii="TH Sarabun New" w:hAnsi="TH Sarabun New" w:cs="TH Sarabun New"/>
        <w:sz w:val="32"/>
        <w:szCs w:val="32"/>
        <w:cs/>
      </w:rPr>
      <w:t xml:space="preserve">แบบแนบท้าย </w:t>
    </w:r>
    <w:r w:rsidR="00394AD9">
      <w:rPr>
        <w:rFonts w:ascii="TH Sarabun New" w:hAnsi="TH Sarabun New" w:cs="TH Sarabun New"/>
        <w:sz w:val="32"/>
        <w:szCs w:val="32"/>
      </w:rPr>
      <w:t>2</w:t>
    </w:r>
    <w:r w:rsidRPr="009F57A5">
      <w:rPr>
        <w:rFonts w:ascii="TH Sarabun New" w:hAnsi="TH Sarabun New" w:cs="TH Sarabun New"/>
        <w:sz w:val="32"/>
        <w:szCs w:val="32"/>
        <w:cs/>
      </w:rPr>
      <w:t xml:space="preserve"> </w:t>
    </w:r>
  </w:p>
  <w:p w14:paraId="1C54536C" w14:textId="77777777" w:rsidR="009F57A5" w:rsidRDefault="009F57A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A5"/>
    <w:rsid w:val="0005302C"/>
    <w:rsid w:val="00063BCC"/>
    <w:rsid w:val="0013664E"/>
    <w:rsid w:val="002463EF"/>
    <w:rsid w:val="003517FD"/>
    <w:rsid w:val="00394AD9"/>
    <w:rsid w:val="003B79E6"/>
    <w:rsid w:val="003D08D7"/>
    <w:rsid w:val="00466FA6"/>
    <w:rsid w:val="00663F04"/>
    <w:rsid w:val="0075097A"/>
    <w:rsid w:val="00776EAB"/>
    <w:rsid w:val="00804F1B"/>
    <w:rsid w:val="009F57A5"/>
    <w:rsid w:val="00A03132"/>
    <w:rsid w:val="00AB2DA5"/>
    <w:rsid w:val="00AB5530"/>
    <w:rsid w:val="00BA5B0A"/>
    <w:rsid w:val="00BD0BFB"/>
    <w:rsid w:val="00C02323"/>
    <w:rsid w:val="00C02E31"/>
    <w:rsid w:val="00CE5D12"/>
    <w:rsid w:val="00D335DD"/>
    <w:rsid w:val="00F74F87"/>
    <w:rsid w:val="00F8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D9CC"/>
  <w15:chartTrackingRefBased/>
  <w15:docId w15:val="{80FE5CCD-D7FE-4C1C-BF46-2CCBF91D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9F57A5"/>
  </w:style>
  <w:style w:type="paragraph" w:styleId="a5">
    <w:name w:val="footer"/>
    <w:basedOn w:val="a"/>
    <w:link w:val="a6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9F5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acerส่วนตัว</cp:lastModifiedBy>
  <cp:revision>5</cp:revision>
  <dcterms:created xsi:type="dcterms:W3CDTF">2025-04-14T11:08:00Z</dcterms:created>
  <dcterms:modified xsi:type="dcterms:W3CDTF">2025-04-14T11:36:00Z</dcterms:modified>
</cp:coreProperties>
</file>