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462F" w14:textId="562CCD2A" w:rsidR="003517FD" w:rsidRDefault="009F57A5" w:rsidP="00BD0B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D0BFB">
        <w:rPr>
          <w:rFonts w:ascii="TH Sarabun New" w:hAnsi="TH Sarabun New" w:cs="TH Sarabun New"/>
          <w:b/>
          <w:bCs/>
          <w:sz w:val="32"/>
          <w:szCs w:val="32"/>
          <w:cs/>
        </w:rPr>
        <w:t>ใบ</w:t>
      </w:r>
      <w:r w:rsidRPr="00BD0BFB">
        <w:rPr>
          <w:rFonts w:ascii="TH Sarabun New" w:hAnsi="TH Sarabun New" w:cs="TH Sarabun New" w:hint="cs"/>
          <w:b/>
          <w:bCs/>
          <w:sz w:val="32"/>
          <w:szCs w:val="32"/>
          <w:cs/>
        </w:rPr>
        <w:t>สำคัญรับเงิน</w:t>
      </w:r>
      <w:r w:rsidR="00C60F4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60F4D">
        <w:rPr>
          <w:rFonts w:ascii="TH Sarabun New" w:hAnsi="TH Sarabun New" w:cs="TH Sarabun New" w:hint="cs"/>
          <w:b/>
          <w:bCs/>
          <w:sz w:val="32"/>
          <w:szCs w:val="32"/>
          <w:cs/>
        </w:rPr>
        <w:t>(ค่</w:t>
      </w:r>
      <w:r w:rsidR="00A86561">
        <w:rPr>
          <w:rFonts w:ascii="TH Sarabun New" w:hAnsi="TH Sarabun New" w:cs="TH Sarabun New" w:hint="cs"/>
          <w:b/>
          <w:bCs/>
          <w:sz w:val="32"/>
          <w:szCs w:val="32"/>
          <w:cs/>
        </w:rPr>
        <w:t>า</w:t>
      </w:r>
      <w:r w:rsidR="003A39DA">
        <w:rPr>
          <w:rFonts w:ascii="TH Sarabun New" w:hAnsi="TH Sarabun New" w:cs="TH Sarabun New" w:hint="cs"/>
          <w:b/>
          <w:bCs/>
          <w:sz w:val="32"/>
          <w:szCs w:val="32"/>
          <w:cs/>
        </w:rPr>
        <w:t>ซื้อวัสดุ</w:t>
      </w:r>
      <w:r w:rsidR="00726CCA">
        <w:rPr>
          <w:rFonts w:ascii="TH Sarabun New" w:hAnsi="TH Sarabun New" w:cs="TH Sarabun New" w:hint="cs"/>
          <w:b/>
          <w:bCs/>
          <w:sz w:val="32"/>
          <w:szCs w:val="32"/>
          <w:cs/>
        </w:rPr>
        <w:t>อุปกรณ์</w:t>
      </w:r>
      <w:r w:rsidR="00C60F4D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</w:p>
    <w:p w14:paraId="0C886434" w14:textId="6778E013" w:rsidR="00E61C54" w:rsidRDefault="00E61C54" w:rsidP="00E61C54">
      <w:pPr>
        <w:ind w:left="5760" w:firstLine="720"/>
        <w:jc w:val="center"/>
        <w:rPr>
          <w:rFonts w:ascii="TH Sarabun New" w:hAnsi="TH Sarabun New" w:cs="TH Sarabun New" w:hint="cs"/>
          <w:sz w:val="32"/>
          <w:szCs w:val="32"/>
        </w:rPr>
      </w:pPr>
      <w:r w:rsidRPr="00E61C54">
        <w:rPr>
          <w:rFonts w:ascii="TH Sarabun New" w:hAnsi="TH Sarabun New" w:cs="TH Sarabun New"/>
          <w:sz w:val="32"/>
          <w:szCs w:val="32"/>
          <w:cs/>
        </w:rPr>
        <w:t>เลขที่ {{receipt_no}}</w:t>
      </w:r>
    </w:p>
    <w:p w14:paraId="5AC33E3B" w14:textId="69FFFFDA" w:rsidR="009F57A5" w:rsidRDefault="009F57A5" w:rsidP="00E61C54">
      <w:pPr>
        <w:ind w:left="360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วันที่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เดือน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พ.ศ.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F375060" w14:textId="77777777" w:rsidR="009F57A5" w:rsidRDefault="009F57A5" w:rsidP="00BD0BFB">
      <w:pPr>
        <w:ind w:left="720"/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ข้าพเจ้า (นาย/นาง/นางสาว)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นามสกุล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58133EC7" w14:textId="5B8A526C" w:rsid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หมายเลขประจำตัว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>ประชาชน (13</w:t>
      </w:r>
      <w:r w:rsidR="00804F1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หลัก)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อยู่บ้านเลขที่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หมู่ที่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755C323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ซอย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ถนน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ตำบล/แขวง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6CFEF3E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อำเภอ/เขต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จังหวัด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หมายเลขโทรศัพท์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0BDF6D8A" w14:textId="77777777" w:rsidR="009F57A5" w:rsidRDefault="009F57A5" w:rsidP="00BD0BFB">
      <w:pPr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ข้าพเจ้าขอรับรองว่าได้รับเงินจากพรรค/สาขาพรรค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ลำดับที่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579F66A" w14:textId="77777777" w:rsidR="009F57A5" w:rsidRDefault="009F57A5" w:rsidP="00BD0BFB">
      <w:pPr>
        <w:spacing w:line="36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ประจำจังหวัด</w:t>
      </w:r>
      <w:r w:rsidR="00BD0BF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ตามรายละเอียด ดังต่อไปนี้ </w:t>
      </w:r>
    </w:p>
    <w:tbl>
      <w:tblPr>
        <w:tblW w:w="9714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4"/>
        <w:gridCol w:w="7088"/>
        <w:gridCol w:w="992"/>
        <w:gridCol w:w="850"/>
      </w:tblGrid>
      <w:tr w:rsidR="00BD0BFB" w14:paraId="0B0FA666" w14:textId="77777777" w:rsidTr="00E5678D">
        <w:trPr>
          <w:trHeight w:val="495"/>
        </w:trPr>
        <w:tc>
          <w:tcPr>
            <w:tcW w:w="784" w:type="dxa"/>
          </w:tcPr>
          <w:p w14:paraId="02EF0B97" w14:textId="77777777" w:rsidR="00BD0BFB" w:rsidRPr="00096B2C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ลำดับที่</w:t>
            </w:r>
          </w:p>
        </w:tc>
        <w:tc>
          <w:tcPr>
            <w:tcW w:w="7088" w:type="dxa"/>
          </w:tcPr>
          <w:p w14:paraId="279C537C" w14:textId="77777777" w:rsidR="00BD0BFB" w:rsidRPr="00096B2C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รายละเอียดการรับเงิน</w:t>
            </w:r>
          </w:p>
        </w:tc>
        <w:tc>
          <w:tcPr>
            <w:tcW w:w="1842" w:type="dxa"/>
            <w:gridSpan w:val="2"/>
          </w:tcPr>
          <w:p w14:paraId="333B754C" w14:textId="0F167215" w:rsidR="00BD0BFB" w:rsidRPr="00096B2C" w:rsidRDefault="00BD0BFB" w:rsidP="00096B2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จำนวนเงิน/</w:t>
            </w:r>
            <w:r w:rsid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บาท</w:t>
            </w:r>
            <w:r w:rsidR="003B79E6" w:rsidRPr="00096B2C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.สตางค์</w:t>
            </w:r>
          </w:p>
        </w:tc>
      </w:tr>
      <w:tr w:rsidR="00BD0BFB" w14:paraId="07BBD481" w14:textId="77777777" w:rsidTr="00E5678D">
        <w:trPr>
          <w:trHeight w:val="3570"/>
        </w:trPr>
        <w:tc>
          <w:tcPr>
            <w:tcW w:w="784" w:type="dxa"/>
          </w:tcPr>
          <w:p w14:paraId="726F5CF6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088" w:type="dxa"/>
          </w:tcPr>
          <w:p w14:paraId="1E7FA941" w14:textId="3F9A49E3" w:rsidR="00FD6F45" w:rsidRPr="009B0251" w:rsidRDefault="003B79E6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ค่า</w:t>
            </w:r>
            <w:r w:rsidR="003A39DA">
              <w:rPr>
                <w:rFonts w:ascii="TH Sarabun New" w:hAnsi="TH Sarabun New" w:cs="TH Sarabun New" w:hint="cs"/>
                <w:sz w:val="28"/>
                <w:cs/>
              </w:rPr>
              <w:t>ซื้อวัสดุ</w:t>
            </w:r>
            <w:r w:rsidR="00726CCA">
              <w:rPr>
                <w:rFonts w:ascii="TH Sarabun New" w:hAnsi="TH Sarabun New" w:cs="TH Sarabun New" w:hint="cs"/>
                <w:sz w:val="28"/>
                <w:cs/>
              </w:rPr>
              <w:t xml:space="preserve">อุปกรณ์ </w:t>
            </w:r>
            <w:r w:rsidR="00FD6F45" w:rsidRPr="009B0251">
              <w:rPr>
                <w:rFonts w:ascii="TH Sarabun New" w:hAnsi="TH Sarabun New" w:cs="TH Sarabun New" w:hint="cs"/>
                <w:sz w:val="28"/>
                <w:cs/>
              </w:rPr>
              <w:t>เพื่อดำเนินโครงการ</w:t>
            </w:r>
            <w:r w:rsidR="007F7B8E" w:rsidRPr="009B0251">
              <w:rPr>
                <w:rFonts w:ascii="TH Sarabun New" w:hAnsi="TH Sarabun New" w:cs="TH Sarabun New" w:hint="cs"/>
                <w:sz w:val="28"/>
                <w:cs/>
              </w:rPr>
              <w:t xml:space="preserve"> กิจกรรม </w:t>
            </w:r>
            <w:r w:rsidR="00FD6F45" w:rsidRPr="009B0251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</w:p>
          <w:p w14:paraId="5CCC04F9" w14:textId="14E9D921" w:rsidR="00FD6F45" w:rsidRPr="009B0251" w:rsidRDefault="00FD6F45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ชื่อโครงการใหญ่ {{project_name}}</w:t>
            </w:r>
          </w:p>
          <w:p w14:paraId="248A32EF" w14:textId="730FBCFA" w:rsidR="007F7B8E" w:rsidRPr="009B0251" w:rsidRDefault="00FD6F45" w:rsidP="002E084D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ชื่อโครงการย่อย {{sub_project_name}}</w:t>
            </w:r>
          </w:p>
          <w:p w14:paraId="464A5954" w14:textId="77777777" w:rsidR="003A39DA" w:rsidRDefault="007F7B8E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วัน/เดือน/ปี ที่ใช้ {{event_date}}</w:t>
            </w:r>
          </w:p>
          <w:p w14:paraId="57598CC0" w14:textId="071094DF" w:rsidR="00071984" w:rsidRDefault="00071984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ลักษณะอุปกรณ์ที่</w:t>
            </w:r>
            <w:r w:rsidR="003A39DA">
              <w:rPr>
                <w:rFonts w:ascii="TH Sarabun New" w:hAnsi="TH Sarabun New" w:cs="TH Sarabun New" w:hint="cs"/>
                <w:sz w:val="28"/>
                <w:cs/>
              </w:rPr>
              <w:t>ซื้อ</w:t>
            </w:r>
            <w:r w:rsidR="006F1125">
              <w:rPr>
                <w:rFonts w:ascii="TH Sarabun New" w:hAnsi="TH Sarabun New" w:cs="TH Sarabun New"/>
                <w:sz w:val="28"/>
              </w:rPr>
              <w:t>**</w:t>
            </w:r>
            <w:r w:rsidR="003A39DA">
              <w:rPr>
                <w:rFonts w:ascii="TH Sarabun New" w:hAnsi="TH Sarabun New" w:cs="TH Sarabun New" w:hint="cs"/>
                <w:sz w:val="28"/>
                <w:cs/>
              </w:rPr>
              <w:t xml:space="preserve"> และราคาต่อหน่วย</w:t>
            </w:r>
            <w:r>
              <w:rPr>
                <w:rFonts w:ascii="TH Sarabun New" w:hAnsi="TH Sarabun New" w:cs="TH Sarabun New" w:hint="cs"/>
                <w:sz w:val="28"/>
                <w:cs/>
              </w:rPr>
              <w:t>{{items_desc}}</w:t>
            </w:r>
            <w:r w:rsidR="003A39DA" w:rsidRPr="009B0251">
              <w:rPr>
                <w:rFonts w:ascii="TH Sarabun New" w:hAnsi="TH Sarabun New" w:cs="TH Sarabun New" w:hint="cs"/>
                <w:sz w:val="28"/>
                <w:cs/>
              </w:rPr>
              <w:t>{{items_desc}}</w:t>
            </w:r>
            <w:r>
              <w:rPr>
                <w:rFonts w:ascii="TH Sarabun New" w:hAnsi="TH Sarabun New" w:cs="TH Sarabun New" w:hint="cs"/>
                <w:sz w:val="28"/>
                <w:cs/>
              </w:rPr>
              <w:t>{{items_desc}}</w:t>
            </w:r>
          </w:p>
          <w:p w14:paraId="435FB845" w14:textId="374D7CA2" w:rsidR="003A39DA" w:rsidRDefault="003A39DA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{{item_2}}</w:t>
            </w:r>
          </w:p>
          <w:p w14:paraId="6E9EB159" w14:textId="7C71DD8E" w:rsidR="003A39DA" w:rsidRDefault="003A39DA" w:rsidP="00BD0BFB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{{item_3}}</w:t>
            </w:r>
          </w:p>
          <w:p w14:paraId="00E8FE15" w14:textId="3449923D" w:rsidR="003A39DA" w:rsidRDefault="003A39DA" w:rsidP="00E5678D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{{item_4}}</w:t>
            </w:r>
          </w:p>
          <w:p w14:paraId="48D156F3" w14:textId="2E84EF19" w:rsidR="00E61C54" w:rsidRDefault="00E61C54" w:rsidP="00E5678D">
            <w:pPr>
              <w:contextualSpacing/>
              <w:jc w:val="thaiDistribute"/>
              <w:rPr>
                <w:rFonts w:ascii="TH Sarabun New" w:hAnsi="TH Sarabun New" w:cs="TH Sarabun New"/>
                <w:sz w:val="28"/>
              </w:rPr>
            </w:pPr>
            <w:r w:rsidRPr="009B0251">
              <w:rPr>
                <w:rFonts w:ascii="TH Sarabun New" w:hAnsi="TH Sarabun New" w:cs="TH Sarabun New" w:hint="cs"/>
                <w:sz w:val="28"/>
                <w:cs/>
              </w:rPr>
              <w:t>{{item_5}}</w:t>
            </w:r>
          </w:p>
          <w:p w14:paraId="487CB718" w14:textId="77777777" w:rsidR="001C4B3B" w:rsidRPr="00E5678D" w:rsidRDefault="0005302C" w:rsidP="00BD0BFB">
            <w:pPr>
              <w:contextualSpacing/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E5678D">
              <w:rPr>
                <w:rFonts w:ascii="TH Sarabun New" w:hAnsi="TH Sarabun New" w:cs="TH Sarabun New"/>
                <w:sz w:val="20"/>
                <w:szCs w:val="20"/>
              </w:rPr>
              <w:t>*</w:t>
            </w:r>
            <w:r w:rsidR="00FD6F45" w:rsidRPr="00E5678D">
              <w:rPr>
                <w:rFonts w:ascii="TH Sarabun New" w:hAnsi="TH Sarabun New" w:cs="TH Sarabun New"/>
                <w:sz w:val="20"/>
                <w:szCs w:val="20"/>
                <w:cs/>
              </w:rPr>
              <w:t>แนบสำเนาบัตรประจำตัวประชาชน</w:t>
            </w:r>
            <w:r w:rsidR="00FD6F45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ผู้ให้เช่า ลงลายมือชื่อ</w:t>
            </w:r>
            <w:r w:rsidR="00FD6F45" w:rsidRPr="00E5678D">
              <w:rPr>
                <w:rFonts w:ascii="TH Sarabun New" w:hAnsi="TH Sarabun New" w:cs="TH Sarabun New"/>
                <w:sz w:val="20"/>
                <w:szCs w:val="20"/>
                <w:cs/>
              </w:rPr>
              <w:t>รับรองสำเนาถูกต้อง</w:t>
            </w:r>
          </w:p>
          <w:p w14:paraId="4E45639F" w14:textId="457154F6" w:rsidR="006F1125" w:rsidRPr="00E5678D" w:rsidRDefault="006F1125" w:rsidP="00BD0BFB">
            <w:pPr>
              <w:contextualSpacing/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E5678D">
              <w:rPr>
                <w:rFonts w:ascii="TH Sarabun New" w:hAnsi="TH Sarabun New" w:cs="TH Sarabun New"/>
                <w:sz w:val="20"/>
                <w:szCs w:val="20"/>
              </w:rPr>
              <w:t xml:space="preserve">** 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กรณีทำกระเป๋าหรือสิ่งบรรจุเอกสาร อุดหนุนตามที่จ่ายจริงไม่เกินใบละ </w:t>
            </w:r>
            <w:r w:rsidRPr="00E5678D">
              <w:rPr>
                <w:rFonts w:ascii="TH Sarabun New" w:hAnsi="TH Sarabun New" w:cs="TH Sarabun New"/>
                <w:sz w:val="20"/>
                <w:szCs w:val="20"/>
              </w:rPr>
              <w:t xml:space="preserve">300 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บาท</w:t>
            </w:r>
          </w:p>
          <w:p w14:paraId="3BBD215F" w14:textId="620A953D" w:rsidR="006F1125" w:rsidRPr="00E5678D" w:rsidRDefault="006F1125" w:rsidP="00BD0BFB">
            <w:pPr>
              <w:contextualSpacing/>
              <w:jc w:val="thaiDistribute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กรณีทำเสื้อ ต้องสกรีน พิมพ์ ปัก ตราสัญลักษณ์พรรคหรือข้อความแสดงความเป็นพรรค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กรณีเสื้อคอกลม อุดหนุนไม่เกินตัวละ </w:t>
            </w:r>
            <w:r w:rsidR="00E5678D" w:rsidRPr="00E5678D">
              <w:rPr>
                <w:rFonts w:ascii="TH Sarabun New" w:hAnsi="TH Sarabun New" w:cs="TH Sarabun New"/>
                <w:sz w:val="20"/>
                <w:szCs w:val="20"/>
              </w:rPr>
              <w:t>200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บาท เสื้อคอปก เสื้อเชิ้ต เสื้อกั๊ก ไม่เกินตัวละ </w:t>
            </w:r>
            <w:r w:rsidR="00E5678D" w:rsidRPr="00E5678D">
              <w:rPr>
                <w:rFonts w:ascii="TH Sarabun New" w:hAnsi="TH Sarabun New" w:cs="TH Sarabun New"/>
                <w:sz w:val="20"/>
                <w:szCs w:val="20"/>
              </w:rPr>
              <w:t>300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บาท เสื้อแจ</w:t>
            </w:r>
            <w:proofErr w:type="spellStart"/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็ก</w:t>
            </w:r>
            <w:proofErr w:type="spellEnd"/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เก็ต ไม่เกินตัวละ </w:t>
            </w:r>
            <w:r w:rsidR="00E5678D" w:rsidRPr="00E5678D">
              <w:rPr>
                <w:rFonts w:ascii="TH Sarabun New" w:hAnsi="TH Sarabun New" w:cs="TH Sarabun New"/>
                <w:sz w:val="20"/>
                <w:szCs w:val="20"/>
              </w:rPr>
              <w:t>600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บาท </w:t>
            </w:r>
          </w:p>
          <w:p w14:paraId="354E3544" w14:textId="5F5B4DE1" w:rsidR="006F1125" w:rsidRPr="003A39DA" w:rsidRDefault="006F1125" w:rsidP="00BD0BFB">
            <w:pPr>
              <w:contextualSpacing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- กรณีทำป้ายไวนิล</w:t>
            </w:r>
            <w:r w:rsidR="00C01FF7">
              <w:rPr>
                <w:rFonts w:ascii="TH Sarabun New" w:hAnsi="TH Sarabun New" w:cs="TH Sarabun New" w:hint="cs"/>
                <w:sz w:val="20"/>
                <w:szCs w:val="20"/>
                <w:cs/>
              </w:rPr>
              <w:t>/ทำเอกสารสิ่งพิมพ์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 ต</w:t>
            </w:r>
            <w:r w:rsidR="00E5678D"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>้อ</w:t>
            </w:r>
            <w:r w:rsidRPr="00E5678D">
              <w:rPr>
                <w:rFonts w:ascii="TH Sarabun New" w:hAnsi="TH Sarabun New" w:cs="TH Sarabun New" w:hint="cs"/>
                <w:sz w:val="20"/>
                <w:szCs w:val="20"/>
                <w:cs/>
              </w:rPr>
              <w:t xml:space="preserve">งมีข้อความ </w:t>
            </w:r>
            <w:r w:rsidRPr="00E5678D">
              <w:rPr>
                <w:rFonts w:ascii="TH Sarabun New" w:hAnsi="TH Sarabun New" w:cs="TH Sarabun New"/>
                <w:sz w:val="20"/>
                <w:szCs w:val="20"/>
                <w:cs/>
              </w:rPr>
              <w:t>“ได้รับการอุดหนุนงบประมาณจากกองทุนเพื่อการพัฒนาพรรคการเมือง” และระบุ ชื่อผู้รับจ้างผลิต จำนวนที่ผลิต งบประมาณที่ใช้ในการผลิต และวัน เดือน ปี ที่ผลิต ไว้บนตำแหน่งที่เห็นได้ชัดเจน</w:t>
            </w:r>
          </w:p>
        </w:tc>
        <w:tc>
          <w:tcPr>
            <w:tcW w:w="992" w:type="dxa"/>
          </w:tcPr>
          <w:p w14:paraId="145E3AC3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0" w:type="dxa"/>
          </w:tcPr>
          <w:p w14:paraId="7E010222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1AC4866D" w14:textId="77777777" w:rsidTr="00E5678D">
        <w:trPr>
          <w:trHeight w:val="422"/>
        </w:trPr>
        <w:tc>
          <w:tcPr>
            <w:tcW w:w="7872" w:type="dxa"/>
            <w:gridSpan w:val="2"/>
          </w:tcPr>
          <w:p w14:paraId="4BD41FF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992" w:type="dxa"/>
          </w:tcPr>
          <w:p w14:paraId="23DB5565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0" w:type="dxa"/>
          </w:tcPr>
          <w:p w14:paraId="3067D78A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5C85BF09" w14:textId="77777777" w:rsidTr="00E5678D">
        <w:trPr>
          <w:trHeight w:val="422"/>
        </w:trPr>
        <w:tc>
          <w:tcPr>
            <w:tcW w:w="9714" w:type="dxa"/>
            <w:gridSpan w:val="4"/>
          </w:tcPr>
          <w:p w14:paraId="0065CD6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 (ตัวอักษร)</w:t>
            </w:r>
          </w:p>
        </w:tc>
      </w:tr>
    </w:tbl>
    <w:p w14:paraId="6EAF11C8" w14:textId="0192BBC6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4D4A0557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ผู้รั</w:t>
      </w:r>
      <w:r>
        <w:rPr>
          <w:rFonts w:ascii="TH Sarabun New" w:hAnsi="TH Sarabun New" w:cs="TH Sarabun New" w:hint="cs"/>
          <w:sz w:val="32"/>
          <w:szCs w:val="32"/>
          <w:cs/>
        </w:rPr>
        <w:t>บเงิน</w:t>
      </w:r>
    </w:p>
    <w:p w14:paraId="2BBBB2CC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AC70DEE" w14:textId="77777777" w:rsid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ผู้จ่ายเงิน</w:t>
      </w:r>
    </w:p>
    <w:p w14:paraId="216E4ACA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7735C3FA" w14:textId="05995055" w:rsidR="00BD0BFB" w:rsidRPr="00BD0BFB" w:rsidRDefault="00BD0BFB" w:rsidP="009B0251">
      <w:pPr>
        <w:ind w:left="4320" w:firstLine="720"/>
        <w:contextualSpacing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sectPr w:rsidR="00BD0BFB" w:rsidRPr="00BD0BFB" w:rsidSect="00E61C54">
      <w:headerReference w:type="default" r:id="rId7"/>
      <w:pgSz w:w="11906" w:h="16838"/>
      <w:pgMar w:top="824" w:right="1440" w:bottom="993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E6DA" w14:textId="77777777" w:rsidR="00A572CA" w:rsidRDefault="00A572CA" w:rsidP="009F57A5">
      <w:pPr>
        <w:spacing w:after="0" w:line="240" w:lineRule="auto"/>
      </w:pPr>
      <w:r>
        <w:separator/>
      </w:r>
    </w:p>
  </w:endnote>
  <w:endnote w:type="continuationSeparator" w:id="0">
    <w:p w14:paraId="4C1DCC91" w14:textId="77777777" w:rsidR="00A572CA" w:rsidRDefault="00A572CA" w:rsidP="009F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97B1" w14:textId="77777777" w:rsidR="00A572CA" w:rsidRDefault="00A572CA" w:rsidP="009F57A5">
      <w:pPr>
        <w:spacing w:after="0" w:line="240" w:lineRule="auto"/>
      </w:pPr>
      <w:r>
        <w:separator/>
      </w:r>
    </w:p>
  </w:footnote>
  <w:footnote w:type="continuationSeparator" w:id="0">
    <w:p w14:paraId="184D583B" w14:textId="77777777" w:rsidR="00A572CA" w:rsidRDefault="00A572CA" w:rsidP="009F5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D02D" w14:textId="77777777" w:rsidR="009F57A5" w:rsidRPr="009F57A5" w:rsidRDefault="009F57A5" w:rsidP="009F57A5">
    <w:pPr>
      <w:pStyle w:val="a3"/>
      <w:jc w:val="right"/>
      <w:rPr>
        <w:rFonts w:ascii="TH Sarabun New" w:hAnsi="TH Sarabun New" w:cs="TH Sarabun New"/>
        <w:sz w:val="32"/>
        <w:szCs w:val="32"/>
        <w:cs/>
      </w:rPr>
    </w:pPr>
    <w:r w:rsidRPr="009F57A5">
      <w:rPr>
        <w:rFonts w:ascii="TH Sarabun New" w:hAnsi="TH Sarabun New" w:cs="TH Sarabun New"/>
        <w:sz w:val="32"/>
        <w:szCs w:val="32"/>
        <w:cs/>
      </w:rPr>
      <w:t xml:space="preserve">แบบแนบท้าย 1 </w:t>
    </w:r>
  </w:p>
  <w:p w14:paraId="1C54536C" w14:textId="77777777" w:rsidR="009F57A5" w:rsidRDefault="009F57A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A5"/>
    <w:rsid w:val="0005302C"/>
    <w:rsid w:val="00071984"/>
    <w:rsid w:val="00096B2C"/>
    <w:rsid w:val="001C4B3B"/>
    <w:rsid w:val="002950E0"/>
    <w:rsid w:val="002E084D"/>
    <w:rsid w:val="003517FD"/>
    <w:rsid w:val="003A39DA"/>
    <w:rsid w:val="003B79E6"/>
    <w:rsid w:val="003E3DD8"/>
    <w:rsid w:val="00444576"/>
    <w:rsid w:val="004E3248"/>
    <w:rsid w:val="00502E0E"/>
    <w:rsid w:val="006F1125"/>
    <w:rsid w:val="00726CCA"/>
    <w:rsid w:val="007F7B8E"/>
    <w:rsid w:val="00804F1B"/>
    <w:rsid w:val="00822391"/>
    <w:rsid w:val="008C0048"/>
    <w:rsid w:val="0090789C"/>
    <w:rsid w:val="009B0251"/>
    <w:rsid w:val="009F57A5"/>
    <w:rsid w:val="00A448D4"/>
    <w:rsid w:val="00A572CA"/>
    <w:rsid w:val="00A86561"/>
    <w:rsid w:val="00BD0BFB"/>
    <w:rsid w:val="00C01FF7"/>
    <w:rsid w:val="00C02E31"/>
    <w:rsid w:val="00C60F4D"/>
    <w:rsid w:val="00D335DD"/>
    <w:rsid w:val="00DC730D"/>
    <w:rsid w:val="00DF4241"/>
    <w:rsid w:val="00E5678D"/>
    <w:rsid w:val="00E61C54"/>
    <w:rsid w:val="00E70615"/>
    <w:rsid w:val="00F44849"/>
    <w:rsid w:val="00F74F87"/>
    <w:rsid w:val="00F87423"/>
    <w:rsid w:val="00FD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9D9CC"/>
  <w15:chartTrackingRefBased/>
  <w15:docId w15:val="{80FE5CCD-D7FE-4C1C-BF46-2CCBF91D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9F57A5"/>
  </w:style>
  <w:style w:type="paragraph" w:styleId="a5">
    <w:name w:val="footer"/>
    <w:basedOn w:val="a"/>
    <w:link w:val="a6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9F57A5"/>
  </w:style>
  <w:style w:type="table" w:styleId="a7">
    <w:name w:val="Table Grid"/>
    <w:basedOn w:val="a1"/>
    <w:uiPriority w:val="39"/>
    <w:rsid w:val="001C4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1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acerส่วนตัว</cp:lastModifiedBy>
  <cp:revision>4</cp:revision>
  <cp:lastPrinted>2025-04-14T10:50:00Z</cp:lastPrinted>
  <dcterms:created xsi:type="dcterms:W3CDTF">2025-04-14T10:58:00Z</dcterms:created>
  <dcterms:modified xsi:type="dcterms:W3CDTF">2025-04-14T11:39:00Z</dcterms:modified>
</cp:coreProperties>
</file>