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00CB3" w14:textId="4792CD55" w:rsidR="00EF1302" w:rsidRDefault="00FC486F" w:rsidP="00FC5C6E">
      <w:pPr>
        <w:pStyle w:val="Default"/>
        <w:jc w:val="center"/>
        <w:rPr>
          <w:sz w:val="32"/>
          <w:szCs w:val="32"/>
        </w:rPr>
      </w:pPr>
      <w:bookmarkStart w:id="0" w:name="_Hlk169860307"/>
      <w:bookmarkEnd w:id="0"/>
      <w:r w:rsidRPr="008D2421">
        <w:rPr>
          <w:noProof/>
          <w:sz w:val="32"/>
          <w:szCs w:val="32"/>
          <w:lang w:val="th-TH"/>
        </w:rPr>
        <w:drawing>
          <wp:inline distT="0" distB="0" distL="0" distR="0" wp14:anchorId="672AC384" wp14:editId="44B30A45">
            <wp:extent cx="1624228" cy="691853"/>
            <wp:effectExtent l="0" t="0" r="0" b="0"/>
            <wp:docPr id="1397973706" name="รูปภาพ 1397973706" descr="รูปภาพประกอบด้วย ข้อความ, ตัวอักษร, เครื่องหมาย, กราฟิก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773822" name="รูปภาพ 1" descr="รูปภาพประกอบด้วย ข้อความ, ตัวอักษร, เครื่องหมาย, กราฟิก&#10;&#10;คำอธิบายที่สร้างโดยอัตโนมัติ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2807" cy="708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7888E" w14:textId="77777777" w:rsidR="00B07CBF" w:rsidRPr="008D2421" w:rsidRDefault="00B07CBF" w:rsidP="00FC5C6E">
      <w:pPr>
        <w:pStyle w:val="Default"/>
        <w:jc w:val="center"/>
        <w:rPr>
          <w:sz w:val="32"/>
          <w:szCs w:val="32"/>
        </w:rPr>
      </w:pPr>
    </w:p>
    <w:p w14:paraId="631043F3" w14:textId="27EF3719" w:rsidR="00BC574A" w:rsidRPr="008D2421" w:rsidRDefault="004B736C" w:rsidP="00FC5C6E">
      <w:pPr>
        <w:pStyle w:val="cvgsua"/>
        <w:spacing w:before="0" w:beforeAutospacing="0" w:after="0" w:afterAutospacing="0"/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8D2421">
        <w:rPr>
          <w:rFonts w:ascii="TH SarabunPSK" w:hAnsi="TH SarabunPSK" w:cs="TH SarabunPSK"/>
          <w:b/>
          <w:bCs/>
          <w:sz w:val="32"/>
          <w:szCs w:val="32"/>
        </w:rPr>
        <w:t xml:space="preserve">3.2 </w:t>
      </w:r>
      <w:r w:rsidRPr="008D2421">
        <w:rPr>
          <w:rFonts w:ascii="TH SarabunPSK" w:hAnsi="TH SarabunPSK" w:cs="TH SarabunPSK"/>
          <w:b/>
          <w:bCs/>
          <w:sz w:val="32"/>
          <w:szCs w:val="32"/>
          <w:cs/>
        </w:rPr>
        <w:t>การใช้พลังงาน</w:t>
      </w:r>
    </w:p>
    <w:p w14:paraId="5E288EE5" w14:textId="370E6F37" w:rsidR="00FC5C6E" w:rsidRPr="008D2421" w:rsidRDefault="00FC5C6E" w:rsidP="00FC5C6E">
      <w:pPr>
        <w:pStyle w:val="cvgsua"/>
        <w:spacing w:before="0" w:beforeAutospacing="0" w:after="0" w:afterAutospacing="0"/>
        <w:ind w:left="2700" w:hanging="270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8D2421">
        <w:rPr>
          <w:rFonts w:ascii="TH SarabunPSK" w:hAnsi="TH SarabunPSK" w:cs="TH SarabunPSK"/>
          <w:b/>
          <w:bCs/>
          <w:sz w:val="32"/>
          <w:szCs w:val="32"/>
        </w:rPr>
        <w:t xml:space="preserve">3.2.1 </w:t>
      </w:r>
      <w:r w:rsidRPr="008D2421">
        <w:rPr>
          <w:rFonts w:ascii="TH SarabunPSK" w:hAnsi="TH SarabunPSK" w:cs="TH SarabunPSK"/>
          <w:b/>
          <w:bCs/>
          <w:sz w:val="32"/>
          <w:szCs w:val="32"/>
          <w:cs/>
        </w:rPr>
        <w:t>มาตรการหรือแนวทางใช้</w:t>
      </w:r>
      <w:r w:rsidR="006963DE" w:rsidRPr="008D2421">
        <w:rPr>
          <w:rFonts w:ascii="TH SarabunPSK" w:hAnsi="TH SarabunPSK" w:cs="TH SarabunPSK"/>
          <w:b/>
          <w:bCs/>
          <w:sz w:val="32"/>
          <w:szCs w:val="32"/>
          <w:cs/>
        </w:rPr>
        <w:t>ไฟฟ้า</w:t>
      </w:r>
      <w:r w:rsidRPr="008D2421">
        <w:rPr>
          <w:rFonts w:ascii="TH SarabunPSK" w:hAnsi="TH SarabunPSK" w:cs="TH SarabunPSK"/>
          <w:b/>
          <w:bCs/>
          <w:sz w:val="32"/>
          <w:szCs w:val="32"/>
          <w:cs/>
        </w:rPr>
        <w:t>กับสำนักงาน</w:t>
      </w:r>
    </w:p>
    <w:p w14:paraId="2CFE5B3F" w14:textId="0E404275" w:rsidR="00FC5C6E" w:rsidRPr="008D2421" w:rsidRDefault="00FC5C6E" w:rsidP="00FC5C6E">
      <w:pPr>
        <w:pStyle w:val="cvgsua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sz w:val="32"/>
          <w:szCs w:val="32"/>
          <w:cs/>
        </w:rPr>
        <w:t>อาคารเฉลิมพระเกียรติสมเด็จพระเทพรัตนราชสุดา มีการดำเนินการเกี่ยวกับการใช้พลังงานเพื่อให้สอดคล้องกับเกณฑ์มาตรฐานของกรมส่งเสริมคุณภาพสิ่งแวดล้อมเพื่อเป็นการอนุรักษ์และการใช้ทรัพยากรและพลังงานให้เกิดประโยชน์อย่างสูงสุด</w:t>
      </w:r>
    </w:p>
    <w:p w14:paraId="1A15D8E3" w14:textId="7AA49DF7" w:rsidR="00FC5C6E" w:rsidRPr="008D2421" w:rsidRDefault="00FC5C6E" w:rsidP="00FC5C6E">
      <w:pPr>
        <w:pStyle w:val="cvgsua"/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  <w:u w:val="single"/>
        </w:rPr>
      </w:pPr>
      <w:r w:rsidRPr="008D2421">
        <w:rPr>
          <w:rFonts w:ascii="TH SarabunPSK" w:hAnsi="TH SarabunPSK" w:cs="TH SarabunPSK"/>
          <w:sz w:val="32"/>
          <w:szCs w:val="32"/>
          <w:u w:val="single"/>
          <w:cs/>
        </w:rPr>
        <w:t>เป้าหมาย</w:t>
      </w:r>
      <w:r w:rsidRPr="008D2421">
        <w:rPr>
          <w:rFonts w:ascii="TH SarabunPSK" w:hAnsi="TH SarabunPSK" w:cs="TH SarabunPSK"/>
          <w:sz w:val="32"/>
          <w:szCs w:val="32"/>
          <w:u w:val="single"/>
        </w:rPr>
        <w:t xml:space="preserve"> : </w:t>
      </w:r>
      <w:r w:rsidRPr="008D2421">
        <w:rPr>
          <w:rFonts w:ascii="TH SarabunPSK" w:hAnsi="TH SarabunPSK" w:cs="TH SarabunPSK"/>
          <w:sz w:val="32"/>
          <w:szCs w:val="32"/>
          <w:u w:val="single"/>
          <w:cs/>
        </w:rPr>
        <w:t xml:space="preserve">ลดการใช้พลังงาน (ไฟฟ้า) </w:t>
      </w:r>
      <w:r w:rsidRPr="008D2421">
        <w:rPr>
          <w:rFonts w:ascii="TH SarabunPSK" w:hAnsi="TH SarabunPSK" w:cs="TH SarabunPSK"/>
          <w:sz w:val="32"/>
          <w:szCs w:val="32"/>
          <w:u w:val="single"/>
        </w:rPr>
        <w:t>1 %</w:t>
      </w:r>
    </w:p>
    <w:p w14:paraId="1738E1EA" w14:textId="46430566" w:rsidR="00FC5C6E" w:rsidRPr="008D2421" w:rsidRDefault="00FC5C6E" w:rsidP="00FC5C6E">
      <w:pPr>
        <w:pStyle w:val="cvgsua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8D2421">
        <w:rPr>
          <w:rFonts w:ascii="TH SarabunPSK" w:hAnsi="TH SarabunPSK" w:cs="TH SarabunPSK"/>
          <w:b/>
          <w:bCs/>
          <w:sz w:val="32"/>
          <w:szCs w:val="32"/>
        </w:rPr>
        <w:t xml:space="preserve">(1) </w:t>
      </w:r>
      <w:r w:rsidR="00EE46FA" w:rsidRPr="008D2421">
        <w:rPr>
          <w:rFonts w:ascii="TH SarabunPSK" w:hAnsi="TH SarabunPSK" w:cs="TH SarabunPSK"/>
          <w:b/>
          <w:bCs/>
          <w:sz w:val="32"/>
          <w:szCs w:val="32"/>
          <w:cs/>
        </w:rPr>
        <w:t>กำหนดมาตรการ</w:t>
      </w:r>
      <w:r w:rsidR="00A32694" w:rsidRPr="008D2421">
        <w:rPr>
          <w:rFonts w:ascii="TH SarabunPSK" w:hAnsi="TH SarabunPSK" w:cs="TH SarabunPSK"/>
          <w:b/>
          <w:bCs/>
          <w:sz w:val="32"/>
          <w:szCs w:val="32"/>
          <w:cs/>
        </w:rPr>
        <w:t>ประหยัดการใช้ไฟฟ้า การสร้างความตระหนักในการใช้ไฟฟ้า</w:t>
      </w:r>
    </w:p>
    <w:p w14:paraId="2204735B" w14:textId="0FEFD889" w:rsidR="00FC5C6E" w:rsidRPr="008D2421" w:rsidRDefault="00FC5C6E" w:rsidP="00FC5C6E">
      <w:pPr>
        <w:pStyle w:val="cvgsua"/>
        <w:spacing w:before="0" w:beforeAutospacing="0" w:after="0" w:afterAutospacing="0"/>
        <w:ind w:firstLine="1440"/>
        <w:jc w:val="thaiDistribute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sz w:val="32"/>
          <w:szCs w:val="32"/>
          <w:cs/>
        </w:rPr>
        <w:t>มีการรณรงค์สร้างความตระหนักในการใช้ไฟฟ้า ให้พนักงานมีส่วนร่วมในการประหยัดไฟฟ้า ในอาคารเฉลิมพระเกียรติสมเด็จพระเทพรัตนราชสุดา โดยการติดสติ๊กเกอร์รณรงค์ปิดไฟเมื่อไม่ได้ใช้งานบริเวณตาม</w:t>
      </w:r>
      <w:proofErr w:type="spellStart"/>
      <w:r w:rsidRPr="008D2421">
        <w:rPr>
          <w:rFonts w:ascii="TH SarabunPSK" w:hAnsi="TH SarabunPSK" w:cs="TH SarabunPSK"/>
          <w:sz w:val="32"/>
          <w:szCs w:val="32"/>
          <w:cs/>
        </w:rPr>
        <w:t>สวิทซ์</w:t>
      </w:r>
      <w:proofErr w:type="spellEnd"/>
      <w:r w:rsidRPr="008D2421">
        <w:rPr>
          <w:rFonts w:ascii="TH SarabunPSK" w:hAnsi="TH SarabunPSK" w:cs="TH SarabunPSK"/>
          <w:sz w:val="32"/>
          <w:szCs w:val="32"/>
          <w:cs/>
        </w:rPr>
        <w:t>ไฟของอาคาร</w:t>
      </w:r>
    </w:p>
    <w:p w14:paraId="7B94489B" w14:textId="3FEEA230" w:rsidR="00DF47F4" w:rsidRPr="008D2421" w:rsidRDefault="00DF47F4" w:rsidP="00FC5C6E">
      <w:pPr>
        <w:pStyle w:val="cvgsua"/>
        <w:spacing w:before="0" w:beforeAutospacing="0" w:after="0" w:afterAutospacing="0"/>
        <w:jc w:val="center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D351F16" wp14:editId="3C48CC5A">
            <wp:extent cx="4572000" cy="3200400"/>
            <wp:effectExtent l="0" t="0" r="0" b="0"/>
            <wp:docPr id="1344943098" name="รูปภาพ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943098" name="รูปภาพ 1"/>
                    <pic:cNvPicPr preferRelativeResize="0"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9E19D" w14:textId="2B0065AA" w:rsidR="00DF47F4" w:rsidRPr="008D2421" w:rsidRDefault="0019613C" w:rsidP="008F7E93">
      <w:pPr>
        <w:pStyle w:val="cvgsua"/>
        <w:spacing w:before="0" w:beforeAutospacing="0" w:after="240" w:afterAutospacing="0"/>
        <w:jc w:val="center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sz w:val="32"/>
          <w:szCs w:val="32"/>
          <w:cs/>
        </w:rPr>
        <w:t>รูปแสดงตำแหน่งการเปิด</w:t>
      </w:r>
      <w:r w:rsidRPr="008D2421">
        <w:rPr>
          <w:rFonts w:ascii="TH SarabunPSK" w:hAnsi="TH SarabunPSK" w:cs="TH SarabunPSK"/>
          <w:sz w:val="32"/>
          <w:szCs w:val="32"/>
        </w:rPr>
        <w:t>-</w:t>
      </w:r>
      <w:r w:rsidRPr="008D2421">
        <w:rPr>
          <w:rFonts w:ascii="TH SarabunPSK" w:hAnsi="TH SarabunPSK" w:cs="TH SarabunPSK"/>
          <w:sz w:val="32"/>
          <w:szCs w:val="32"/>
          <w:cs/>
        </w:rPr>
        <w:t>ปิดหลอดไฟและการประหยัดพลังงาน</w:t>
      </w:r>
    </w:p>
    <w:p w14:paraId="306A8A1D" w14:textId="444902D0" w:rsidR="0019613C" w:rsidRPr="008D2421" w:rsidRDefault="00DF47F4" w:rsidP="00FC5C6E">
      <w:pPr>
        <w:pStyle w:val="cvgsua"/>
        <w:spacing w:before="0" w:beforeAutospacing="0" w:after="0" w:afterAutospacing="0"/>
        <w:jc w:val="center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25210407" wp14:editId="5CC63E16">
            <wp:extent cx="4572000" cy="3200400"/>
            <wp:effectExtent l="0" t="0" r="0" b="0"/>
            <wp:docPr id="68144038" name="รูปภาพ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44038" name="รูปภาพ 1"/>
                    <pic:cNvPicPr preferRelativeResize="0"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C070A" w14:textId="638374BA" w:rsidR="0019613C" w:rsidRPr="008D2421" w:rsidRDefault="0019613C" w:rsidP="00FC5C6E">
      <w:pPr>
        <w:pStyle w:val="cvgsua"/>
        <w:spacing w:before="0" w:beforeAutospacing="0" w:after="0" w:afterAutospacing="0"/>
        <w:jc w:val="center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sz w:val="32"/>
          <w:szCs w:val="32"/>
          <w:cs/>
        </w:rPr>
        <w:t xml:space="preserve">รูปแสดงปรับอุณหภูมิ </w:t>
      </w:r>
      <w:r w:rsidRPr="008D2421">
        <w:rPr>
          <w:rFonts w:ascii="TH SarabunPSK" w:hAnsi="TH SarabunPSK" w:cs="TH SarabunPSK"/>
          <w:sz w:val="32"/>
          <w:szCs w:val="32"/>
        </w:rPr>
        <w:t xml:space="preserve">25 </w:t>
      </w:r>
      <w:r w:rsidRPr="008D2421">
        <w:rPr>
          <w:rFonts w:ascii="TH SarabunPSK" w:hAnsi="TH SarabunPSK" w:cs="TH SarabunPSK"/>
          <w:sz w:val="32"/>
          <w:szCs w:val="32"/>
          <w:cs/>
        </w:rPr>
        <w:t>องศา</w:t>
      </w:r>
      <w:r w:rsidR="00040DEC" w:rsidRPr="008D2421">
        <w:rPr>
          <w:rFonts w:ascii="TH SarabunPSK" w:hAnsi="TH SarabunPSK" w:cs="TH SarabunPSK"/>
          <w:sz w:val="32"/>
          <w:szCs w:val="32"/>
          <w:cs/>
        </w:rPr>
        <w:t>ของเครื่องปรับอากาศ</w:t>
      </w:r>
    </w:p>
    <w:p w14:paraId="38905EAF" w14:textId="7D48E422" w:rsidR="00016352" w:rsidRPr="008D2421" w:rsidRDefault="00016352" w:rsidP="00FC5C6E">
      <w:pPr>
        <w:pStyle w:val="cvgsua"/>
        <w:spacing w:before="0" w:beforeAutospacing="0" w:after="0" w:afterAutospacing="0"/>
        <w:jc w:val="center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67E3CC5" wp14:editId="037698E4">
            <wp:extent cx="4572000" cy="3200400"/>
            <wp:effectExtent l="0" t="0" r="0" b="0"/>
            <wp:docPr id="555007608" name="รูปภาพ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007608" name="รูปภาพ 1"/>
                    <pic:cNvPicPr preferRelativeResize="0"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5747D" w14:textId="2A175093" w:rsidR="00016352" w:rsidRPr="008D2421" w:rsidRDefault="00286072" w:rsidP="00FC5C6E">
      <w:pPr>
        <w:pStyle w:val="cvgsua"/>
        <w:spacing w:before="0" w:beforeAutospacing="0" w:after="0" w:afterAutospacing="0"/>
        <w:jc w:val="center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sz w:val="32"/>
          <w:szCs w:val="32"/>
          <w:cs/>
        </w:rPr>
        <w:t>การประหยัดพลังงานไฟฟ้าหลังไม่มีการใช้งาน</w:t>
      </w:r>
    </w:p>
    <w:p w14:paraId="40D1CD8D" w14:textId="2219515C" w:rsidR="00B15B0B" w:rsidRPr="008D2421" w:rsidRDefault="00FA6A67" w:rsidP="00F74289">
      <w:pPr>
        <w:pStyle w:val="cvgsua"/>
        <w:spacing w:before="0" w:beforeAutospacing="0" w:after="0" w:afterAutospacing="0"/>
        <w:jc w:val="center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noProof/>
          <w:sz w:val="32"/>
          <w:szCs w:val="32"/>
          <w:cs/>
        </w:rPr>
        <w:lastRenderedPageBreak/>
        <w:drawing>
          <wp:anchor distT="0" distB="0" distL="114300" distR="114300" simplePos="0" relativeHeight="251658250" behindDoc="0" locked="0" layoutInCell="1" allowOverlap="1" wp14:anchorId="280022E9" wp14:editId="0CD35F28">
            <wp:simplePos x="0" y="0"/>
            <wp:positionH relativeFrom="margin">
              <wp:posOffset>51435</wp:posOffset>
            </wp:positionH>
            <wp:positionV relativeFrom="paragraph">
              <wp:posOffset>7142480</wp:posOffset>
            </wp:positionV>
            <wp:extent cx="5655945" cy="1710690"/>
            <wp:effectExtent l="0" t="0" r="1905" b="3810"/>
            <wp:wrapThrough wrapText="bothSides">
              <wp:wrapPolygon edited="0">
                <wp:start x="0" y="0"/>
                <wp:lineTo x="0" y="21408"/>
                <wp:lineTo x="21535" y="21408"/>
                <wp:lineTo x="21535" y="0"/>
                <wp:lineTo x="0" y="0"/>
              </wp:wrapPolygon>
            </wp:wrapThrough>
            <wp:docPr id="581491459" name="รูปภาพ 1" descr="รูปภาพประกอบด้วย ข้อความ, ตัวอักษร, ภาพหน้าจอ, เอกสาร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491459" name="รูปภาพ 1" descr="รูปภาพประกอบด้วย ข้อความ, ตัวอักษร, ภาพหน้าจอ, เอกสาร&#10;&#10;คำอธิบายที่สร้างโดยอัตโนมัติ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5945" cy="1710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94310" w:rsidRPr="008D2421">
        <w:rPr>
          <w:rFonts w:ascii="TH SarabunPSK" w:hAnsi="TH SarabunPSK" w:cs="TH SarabunPSK"/>
          <w:noProof/>
          <w:sz w:val="32"/>
          <w:szCs w:val="32"/>
          <w:cs/>
        </w:rPr>
        <w:drawing>
          <wp:anchor distT="0" distB="0" distL="114300" distR="114300" simplePos="0" relativeHeight="251658251" behindDoc="0" locked="0" layoutInCell="1" allowOverlap="1" wp14:anchorId="2CA55587" wp14:editId="742CD8DD">
            <wp:simplePos x="0" y="0"/>
            <wp:positionH relativeFrom="margin">
              <wp:posOffset>-2540</wp:posOffset>
            </wp:positionH>
            <wp:positionV relativeFrom="paragraph">
              <wp:posOffset>3968486</wp:posOffset>
            </wp:positionV>
            <wp:extent cx="5731510" cy="3260725"/>
            <wp:effectExtent l="0" t="0" r="2540" b="0"/>
            <wp:wrapThrough wrapText="bothSides">
              <wp:wrapPolygon edited="0">
                <wp:start x="0" y="0"/>
                <wp:lineTo x="0" y="21453"/>
                <wp:lineTo x="21538" y="21453"/>
                <wp:lineTo x="21538" y="0"/>
                <wp:lineTo x="0" y="0"/>
              </wp:wrapPolygon>
            </wp:wrapThrough>
            <wp:docPr id="86957291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572912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7213"/>
                    <a:stretch/>
                  </pic:blipFill>
                  <pic:spPr bwMode="auto">
                    <a:xfrm>
                      <a:off x="0" y="0"/>
                      <a:ext cx="5731510" cy="3260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A17F4" w:rsidRPr="008D2421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08D66352" wp14:editId="034709E9">
            <wp:extent cx="5731510" cy="3968151"/>
            <wp:effectExtent l="0" t="0" r="2540" b="0"/>
            <wp:docPr id="167952460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524606" name="รูปภาพ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982" b="69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681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9CFA08" w14:textId="5EC85FD9" w:rsidR="006D7517" w:rsidRPr="008D2421" w:rsidRDefault="00682101" w:rsidP="00FC5C6E">
      <w:pPr>
        <w:pStyle w:val="cvgsua"/>
        <w:spacing w:before="0" w:beforeAutospacing="0" w:after="0" w:afterAutospacing="0"/>
        <w:jc w:val="center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noProof/>
          <w:sz w:val="32"/>
          <w:szCs w:val="32"/>
          <w:cs/>
        </w:rPr>
        <w:lastRenderedPageBreak/>
        <w:drawing>
          <wp:anchor distT="0" distB="0" distL="114300" distR="114300" simplePos="0" relativeHeight="251658252" behindDoc="0" locked="0" layoutInCell="1" allowOverlap="1" wp14:anchorId="169AE329" wp14:editId="3FD20445">
            <wp:simplePos x="0" y="0"/>
            <wp:positionH relativeFrom="column">
              <wp:posOffset>141605</wp:posOffset>
            </wp:positionH>
            <wp:positionV relativeFrom="paragraph">
              <wp:posOffset>3431804</wp:posOffset>
            </wp:positionV>
            <wp:extent cx="5524500" cy="3990975"/>
            <wp:effectExtent l="0" t="0" r="0" b="9525"/>
            <wp:wrapThrough wrapText="bothSides">
              <wp:wrapPolygon edited="0">
                <wp:start x="0" y="0"/>
                <wp:lineTo x="0" y="21548"/>
                <wp:lineTo x="21526" y="21548"/>
                <wp:lineTo x="21526" y="0"/>
                <wp:lineTo x="0" y="0"/>
              </wp:wrapPolygon>
            </wp:wrapThrough>
            <wp:docPr id="285665398" name="รูปภาพ 1" descr="รูปภาพประกอบด้วย ข้อความ, ภาพหน้าจอ, เอกสาร, ตัวอักษร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665398" name="รูปภาพ 1" descr="รูปภาพประกอบด้วย ข้อความ, ภาพหน้าจอ, เอกสาร, ตัวอักษร&#10;&#10;คำอธิบายที่สร้างโดยอัตโนมัติ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869"/>
                    <a:stretch/>
                  </pic:blipFill>
                  <pic:spPr bwMode="auto">
                    <a:xfrm>
                      <a:off x="0" y="0"/>
                      <a:ext cx="5524500" cy="3990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C740D" w:rsidRPr="008D2421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6E8E43A7" wp14:editId="12AFEEFF">
            <wp:extent cx="5753100" cy="3424207"/>
            <wp:effectExtent l="0" t="0" r="0" b="5080"/>
            <wp:docPr id="363102264" name="รูปภาพ 1" descr="รูปภาพประกอบด้วย ข้อความ, ภาพหน้าจอ, เอกสาร, ตัวอักษร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102264" name="รูปภาพ 1" descr="รูปภาพประกอบด้วย ข้อความ, ภาพหน้าจอ, เอกสาร, ตัวอักษร&#10;&#10;คำอธิบายที่สร้างโดยอัตโนมัติ"/>
                    <pic:cNvPicPr/>
                  </pic:nvPicPr>
                  <pic:blipFill rotWithShape="1">
                    <a:blip r:embed="rId16"/>
                    <a:srcRect b="21645"/>
                    <a:stretch/>
                  </pic:blipFill>
                  <pic:spPr bwMode="auto">
                    <a:xfrm>
                      <a:off x="0" y="0"/>
                      <a:ext cx="5763857" cy="34306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3DABFB" w14:textId="77777777" w:rsidR="00414808" w:rsidRPr="008D2421" w:rsidRDefault="00414808" w:rsidP="00414808">
      <w:pPr>
        <w:pStyle w:val="cvgsua"/>
        <w:spacing w:before="0" w:beforeAutospacing="0" w:after="0" w:afterAutospacing="0"/>
        <w:jc w:val="center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sz w:val="32"/>
          <w:szCs w:val="32"/>
          <w:cs/>
        </w:rPr>
        <w:t>มาตรการการควบคุมการใช้ไฟฟ้า</w:t>
      </w:r>
    </w:p>
    <w:p w14:paraId="690EC110" w14:textId="77777777" w:rsidR="006D7517" w:rsidRPr="008D2421" w:rsidRDefault="006D7517" w:rsidP="00FC5C6E">
      <w:pPr>
        <w:pStyle w:val="cvgsua"/>
        <w:spacing w:before="0" w:beforeAutospacing="0" w:after="0" w:afterAutospacing="0"/>
        <w:jc w:val="center"/>
        <w:rPr>
          <w:rFonts w:ascii="TH SarabunPSK" w:hAnsi="TH SarabunPSK" w:cs="TH SarabunPSK"/>
          <w:sz w:val="32"/>
          <w:szCs w:val="32"/>
        </w:rPr>
      </w:pPr>
    </w:p>
    <w:p w14:paraId="185D87D1" w14:textId="77777777" w:rsidR="006D7517" w:rsidRPr="008D2421" w:rsidRDefault="006D7517" w:rsidP="00FC5C6E">
      <w:pPr>
        <w:pStyle w:val="cvgsua"/>
        <w:spacing w:before="0" w:beforeAutospacing="0" w:after="0" w:afterAutospacing="0"/>
        <w:jc w:val="center"/>
        <w:rPr>
          <w:rFonts w:ascii="TH SarabunPSK" w:hAnsi="TH SarabunPSK" w:cs="TH SarabunPSK"/>
          <w:sz w:val="32"/>
          <w:szCs w:val="32"/>
        </w:rPr>
      </w:pPr>
    </w:p>
    <w:p w14:paraId="6E13E17F" w14:textId="77777777" w:rsidR="006D7517" w:rsidRPr="008D2421" w:rsidRDefault="006D7517" w:rsidP="00FC5C6E">
      <w:pPr>
        <w:pStyle w:val="cvgsua"/>
        <w:spacing w:before="0" w:beforeAutospacing="0" w:after="0" w:afterAutospacing="0"/>
        <w:jc w:val="center"/>
        <w:rPr>
          <w:rFonts w:ascii="TH SarabunPSK" w:hAnsi="TH SarabunPSK" w:cs="TH SarabunPSK"/>
          <w:sz w:val="32"/>
          <w:szCs w:val="32"/>
        </w:rPr>
      </w:pPr>
    </w:p>
    <w:p w14:paraId="4065B19E" w14:textId="1A3A9939" w:rsidR="00FC5C6E" w:rsidRPr="008D2421" w:rsidRDefault="00FC5C6E" w:rsidP="00AC5E14">
      <w:pPr>
        <w:pStyle w:val="cvgsua"/>
        <w:spacing w:before="0" w:beforeAutospacing="0" w:after="0" w:afterAutospacing="0"/>
        <w:rPr>
          <w:rFonts w:ascii="TH SarabunPSK" w:hAnsi="TH SarabunPSK" w:cs="TH SarabunPSK"/>
          <w:sz w:val="32"/>
          <w:szCs w:val="32"/>
        </w:rPr>
      </w:pPr>
    </w:p>
    <w:p w14:paraId="4CDB5A98" w14:textId="7E4788C1" w:rsidR="00FC5C6E" w:rsidRPr="008D2421" w:rsidRDefault="00FC5C6E" w:rsidP="00FC5C6E">
      <w:pPr>
        <w:pStyle w:val="cvgsua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8D2421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(2) </w:t>
      </w:r>
      <w:r w:rsidRPr="008D2421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การกำหนดเวลาการใช้ไฟฟ้า </w:t>
      </w:r>
      <w:r w:rsidR="005D4A81" w:rsidRPr="008D2421">
        <w:rPr>
          <w:rFonts w:ascii="TH SarabunPSK" w:hAnsi="TH SarabunPSK" w:cs="TH SarabunPSK"/>
          <w:b/>
          <w:bCs/>
          <w:sz w:val="32"/>
          <w:szCs w:val="32"/>
        </w:rPr>
        <w:t xml:space="preserve">/ </w:t>
      </w:r>
      <w:r w:rsidR="005D4A81" w:rsidRPr="008D2421">
        <w:rPr>
          <w:rFonts w:ascii="TH SarabunPSK" w:hAnsi="TH SarabunPSK" w:cs="TH SarabunPSK"/>
          <w:b/>
          <w:bCs/>
          <w:sz w:val="32"/>
          <w:szCs w:val="32"/>
          <w:cs/>
        </w:rPr>
        <w:t>อ</w:t>
      </w:r>
      <w:r w:rsidR="00110397" w:rsidRPr="008D2421">
        <w:rPr>
          <w:rFonts w:ascii="TH SarabunPSK" w:hAnsi="TH SarabunPSK" w:cs="TH SarabunPSK"/>
          <w:b/>
          <w:bCs/>
          <w:sz w:val="32"/>
          <w:szCs w:val="32"/>
          <w:cs/>
        </w:rPr>
        <w:t>ุ</w:t>
      </w:r>
      <w:r w:rsidR="005D4A81" w:rsidRPr="008D2421">
        <w:rPr>
          <w:rFonts w:ascii="TH SarabunPSK" w:hAnsi="TH SarabunPSK" w:cs="TH SarabunPSK"/>
          <w:b/>
          <w:bCs/>
          <w:sz w:val="32"/>
          <w:szCs w:val="32"/>
          <w:cs/>
        </w:rPr>
        <w:t>ปกร</w:t>
      </w:r>
      <w:r w:rsidR="00110397" w:rsidRPr="008D2421">
        <w:rPr>
          <w:rFonts w:ascii="TH SarabunPSK" w:hAnsi="TH SarabunPSK" w:cs="TH SarabunPSK"/>
          <w:b/>
          <w:bCs/>
          <w:sz w:val="32"/>
          <w:szCs w:val="32"/>
          <w:cs/>
        </w:rPr>
        <w:t>ณ์</w:t>
      </w:r>
      <w:r w:rsidR="00276B58" w:rsidRPr="008D2421">
        <w:rPr>
          <w:rFonts w:ascii="TH SarabunPSK" w:hAnsi="TH SarabunPSK" w:cs="TH SarabunPSK"/>
          <w:b/>
          <w:bCs/>
          <w:sz w:val="32"/>
          <w:szCs w:val="32"/>
          <w:cs/>
        </w:rPr>
        <w:t xml:space="preserve">ไฟฟ้า </w:t>
      </w:r>
      <w:r w:rsidRPr="008D2421">
        <w:rPr>
          <w:rFonts w:ascii="TH SarabunPSK" w:hAnsi="TH SarabunPSK" w:cs="TH SarabunPSK"/>
          <w:b/>
          <w:bCs/>
          <w:sz w:val="32"/>
          <w:szCs w:val="32"/>
          <w:cs/>
        </w:rPr>
        <w:t>เช่น เวลาการเปิด - ปิด เป็นต้น</w:t>
      </w:r>
    </w:p>
    <w:p w14:paraId="3716524F" w14:textId="5B916FE0" w:rsidR="00110397" w:rsidRPr="008D2421" w:rsidRDefault="00FC5C6E" w:rsidP="00270E1F">
      <w:pPr>
        <w:pStyle w:val="cvgsua"/>
        <w:spacing w:before="0" w:beforeAutospacing="0" w:after="240" w:afterAutospacing="0"/>
        <w:ind w:firstLine="1440"/>
        <w:jc w:val="thaiDistribute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sz w:val="32"/>
          <w:szCs w:val="32"/>
          <w:cs/>
        </w:rPr>
        <w:t>มี</w:t>
      </w:r>
      <w:r w:rsidR="0087564A" w:rsidRPr="008D2421">
        <w:rPr>
          <w:rFonts w:ascii="TH SarabunPSK" w:hAnsi="TH SarabunPSK" w:cs="TH SarabunPSK"/>
          <w:sz w:val="32"/>
          <w:szCs w:val="32"/>
          <w:cs/>
        </w:rPr>
        <w:t>กำหนด</w:t>
      </w:r>
      <w:r w:rsidR="00110397" w:rsidRPr="008D2421">
        <w:rPr>
          <w:rFonts w:ascii="TH SarabunPSK" w:hAnsi="TH SarabunPSK" w:cs="TH SarabunPSK"/>
          <w:sz w:val="32"/>
          <w:szCs w:val="32"/>
          <w:cs/>
        </w:rPr>
        <w:t>ช่วงเวลาการ</w:t>
      </w:r>
      <w:r w:rsidR="00D47716" w:rsidRPr="008D2421">
        <w:rPr>
          <w:rFonts w:ascii="TH SarabunPSK" w:hAnsi="TH SarabunPSK" w:cs="TH SarabunPSK"/>
          <w:sz w:val="32"/>
          <w:szCs w:val="32"/>
          <w:cs/>
        </w:rPr>
        <w:t>ใช้พลังงานไฟฟ้า</w:t>
      </w:r>
      <w:r w:rsidR="00110397" w:rsidRPr="008D2421">
        <w:rPr>
          <w:rFonts w:ascii="TH SarabunPSK" w:hAnsi="TH SarabunPSK" w:cs="TH SarabunPSK"/>
          <w:sz w:val="32"/>
          <w:szCs w:val="32"/>
          <w:cs/>
        </w:rPr>
        <w:t>ให้เหมาะสม</w:t>
      </w:r>
      <w:r w:rsidR="00270E1F" w:rsidRPr="008D2421">
        <w:rPr>
          <w:rFonts w:ascii="TH SarabunPSK" w:hAnsi="TH SarabunPSK" w:cs="TH SarabunPSK"/>
          <w:sz w:val="32"/>
          <w:szCs w:val="32"/>
          <w:cs/>
        </w:rPr>
        <w:t xml:space="preserve"> โดยมีการปิดอุปกรณ์ไฟฟ้าเมื่อไม่มีการใช้งานและในช่วงเวลาพักเที่ยง รวมถึงมีการติดตั้งระบบเซนเซอร์ตรวจจับความเคลื่อนไหวเพื่อควบคุมการเปิด-ปิด ไฟฟ้าอัตโนมัติในห้องน้ำภายในอาคาร เพื่อควบคุมและลดการใช้พลังงานไฟฟ้าที่ไม่จำเป็น</w:t>
      </w:r>
    </w:p>
    <w:p w14:paraId="58C7CC05" w14:textId="18687A17" w:rsidR="00FC5C6E" w:rsidRPr="008D2421" w:rsidRDefault="00026CE1" w:rsidP="00FC5C6E">
      <w:pPr>
        <w:pStyle w:val="cvgsua"/>
        <w:spacing w:before="0" w:beforeAutospacing="0" w:after="0" w:afterAutospacing="0"/>
        <w:jc w:val="center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B207DAC" wp14:editId="4CEE7E1F">
            <wp:extent cx="4572000" cy="3200400"/>
            <wp:effectExtent l="0" t="0" r="0" b="0"/>
            <wp:docPr id="2007205094" name="รูปภาพ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05094" name="รูปภาพ 1"/>
                    <pic:cNvPicPr preferRelativeResize="0"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D647D" w14:textId="6F8AB410" w:rsidR="00FC5C6E" w:rsidRPr="008D2421" w:rsidRDefault="00A63326" w:rsidP="00FC5C6E">
      <w:pPr>
        <w:pStyle w:val="cvgsua"/>
        <w:spacing w:before="0" w:beforeAutospacing="0" w:after="0" w:afterAutospacing="0"/>
        <w:jc w:val="center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sz w:val="32"/>
          <w:szCs w:val="32"/>
          <w:cs/>
        </w:rPr>
        <w:t>การประหยัดพลังงานไฟฟ้าหลังไม่มีการใช้งาน</w:t>
      </w:r>
    </w:p>
    <w:p w14:paraId="671E7061" w14:textId="77777777" w:rsidR="00FC5C6E" w:rsidRPr="008D2421" w:rsidRDefault="00FC5C6E" w:rsidP="00FC5C6E">
      <w:pPr>
        <w:pStyle w:val="cvgsua"/>
        <w:spacing w:before="0" w:beforeAutospacing="0" w:after="0" w:afterAutospacing="0"/>
        <w:jc w:val="center"/>
        <w:rPr>
          <w:rFonts w:ascii="TH SarabunPSK" w:hAnsi="TH SarabunPSK" w:cs="TH SarabunPSK"/>
          <w:sz w:val="32"/>
          <w:szCs w:val="32"/>
        </w:rPr>
      </w:pPr>
    </w:p>
    <w:p w14:paraId="3A699A90" w14:textId="24B8F791" w:rsidR="008B3ADC" w:rsidRPr="008D2421" w:rsidRDefault="008B3ADC" w:rsidP="00FC5C6E">
      <w:pPr>
        <w:pStyle w:val="cvgsua"/>
        <w:spacing w:before="0" w:beforeAutospacing="0" w:after="0" w:afterAutospacing="0"/>
        <w:jc w:val="center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66FE3DAE" wp14:editId="24AA8190">
            <wp:extent cx="4572000" cy="3200400"/>
            <wp:effectExtent l="0" t="0" r="0" b="0"/>
            <wp:docPr id="916529589" name="รูปภาพ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529589" name="รูปภาพ 1"/>
                    <pic:cNvPicPr preferRelativeResize="0"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81765" w14:textId="1B3CE8E6" w:rsidR="008B3ADC" w:rsidRPr="008D2421" w:rsidRDefault="00436202" w:rsidP="0088605F">
      <w:pPr>
        <w:pStyle w:val="cvgsua"/>
        <w:spacing w:before="0" w:beforeAutospacing="0" w:after="0" w:afterAutospacing="0"/>
        <w:jc w:val="center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sz w:val="32"/>
          <w:szCs w:val="32"/>
          <w:cs/>
        </w:rPr>
        <w:t>ติดตั้ง</w:t>
      </w:r>
      <w:r w:rsidR="00223AC9" w:rsidRPr="008D2421">
        <w:rPr>
          <w:rFonts w:ascii="TH SarabunPSK" w:hAnsi="TH SarabunPSK" w:cs="TH SarabunPSK"/>
          <w:sz w:val="32"/>
          <w:szCs w:val="32"/>
          <w:cs/>
        </w:rPr>
        <w:t>เซ็นเซอร์เพื่อเปิด</w:t>
      </w:r>
      <w:r w:rsidR="00223AC9" w:rsidRPr="008D2421">
        <w:rPr>
          <w:rFonts w:ascii="TH SarabunPSK" w:hAnsi="TH SarabunPSK" w:cs="TH SarabunPSK"/>
          <w:sz w:val="32"/>
          <w:szCs w:val="32"/>
        </w:rPr>
        <w:t>-</w:t>
      </w:r>
      <w:r w:rsidR="00223AC9" w:rsidRPr="008D2421">
        <w:rPr>
          <w:rFonts w:ascii="TH SarabunPSK" w:hAnsi="TH SarabunPSK" w:cs="TH SarabunPSK"/>
          <w:sz w:val="32"/>
          <w:szCs w:val="32"/>
          <w:cs/>
        </w:rPr>
        <w:t>ปิดหลอดไฟ</w:t>
      </w:r>
      <w:r w:rsidR="0092374D" w:rsidRPr="008D2421">
        <w:rPr>
          <w:rFonts w:ascii="TH SarabunPSK" w:hAnsi="TH SarabunPSK" w:cs="TH SarabunPSK"/>
          <w:sz w:val="32"/>
          <w:szCs w:val="32"/>
          <w:cs/>
        </w:rPr>
        <w:t>ภายในห้องน้ำชาย และหญิง</w:t>
      </w:r>
    </w:p>
    <w:p w14:paraId="68B188F9" w14:textId="77777777" w:rsidR="008B3ADC" w:rsidRPr="008D2421" w:rsidRDefault="008B3ADC" w:rsidP="00FC5C6E">
      <w:pPr>
        <w:pStyle w:val="cvgsua"/>
        <w:spacing w:before="0" w:beforeAutospacing="0" w:after="0" w:afterAutospacing="0"/>
        <w:jc w:val="center"/>
        <w:rPr>
          <w:rFonts w:ascii="TH SarabunPSK" w:hAnsi="TH SarabunPSK" w:cs="TH SarabunPSK"/>
          <w:sz w:val="32"/>
          <w:szCs w:val="32"/>
        </w:rPr>
      </w:pPr>
    </w:p>
    <w:p w14:paraId="40555780" w14:textId="37020249" w:rsidR="00FC5C6E" w:rsidRPr="008D2421" w:rsidRDefault="00FC5C6E" w:rsidP="00FC5C6E">
      <w:pPr>
        <w:pStyle w:val="cvgsua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8D2421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(3) </w:t>
      </w:r>
      <w:r w:rsidRPr="008D2421">
        <w:rPr>
          <w:rFonts w:ascii="TH SarabunPSK" w:hAnsi="TH SarabunPSK" w:cs="TH SarabunPSK"/>
          <w:b/>
          <w:bCs/>
          <w:sz w:val="32"/>
          <w:szCs w:val="32"/>
          <w:cs/>
        </w:rPr>
        <w:t>การใช้พลังงานทดแทน</w:t>
      </w:r>
    </w:p>
    <w:p w14:paraId="0EABFC77" w14:textId="5FD9AAFD" w:rsidR="00265080" w:rsidRPr="008D2421" w:rsidRDefault="00FC5C6E" w:rsidP="009C5E62">
      <w:pPr>
        <w:pStyle w:val="cvgsua"/>
        <w:spacing w:before="0" w:beforeAutospacing="0" w:after="240" w:afterAutospacing="0"/>
        <w:ind w:firstLine="144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8D2421">
        <w:rPr>
          <w:rFonts w:ascii="TH SarabunPSK" w:hAnsi="TH SarabunPSK" w:cs="TH SarabunPSK"/>
          <w:sz w:val="32"/>
          <w:szCs w:val="32"/>
          <w:cs/>
        </w:rPr>
        <w:t>มีการติดตั้งอุปกรณ์พลังงานทดแทน อาทิ</w:t>
      </w:r>
      <w:r w:rsidR="00270E1F" w:rsidRPr="008D2421">
        <w:rPr>
          <w:rFonts w:ascii="TH SarabunPSK" w:hAnsi="TH SarabunPSK" w:cs="TH SarabunPSK"/>
          <w:sz w:val="32"/>
          <w:szCs w:val="32"/>
          <w:cs/>
        </w:rPr>
        <w:t>เช่น</w:t>
      </w:r>
      <w:r w:rsidRPr="008D2421">
        <w:rPr>
          <w:rFonts w:ascii="TH SarabunPSK" w:hAnsi="TH SarabunPSK" w:cs="TH SarabunPSK"/>
          <w:sz w:val="32"/>
          <w:szCs w:val="32"/>
          <w:cs/>
        </w:rPr>
        <w:t xml:space="preserve">  หลอดไฟโซล่าเซลล์พลังงานแสงอาทิตย์ บริเวณหน้าอาคาร</w:t>
      </w:r>
      <w:r w:rsidR="00E94C69" w:rsidRPr="008D2421">
        <w:rPr>
          <w:rFonts w:ascii="TH SarabunPSK" w:hAnsi="TH SarabunPSK" w:cs="TH SarabunPSK"/>
          <w:sz w:val="32"/>
          <w:szCs w:val="32"/>
          <w:cs/>
        </w:rPr>
        <w:t xml:space="preserve"> จำนวน </w:t>
      </w:r>
      <w:r w:rsidR="00E94C69" w:rsidRPr="008D2421">
        <w:rPr>
          <w:rFonts w:ascii="TH SarabunPSK" w:hAnsi="TH SarabunPSK" w:cs="TH SarabunPSK"/>
          <w:sz w:val="32"/>
          <w:szCs w:val="32"/>
        </w:rPr>
        <w:t xml:space="preserve">2 </w:t>
      </w:r>
      <w:r w:rsidR="00E94C69" w:rsidRPr="008D2421">
        <w:rPr>
          <w:rFonts w:ascii="TH SarabunPSK" w:hAnsi="TH SarabunPSK" w:cs="TH SarabunPSK"/>
          <w:sz w:val="32"/>
          <w:szCs w:val="32"/>
          <w:cs/>
        </w:rPr>
        <w:t>หลอด</w:t>
      </w:r>
      <w:r w:rsidRPr="008D2421">
        <w:rPr>
          <w:rFonts w:ascii="TH SarabunPSK" w:hAnsi="TH SarabunPSK" w:cs="TH SarabunPSK"/>
          <w:sz w:val="32"/>
          <w:szCs w:val="32"/>
          <w:cs/>
        </w:rPr>
        <w:t xml:space="preserve">   และบริเวณโรงจอดรถ</w:t>
      </w:r>
      <w:r w:rsidR="00E94C69" w:rsidRPr="008D2421">
        <w:rPr>
          <w:rFonts w:ascii="TH SarabunPSK" w:hAnsi="TH SarabunPSK" w:cs="TH SarabunPSK"/>
          <w:sz w:val="32"/>
          <w:szCs w:val="32"/>
          <w:cs/>
        </w:rPr>
        <w:t xml:space="preserve"> จำนวน </w:t>
      </w:r>
      <w:r w:rsidR="00E94C69" w:rsidRPr="008D2421">
        <w:rPr>
          <w:rFonts w:ascii="TH SarabunPSK" w:hAnsi="TH SarabunPSK" w:cs="TH SarabunPSK"/>
          <w:sz w:val="32"/>
          <w:szCs w:val="32"/>
        </w:rPr>
        <w:t xml:space="preserve">2 </w:t>
      </w:r>
      <w:r w:rsidR="00E94C69" w:rsidRPr="008D2421">
        <w:rPr>
          <w:rFonts w:ascii="TH SarabunPSK" w:hAnsi="TH SarabunPSK" w:cs="TH SarabunPSK"/>
          <w:sz w:val="32"/>
          <w:szCs w:val="32"/>
          <w:cs/>
        </w:rPr>
        <w:t>หลอด</w:t>
      </w:r>
    </w:p>
    <w:p w14:paraId="7729EA9C" w14:textId="508AB50D" w:rsidR="00FC5C6E" w:rsidRPr="008D2421" w:rsidRDefault="00FC5C6E" w:rsidP="00FC5C6E">
      <w:pPr>
        <w:pStyle w:val="cvgsua"/>
        <w:spacing w:before="0" w:beforeAutospacing="0" w:after="0" w:afterAutospacing="0"/>
        <w:jc w:val="center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18A3AFB0" wp14:editId="4D7EC9A0">
            <wp:extent cx="2438156" cy="3250142"/>
            <wp:effectExtent l="0" t="0" r="635" b="7620"/>
            <wp:docPr id="105899444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994443" name="รูปภาพ 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156" cy="3250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2421">
        <w:rPr>
          <w:rFonts w:ascii="TH SarabunPSK" w:hAnsi="TH SarabunPSK" w:cs="TH SarabunPSK"/>
          <w:sz w:val="32"/>
          <w:szCs w:val="32"/>
        </w:rPr>
        <w:t xml:space="preserve"> </w:t>
      </w:r>
    </w:p>
    <w:p w14:paraId="76708323" w14:textId="70DE7539" w:rsidR="00E94C69" w:rsidRPr="008D2421" w:rsidRDefault="001622B3" w:rsidP="009C5E62">
      <w:pPr>
        <w:pStyle w:val="cvgsua"/>
        <w:spacing w:before="0" w:beforeAutospacing="0" w:after="240" w:afterAutospacing="0"/>
        <w:jc w:val="center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sz w:val="32"/>
          <w:szCs w:val="32"/>
          <w:cs/>
        </w:rPr>
        <w:t xml:space="preserve">ติดตั้งโคมไฟฟ้าพลังงานแสงอาทิตย์ </w:t>
      </w:r>
      <w:r w:rsidR="00024A26" w:rsidRPr="008D2421">
        <w:rPr>
          <w:rFonts w:ascii="TH SarabunPSK" w:hAnsi="TH SarabunPSK" w:cs="TH SarabunPSK"/>
          <w:sz w:val="32"/>
          <w:szCs w:val="32"/>
        </w:rPr>
        <w:t xml:space="preserve">2 </w:t>
      </w:r>
      <w:r w:rsidR="005B4097" w:rsidRPr="008D2421">
        <w:rPr>
          <w:rFonts w:ascii="TH SarabunPSK" w:hAnsi="TH SarabunPSK" w:cs="TH SarabunPSK"/>
          <w:sz w:val="32"/>
          <w:szCs w:val="32"/>
          <w:cs/>
        </w:rPr>
        <w:t>หล</w:t>
      </w:r>
      <w:r w:rsidR="00CA3E13" w:rsidRPr="008D2421">
        <w:rPr>
          <w:rFonts w:ascii="TH SarabunPSK" w:hAnsi="TH SarabunPSK" w:cs="TH SarabunPSK"/>
          <w:sz w:val="32"/>
          <w:szCs w:val="32"/>
          <w:cs/>
        </w:rPr>
        <w:t>อด</w:t>
      </w:r>
      <w:r w:rsidR="00024A26" w:rsidRPr="008D2421">
        <w:rPr>
          <w:rFonts w:ascii="TH SarabunPSK" w:hAnsi="TH SarabunPSK" w:cs="TH SarabunPSK"/>
          <w:sz w:val="32"/>
          <w:szCs w:val="32"/>
          <w:cs/>
        </w:rPr>
        <w:t>ที่โรงจอดร</w:t>
      </w:r>
      <w:r w:rsidR="00300DD0" w:rsidRPr="008D2421">
        <w:rPr>
          <w:rFonts w:ascii="TH SarabunPSK" w:hAnsi="TH SarabunPSK" w:cs="TH SarabunPSK"/>
          <w:sz w:val="32"/>
          <w:szCs w:val="32"/>
          <w:cs/>
        </w:rPr>
        <w:t>ถยนต์</w:t>
      </w:r>
      <w:r w:rsidR="00D177AF" w:rsidRPr="008D2421">
        <w:rPr>
          <w:rFonts w:ascii="TH SarabunPSK" w:hAnsi="TH SarabunPSK" w:cs="TH SarabunPSK"/>
          <w:sz w:val="32"/>
          <w:szCs w:val="32"/>
          <w:cs/>
        </w:rPr>
        <w:t>ด้านข้าง</w:t>
      </w:r>
      <w:r w:rsidR="00300DD0" w:rsidRPr="008D2421">
        <w:rPr>
          <w:rFonts w:ascii="TH SarabunPSK" w:hAnsi="TH SarabunPSK" w:cs="TH SarabunPSK"/>
          <w:sz w:val="32"/>
          <w:szCs w:val="32"/>
          <w:cs/>
        </w:rPr>
        <w:t>อาคาร</w:t>
      </w:r>
    </w:p>
    <w:p w14:paraId="3586A486" w14:textId="4307CA2B" w:rsidR="00A058DD" w:rsidRPr="008D2421" w:rsidRDefault="00A058DD" w:rsidP="003F66F3">
      <w:pPr>
        <w:pStyle w:val="cvgsua"/>
        <w:spacing w:before="0" w:beforeAutospacing="0" w:after="0" w:afterAutospacing="0"/>
        <w:jc w:val="center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1CE3B5EE" wp14:editId="0035E75B">
            <wp:extent cx="4572000" cy="3200400"/>
            <wp:effectExtent l="0" t="0" r="0" b="0"/>
            <wp:docPr id="292230964" name="รูปภาพ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230964" name="รูปภาพ 1"/>
                    <pic:cNvPicPr preferRelativeResize="0"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AF5F9" w14:textId="43563162" w:rsidR="00A058DD" w:rsidRPr="008D2421" w:rsidRDefault="00A058DD" w:rsidP="003F66F3">
      <w:pPr>
        <w:pStyle w:val="cvgsua"/>
        <w:spacing w:before="0" w:beforeAutospacing="0" w:after="0" w:afterAutospacing="0"/>
        <w:jc w:val="center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sz w:val="32"/>
          <w:szCs w:val="32"/>
          <w:cs/>
        </w:rPr>
        <w:t>ติดตั้ง</w:t>
      </w:r>
      <w:r w:rsidR="00DA1E72" w:rsidRPr="008D2421">
        <w:rPr>
          <w:rFonts w:ascii="TH SarabunPSK" w:hAnsi="TH SarabunPSK" w:cs="TH SarabunPSK"/>
          <w:sz w:val="32"/>
          <w:szCs w:val="32"/>
          <w:cs/>
        </w:rPr>
        <w:t>แผงโซล่า</w:t>
      </w:r>
      <w:proofErr w:type="spellStart"/>
      <w:r w:rsidR="00DA1E72" w:rsidRPr="008D2421">
        <w:rPr>
          <w:rFonts w:ascii="TH SarabunPSK" w:hAnsi="TH SarabunPSK" w:cs="TH SarabunPSK"/>
          <w:sz w:val="32"/>
          <w:szCs w:val="32"/>
          <w:cs/>
        </w:rPr>
        <w:t>ร์เ</w:t>
      </w:r>
      <w:r w:rsidR="0045137F" w:rsidRPr="008D2421">
        <w:rPr>
          <w:rFonts w:ascii="TH SarabunPSK" w:hAnsi="TH SarabunPSK" w:cs="TH SarabunPSK"/>
          <w:sz w:val="32"/>
          <w:szCs w:val="32"/>
          <w:cs/>
        </w:rPr>
        <w:t>ซล</w:t>
      </w:r>
      <w:proofErr w:type="spellEnd"/>
      <w:r w:rsidRPr="008D2421">
        <w:rPr>
          <w:rFonts w:ascii="TH SarabunPSK" w:hAnsi="TH SarabunPSK" w:cs="TH SarabunPSK"/>
          <w:sz w:val="32"/>
          <w:szCs w:val="32"/>
          <w:cs/>
        </w:rPr>
        <w:t>ที่โรงจอดรถ</w:t>
      </w:r>
      <w:r w:rsidR="00300DD0" w:rsidRPr="008D2421">
        <w:rPr>
          <w:rFonts w:ascii="TH SarabunPSK" w:hAnsi="TH SarabunPSK" w:cs="TH SarabunPSK"/>
          <w:sz w:val="32"/>
          <w:szCs w:val="32"/>
          <w:cs/>
        </w:rPr>
        <w:t>ยนต์</w:t>
      </w:r>
      <w:r w:rsidR="00E01387" w:rsidRPr="008D2421">
        <w:rPr>
          <w:rFonts w:ascii="TH SarabunPSK" w:hAnsi="TH SarabunPSK" w:cs="TH SarabunPSK"/>
          <w:sz w:val="32"/>
          <w:szCs w:val="32"/>
          <w:cs/>
        </w:rPr>
        <w:t>ด้านข้าง</w:t>
      </w:r>
      <w:r w:rsidR="00300DD0" w:rsidRPr="008D2421">
        <w:rPr>
          <w:rFonts w:ascii="TH SarabunPSK" w:hAnsi="TH SarabunPSK" w:cs="TH SarabunPSK"/>
          <w:sz w:val="32"/>
          <w:szCs w:val="32"/>
          <w:cs/>
        </w:rPr>
        <w:t>อาคาร</w:t>
      </w:r>
    </w:p>
    <w:p w14:paraId="2A45C29A" w14:textId="77777777" w:rsidR="00DB130B" w:rsidRPr="008D2421" w:rsidRDefault="00DB130B" w:rsidP="00FC5C6E">
      <w:pPr>
        <w:pStyle w:val="cvgsua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84BFF63" w14:textId="77777777" w:rsidR="00DB130B" w:rsidRPr="008D2421" w:rsidRDefault="00DB130B" w:rsidP="00FC5C6E">
      <w:pPr>
        <w:pStyle w:val="cvgsua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7300E8A" w14:textId="6753E990" w:rsidR="00FC5C6E" w:rsidRPr="008D2421" w:rsidRDefault="00FC5C6E" w:rsidP="009C5E62">
      <w:pPr>
        <w:pStyle w:val="cvgsua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8D2421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(4) </w:t>
      </w:r>
      <w:r w:rsidR="00276B58" w:rsidRPr="008D2421">
        <w:rPr>
          <w:rFonts w:ascii="TH SarabunPSK" w:hAnsi="TH SarabunPSK" w:cs="TH SarabunPSK"/>
          <w:b/>
          <w:bCs/>
          <w:sz w:val="32"/>
          <w:szCs w:val="32"/>
          <w:cs/>
        </w:rPr>
        <w:t>มี</w:t>
      </w:r>
      <w:r w:rsidRPr="008D2421">
        <w:rPr>
          <w:rFonts w:ascii="TH SarabunPSK" w:hAnsi="TH SarabunPSK" w:cs="TH SarabunPSK"/>
          <w:b/>
          <w:bCs/>
          <w:sz w:val="32"/>
          <w:szCs w:val="32"/>
          <w:cs/>
        </w:rPr>
        <w:t>การ</w:t>
      </w:r>
      <w:r w:rsidR="00405A4A" w:rsidRPr="008D2421">
        <w:rPr>
          <w:rFonts w:ascii="TH SarabunPSK" w:hAnsi="TH SarabunPSK" w:cs="TH SarabunPSK"/>
          <w:b/>
          <w:bCs/>
          <w:sz w:val="32"/>
          <w:szCs w:val="32"/>
          <w:cs/>
        </w:rPr>
        <w:t>ใช้</w:t>
      </w:r>
      <w:r w:rsidRPr="008D2421">
        <w:rPr>
          <w:rFonts w:ascii="TH SarabunPSK" w:hAnsi="TH SarabunPSK" w:cs="TH SarabunPSK"/>
          <w:b/>
          <w:bCs/>
          <w:sz w:val="32"/>
          <w:szCs w:val="32"/>
          <w:cs/>
        </w:rPr>
        <w:t>อุปกรณ์ประหยัดไฟฟ้า</w:t>
      </w:r>
      <w:r w:rsidR="00405A4A" w:rsidRPr="008D2421">
        <w:rPr>
          <w:rFonts w:ascii="TH SarabunPSK" w:hAnsi="TH SarabunPSK" w:cs="TH SarabunPSK"/>
          <w:b/>
          <w:bCs/>
          <w:sz w:val="32"/>
          <w:szCs w:val="32"/>
          <w:cs/>
        </w:rPr>
        <w:t xml:space="preserve"> หรือมีแผนในการเปลี่ยนไปใช้อุปกรณ์ประหยัดไฟฟ้าในอนาคต</w:t>
      </w:r>
    </w:p>
    <w:p w14:paraId="703CD76A" w14:textId="7AD55F71" w:rsidR="000A5E92" w:rsidRPr="008D2421" w:rsidRDefault="00FC5C6E" w:rsidP="009C5E62">
      <w:pPr>
        <w:pStyle w:val="cvgsua"/>
        <w:spacing w:before="0" w:beforeAutospacing="0" w:after="240" w:afterAutospacing="0"/>
        <w:ind w:firstLine="1440"/>
        <w:jc w:val="thaiDistribute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sz w:val="32"/>
          <w:szCs w:val="32"/>
          <w:cs/>
        </w:rPr>
        <w:t>มีการเปลี่ยนหลอดไฟฟ้า</w:t>
      </w:r>
      <w:r w:rsidR="00DB130B" w:rsidRPr="008D2421">
        <w:rPr>
          <w:rFonts w:ascii="TH SarabunPSK" w:hAnsi="TH SarabunPSK" w:cs="TH SarabunPSK"/>
          <w:sz w:val="32"/>
          <w:szCs w:val="32"/>
          <w:cs/>
        </w:rPr>
        <w:t>ภายในอาคาร</w:t>
      </w:r>
      <w:r w:rsidRPr="008D2421">
        <w:rPr>
          <w:rFonts w:ascii="TH SarabunPSK" w:hAnsi="TH SarabunPSK" w:cs="TH SarabunPSK"/>
          <w:sz w:val="32"/>
          <w:szCs w:val="32"/>
          <w:cs/>
        </w:rPr>
        <w:t xml:space="preserve">เป็นหลอด </w:t>
      </w:r>
      <w:r w:rsidRPr="008D2421">
        <w:rPr>
          <w:rFonts w:ascii="TH SarabunPSK" w:hAnsi="TH SarabunPSK" w:cs="TH SarabunPSK"/>
          <w:sz w:val="32"/>
          <w:szCs w:val="32"/>
        </w:rPr>
        <w:t>LED</w:t>
      </w:r>
      <w:r w:rsidR="007E3C41" w:rsidRPr="008D242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B9249A" w:rsidRPr="008D2421">
        <w:rPr>
          <w:rFonts w:ascii="TH SarabunPSK" w:hAnsi="TH SarabunPSK" w:cs="TH SarabunPSK"/>
          <w:sz w:val="32"/>
          <w:szCs w:val="32"/>
        </w:rPr>
        <w:t xml:space="preserve">(T8) </w:t>
      </w:r>
      <w:r w:rsidRPr="008D2421">
        <w:rPr>
          <w:rFonts w:ascii="TH SarabunPSK" w:hAnsi="TH SarabunPSK" w:cs="TH SarabunPSK"/>
          <w:sz w:val="32"/>
          <w:szCs w:val="32"/>
        </w:rPr>
        <w:t xml:space="preserve"> </w:t>
      </w:r>
      <w:r w:rsidR="00DB130B" w:rsidRPr="008D2421">
        <w:rPr>
          <w:rFonts w:ascii="TH SarabunPSK" w:hAnsi="TH SarabunPSK" w:cs="TH SarabunPSK"/>
          <w:sz w:val="32"/>
          <w:szCs w:val="32"/>
          <w:cs/>
        </w:rPr>
        <w:t>ซึ่งเป็นหลอดประหยัดพลังงาน จำนวน</w:t>
      </w:r>
      <w:r w:rsidR="00DD511C" w:rsidRPr="008D242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D511C" w:rsidRPr="008D2421">
        <w:rPr>
          <w:rFonts w:ascii="TH SarabunPSK" w:hAnsi="TH SarabunPSK" w:cs="TH SarabunPSK"/>
          <w:sz w:val="32"/>
          <w:szCs w:val="32"/>
        </w:rPr>
        <w:t xml:space="preserve">150 </w:t>
      </w:r>
      <w:r w:rsidR="00DD511C" w:rsidRPr="008D2421">
        <w:rPr>
          <w:rFonts w:ascii="TH SarabunPSK" w:hAnsi="TH SarabunPSK" w:cs="TH SarabunPSK"/>
          <w:sz w:val="32"/>
          <w:szCs w:val="32"/>
          <w:cs/>
        </w:rPr>
        <w:t>หลอด</w:t>
      </w:r>
      <w:r w:rsidR="00DB130B" w:rsidRPr="008D2421">
        <w:rPr>
          <w:rFonts w:ascii="TH SarabunPSK" w:hAnsi="TH SarabunPSK" w:cs="TH SarabunPSK"/>
          <w:sz w:val="32"/>
          <w:szCs w:val="32"/>
          <w:cs/>
        </w:rPr>
        <w:t xml:space="preserve"> เพื่อช่วยลดการใช้พลังงานไฟฟ้า ทั้งนี้มี</w:t>
      </w:r>
      <w:r w:rsidR="00DD511C" w:rsidRPr="008D2421">
        <w:rPr>
          <w:rFonts w:ascii="TH SarabunPSK" w:hAnsi="TH SarabunPSK" w:cs="TH SarabunPSK"/>
          <w:sz w:val="32"/>
          <w:szCs w:val="32"/>
          <w:cs/>
        </w:rPr>
        <w:t>แผน</w:t>
      </w:r>
      <w:r w:rsidR="009C5E62" w:rsidRPr="008D2421">
        <w:rPr>
          <w:rFonts w:ascii="TH SarabunPSK" w:hAnsi="TH SarabunPSK" w:cs="TH SarabunPSK"/>
          <w:sz w:val="32"/>
          <w:szCs w:val="32"/>
          <w:cs/>
        </w:rPr>
        <w:t>ดำเนินการเปลี่ยนหลอดไฟเป็น</w:t>
      </w:r>
      <w:r w:rsidR="00CA7C94" w:rsidRPr="008D2421">
        <w:rPr>
          <w:rFonts w:ascii="TH SarabunPSK" w:hAnsi="TH SarabunPSK" w:cs="TH SarabunPSK"/>
          <w:sz w:val="32"/>
          <w:szCs w:val="32"/>
          <w:cs/>
        </w:rPr>
        <w:t>หลอด</w:t>
      </w:r>
      <w:r w:rsidR="00C8546E" w:rsidRPr="008D242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C8546E" w:rsidRPr="008D2421">
        <w:rPr>
          <w:rFonts w:ascii="TH SarabunPSK" w:hAnsi="TH SarabunPSK" w:cs="TH SarabunPSK"/>
          <w:sz w:val="32"/>
          <w:szCs w:val="32"/>
        </w:rPr>
        <w:t>LED</w:t>
      </w:r>
      <w:r w:rsidR="00725D7B" w:rsidRPr="008D2421">
        <w:rPr>
          <w:rFonts w:ascii="TH SarabunPSK" w:hAnsi="TH SarabunPSK" w:cs="TH SarabunPSK"/>
          <w:sz w:val="32"/>
          <w:szCs w:val="32"/>
        </w:rPr>
        <w:t xml:space="preserve"> (T8)</w:t>
      </w:r>
      <w:r w:rsidR="003C12FD" w:rsidRPr="008D2421">
        <w:rPr>
          <w:rFonts w:ascii="TH SarabunPSK" w:hAnsi="TH SarabunPSK" w:cs="TH SarabunPSK"/>
          <w:sz w:val="32"/>
          <w:szCs w:val="32"/>
        </w:rPr>
        <w:t xml:space="preserve"> </w:t>
      </w:r>
      <w:r w:rsidR="009C5E62" w:rsidRPr="008D2421">
        <w:rPr>
          <w:rFonts w:ascii="TH SarabunPSK" w:hAnsi="TH SarabunPSK" w:cs="TH SarabunPSK"/>
          <w:sz w:val="32"/>
          <w:szCs w:val="32"/>
          <w:cs/>
        </w:rPr>
        <w:t>ครอบคลุม</w:t>
      </w:r>
      <w:r w:rsidR="00C8546E" w:rsidRPr="008D2421">
        <w:rPr>
          <w:rFonts w:ascii="TH SarabunPSK" w:hAnsi="TH SarabunPSK" w:cs="TH SarabunPSK"/>
          <w:sz w:val="32"/>
          <w:szCs w:val="32"/>
          <w:cs/>
        </w:rPr>
        <w:t>ทั้งอาคารใน</w:t>
      </w:r>
      <w:r w:rsidR="009C5E62" w:rsidRPr="008D2421">
        <w:rPr>
          <w:rFonts w:ascii="TH SarabunPSK" w:hAnsi="TH SarabunPSK" w:cs="TH SarabunPSK"/>
          <w:sz w:val="32"/>
          <w:szCs w:val="32"/>
          <w:cs/>
        </w:rPr>
        <w:t>ช่วง</w:t>
      </w:r>
      <w:r w:rsidR="00C8546E" w:rsidRPr="008D2421">
        <w:rPr>
          <w:rFonts w:ascii="TH SarabunPSK" w:hAnsi="TH SarabunPSK" w:cs="TH SarabunPSK"/>
          <w:sz w:val="32"/>
          <w:szCs w:val="32"/>
          <w:cs/>
        </w:rPr>
        <w:t>ปีงบประมาณ</w:t>
      </w:r>
      <w:r w:rsidR="00F66072" w:rsidRPr="008D242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F66072" w:rsidRPr="008D2421">
        <w:rPr>
          <w:rFonts w:ascii="TH SarabunPSK" w:hAnsi="TH SarabunPSK" w:cs="TH SarabunPSK"/>
          <w:sz w:val="32"/>
          <w:szCs w:val="32"/>
        </w:rPr>
        <w:t>2568-</w:t>
      </w:r>
      <w:r w:rsidR="009C5E62" w:rsidRPr="008D2421">
        <w:rPr>
          <w:rFonts w:ascii="TH SarabunPSK" w:hAnsi="TH SarabunPSK" w:cs="TH SarabunPSK"/>
          <w:sz w:val="32"/>
          <w:szCs w:val="32"/>
          <w:cs/>
        </w:rPr>
        <w:t>25</w:t>
      </w:r>
      <w:r w:rsidR="00F66072" w:rsidRPr="008D2421">
        <w:rPr>
          <w:rFonts w:ascii="TH SarabunPSK" w:hAnsi="TH SarabunPSK" w:cs="TH SarabunPSK"/>
          <w:sz w:val="32"/>
          <w:szCs w:val="32"/>
        </w:rPr>
        <w:t xml:space="preserve">70 </w:t>
      </w:r>
      <w:r w:rsidR="009C5E62" w:rsidRPr="008D2421">
        <w:rPr>
          <w:rFonts w:ascii="TH SarabunPSK" w:hAnsi="TH SarabunPSK" w:cs="TH SarabunPSK"/>
          <w:sz w:val="32"/>
          <w:szCs w:val="32"/>
          <w:cs/>
        </w:rPr>
        <w:t>โดยจะทดแทนหลอดไฟเดิมภายในอาคารซึ่</w:t>
      </w:r>
      <w:r w:rsidR="00557616" w:rsidRPr="008D2421">
        <w:rPr>
          <w:rFonts w:ascii="TH SarabunPSK" w:hAnsi="TH SarabunPSK" w:cs="TH SarabunPSK"/>
          <w:sz w:val="32"/>
          <w:szCs w:val="32"/>
          <w:cs/>
        </w:rPr>
        <w:t xml:space="preserve">งเป็นหลอด </w:t>
      </w:r>
      <w:r w:rsidR="00557616" w:rsidRPr="008D2421">
        <w:rPr>
          <w:rFonts w:ascii="TH SarabunPSK" w:hAnsi="TH SarabunPSK" w:cs="TH SarabunPSK"/>
          <w:sz w:val="32"/>
          <w:szCs w:val="32"/>
        </w:rPr>
        <w:t xml:space="preserve">LED (T5) </w:t>
      </w:r>
    </w:p>
    <w:p w14:paraId="4C63AD2A" w14:textId="6FAC4A46" w:rsidR="00FC5C6E" w:rsidRPr="008D2421" w:rsidRDefault="00FC5C6E" w:rsidP="00FC5C6E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106D5CC6" wp14:editId="5317F3F5">
            <wp:extent cx="4572000" cy="3200400"/>
            <wp:effectExtent l="0" t="0" r="0" b="0"/>
            <wp:docPr id="340487322" name="รูปภาพ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487322" name="รูปภาพ 1"/>
                    <pic:cNvPicPr preferRelativeResize="0"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6EEBF" w14:textId="1989A2F0" w:rsidR="00FC5C6E" w:rsidRPr="008D2421" w:rsidRDefault="00F173FD" w:rsidP="009C5E62">
      <w:pPr>
        <w:jc w:val="center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sz w:val="32"/>
          <w:szCs w:val="32"/>
          <w:cs/>
        </w:rPr>
        <w:t>เปลี่ยนหลอดไฟ</w:t>
      </w:r>
      <w:r w:rsidR="00E635AD" w:rsidRPr="008D2421">
        <w:rPr>
          <w:rFonts w:ascii="TH SarabunPSK" w:hAnsi="TH SarabunPSK" w:cs="TH SarabunPSK"/>
          <w:sz w:val="32"/>
          <w:szCs w:val="32"/>
          <w:cs/>
        </w:rPr>
        <w:t xml:space="preserve">ภายในอาคารเป็นหลอด </w:t>
      </w:r>
      <w:r w:rsidR="004664A1" w:rsidRPr="008D2421">
        <w:rPr>
          <w:rFonts w:ascii="TH SarabunPSK" w:hAnsi="TH SarabunPSK" w:cs="TH SarabunPSK"/>
          <w:sz w:val="32"/>
          <w:szCs w:val="32"/>
        </w:rPr>
        <w:t>LED</w:t>
      </w:r>
      <w:r w:rsidR="004664A1" w:rsidRPr="008D242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4664A1" w:rsidRPr="008D2421">
        <w:rPr>
          <w:rFonts w:ascii="TH SarabunPSK" w:hAnsi="TH SarabunPSK" w:cs="TH SarabunPSK"/>
          <w:sz w:val="32"/>
          <w:szCs w:val="32"/>
        </w:rPr>
        <w:t>(T8)</w:t>
      </w:r>
      <w:r w:rsidR="00E635AD" w:rsidRPr="008D2421">
        <w:rPr>
          <w:rFonts w:ascii="TH SarabunPSK" w:hAnsi="TH SarabunPSK" w:cs="TH SarabunPSK"/>
          <w:sz w:val="32"/>
          <w:szCs w:val="32"/>
        </w:rPr>
        <w:t xml:space="preserve"> </w:t>
      </w:r>
    </w:p>
    <w:p w14:paraId="5FA6E302" w14:textId="3FAA62A1" w:rsidR="00F173FD" w:rsidRPr="008D2421" w:rsidRDefault="00F173FD" w:rsidP="002640AC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0696966E" wp14:editId="7BE56BC2">
            <wp:extent cx="4572000" cy="3200400"/>
            <wp:effectExtent l="0" t="0" r="0" b="0"/>
            <wp:docPr id="649511115" name="รูปภาพ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511115" name="รูปภาพ 1"/>
                    <pic:cNvPicPr preferRelativeResize="0"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780E5" w14:textId="036EEF53" w:rsidR="00E635AD" w:rsidRPr="008D2421" w:rsidRDefault="00E635AD" w:rsidP="00E635AD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sz w:val="32"/>
          <w:szCs w:val="32"/>
          <w:cs/>
        </w:rPr>
        <w:t>เปลี่ยนหลอดไฟ</w:t>
      </w:r>
      <w:r w:rsidR="00300DD0" w:rsidRPr="008D2421">
        <w:rPr>
          <w:rFonts w:ascii="TH SarabunPSK" w:hAnsi="TH SarabunPSK" w:cs="TH SarabunPSK"/>
          <w:sz w:val="32"/>
          <w:szCs w:val="32"/>
          <w:cs/>
        </w:rPr>
        <w:t>เป็น</w:t>
      </w:r>
      <w:r w:rsidRPr="008D2421">
        <w:rPr>
          <w:rFonts w:ascii="TH SarabunPSK" w:hAnsi="TH SarabunPSK" w:cs="TH SarabunPSK"/>
          <w:sz w:val="32"/>
          <w:szCs w:val="32"/>
          <w:cs/>
        </w:rPr>
        <w:t>หลอด</w:t>
      </w:r>
      <w:r w:rsidR="00300DD0" w:rsidRPr="008D2421">
        <w:rPr>
          <w:rFonts w:ascii="TH SarabunPSK" w:hAnsi="TH SarabunPSK" w:cs="TH SarabunPSK"/>
          <w:sz w:val="32"/>
          <w:szCs w:val="32"/>
        </w:rPr>
        <w:t xml:space="preserve"> </w:t>
      </w:r>
      <w:r w:rsidR="004664A1" w:rsidRPr="008D2421">
        <w:rPr>
          <w:rFonts w:ascii="TH SarabunPSK" w:hAnsi="TH SarabunPSK" w:cs="TH SarabunPSK"/>
          <w:sz w:val="32"/>
          <w:szCs w:val="32"/>
        </w:rPr>
        <w:t>LED</w:t>
      </w:r>
      <w:r w:rsidR="004664A1" w:rsidRPr="008D242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00DD0" w:rsidRPr="008D2421">
        <w:rPr>
          <w:rFonts w:ascii="TH SarabunPSK" w:hAnsi="TH SarabunPSK" w:cs="TH SarabunPSK"/>
          <w:sz w:val="32"/>
          <w:szCs w:val="32"/>
        </w:rPr>
        <w:t xml:space="preserve"> </w:t>
      </w:r>
      <w:r w:rsidR="006806F5" w:rsidRPr="008D2421">
        <w:rPr>
          <w:rFonts w:ascii="TH SarabunPSK" w:hAnsi="TH SarabunPSK" w:cs="TH SarabunPSK"/>
          <w:sz w:val="32"/>
          <w:szCs w:val="32"/>
          <w:cs/>
        </w:rPr>
        <w:t xml:space="preserve">ห้องประชุมห้องปฏิบัติการ ชั้น </w:t>
      </w:r>
      <w:r w:rsidR="006806F5" w:rsidRPr="008D2421">
        <w:rPr>
          <w:rFonts w:ascii="TH SarabunPSK" w:hAnsi="TH SarabunPSK" w:cs="TH SarabunPSK"/>
          <w:sz w:val="32"/>
          <w:szCs w:val="32"/>
        </w:rPr>
        <w:t>2</w:t>
      </w:r>
      <w:r w:rsidRPr="008D2421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798121B2" w14:textId="7F6D7E37" w:rsidR="00FC5C6E" w:rsidRPr="008D2421" w:rsidRDefault="00FC5C6E" w:rsidP="00FC5C6E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8D2421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3.2.2 </w:t>
      </w:r>
      <w:r w:rsidRPr="008D2421">
        <w:rPr>
          <w:rFonts w:ascii="TH SarabunPSK" w:hAnsi="TH SarabunPSK" w:cs="TH SarabunPSK"/>
          <w:b/>
          <w:bCs/>
          <w:sz w:val="32"/>
          <w:szCs w:val="32"/>
          <w:cs/>
        </w:rPr>
        <w:t>มีการจัดทำข้อมูลการใช้ไฟฟ้าต่อหน่วยเปรียบเทียบกับเป้าหมาย</w:t>
      </w:r>
    </w:p>
    <w:p w14:paraId="446AF9B4" w14:textId="0F82C3A6" w:rsidR="00FC5C6E" w:rsidRPr="008D2421" w:rsidRDefault="00FC5C6E" w:rsidP="00FC5C6E">
      <w:pPr>
        <w:spacing w:after="0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8D2421">
        <w:rPr>
          <w:rFonts w:ascii="TH SarabunPSK" w:hAnsi="TH SarabunPSK" w:cs="TH SarabunPSK"/>
          <w:b/>
          <w:bCs/>
          <w:sz w:val="32"/>
          <w:szCs w:val="32"/>
        </w:rPr>
        <w:t xml:space="preserve">(1) </w:t>
      </w:r>
      <w:hyperlink r:id="rId23" w:history="1">
        <w:r w:rsidRPr="008D2421">
          <w:rPr>
            <w:rStyle w:val="a4"/>
            <w:rFonts w:ascii="TH SarabunPSK" w:hAnsi="TH SarabunPSK" w:cs="TH SarabunPSK"/>
            <w:b/>
            <w:bCs/>
            <w:sz w:val="32"/>
            <w:szCs w:val="32"/>
            <w:cs/>
          </w:rPr>
          <w:t>มีการเก็บข้อมูลปริมาณการใช้ไฟฟ้าแต่ละเดือน</w:t>
        </w:r>
      </w:hyperlink>
    </w:p>
    <w:p w14:paraId="24715601" w14:textId="634F8D80" w:rsidR="00FC5C6E" w:rsidRPr="008D2421" w:rsidRDefault="00FC5C6E" w:rsidP="00FC5C6E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11A11CF1" w14:textId="59F808FF" w:rsidR="00930182" w:rsidRPr="008D2421" w:rsidRDefault="00D55011" w:rsidP="00FC5C6E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1B7DF482" wp14:editId="23B7B8C3">
            <wp:extent cx="5943600" cy="3544873"/>
            <wp:effectExtent l="0" t="0" r="0" b="0"/>
            <wp:docPr id="131633235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332351" name="รูปภาพ 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4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67A5B" w14:textId="77777777" w:rsidR="00F814CA" w:rsidRPr="008D2421" w:rsidRDefault="00F814CA" w:rsidP="00FC5C6E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5F087B2E" w14:textId="11E08D43" w:rsidR="00930182" w:rsidRPr="008D2421" w:rsidRDefault="00F814CA" w:rsidP="00FC5C6E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6E97F324" wp14:editId="21403734">
            <wp:extent cx="5943600" cy="1812362"/>
            <wp:effectExtent l="0" t="0" r="0" b="0"/>
            <wp:docPr id="198038515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385153" name="รูปภาพ 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2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DC5F3" w14:textId="77777777" w:rsidR="00930182" w:rsidRPr="008D2421" w:rsidRDefault="00930182" w:rsidP="00FC5C6E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514CDE18" w14:textId="19931B1D" w:rsidR="00FC5C6E" w:rsidRDefault="00FC5C6E" w:rsidP="00FC5C6E">
      <w:pPr>
        <w:spacing w:after="0"/>
        <w:ind w:left="1980" w:hanging="1980"/>
        <w:jc w:val="thaiDistribute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สรุปผลการใช้ไฟฟ้า</w:t>
      </w:r>
      <w:r w:rsidRPr="008D2421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8D2421">
        <w:rPr>
          <w:rFonts w:ascii="TH SarabunPSK" w:hAnsi="TH SarabunPSK" w:cs="TH SarabunPSK"/>
          <w:sz w:val="32"/>
          <w:szCs w:val="32"/>
        </w:rPr>
        <w:tab/>
      </w:r>
      <w:r w:rsidR="00452293" w:rsidRPr="008D2421">
        <w:rPr>
          <w:rFonts w:ascii="TH SarabunPSK" w:hAnsi="TH SarabunPSK" w:cs="TH SarabunPSK"/>
          <w:sz w:val="32"/>
          <w:szCs w:val="32"/>
          <w:cs/>
        </w:rPr>
        <w:t>ปริมาณการใช้</w:t>
      </w:r>
      <w:r w:rsidR="0090761B">
        <w:rPr>
          <w:rFonts w:ascii="TH SarabunPSK" w:hAnsi="TH SarabunPSK" w:cs="TH SarabunPSK" w:hint="cs"/>
          <w:sz w:val="32"/>
          <w:szCs w:val="32"/>
          <w:cs/>
        </w:rPr>
        <w:t>ไฟฟ้า</w:t>
      </w:r>
      <w:r w:rsidR="00452293" w:rsidRPr="008D2421">
        <w:rPr>
          <w:rFonts w:ascii="TH SarabunPSK" w:hAnsi="TH SarabunPSK" w:cs="TH SarabunPSK"/>
          <w:sz w:val="32"/>
          <w:szCs w:val="32"/>
          <w:cs/>
        </w:rPr>
        <w:t>สะสมตั้งแต่ เดือนมกราคม ถึง เดือนธันวาคม ปี 256</w:t>
      </w:r>
      <w:r w:rsidR="00452293" w:rsidRPr="008D2421">
        <w:rPr>
          <w:rFonts w:ascii="TH SarabunPSK" w:hAnsi="TH SarabunPSK" w:cs="TH SarabunPSK"/>
          <w:sz w:val="32"/>
          <w:szCs w:val="32"/>
        </w:rPr>
        <w:t>8</w:t>
      </w:r>
      <w:r w:rsidR="00452293" w:rsidRPr="008D2421">
        <w:rPr>
          <w:rFonts w:ascii="TH SarabunPSK" w:hAnsi="TH SarabunPSK" w:cs="TH SarabunPSK"/>
          <w:sz w:val="32"/>
          <w:szCs w:val="32"/>
          <w:cs/>
        </w:rPr>
        <w:t xml:space="preserve"> เท่ากับ </w:t>
      </w:r>
      <w:r w:rsidR="00BF0D35">
        <w:rPr>
          <w:rFonts w:ascii="TH SarabunPSK" w:hAnsi="TH SarabunPSK" w:cs="TH SarabunPSK"/>
          <w:sz w:val="32"/>
          <w:szCs w:val="32"/>
        </w:rPr>
        <w:t>403,036.80</w:t>
      </w:r>
      <w:r w:rsidR="00452293" w:rsidRPr="008D2421">
        <w:rPr>
          <w:rFonts w:ascii="TH SarabunPSK" w:hAnsi="TH SarabunPSK" w:cs="TH SarabunPSK"/>
          <w:sz w:val="32"/>
          <w:szCs w:val="32"/>
          <w:cs/>
        </w:rPr>
        <w:t xml:space="preserve"> หน่วย  เพิ่มจากปี 256</w:t>
      </w:r>
      <w:r w:rsidR="00452293" w:rsidRPr="008D2421">
        <w:rPr>
          <w:rFonts w:ascii="TH SarabunPSK" w:hAnsi="TH SarabunPSK" w:cs="TH SarabunPSK"/>
          <w:sz w:val="32"/>
          <w:szCs w:val="32"/>
        </w:rPr>
        <w:t>7</w:t>
      </w:r>
      <w:r w:rsidR="00452293" w:rsidRPr="008D2421">
        <w:rPr>
          <w:rFonts w:ascii="TH SarabunPSK" w:hAnsi="TH SarabunPSK" w:cs="TH SarabunPSK"/>
          <w:sz w:val="32"/>
          <w:szCs w:val="32"/>
          <w:cs/>
        </w:rPr>
        <w:t xml:space="preserve"> ในช่วงเวลาเดียวกัน เท่ากับ </w:t>
      </w:r>
      <w:r w:rsidR="00CB019A">
        <w:rPr>
          <w:rFonts w:ascii="TH SarabunPSK" w:hAnsi="TH SarabunPSK" w:cs="TH SarabunPSK"/>
          <w:sz w:val="32"/>
          <w:szCs w:val="32"/>
        </w:rPr>
        <w:t>385,</w:t>
      </w:r>
      <w:r w:rsidR="00B9254B">
        <w:rPr>
          <w:rFonts w:ascii="TH SarabunPSK" w:hAnsi="TH SarabunPSK" w:cs="TH SarabunPSK"/>
          <w:sz w:val="32"/>
          <w:szCs w:val="32"/>
        </w:rPr>
        <w:t>146</w:t>
      </w:r>
      <w:r w:rsidR="007A1B37">
        <w:rPr>
          <w:rFonts w:ascii="TH SarabunPSK" w:hAnsi="TH SarabunPSK" w:cs="TH SarabunPSK"/>
          <w:sz w:val="32"/>
          <w:szCs w:val="32"/>
        </w:rPr>
        <w:t>.40</w:t>
      </w:r>
      <w:r w:rsidR="00452293" w:rsidRPr="008D2421">
        <w:rPr>
          <w:rFonts w:ascii="TH SarabunPSK" w:hAnsi="TH SarabunPSK" w:cs="TH SarabunPSK"/>
          <w:sz w:val="32"/>
          <w:szCs w:val="32"/>
          <w:cs/>
        </w:rPr>
        <w:t xml:space="preserve"> หน่วย  คิดเป็น </w:t>
      </w:r>
      <w:r w:rsidR="00330A81">
        <w:rPr>
          <w:rFonts w:ascii="TH SarabunPSK" w:hAnsi="TH SarabunPSK" w:cs="TH SarabunPSK"/>
          <w:sz w:val="32"/>
          <w:szCs w:val="32"/>
        </w:rPr>
        <w:t>4.</w:t>
      </w:r>
      <w:r w:rsidR="006351B4">
        <w:rPr>
          <w:rFonts w:ascii="TH SarabunPSK" w:hAnsi="TH SarabunPSK" w:cs="TH SarabunPSK"/>
          <w:sz w:val="32"/>
          <w:szCs w:val="32"/>
        </w:rPr>
        <w:t>6</w:t>
      </w:r>
      <w:r w:rsidR="00452293" w:rsidRPr="008D2421">
        <w:rPr>
          <w:rFonts w:ascii="TH SarabunPSK" w:hAnsi="TH SarabunPSK" w:cs="TH SarabunPSK"/>
          <w:sz w:val="32"/>
          <w:szCs w:val="32"/>
        </w:rPr>
        <w:t xml:space="preserve"> </w:t>
      </w:r>
      <w:r w:rsidR="00452293" w:rsidRPr="008D2421">
        <w:rPr>
          <w:rFonts w:ascii="TH SarabunPSK" w:hAnsi="TH SarabunPSK" w:cs="TH SarabunPSK"/>
          <w:sz w:val="32"/>
          <w:szCs w:val="32"/>
          <w:cs/>
        </w:rPr>
        <w:t>%</w:t>
      </w:r>
    </w:p>
    <w:p w14:paraId="5EDAD1F4" w14:textId="77777777" w:rsidR="00AE488A" w:rsidRPr="008D2421" w:rsidRDefault="00AE488A" w:rsidP="00FC5C6E">
      <w:pPr>
        <w:spacing w:after="0"/>
        <w:ind w:left="1980" w:hanging="1980"/>
        <w:jc w:val="thaiDistribute"/>
        <w:rPr>
          <w:rFonts w:ascii="TH SarabunPSK" w:hAnsi="TH SarabunPSK" w:cs="TH SarabunPSK"/>
          <w:sz w:val="32"/>
          <w:szCs w:val="32"/>
        </w:rPr>
      </w:pPr>
    </w:p>
    <w:p w14:paraId="71DEFAAD" w14:textId="18F2EFBF" w:rsidR="0056744F" w:rsidRPr="008D2421" w:rsidRDefault="0056744F" w:rsidP="00766E42">
      <w:pPr>
        <w:spacing w:after="0"/>
        <w:ind w:left="1800" w:firstLine="108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DD535C">
        <w:rPr>
          <w:rFonts w:ascii="TH SarabunPSK" w:hAnsi="TH SarabunPSK" w:cs="TH SarabunPSK"/>
          <w:sz w:val="36"/>
          <w:szCs w:val="36"/>
        </w:rPr>
        <w:sym w:font="Wingdings" w:char="F06F"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บรรลุเป้าหมาย</w:t>
      </w:r>
    </w:p>
    <w:p w14:paraId="1243A235" w14:textId="2AFF231E" w:rsidR="0056744F" w:rsidRPr="008D2421" w:rsidRDefault="0056744F" w:rsidP="0056744F">
      <w:pPr>
        <w:spacing w:after="0"/>
        <w:ind w:left="1800" w:hanging="180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DD535C">
        <w:rPr>
          <w:rFonts w:ascii="TH SarabunPSK" w:hAnsi="TH SarabunPSK" w:cs="TH SarabunPSK"/>
          <w:b/>
          <w:sz w:val="36"/>
          <w:szCs w:val="36"/>
        </w:rPr>
        <w:sym w:font="Wingdings" w:char="F0FE"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AE488A">
        <w:rPr>
          <w:rFonts w:ascii="TH SarabunPSK" w:hAnsi="TH SarabunPSK" w:cs="TH SarabunPSK" w:hint="cs"/>
          <w:sz w:val="32"/>
          <w:szCs w:val="32"/>
          <w:cs/>
        </w:rPr>
        <w:t>ไ</w:t>
      </w:r>
      <w:r>
        <w:rPr>
          <w:rFonts w:ascii="TH SarabunPSK" w:hAnsi="TH SarabunPSK" w:cs="TH SarabunPSK" w:hint="cs"/>
          <w:sz w:val="32"/>
          <w:szCs w:val="32"/>
          <w:cs/>
        </w:rPr>
        <w:t>ม่บรรลุเป้าหมาย</w:t>
      </w:r>
    </w:p>
    <w:p w14:paraId="25451AAC" w14:textId="32580428" w:rsidR="00FC5C6E" w:rsidRPr="008D2421" w:rsidRDefault="00FC5C6E" w:rsidP="00FC5C6E">
      <w:pPr>
        <w:spacing w:after="0"/>
        <w:ind w:left="1980" w:hanging="126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8D2421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(2) </w:t>
      </w:r>
      <w:hyperlink r:id="rId26" w:history="1">
        <w:r w:rsidRPr="008D2421">
          <w:rPr>
            <w:rStyle w:val="a4"/>
            <w:rFonts w:ascii="TH SarabunPSK" w:hAnsi="TH SarabunPSK" w:cs="TH SarabunPSK"/>
            <w:b/>
            <w:bCs/>
            <w:sz w:val="32"/>
            <w:szCs w:val="32"/>
            <w:cs/>
          </w:rPr>
          <w:t>มีการเก็บข้อมูลปริมาณการใช้ไฟฟ้าต่อหน่วย</w:t>
        </w:r>
      </w:hyperlink>
    </w:p>
    <w:p w14:paraId="4A2AEEB1" w14:textId="77777777" w:rsidR="00724B2C" w:rsidRPr="008D2421" w:rsidRDefault="00724B2C" w:rsidP="00FC5C6E">
      <w:pPr>
        <w:spacing w:after="0"/>
        <w:ind w:left="1980" w:hanging="126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9357A47" w14:textId="68200C04" w:rsidR="00FC5C6E" w:rsidRPr="008D2421" w:rsidRDefault="00724B2C" w:rsidP="00FC5C6E">
      <w:pPr>
        <w:spacing w:after="0"/>
        <w:ind w:left="1980" w:hanging="1980"/>
        <w:jc w:val="center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3079ED44" wp14:editId="2BB7A377">
            <wp:extent cx="5943600" cy="3544873"/>
            <wp:effectExtent l="0" t="0" r="0" b="0"/>
            <wp:docPr id="101726168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261684" name="รูปภาพ 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4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F58BA" w14:textId="286D12C1" w:rsidR="00FC5C6E" w:rsidRPr="008D2421" w:rsidRDefault="00FC5C6E" w:rsidP="00FC5C6E">
      <w:pPr>
        <w:spacing w:after="0"/>
        <w:ind w:left="1980" w:hanging="1980"/>
        <w:jc w:val="center"/>
        <w:rPr>
          <w:rFonts w:ascii="TH SarabunPSK" w:hAnsi="TH SarabunPSK" w:cs="TH SarabunPSK"/>
          <w:sz w:val="32"/>
          <w:szCs w:val="32"/>
        </w:rPr>
      </w:pPr>
    </w:p>
    <w:p w14:paraId="69CEA562" w14:textId="4B8BE817" w:rsidR="00F627F6" w:rsidRPr="008D2421" w:rsidRDefault="00BB0250" w:rsidP="00FC5C6E">
      <w:pPr>
        <w:spacing w:after="0"/>
        <w:ind w:left="1980" w:hanging="1980"/>
        <w:jc w:val="center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51539E3C" wp14:editId="0F7135EE">
            <wp:extent cx="5111121" cy="1818640"/>
            <wp:effectExtent l="0" t="0" r="0" b="0"/>
            <wp:docPr id="108413942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139426" name="รูปภาพ 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1121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B2854" w14:textId="77777777" w:rsidR="00EA31CC" w:rsidRPr="008D2421" w:rsidRDefault="00EA31CC" w:rsidP="00FC5C6E">
      <w:pPr>
        <w:spacing w:after="0"/>
        <w:ind w:left="1980" w:hanging="1980"/>
        <w:jc w:val="center"/>
        <w:rPr>
          <w:rFonts w:ascii="TH SarabunPSK" w:hAnsi="TH SarabunPSK" w:cs="TH SarabunPSK"/>
          <w:sz w:val="32"/>
          <w:szCs w:val="32"/>
        </w:rPr>
      </w:pPr>
    </w:p>
    <w:p w14:paraId="4EB3F336" w14:textId="4996F5F8" w:rsidR="00EA31CC" w:rsidRPr="008D2421" w:rsidRDefault="00EA31CC" w:rsidP="00FC5C6E">
      <w:pPr>
        <w:spacing w:after="0"/>
        <w:ind w:left="1980" w:hanging="1980"/>
        <w:jc w:val="center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3F66FCFE" wp14:editId="34BBC03A">
            <wp:extent cx="5731510" cy="953770"/>
            <wp:effectExtent l="0" t="0" r="2540" b="0"/>
            <wp:docPr id="152641234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41234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5530A" w14:textId="77777777" w:rsidR="00F627F6" w:rsidRPr="008D2421" w:rsidRDefault="00F627F6" w:rsidP="00FC5C6E">
      <w:pPr>
        <w:spacing w:after="0"/>
        <w:ind w:left="1980" w:hanging="1980"/>
        <w:jc w:val="center"/>
        <w:rPr>
          <w:rFonts w:ascii="TH SarabunPSK" w:hAnsi="TH SarabunPSK" w:cs="TH SarabunPSK"/>
          <w:sz w:val="32"/>
          <w:szCs w:val="32"/>
        </w:rPr>
      </w:pPr>
    </w:p>
    <w:p w14:paraId="4F5B7BA2" w14:textId="77777777" w:rsidR="00FC5C6E" w:rsidRPr="008D2421" w:rsidRDefault="00FC5C6E" w:rsidP="00FC5C6E">
      <w:pPr>
        <w:spacing w:after="0"/>
        <w:ind w:left="2520" w:hanging="2520"/>
        <w:jc w:val="thaiDistribute"/>
        <w:rPr>
          <w:rFonts w:ascii="TH SarabunPSK" w:hAnsi="TH SarabunPSK" w:cs="TH SarabunPSK"/>
          <w:sz w:val="32"/>
          <w:szCs w:val="32"/>
        </w:rPr>
      </w:pPr>
    </w:p>
    <w:p w14:paraId="37B3FD80" w14:textId="77777777" w:rsidR="009C5E62" w:rsidRPr="008D2421" w:rsidRDefault="009C5E62" w:rsidP="00FC5C6E">
      <w:pPr>
        <w:spacing w:after="0"/>
        <w:ind w:left="2520" w:hanging="2520"/>
        <w:jc w:val="thaiDistribute"/>
        <w:rPr>
          <w:rFonts w:ascii="TH SarabunPSK" w:hAnsi="TH SarabunPSK" w:cs="TH SarabunPSK"/>
          <w:sz w:val="32"/>
          <w:szCs w:val="32"/>
        </w:rPr>
      </w:pPr>
    </w:p>
    <w:p w14:paraId="199C5A08" w14:textId="77777777" w:rsidR="009C5E62" w:rsidRPr="008D2421" w:rsidRDefault="009C5E62" w:rsidP="00FC5C6E">
      <w:pPr>
        <w:spacing w:after="0"/>
        <w:ind w:left="2520" w:hanging="2520"/>
        <w:jc w:val="thaiDistribute"/>
        <w:rPr>
          <w:rFonts w:ascii="TH SarabunPSK" w:hAnsi="TH SarabunPSK" w:cs="TH SarabunPSK"/>
          <w:sz w:val="32"/>
          <w:szCs w:val="32"/>
        </w:rPr>
      </w:pPr>
    </w:p>
    <w:p w14:paraId="2EBB079B" w14:textId="543D2B98" w:rsidR="00FC5C6E" w:rsidRPr="008D2421" w:rsidRDefault="00FC5C6E" w:rsidP="00FC5C6E">
      <w:pPr>
        <w:spacing w:after="0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8D2421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(3) </w:t>
      </w:r>
      <w:hyperlink r:id="rId29" w:history="1">
        <w:r w:rsidRPr="008D2421">
          <w:rPr>
            <w:rStyle w:val="a4"/>
            <w:rFonts w:ascii="TH SarabunPSK" w:hAnsi="TH SarabunPSK" w:cs="TH SarabunPSK"/>
            <w:b/>
            <w:bCs/>
            <w:sz w:val="32"/>
            <w:szCs w:val="32"/>
            <w:cs/>
          </w:rPr>
          <w:t>มีการรายงานผลสรุปประจำเดือนเกี่ยวกับการใช้ไฟฟ้า สรุปสาเหตุที่นำไปสู่การบรรลุ เพื่อการปรับปรุงอย่างต่อเนื่อง</w:t>
        </w:r>
      </w:hyperlink>
    </w:p>
    <w:p w14:paraId="039EDD83" w14:textId="23F64023" w:rsidR="00FC5C6E" w:rsidRPr="008D2421" w:rsidRDefault="00FC5C6E" w:rsidP="00FC5C6E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71EFE788" w14:textId="175FEF4E" w:rsidR="00FC5C6E" w:rsidRPr="008D2421" w:rsidRDefault="002C785C" w:rsidP="009C5E62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566C3D54" wp14:editId="389192BA">
            <wp:extent cx="5641296" cy="2590817"/>
            <wp:effectExtent l="0" t="0" r="0" b="0"/>
            <wp:docPr id="168919015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190157" name="รูปภาพ 1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1296" cy="2590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BF324" w14:textId="191D0D13" w:rsidR="00D52994" w:rsidRPr="008D2421" w:rsidRDefault="003A76F4" w:rsidP="009C5E62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0A8B4F1F" wp14:editId="7F8D3354">
            <wp:extent cx="5614632" cy="2333625"/>
            <wp:effectExtent l="0" t="0" r="5715" b="0"/>
            <wp:docPr id="156502409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024090" name="รูปภาพ 1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4632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A4583" w14:textId="620B1782" w:rsidR="00D52994" w:rsidRPr="008D2421" w:rsidRDefault="00645C39" w:rsidP="009C5E62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5E91C4E5" wp14:editId="5B56663C">
            <wp:extent cx="5599679" cy="2322830"/>
            <wp:effectExtent l="0" t="0" r="1270" b="1270"/>
            <wp:docPr id="160014259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142593" name="รูปภาพ 1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9679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3DEDF" w14:textId="6DC3F918" w:rsidR="00901C27" w:rsidRPr="008D2421" w:rsidRDefault="00901C27" w:rsidP="009C5E62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noProof/>
          <w:sz w:val="32"/>
          <w:szCs w:val="32"/>
          <w:cs/>
        </w:rPr>
        <w:lastRenderedPageBreak/>
        <w:drawing>
          <wp:inline distT="0" distB="0" distL="0" distR="0" wp14:anchorId="1237F007" wp14:editId="10886816">
            <wp:extent cx="5731510" cy="1983984"/>
            <wp:effectExtent l="0" t="0" r="2540" b="0"/>
            <wp:docPr id="122657647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576472" name="รูปภาพ 1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3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23C55" w14:textId="50780DDF" w:rsidR="00901C27" w:rsidRPr="008D2421" w:rsidRDefault="00901C27" w:rsidP="009C5E62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28B909B1" wp14:editId="557FE62B">
            <wp:extent cx="5733288" cy="1984248"/>
            <wp:effectExtent l="0" t="0" r="1270" b="0"/>
            <wp:docPr id="685628733" name="รูปภาพ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628733" name="รูปภาพ 1"/>
                    <pic:cNvPicPr preferRelativeResize="0"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1984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F5CAF" w14:textId="3AE15C9B" w:rsidR="00BB5292" w:rsidRPr="008D2421" w:rsidRDefault="00BB5292" w:rsidP="009C5E62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72AA8A56" wp14:editId="18A62D24">
            <wp:extent cx="5696712" cy="1984248"/>
            <wp:effectExtent l="0" t="0" r="0" b="0"/>
            <wp:docPr id="125441462" name="รูปภาพ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41462" name="รูปภาพ 1"/>
                    <pic:cNvPicPr preferRelativeResize="0"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6712" cy="1984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6B3FD" w14:textId="77777777" w:rsidR="00493DE4" w:rsidRPr="008D2421" w:rsidRDefault="00493DE4" w:rsidP="00FC5C6E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1EA10B17" w14:textId="77777777" w:rsidR="0073539B" w:rsidRPr="008D2421" w:rsidRDefault="0073539B" w:rsidP="00FC5C6E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3E6715B4" w14:textId="77777777" w:rsidR="009C5E62" w:rsidRPr="008D2421" w:rsidRDefault="009C5E62" w:rsidP="00FC5C6E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7DD37D22" w14:textId="77777777" w:rsidR="0073539B" w:rsidRPr="008D2421" w:rsidRDefault="0073539B" w:rsidP="00FC5C6E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6F6D0AA3" w14:textId="77777777" w:rsidR="00EF7D18" w:rsidRPr="008D2421" w:rsidRDefault="00EF7D18" w:rsidP="00FC5C6E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763BEC23" w14:textId="77777777" w:rsidR="00EF7D18" w:rsidRPr="008D2421" w:rsidRDefault="00EF7D18" w:rsidP="00FC5C6E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498C9AE1" w14:textId="77777777" w:rsidR="00EF7D18" w:rsidRPr="008D2421" w:rsidRDefault="00EF7D18" w:rsidP="00FC5C6E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55C7AC2A" w14:textId="77777777" w:rsidR="00EF7D18" w:rsidRPr="008D2421" w:rsidRDefault="00EF7D18" w:rsidP="00FC5C6E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7B9F9EAC" w14:textId="77777777" w:rsidR="00EF7D18" w:rsidRPr="008D2421" w:rsidRDefault="00EF7D18" w:rsidP="00FC5C6E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6F633E6F" w14:textId="6CCA1BA8" w:rsidR="00CB3A90" w:rsidRPr="008D2421" w:rsidRDefault="00CB3A90" w:rsidP="00FC5C6E">
      <w:pPr>
        <w:spacing w:after="0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8D2421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3.2.</w:t>
      </w:r>
      <w:r w:rsidRPr="008D2421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8D2421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7A7A2E" w:rsidRPr="008D2421">
        <w:rPr>
          <w:rFonts w:ascii="TH SarabunPSK" w:hAnsi="TH SarabunPSK" w:cs="TH SarabunPSK"/>
          <w:b/>
          <w:bCs/>
          <w:sz w:val="32"/>
          <w:szCs w:val="32"/>
          <w:cs/>
        </w:rPr>
        <w:t>การปฏิบัติตามมาตรการประหยัดไฟฟ้าในพื้นที่</w:t>
      </w:r>
      <w:r w:rsidR="004D18E5" w:rsidRPr="008D2421">
        <w:rPr>
          <w:rFonts w:ascii="TH SarabunPSK" w:hAnsi="TH SarabunPSK" w:cs="TH SarabunPSK"/>
          <w:b/>
          <w:bCs/>
          <w:sz w:val="32"/>
          <w:szCs w:val="32"/>
          <w:cs/>
        </w:rPr>
        <w:t>ทำงาน</w:t>
      </w:r>
    </w:p>
    <w:p w14:paraId="37053A36" w14:textId="66A5444E" w:rsidR="00525699" w:rsidRPr="008D2421" w:rsidRDefault="00AC79B0" w:rsidP="009C5E62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8D2421">
        <w:rPr>
          <w:rFonts w:ascii="TH SarabunPSK" w:hAnsi="TH SarabunPSK" w:cs="TH SarabunPSK"/>
          <w:b/>
          <w:bCs/>
          <w:sz w:val="32"/>
          <w:szCs w:val="32"/>
        </w:rPr>
        <w:t xml:space="preserve">(1) </w:t>
      </w:r>
      <w:r w:rsidRPr="008D2421">
        <w:rPr>
          <w:rFonts w:ascii="TH SarabunPSK" w:hAnsi="TH SarabunPSK" w:cs="TH SarabunPSK"/>
          <w:b/>
          <w:bCs/>
          <w:sz w:val="32"/>
          <w:szCs w:val="32"/>
          <w:cs/>
        </w:rPr>
        <w:t>มีการเก็บข้อมูลปริมาณการใ</w:t>
      </w:r>
      <w:r w:rsidR="00DC4C6A" w:rsidRPr="008D2421">
        <w:rPr>
          <w:rFonts w:ascii="TH SarabunPSK" w:hAnsi="TH SarabunPSK" w:cs="TH SarabunPSK"/>
          <w:b/>
          <w:bCs/>
          <w:sz w:val="32"/>
          <w:szCs w:val="32"/>
          <w:cs/>
        </w:rPr>
        <w:t>นการสำรวจพื้นที่สำนักงานมีการปฏิบัติ</w:t>
      </w:r>
      <w:r w:rsidR="000D543A" w:rsidRPr="008D2421">
        <w:rPr>
          <w:rFonts w:ascii="TH SarabunPSK" w:hAnsi="TH SarabunPSK" w:cs="TH SarabunPSK"/>
          <w:b/>
          <w:bCs/>
          <w:sz w:val="32"/>
          <w:szCs w:val="32"/>
          <w:cs/>
        </w:rPr>
        <w:t>ตามมาตรและไม่พบการเปิดไฟฟ้าทิ้งไว้ในจุด</w:t>
      </w:r>
      <w:r w:rsidR="00EF7D18" w:rsidRPr="008D2421">
        <w:rPr>
          <w:rFonts w:ascii="TH SarabunPSK" w:hAnsi="TH SarabunPSK" w:cs="TH SarabunPSK"/>
          <w:b/>
          <w:bCs/>
          <w:sz w:val="32"/>
          <w:szCs w:val="32"/>
          <w:cs/>
        </w:rPr>
        <w:t>ที่ไม่มีการปฏิบัติงาน</w:t>
      </w:r>
    </w:p>
    <w:p w14:paraId="0A6377A5" w14:textId="13B87D60" w:rsidR="001630CE" w:rsidRPr="008D2421" w:rsidRDefault="00AD25D8" w:rsidP="009C5E62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5B51F845" wp14:editId="5AF6AE28">
            <wp:extent cx="4572000" cy="3200400"/>
            <wp:effectExtent l="0" t="0" r="0" b="0"/>
            <wp:docPr id="1713237223" name="รูปภาพ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237223" name="รูปภาพ 1"/>
                    <pic:cNvPicPr preferRelativeResize="0"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2A1DB" w14:textId="015098AC" w:rsidR="001630CE" w:rsidRPr="008D2421" w:rsidRDefault="00FF55DC" w:rsidP="00AD25D8">
      <w:pPr>
        <w:spacing w:after="0"/>
        <w:ind w:firstLine="720"/>
        <w:jc w:val="center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sz w:val="32"/>
          <w:szCs w:val="32"/>
          <w:cs/>
        </w:rPr>
        <w:t>ปิดไฟในพื้นที่</w:t>
      </w:r>
      <w:r w:rsidR="00AD25D8" w:rsidRPr="008D2421">
        <w:rPr>
          <w:rFonts w:ascii="TH SarabunPSK" w:hAnsi="TH SarabunPSK" w:cs="TH SarabunPSK"/>
          <w:sz w:val="32"/>
          <w:szCs w:val="32"/>
          <w:cs/>
        </w:rPr>
        <w:t>ที่ไม่มีการปฏิบัติงาน</w:t>
      </w:r>
    </w:p>
    <w:p w14:paraId="086F8D79" w14:textId="47998474" w:rsidR="000B03DA" w:rsidRPr="008D2421" w:rsidRDefault="000B03DA" w:rsidP="009C5E62">
      <w:pPr>
        <w:spacing w:before="240"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sz w:val="32"/>
          <w:szCs w:val="32"/>
          <w:cs/>
        </w:rPr>
        <w:tab/>
      </w:r>
      <w:r w:rsidRPr="008D2421">
        <w:rPr>
          <w:rFonts w:ascii="TH SarabunPSK" w:hAnsi="TH SarabunPSK" w:cs="TH SarabunPSK"/>
          <w:b/>
          <w:bCs/>
          <w:sz w:val="32"/>
          <w:szCs w:val="32"/>
        </w:rPr>
        <w:t xml:space="preserve">(2) </w:t>
      </w:r>
      <w:r w:rsidR="009C5E62" w:rsidRPr="008D2421">
        <w:rPr>
          <w:rFonts w:ascii="TH SarabunPSK" w:hAnsi="TH SarabunPSK" w:cs="TH SarabunPSK"/>
          <w:b/>
          <w:bCs/>
          <w:sz w:val="32"/>
          <w:szCs w:val="32"/>
          <w:cs/>
        </w:rPr>
        <w:t>บุคลากรอธิบายมาตรการหรือแนวทางใช้ไฟฟ้าของหน่วยงานได้ และนำไปปฏิบัติหรือปรับเปลี่ยนพฤติกรรม</w:t>
      </w:r>
    </w:p>
    <w:p w14:paraId="68AFE9B0" w14:textId="77777777" w:rsidR="000B03DA" w:rsidRPr="008D2421" w:rsidRDefault="000B03DA" w:rsidP="00FC5C6E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36D1BE20" w14:textId="12FFC807" w:rsidR="000B03DA" w:rsidRPr="008D2421" w:rsidRDefault="000B03DA" w:rsidP="00FC5C6E">
      <w:pPr>
        <w:spacing w:after="0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8D2421">
        <w:rPr>
          <w:rFonts w:ascii="TH SarabunPSK" w:hAnsi="TH SarabunPSK" w:cs="TH SarabunPSK"/>
          <w:sz w:val="32"/>
          <w:szCs w:val="32"/>
          <w:cs/>
        </w:rPr>
        <w:tab/>
      </w:r>
      <w:r w:rsidRPr="008D2421">
        <w:rPr>
          <w:rFonts w:ascii="TH SarabunPSK" w:hAnsi="TH SarabunPSK" w:cs="TH SarabunPSK"/>
          <w:b/>
          <w:bCs/>
          <w:sz w:val="32"/>
          <w:szCs w:val="32"/>
        </w:rPr>
        <w:t xml:space="preserve">(3) </w:t>
      </w:r>
      <w:r w:rsidR="008D4F3F" w:rsidRPr="008D2421">
        <w:rPr>
          <w:rFonts w:ascii="TH SarabunPSK" w:hAnsi="TH SarabunPSK" w:cs="TH SarabunPSK"/>
          <w:b/>
          <w:bCs/>
          <w:sz w:val="32"/>
          <w:szCs w:val="32"/>
          <w:cs/>
        </w:rPr>
        <w:t>บุคลากรทราบข้อมูล</w:t>
      </w:r>
      <w:r w:rsidR="00517FB0" w:rsidRPr="008D2421">
        <w:rPr>
          <w:rFonts w:ascii="TH SarabunPSK" w:hAnsi="TH SarabunPSK" w:cs="TH SarabunPSK"/>
          <w:b/>
          <w:bCs/>
          <w:sz w:val="32"/>
          <w:szCs w:val="32"/>
          <w:cs/>
        </w:rPr>
        <w:t>ผลการใช้ไฟฟ้าของหน่วยงาน (บรรลุ</w:t>
      </w:r>
      <w:r w:rsidR="00517FB0" w:rsidRPr="008D2421">
        <w:rPr>
          <w:rFonts w:ascii="TH SarabunPSK" w:hAnsi="TH SarabunPSK" w:cs="TH SarabunPSK"/>
          <w:b/>
          <w:bCs/>
          <w:sz w:val="32"/>
          <w:szCs w:val="32"/>
        </w:rPr>
        <w:t>/</w:t>
      </w:r>
      <w:r w:rsidR="00517FB0" w:rsidRPr="008D2421">
        <w:rPr>
          <w:rFonts w:ascii="TH SarabunPSK" w:hAnsi="TH SarabunPSK" w:cs="TH SarabunPSK"/>
          <w:b/>
          <w:bCs/>
          <w:sz w:val="32"/>
          <w:szCs w:val="32"/>
          <w:cs/>
        </w:rPr>
        <w:t>ไม่บรรลุ เพราะอะไร)</w:t>
      </w:r>
    </w:p>
    <w:p w14:paraId="68FF35D0" w14:textId="77777777" w:rsidR="009C5E62" w:rsidRPr="008D2421" w:rsidRDefault="009C5E62" w:rsidP="00FC5C6E">
      <w:pPr>
        <w:spacing w:after="0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C8E6F2E" w14:textId="655AD737" w:rsidR="00FC5C6E" w:rsidRPr="008D2421" w:rsidRDefault="00FC5C6E" w:rsidP="00FC5C6E">
      <w:pPr>
        <w:spacing w:after="0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8D2421">
        <w:rPr>
          <w:rFonts w:ascii="TH SarabunPSK" w:hAnsi="TH SarabunPSK" w:cs="TH SarabunPSK"/>
          <w:b/>
          <w:bCs/>
          <w:sz w:val="32"/>
          <w:szCs w:val="32"/>
          <w:cs/>
        </w:rPr>
        <w:t>3.2.4 มาตรการหรือแนวทางการใช้น้ำมันเชื้อเพลิงในการเดินทางที่เหมาะสมกับสำนักงาน</w:t>
      </w:r>
    </w:p>
    <w:p w14:paraId="347C8ABE" w14:textId="2C5CF261" w:rsidR="00FC5C6E" w:rsidRDefault="00FC5C6E" w:rsidP="00FC5C6E">
      <w:pPr>
        <w:spacing w:after="0"/>
        <w:ind w:firstLine="1440"/>
        <w:jc w:val="thaiDistribute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sz w:val="32"/>
          <w:szCs w:val="32"/>
          <w:cs/>
        </w:rPr>
        <w:t>อาคารเฉลิมพระเกียรติสมเด็จพระเทพรัตนราชสุดา ได้มีการกำหนดมาตรการและแนวทาง</w:t>
      </w:r>
      <w:r w:rsidR="00300DD0" w:rsidRPr="008D2421">
        <w:rPr>
          <w:rFonts w:ascii="TH SarabunPSK" w:hAnsi="TH SarabunPSK" w:cs="TH SarabunPSK"/>
          <w:sz w:val="32"/>
          <w:szCs w:val="32"/>
          <w:cs/>
        </w:rPr>
        <w:br/>
      </w:r>
      <w:r w:rsidRPr="008D2421">
        <w:rPr>
          <w:rFonts w:ascii="TH SarabunPSK" w:hAnsi="TH SarabunPSK" w:cs="TH SarabunPSK"/>
          <w:sz w:val="32"/>
          <w:szCs w:val="32"/>
          <w:cs/>
        </w:rPr>
        <w:t>การใช้น้ำมันเชื้อเพลิง สำหรับพาหนะประจำหน่วยงานต่างๆ ภายในอาคารฯ ให้</w:t>
      </w:r>
      <w:r w:rsidR="000F59ED">
        <w:rPr>
          <w:rFonts w:ascii="TH SarabunPSK" w:hAnsi="TH SarabunPSK" w:cs="TH SarabunPSK" w:hint="cs"/>
          <w:sz w:val="32"/>
          <w:szCs w:val="32"/>
          <w:cs/>
        </w:rPr>
        <w:t>เป็นไปอย่าง</w:t>
      </w:r>
      <w:r w:rsidRPr="008D2421">
        <w:rPr>
          <w:rFonts w:ascii="TH SarabunPSK" w:hAnsi="TH SarabunPSK" w:cs="TH SarabunPSK"/>
          <w:sz w:val="32"/>
          <w:szCs w:val="32"/>
          <w:cs/>
        </w:rPr>
        <w:t>เหมาะสม</w:t>
      </w:r>
      <w:r w:rsidR="000F59ED">
        <w:rPr>
          <w:rFonts w:ascii="TH SarabunPSK" w:hAnsi="TH SarabunPSK" w:cs="TH SarabunPSK" w:hint="cs"/>
          <w:sz w:val="32"/>
          <w:szCs w:val="32"/>
          <w:cs/>
        </w:rPr>
        <w:t xml:space="preserve"> ลดการใช้น้ำมันเชื้อเพลิงที่ไม่จำเป็น</w:t>
      </w:r>
      <w:r w:rsidRPr="008D2421">
        <w:rPr>
          <w:rFonts w:ascii="TH SarabunPSK" w:hAnsi="TH SarabunPSK" w:cs="TH SarabunPSK"/>
          <w:sz w:val="32"/>
          <w:szCs w:val="32"/>
          <w:cs/>
        </w:rPr>
        <w:t xml:space="preserve"> โดย</w:t>
      </w:r>
      <w:r w:rsidR="000F59ED">
        <w:rPr>
          <w:rFonts w:ascii="TH SarabunPSK" w:hAnsi="TH SarabunPSK" w:cs="TH SarabunPSK" w:hint="cs"/>
          <w:sz w:val="32"/>
          <w:szCs w:val="32"/>
          <w:cs/>
        </w:rPr>
        <w:t>ดำเนินตาม</w:t>
      </w:r>
      <w:r w:rsidRPr="008D2421">
        <w:rPr>
          <w:rFonts w:ascii="TH SarabunPSK" w:hAnsi="TH SarabunPSK" w:cs="TH SarabunPSK"/>
          <w:sz w:val="32"/>
          <w:szCs w:val="32"/>
          <w:cs/>
        </w:rPr>
        <w:t>ประกาศ</w:t>
      </w:r>
      <w:r w:rsidR="000F59ED">
        <w:rPr>
          <w:rFonts w:ascii="TH SarabunPSK" w:hAnsi="TH SarabunPSK" w:cs="TH SarabunPSK" w:hint="cs"/>
          <w:sz w:val="32"/>
          <w:szCs w:val="32"/>
          <w:cs/>
        </w:rPr>
        <w:t>ของ</w:t>
      </w:r>
      <w:r w:rsidRPr="008D2421">
        <w:rPr>
          <w:rFonts w:ascii="TH SarabunPSK" w:hAnsi="TH SarabunPSK" w:cs="TH SarabunPSK"/>
          <w:sz w:val="32"/>
          <w:szCs w:val="32"/>
          <w:cs/>
        </w:rPr>
        <w:t>คณะกรรมการ เรื่อง</w:t>
      </w:r>
      <w:r w:rsidR="000F59E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D2421">
        <w:rPr>
          <w:rFonts w:ascii="TH SarabunPSK" w:hAnsi="TH SarabunPSK" w:cs="TH SarabunPSK"/>
          <w:sz w:val="32"/>
          <w:szCs w:val="32"/>
          <w:cs/>
        </w:rPr>
        <w:t>มาตรการการประหยัดพลังงานและทรัพยากร</w:t>
      </w:r>
      <w:r w:rsidR="000F59ED">
        <w:rPr>
          <w:rFonts w:ascii="TH SarabunPSK" w:hAnsi="TH SarabunPSK" w:cs="TH SarabunPSK" w:hint="cs"/>
          <w:sz w:val="32"/>
          <w:szCs w:val="32"/>
          <w:cs/>
        </w:rPr>
        <w:t xml:space="preserve"> เพื่อส่งเสริมการใช้พลังงานอย่างคุ้มค่าและลดการใช้พลังงานด้านเชื้อเพลิง</w:t>
      </w:r>
    </w:p>
    <w:p w14:paraId="176D7917" w14:textId="5CAAE6D5" w:rsidR="00FE10C4" w:rsidRPr="000F59ED" w:rsidRDefault="00FE10C4" w:rsidP="00FE10C4">
      <w:pPr>
        <w:spacing w:before="240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เป้าหมาย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: </w:t>
      </w:r>
      <w:r>
        <w:rPr>
          <w:rFonts w:ascii="TH SarabunPSK" w:hAnsi="TH SarabunPSK" w:cs="TH SarabunPSK" w:hint="cs"/>
          <w:sz w:val="32"/>
          <w:szCs w:val="32"/>
          <w:cs/>
        </w:rPr>
        <w:t>ลดการใช้พลังงานเชื้อเพลิง ลดลงร้อยละ 1</w:t>
      </w:r>
    </w:p>
    <w:p w14:paraId="2EEA20BF" w14:textId="77777777" w:rsidR="00FE10C4" w:rsidRDefault="00FE10C4" w:rsidP="00FE10C4">
      <w:pPr>
        <w:spacing w:after="0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E818F69" w14:textId="77777777" w:rsidR="00FE10C4" w:rsidRDefault="00FE10C4" w:rsidP="00FE10C4">
      <w:pPr>
        <w:spacing w:after="0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E3C1798" w14:textId="0D7C4CE7" w:rsidR="00113C9C" w:rsidRPr="008D2421" w:rsidRDefault="00CE0B9D" w:rsidP="00FE10C4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(1) การ</w:t>
      </w:r>
      <w:r w:rsidR="00430B41" w:rsidRPr="008D2421">
        <w:rPr>
          <w:rFonts w:ascii="TH SarabunPSK" w:hAnsi="TH SarabunPSK" w:cs="TH SarabunPSK"/>
          <w:b/>
          <w:bCs/>
          <w:sz w:val="32"/>
          <w:szCs w:val="32"/>
          <w:cs/>
        </w:rPr>
        <w:t>กำหนดมาตรการใช้น้ำมันเชื้อเพลิง การเดินทางที่เหมาะสมกับสำนักงาน</w:t>
      </w:r>
    </w:p>
    <w:p w14:paraId="73F3C12E" w14:textId="69470163" w:rsidR="00F75840" w:rsidRPr="008D2421" w:rsidRDefault="00F75840" w:rsidP="00F75840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640D2095" wp14:editId="38359D6F">
            <wp:extent cx="4572000" cy="3200400"/>
            <wp:effectExtent l="0" t="0" r="0" b="0"/>
            <wp:docPr id="2000383682" name="รูปภาพ 1" descr="รูปภาพประกอบด้วย ข้อความ, ยานพาหนะทางบก, พาหนะ, ล้อ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383682" name="รูปภาพ 1" descr="รูปภาพประกอบด้วย ข้อความ, ยานพาหนะทางบก, พาหนะ, ล้อ&#10;&#10;คำอธิบายที่สร้างโดยอัตโนมัติ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4F15E" w14:textId="15907697" w:rsidR="00F75840" w:rsidRPr="008D2421" w:rsidRDefault="00300DD0" w:rsidP="00FE10C4">
      <w:pPr>
        <w:jc w:val="center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sz w:val="32"/>
          <w:szCs w:val="32"/>
          <w:cs/>
        </w:rPr>
        <w:t>ติดป้ายรณรงค์</w:t>
      </w:r>
      <w:r w:rsidR="00113C9C" w:rsidRPr="008D2421">
        <w:rPr>
          <w:rFonts w:ascii="TH SarabunPSK" w:hAnsi="TH SarabunPSK" w:cs="TH SarabunPSK"/>
          <w:sz w:val="32"/>
          <w:szCs w:val="32"/>
          <w:cs/>
        </w:rPr>
        <w:t>ทา</w:t>
      </w:r>
      <w:r w:rsidRPr="008D2421">
        <w:rPr>
          <w:rFonts w:ascii="TH SarabunPSK" w:hAnsi="TH SarabunPSK" w:cs="TH SarabunPSK"/>
          <w:sz w:val="32"/>
          <w:szCs w:val="32"/>
          <w:cs/>
        </w:rPr>
        <w:t>ง</w:t>
      </w:r>
      <w:r w:rsidR="00113C9C" w:rsidRPr="008D2421">
        <w:rPr>
          <w:rFonts w:ascii="TH SarabunPSK" w:hAnsi="TH SarabunPSK" w:cs="TH SarabunPSK"/>
          <w:sz w:val="32"/>
          <w:szCs w:val="32"/>
          <w:cs/>
        </w:rPr>
        <w:t>เดียวกันไปด้วยกัน</w:t>
      </w:r>
    </w:p>
    <w:p w14:paraId="161A6986" w14:textId="77777777" w:rsidR="00FE10C4" w:rsidRDefault="00111958" w:rsidP="00FE10C4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4C453C6F" wp14:editId="31C6F1C3">
            <wp:extent cx="4572000" cy="3200400"/>
            <wp:effectExtent l="0" t="0" r="0" b="0"/>
            <wp:docPr id="1934576725" name="รูปภาพ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168005" name="รูปภาพ 1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FE569" w14:textId="222C3C84" w:rsidR="00446BC9" w:rsidRPr="008D2421" w:rsidRDefault="00111958" w:rsidP="00FE10C4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sz w:val="32"/>
          <w:szCs w:val="32"/>
          <w:cs/>
        </w:rPr>
        <w:t>มีการรณรงค์ในการวางแผนเดินทางโดยใช้รถยนต์ส่วนกลาง</w:t>
      </w:r>
    </w:p>
    <w:p w14:paraId="0A1E0298" w14:textId="77777777" w:rsidR="00446BC9" w:rsidRPr="008D2421" w:rsidRDefault="00446BC9" w:rsidP="00FC5C6E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50087B2A" w14:textId="77777777" w:rsidR="00446BC9" w:rsidRPr="008D2421" w:rsidRDefault="00446BC9" w:rsidP="00FC5C6E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2A812C26" w14:textId="77777777" w:rsidR="00446BC9" w:rsidRPr="008D2421" w:rsidRDefault="00446BC9" w:rsidP="00FC5C6E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3E2747C2" w14:textId="717F5CE9" w:rsidR="00446BC9" w:rsidRPr="008D2421" w:rsidRDefault="0004728C" w:rsidP="00FC5C6E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58258" behindDoc="0" locked="0" layoutInCell="1" allowOverlap="1" wp14:anchorId="5105085F" wp14:editId="2C295203">
                <wp:simplePos x="0" y="0"/>
                <wp:positionH relativeFrom="column">
                  <wp:posOffset>561975</wp:posOffset>
                </wp:positionH>
                <wp:positionV relativeFrom="paragraph">
                  <wp:posOffset>171450</wp:posOffset>
                </wp:positionV>
                <wp:extent cx="4762500" cy="2352675"/>
                <wp:effectExtent l="19050" t="19050" r="19050" b="28575"/>
                <wp:wrapNone/>
                <wp:docPr id="50249514" name="สี่เหลี่ยมผืนผ้า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0" cy="23526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C369CC" id="สี่เหลี่ยมผืนผ้า 1" o:spid="_x0000_s1026" style="position:absolute;margin-left:44.25pt;margin-top:13.5pt;width:375pt;height:185.25pt;z-index:25165825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" filled="f" strokecolor="red" strokeweight="2.25pt"/>
            </w:pict>
          </mc:Fallback>
        </mc:AlternateContent>
      </w:r>
      <w:r w:rsidR="003861F5" w:rsidRPr="008D2421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16134E26" wp14:editId="36960459">
            <wp:extent cx="5731510" cy="4893310"/>
            <wp:effectExtent l="0" t="0" r="2540" b="2540"/>
            <wp:docPr id="1612508922" name="รูปภาพ 1" descr="รูปภาพประกอบด้วย ข้อความ, จดหมาย, ตัวอักษร, เอกสาร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508922" name="รูปภาพ 1" descr="รูปภาพประกอบด้วย ข้อความ, จดหมาย, ตัวอักษร, เอกสาร&#10;&#10;คำอธิบายที่สร้างโดยอัตโนมัติ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3BCC5" w14:textId="372715E2" w:rsidR="00446BC9" w:rsidRPr="008D2421" w:rsidRDefault="00EB3230" w:rsidP="00FC5C6E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14B9C3C8" wp14:editId="21FFCF6C">
            <wp:extent cx="5731510" cy="2533650"/>
            <wp:effectExtent l="0" t="0" r="2540" b="0"/>
            <wp:docPr id="66353713" name="รูปภาพ 1" descr="รูปภาพประกอบด้วย ข้อความ, ตัวอักษร, ภาพหน้าจอ, เอกสาร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53713" name="รูปภาพ 1" descr="รูปภาพประกอบด้วย ข้อความ, ตัวอักษร, ภาพหน้าจอ, เอกสาร&#10;&#10;คำอธิบายที่สร้างโดยอัตโนมัติ"/>
                    <pic:cNvPicPr/>
                  </pic:nvPicPr>
                  <pic:blipFill rotWithShape="1">
                    <a:blip r:embed="rId40"/>
                    <a:srcRect b="21611"/>
                    <a:stretch/>
                  </pic:blipFill>
                  <pic:spPr bwMode="auto">
                    <a:xfrm>
                      <a:off x="0" y="0"/>
                      <a:ext cx="5731510" cy="2533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6BF40E" w14:textId="373D429D" w:rsidR="00446BC9" w:rsidRPr="008D2421" w:rsidRDefault="0004728C" w:rsidP="00FC5C6E">
      <w:pPr>
        <w:spacing w:after="0"/>
        <w:jc w:val="center"/>
        <w:rPr>
          <w:rFonts w:ascii="TH SarabunPSK" w:hAnsi="TH SarabunPSK" w:cs="TH SarabunPSK"/>
          <w:sz w:val="32"/>
          <w:szCs w:val="32"/>
          <w:cs/>
        </w:rPr>
      </w:pPr>
      <w:r w:rsidRPr="008D2421">
        <w:rPr>
          <w:rFonts w:ascii="TH SarabunPSK" w:hAnsi="TH SarabunPSK" w:cs="TH SarabunPSK"/>
          <w:sz w:val="32"/>
          <w:szCs w:val="32"/>
          <w:cs/>
        </w:rPr>
        <w:t>มาตรการ</w:t>
      </w:r>
      <w:r w:rsidR="00186F6A" w:rsidRPr="008D2421">
        <w:rPr>
          <w:rFonts w:ascii="TH SarabunPSK" w:hAnsi="TH SarabunPSK" w:cs="TH SarabunPSK"/>
          <w:sz w:val="32"/>
          <w:szCs w:val="32"/>
          <w:cs/>
        </w:rPr>
        <w:t>ประหยัดน้ำมันเชื้อเพลิง</w:t>
      </w:r>
    </w:p>
    <w:p w14:paraId="447089C3" w14:textId="77777777" w:rsidR="00446BC9" w:rsidRPr="008D2421" w:rsidRDefault="00446BC9" w:rsidP="00FC5C6E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42D80626" w14:textId="77777777" w:rsidR="00446BC9" w:rsidRDefault="00446BC9" w:rsidP="00FC5C6E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23FF022C" w14:textId="77777777" w:rsidR="00FE10C4" w:rsidRPr="008D2421" w:rsidRDefault="00FE10C4" w:rsidP="00FC5C6E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18D3FF76" w14:textId="7837C464" w:rsidR="00FC5C6E" w:rsidRPr="008D2421" w:rsidRDefault="00FC5C6E" w:rsidP="00FC5C6E">
      <w:pPr>
        <w:spacing w:after="0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8D2421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(</w:t>
      </w:r>
      <w:r w:rsidR="009251BA" w:rsidRPr="008D2421"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8D2421">
        <w:rPr>
          <w:rFonts w:ascii="TH SarabunPSK" w:hAnsi="TH SarabunPSK" w:cs="TH SarabunPSK"/>
          <w:b/>
          <w:bCs/>
          <w:sz w:val="32"/>
          <w:szCs w:val="32"/>
          <w:cs/>
        </w:rPr>
        <w:t>) การ</w:t>
      </w:r>
      <w:r w:rsidR="005238ED" w:rsidRPr="008D2421">
        <w:rPr>
          <w:rFonts w:ascii="TH SarabunPSK" w:hAnsi="TH SarabunPSK" w:cs="TH SarabunPSK"/>
          <w:b/>
          <w:bCs/>
          <w:sz w:val="32"/>
          <w:szCs w:val="32"/>
          <w:cs/>
        </w:rPr>
        <w:t>ประชุมผ่านระบบออนไลน์ (</w:t>
      </w:r>
      <w:r w:rsidR="005238ED" w:rsidRPr="008D2421">
        <w:rPr>
          <w:rFonts w:ascii="TH SarabunPSK" w:hAnsi="TH SarabunPSK" w:cs="TH SarabunPSK"/>
          <w:b/>
          <w:bCs/>
          <w:sz w:val="32"/>
          <w:szCs w:val="32"/>
        </w:rPr>
        <w:t xml:space="preserve">Video </w:t>
      </w:r>
      <w:proofErr w:type="spellStart"/>
      <w:r w:rsidR="005238ED" w:rsidRPr="008D2421">
        <w:rPr>
          <w:rFonts w:ascii="TH SarabunPSK" w:hAnsi="TH SarabunPSK" w:cs="TH SarabunPSK"/>
          <w:b/>
          <w:bCs/>
          <w:sz w:val="32"/>
          <w:szCs w:val="32"/>
        </w:rPr>
        <w:t>Confernce</w:t>
      </w:r>
      <w:proofErr w:type="spellEnd"/>
      <w:r w:rsidR="005238ED" w:rsidRPr="008D2421">
        <w:rPr>
          <w:rFonts w:ascii="TH SarabunPSK" w:hAnsi="TH SarabunPSK" w:cs="TH SarabunPSK"/>
          <w:b/>
          <w:bCs/>
          <w:sz w:val="32"/>
          <w:szCs w:val="32"/>
          <w:cs/>
        </w:rPr>
        <w:t>)</w:t>
      </w:r>
    </w:p>
    <w:p w14:paraId="148B1D8B" w14:textId="7B0B1552" w:rsidR="00FC5C6E" w:rsidRPr="008D2421" w:rsidRDefault="00FC5C6E" w:rsidP="006E17A5">
      <w:pPr>
        <w:ind w:firstLine="1440"/>
        <w:jc w:val="thaiDistribute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sz w:val="32"/>
          <w:szCs w:val="32"/>
          <w:cs/>
        </w:rPr>
        <w:t>การ</w:t>
      </w:r>
      <w:r w:rsidR="00640870">
        <w:rPr>
          <w:rFonts w:ascii="TH SarabunPSK" w:hAnsi="TH SarabunPSK" w:cs="TH SarabunPSK" w:hint="cs"/>
          <w:sz w:val="32"/>
          <w:szCs w:val="32"/>
          <w:cs/>
        </w:rPr>
        <w:t>ติดต่อ</w:t>
      </w:r>
      <w:r w:rsidRPr="008D2421">
        <w:rPr>
          <w:rFonts w:ascii="TH SarabunPSK" w:hAnsi="TH SarabunPSK" w:cs="TH SarabunPSK"/>
          <w:sz w:val="32"/>
          <w:szCs w:val="32"/>
          <w:cs/>
        </w:rPr>
        <w:t>สื่อสารผ่านสื่ออิเล็กทรอนิกส์</w:t>
      </w:r>
      <w:r w:rsidR="00640870">
        <w:rPr>
          <w:rFonts w:ascii="TH SarabunPSK" w:hAnsi="TH SarabunPSK" w:cs="TH SarabunPSK" w:hint="cs"/>
          <w:sz w:val="32"/>
          <w:szCs w:val="32"/>
          <w:cs/>
        </w:rPr>
        <w:t>เพื่อลดความจำเป็นในการเดินทาง โดยมีการจัดส่งหนังสือราชการและเอกสารที่</w:t>
      </w:r>
      <w:r w:rsidR="000012BA">
        <w:rPr>
          <w:rFonts w:ascii="TH SarabunPSK" w:hAnsi="TH SarabunPSK" w:cs="TH SarabunPSK" w:hint="cs"/>
          <w:sz w:val="32"/>
          <w:szCs w:val="32"/>
          <w:cs/>
        </w:rPr>
        <w:t xml:space="preserve">เกี่ยวข้องแจ้งเวียนระหว่างหน่วยงานภายในมหาวิทยาลัยในรูปแบบอิเล็กทรอนิกส์ ผ่านระบบ </w:t>
      </w:r>
      <w:r w:rsidR="000012BA">
        <w:rPr>
          <w:rFonts w:ascii="TH SarabunPSK" w:hAnsi="TH SarabunPSK" w:cs="TH SarabunPSK"/>
          <w:sz w:val="32"/>
          <w:szCs w:val="32"/>
        </w:rPr>
        <w:t xml:space="preserve">ERP </w:t>
      </w:r>
      <w:r w:rsidR="000012BA">
        <w:rPr>
          <w:rFonts w:ascii="TH SarabunPSK" w:hAnsi="TH SarabunPSK" w:cs="TH SarabunPSK" w:hint="cs"/>
          <w:sz w:val="32"/>
          <w:szCs w:val="32"/>
          <w:cs/>
        </w:rPr>
        <w:t xml:space="preserve">ของมหาวิทยาลัย รวมถึงการติดต่อสื่อสารภายในกลุ่มงานผ่านแอปพลิเคชัน </w:t>
      </w:r>
      <w:r w:rsidR="000012BA">
        <w:rPr>
          <w:rFonts w:ascii="TH SarabunPSK" w:hAnsi="TH SarabunPSK" w:cs="TH SarabunPSK"/>
          <w:sz w:val="32"/>
          <w:szCs w:val="32"/>
        </w:rPr>
        <w:t xml:space="preserve">LINE </w:t>
      </w:r>
      <w:r w:rsidR="000012BA">
        <w:rPr>
          <w:rFonts w:ascii="TH SarabunPSK" w:hAnsi="TH SarabunPSK" w:cs="TH SarabunPSK" w:hint="cs"/>
          <w:sz w:val="32"/>
          <w:szCs w:val="32"/>
          <w:cs/>
        </w:rPr>
        <w:t>เพื่อสนับสนุนลดการใช้น้ำมันเชื้อเพลิงอย่างเหมาะสมและเกิดความคุ้มค่า</w:t>
      </w:r>
      <w:r w:rsidRPr="008D2421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538DD3ED" w14:textId="2C9E7FA6" w:rsidR="00FC5C6E" w:rsidRPr="008D2421" w:rsidRDefault="00FC5C6E" w:rsidP="00FC5C6E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5793C398" wp14:editId="0360C8C0">
            <wp:extent cx="5183742" cy="2958861"/>
            <wp:effectExtent l="0" t="0" r="0" b="0"/>
            <wp:docPr id="152034453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34453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183742" cy="2958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1892A" w14:textId="7A7A4E27" w:rsidR="00FC5C6E" w:rsidRPr="008D2421" w:rsidRDefault="004741C8" w:rsidP="006E17A5">
      <w:pPr>
        <w:jc w:val="center"/>
        <w:rPr>
          <w:rFonts w:ascii="TH SarabunPSK" w:hAnsi="TH SarabunPSK" w:cs="TH SarabunPSK"/>
          <w:sz w:val="32"/>
          <w:szCs w:val="32"/>
          <w:cs/>
        </w:rPr>
      </w:pPr>
      <w:r w:rsidRPr="008D2421">
        <w:rPr>
          <w:rFonts w:ascii="TH SarabunPSK" w:hAnsi="TH SarabunPSK" w:cs="TH SarabunPSK"/>
          <w:sz w:val="32"/>
          <w:szCs w:val="32"/>
          <w:cs/>
        </w:rPr>
        <w:t xml:space="preserve">การสื่อสารผ่านระบบ </w:t>
      </w:r>
      <w:r w:rsidRPr="008D2421">
        <w:rPr>
          <w:rFonts w:ascii="TH SarabunPSK" w:hAnsi="TH SarabunPSK" w:cs="TH SarabunPSK"/>
          <w:sz w:val="32"/>
          <w:szCs w:val="32"/>
        </w:rPr>
        <w:t xml:space="preserve">ERP </w:t>
      </w:r>
      <w:r w:rsidRPr="008D2421">
        <w:rPr>
          <w:rFonts w:ascii="TH SarabunPSK" w:hAnsi="TH SarabunPSK" w:cs="TH SarabunPSK"/>
          <w:sz w:val="32"/>
          <w:szCs w:val="32"/>
          <w:cs/>
        </w:rPr>
        <w:t>ของมหาวิทยาลัย</w:t>
      </w:r>
    </w:p>
    <w:p w14:paraId="45C8CA8D" w14:textId="3BA05FFB" w:rsidR="004741C8" w:rsidRPr="008D2421" w:rsidRDefault="00723490" w:rsidP="00FC5C6E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09A7E287" wp14:editId="35196FDA">
            <wp:extent cx="1444904" cy="3131389"/>
            <wp:effectExtent l="0" t="0" r="3175" b="0"/>
            <wp:docPr id="78494347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943476" name="รูปภาพ 1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3293" cy="3171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02A8" w:rsidRPr="008D2421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128EE5B8" wp14:editId="0CE4AA90">
            <wp:extent cx="1463292" cy="3171241"/>
            <wp:effectExtent l="0" t="0" r="3810" b="0"/>
            <wp:docPr id="77018558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185587" name="รูปภาพ 1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3292" cy="3171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06482" w14:textId="77777777" w:rsidR="00ED097E" w:rsidRPr="008D2421" w:rsidRDefault="00ED097E" w:rsidP="00ED097E">
      <w:pPr>
        <w:spacing w:after="0"/>
        <w:jc w:val="center"/>
        <w:rPr>
          <w:rFonts w:ascii="TH SarabunPSK" w:hAnsi="TH SarabunPSK" w:cs="TH SarabunPSK"/>
          <w:sz w:val="32"/>
          <w:szCs w:val="32"/>
          <w:cs/>
        </w:rPr>
      </w:pPr>
      <w:r w:rsidRPr="008D2421">
        <w:rPr>
          <w:rFonts w:ascii="TH SarabunPSK" w:hAnsi="TH SarabunPSK" w:cs="TH SarabunPSK"/>
          <w:sz w:val="32"/>
          <w:szCs w:val="32"/>
          <w:cs/>
        </w:rPr>
        <w:t>การสื่อสารผ่านแอพพลิเคชั่นไลน์</w:t>
      </w:r>
    </w:p>
    <w:p w14:paraId="44227C7F" w14:textId="08F6A72A" w:rsidR="004741C8" w:rsidRPr="008D2421" w:rsidRDefault="00DE375D" w:rsidP="00FC5C6E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79779DD1" wp14:editId="3B1AB595">
            <wp:extent cx="5184648" cy="2962656"/>
            <wp:effectExtent l="0" t="0" r="0" b="9525"/>
            <wp:docPr id="680778864" name="รูปภาพ 1" descr="รูปภาพประกอบด้วย ข้อความ, ซอฟต์แวร์, ไอคอนคอมพิวเตอร์, หน้าเว็บ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778864" name="รูปภาพ 1" descr="รูปภาพประกอบด้วย ข้อความ, ซอฟต์แวร์, ไอคอนคอมพิวเตอร์, หน้าเว็บ&#10;&#10;คำอธิบายที่สร้างโดยอัตโนมัติ"/>
                    <pic:cNvPicPr preferRelativeResize="0"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184648" cy="2962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6E006" w14:textId="071CFADD" w:rsidR="005D2B85" w:rsidRPr="008D2421" w:rsidRDefault="00B55980" w:rsidP="000012BA">
      <w:pPr>
        <w:jc w:val="center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sz w:val="32"/>
          <w:szCs w:val="32"/>
          <w:cs/>
        </w:rPr>
        <w:t xml:space="preserve">การสื่อสารผ่านระบบ </w:t>
      </w:r>
      <w:r w:rsidR="003A74D2" w:rsidRPr="008D2421">
        <w:rPr>
          <w:rFonts w:ascii="TH SarabunPSK" w:hAnsi="TH SarabunPSK" w:cs="TH SarabunPSK"/>
          <w:sz w:val="32"/>
          <w:szCs w:val="32"/>
        </w:rPr>
        <w:t>EMAIL</w:t>
      </w:r>
      <w:r w:rsidRPr="008D2421">
        <w:rPr>
          <w:rFonts w:ascii="TH SarabunPSK" w:hAnsi="TH SarabunPSK" w:cs="TH SarabunPSK"/>
          <w:sz w:val="32"/>
          <w:szCs w:val="32"/>
        </w:rPr>
        <w:t xml:space="preserve"> </w:t>
      </w:r>
      <w:r w:rsidRPr="008D2421">
        <w:rPr>
          <w:rFonts w:ascii="TH SarabunPSK" w:hAnsi="TH SarabunPSK" w:cs="TH SarabunPSK"/>
          <w:sz w:val="32"/>
          <w:szCs w:val="32"/>
          <w:cs/>
        </w:rPr>
        <w:t>ของมหาวิทยาลัย</w:t>
      </w:r>
    </w:p>
    <w:p w14:paraId="4B95BD29" w14:textId="458755D9" w:rsidR="00FC5C6E" w:rsidRPr="008D2421" w:rsidRDefault="00FC5C6E" w:rsidP="00FC5C6E">
      <w:pPr>
        <w:spacing w:after="0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8D2421">
        <w:rPr>
          <w:rFonts w:ascii="TH SarabunPSK" w:hAnsi="TH SarabunPSK" w:cs="TH SarabunPSK"/>
          <w:b/>
          <w:bCs/>
          <w:sz w:val="32"/>
          <w:szCs w:val="32"/>
          <w:cs/>
        </w:rPr>
        <w:t>(</w:t>
      </w:r>
      <w:r w:rsidR="007C3B8C" w:rsidRPr="008D2421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8D2421">
        <w:rPr>
          <w:rFonts w:ascii="TH SarabunPSK" w:hAnsi="TH SarabunPSK" w:cs="TH SarabunPSK"/>
          <w:b/>
          <w:bCs/>
          <w:sz w:val="32"/>
          <w:szCs w:val="32"/>
          <w:cs/>
        </w:rPr>
        <w:t>) การ</w:t>
      </w:r>
      <w:r w:rsidR="0057121F" w:rsidRPr="008D2421">
        <w:rPr>
          <w:rFonts w:ascii="TH SarabunPSK" w:hAnsi="TH SarabunPSK" w:cs="TH SarabunPSK"/>
          <w:b/>
          <w:bCs/>
          <w:sz w:val="32"/>
          <w:szCs w:val="32"/>
          <w:cs/>
        </w:rPr>
        <w:t>ศึกษาเส้นทาง และวางแผนการเดินทาง</w:t>
      </w:r>
    </w:p>
    <w:p w14:paraId="66B21159" w14:textId="61D47E46" w:rsidR="00FC5C6E" w:rsidRPr="008D2421" w:rsidRDefault="00FC5C6E" w:rsidP="000012BA">
      <w:pPr>
        <w:ind w:firstLine="1440"/>
        <w:jc w:val="thaiDistribute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sz w:val="32"/>
          <w:szCs w:val="32"/>
          <w:cs/>
        </w:rPr>
        <w:t>มีการ</w:t>
      </w:r>
      <w:r w:rsidR="005119B7">
        <w:rPr>
          <w:rFonts w:ascii="TH SarabunPSK" w:hAnsi="TH SarabunPSK" w:cs="TH SarabunPSK" w:hint="cs"/>
          <w:sz w:val="32"/>
          <w:szCs w:val="32"/>
          <w:cs/>
        </w:rPr>
        <w:t>ศึกษาเส้นทางและ</w:t>
      </w:r>
      <w:r w:rsidRPr="008D2421">
        <w:rPr>
          <w:rFonts w:ascii="TH SarabunPSK" w:hAnsi="TH SarabunPSK" w:cs="TH SarabunPSK"/>
          <w:sz w:val="32"/>
          <w:szCs w:val="32"/>
          <w:cs/>
        </w:rPr>
        <w:t>วางแผนการเดินทางทุกครั้ง</w:t>
      </w:r>
      <w:r w:rsidR="005119B7">
        <w:rPr>
          <w:rFonts w:ascii="TH SarabunPSK" w:hAnsi="TH SarabunPSK" w:cs="TH SarabunPSK" w:hint="cs"/>
          <w:sz w:val="32"/>
          <w:szCs w:val="32"/>
          <w:cs/>
        </w:rPr>
        <w:t>ก่อนการขอใช้พาหนะประจำหน่วยงาน โดยมีการ</w:t>
      </w:r>
      <w:r w:rsidRPr="008D2421">
        <w:rPr>
          <w:rFonts w:ascii="TH SarabunPSK" w:hAnsi="TH SarabunPSK" w:cs="TH SarabunPSK"/>
          <w:sz w:val="32"/>
          <w:szCs w:val="32"/>
          <w:cs/>
        </w:rPr>
        <w:t>จดบันทึก</w:t>
      </w:r>
      <w:r w:rsidR="005119B7">
        <w:rPr>
          <w:rFonts w:ascii="TH SarabunPSK" w:hAnsi="TH SarabunPSK" w:cs="TH SarabunPSK" w:hint="cs"/>
          <w:sz w:val="32"/>
          <w:szCs w:val="32"/>
          <w:cs/>
        </w:rPr>
        <w:t>ข้อมูลการใช้รถของแต่ละหน่วยงานในตารางการใช้รถ และจัดทำรายงานสรุปผลการใช้รถเป็นประจำทุกสิ้นเดือน ทั้งนี้ในการเดินทางไปประชุมหรือประสานงานกับหน่วยงานภายนอก หากเป็นเส้นทางเดียวกัน จะมีการวางแผนให้เดินทางร่วมกัน เพื่อช่วยลดการใช้น้ำมันเชื้อเพลิง</w:t>
      </w:r>
    </w:p>
    <w:p w14:paraId="48B07FFB" w14:textId="479247BB" w:rsidR="00252925" w:rsidRPr="008D2421" w:rsidRDefault="00184175" w:rsidP="005119B7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0FBD30C4" wp14:editId="4B1CFA9B">
            <wp:extent cx="4572000" cy="3200400"/>
            <wp:effectExtent l="0" t="0" r="0" b="0"/>
            <wp:docPr id="1882168005" name="รูปภาพ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168005" name="รูปภาพ 1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60E51" w14:textId="61152FBA" w:rsidR="00184175" w:rsidRPr="008D2421" w:rsidRDefault="00184175" w:rsidP="005119B7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sz w:val="32"/>
          <w:szCs w:val="32"/>
          <w:cs/>
        </w:rPr>
        <w:t>มีการรณรงค์ในการวางแผนเดินทางโดยใช้รถยนต์ส่วนกลาง</w:t>
      </w:r>
    </w:p>
    <w:p w14:paraId="704A5247" w14:textId="4EAA3CAA" w:rsidR="00252925" w:rsidRPr="008D2421" w:rsidRDefault="00A716ED" w:rsidP="000012BA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73E612A2" wp14:editId="575A2255">
            <wp:extent cx="4572000" cy="3200400"/>
            <wp:effectExtent l="0" t="0" r="0" b="0"/>
            <wp:docPr id="127513506" name="รูปภาพ 7" descr="รูปภาพประกอบด้วย คน, เสื้อผ้า, พาหนะ, ผู้โดยสาร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13506" name="รูปภาพ 7" descr="รูปภาพประกอบด้วย คน, เสื้อผ้า, พาหนะ, ผู้โดยสาร&#10;&#10;คำอธิบายที่สร้างโดยอัตโนมัติ"/>
                    <pic:cNvPicPr preferRelativeResize="0"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46CF3" w14:textId="05716D64" w:rsidR="00FC5C6E" w:rsidRPr="008D2421" w:rsidRDefault="00FC5C6E" w:rsidP="005119B7">
      <w:pPr>
        <w:jc w:val="center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sz w:val="32"/>
          <w:szCs w:val="32"/>
        </w:rPr>
        <w:t xml:space="preserve"> </w:t>
      </w:r>
      <w:r w:rsidR="00710399" w:rsidRPr="008D2421">
        <w:rPr>
          <w:rFonts w:ascii="TH SarabunPSK" w:hAnsi="TH SarabunPSK" w:cs="TH SarabunPSK"/>
          <w:sz w:val="32"/>
          <w:szCs w:val="32"/>
          <w:cs/>
        </w:rPr>
        <w:t>วางแผนการเดินทางในการใช่รถส่วนกลาง</w:t>
      </w:r>
    </w:p>
    <w:p w14:paraId="66124023" w14:textId="45B3F87B" w:rsidR="00710399" w:rsidRPr="008D2421" w:rsidRDefault="005131AD" w:rsidP="00F34E36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4507129" wp14:editId="7269462A">
            <wp:extent cx="3232880" cy="4311542"/>
            <wp:effectExtent l="0" t="0" r="5715" b="0"/>
            <wp:docPr id="1804366871" name="รูปภาพ 8" descr="รูปภาพประกอบด้วย คน, พาหนะ, เสื้อผ้า, เบาะรถยนต์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366871" name="รูปภาพ 8" descr="รูปภาพประกอบด้วย คน, พาหนะ, เสื้อผ้า, เบาะรถยนต์&#10;&#10;คำอธิบายที่สร้างโดยอัตโนมัติ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5053" cy="4381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BFB87" w14:textId="25D96789" w:rsidR="00710399" w:rsidRPr="008D2421" w:rsidRDefault="004E21A9" w:rsidP="00FC5C6E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sz w:val="32"/>
          <w:szCs w:val="32"/>
          <w:cs/>
        </w:rPr>
        <w:t>ทางเดียวกันไปด้วยกัน</w:t>
      </w:r>
    </w:p>
    <w:p w14:paraId="0307838B" w14:textId="77777777" w:rsidR="005119B7" w:rsidRDefault="005119B7" w:rsidP="00FC5C6E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1C402E87" w14:textId="77777777" w:rsidR="005119B7" w:rsidRDefault="005119B7" w:rsidP="00FC5C6E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3A522145" w14:textId="524E2DCF" w:rsidR="00FC5C6E" w:rsidRPr="008D2421" w:rsidRDefault="00FC5C6E" w:rsidP="00FC5C6E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hyperlink r:id="rId47" w:history="1">
        <w:r w:rsidRPr="008D2421">
          <w:rPr>
            <w:rStyle w:val="a4"/>
            <w:rFonts w:ascii="TH SarabunPSK" w:hAnsi="TH SarabunPSK" w:cs="TH SarabunPSK"/>
            <w:b/>
            <w:bCs/>
            <w:sz w:val="32"/>
            <w:szCs w:val="32"/>
            <w:cs/>
          </w:rPr>
          <w:t>ตารางบันทึกการใช้งานรถยนต์ของหน่วยงาน</w:t>
        </w:r>
      </w:hyperlink>
    </w:p>
    <w:p w14:paraId="2FF517B4" w14:textId="77777777" w:rsidR="00D82109" w:rsidRPr="008D2421" w:rsidRDefault="00D82109" w:rsidP="00FC5C6E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2F33BED" w14:textId="7271B7A5" w:rsidR="00FC5C6E" w:rsidRPr="008D2421" w:rsidRDefault="00613FDF" w:rsidP="005119B7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0F9F1A66" wp14:editId="66764059">
            <wp:extent cx="4440042" cy="2657475"/>
            <wp:effectExtent l="0" t="0" r="0" b="0"/>
            <wp:docPr id="199881099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810995" name="รูปภาพ 1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9724" cy="266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B00A8" w14:textId="77777777" w:rsidR="00FC5C6E" w:rsidRPr="008D2421" w:rsidRDefault="00FC5C6E" w:rsidP="00FC5C6E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087D118B" w14:textId="5122C880" w:rsidR="00FC5C6E" w:rsidRPr="008D2421" w:rsidRDefault="003E4D61" w:rsidP="002810A7">
      <w:pPr>
        <w:spacing w:after="0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3E72B9EE" wp14:editId="7D494E38">
            <wp:extent cx="6261887" cy="4286250"/>
            <wp:effectExtent l="0" t="0" r="5715" b="0"/>
            <wp:docPr id="117712861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128611" name="รูปภาพ 1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0034" cy="4291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FB372" w14:textId="77777777" w:rsidR="003E4D61" w:rsidRPr="008D2421" w:rsidRDefault="003E4D61" w:rsidP="00FC5C6E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2AC3481A" w14:textId="3789542E" w:rsidR="00B603C5" w:rsidRDefault="00B603C5" w:rsidP="00FC5C6E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3D99DEE9" w14:textId="77777777" w:rsidR="005119B7" w:rsidRDefault="005119B7" w:rsidP="00FC5C6E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60311591" w14:textId="655A53FB" w:rsidR="00BD4EEA" w:rsidRPr="008D2421" w:rsidRDefault="00FC5C6E" w:rsidP="00D82109">
      <w:pPr>
        <w:spacing w:after="0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8D2421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(3)</w:t>
      </w:r>
      <w:r w:rsidR="0025382F" w:rsidRPr="008D2421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BB653A" w:rsidRPr="008D2421">
        <w:rPr>
          <w:rFonts w:ascii="TH SarabunPSK" w:hAnsi="TH SarabunPSK" w:cs="TH SarabunPSK"/>
          <w:b/>
          <w:bCs/>
          <w:sz w:val="32"/>
          <w:szCs w:val="32"/>
          <w:cs/>
        </w:rPr>
        <w:t>การตรวจสอบและซ่อมบำรุงดูแลยานพาหนะ</w:t>
      </w:r>
    </w:p>
    <w:p w14:paraId="6E6CFEC1" w14:textId="77777777" w:rsidR="00BD4EEA" w:rsidRPr="008D2421" w:rsidRDefault="00BD4EEA" w:rsidP="00FC5C6E">
      <w:pPr>
        <w:spacing w:after="0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B05B22E" w14:textId="272FB0B0" w:rsidR="00BD4EEA" w:rsidRPr="008D2421" w:rsidRDefault="00DD2761" w:rsidP="00FC5C6E">
      <w:pPr>
        <w:spacing w:after="0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8D2421">
        <w:rPr>
          <w:rFonts w:ascii="TH SarabunPSK" w:hAnsi="TH SarabunPSK" w:cs="TH SarabunPSK"/>
          <w:b/>
          <w:bCs/>
          <w:noProof/>
          <w:sz w:val="32"/>
          <w:szCs w:val="32"/>
          <w:cs/>
        </w:rPr>
        <w:drawing>
          <wp:inline distT="0" distB="0" distL="0" distR="0" wp14:anchorId="6B9A0489" wp14:editId="4B7DEA4C">
            <wp:extent cx="5731263" cy="3240860"/>
            <wp:effectExtent l="0" t="0" r="3175" b="0"/>
            <wp:docPr id="206631497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314975" name="รูปภาพ 1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263" cy="324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804A0" w14:textId="4383EDFA" w:rsidR="00FC5C6E" w:rsidRPr="008D2421" w:rsidRDefault="00FC5C6E" w:rsidP="005119B7">
      <w:pPr>
        <w:spacing w:before="240" w:after="0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8D2421">
        <w:rPr>
          <w:rFonts w:ascii="TH SarabunPSK" w:hAnsi="TH SarabunPSK" w:cs="TH SarabunPSK"/>
          <w:b/>
          <w:bCs/>
          <w:sz w:val="32"/>
          <w:szCs w:val="32"/>
          <w:cs/>
        </w:rPr>
        <w:t>(</w:t>
      </w:r>
      <w:r w:rsidR="00BB653A" w:rsidRPr="008D2421">
        <w:rPr>
          <w:rFonts w:ascii="TH SarabunPSK" w:hAnsi="TH SarabunPSK" w:cs="TH SarabunPSK"/>
          <w:b/>
          <w:bCs/>
          <w:sz w:val="32"/>
          <w:szCs w:val="32"/>
        </w:rPr>
        <w:t>5</w:t>
      </w:r>
      <w:r w:rsidRPr="008D2421">
        <w:rPr>
          <w:rFonts w:ascii="TH SarabunPSK" w:hAnsi="TH SarabunPSK" w:cs="TH SarabunPSK"/>
          <w:b/>
          <w:bCs/>
          <w:sz w:val="32"/>
          <w:szCs w:val="32"/>
          <w:cs/>
        </w:rPr>
        <w:t>) การใช้</w:t>
      </w:r>
      <w:r w:rsidR="00653D1D" w:rsidRPr="008D2421">
        <w:rPr>
          <w:rFonts w:ascii="TH SarabunPSK" w:hAnsi="TH SarabunPSK" w:cs="TH SarabunPSK"/>
          <w:b/>
          <w:bCs/>
          <w:sz w:val="32"/>
          <w:szCs w:val="32"/>
          <w:cs/>
        </w:rPr>
        <w:t>บริการ</w:t>
      </w:r>
      <w:r w:rsidR="00A17CE8" w:rsidRPr="008D2421">
        <w:rPr>
          <w:rFonts w:ascii="TH SarabunPSK" w:hAnsi="TH SarabunPSK" w:cs="TH SarabunPSK"/>
          <w:b/>
          <w:bCs/>
          <w:sz w:val="32"/>
          <w:szCs w:val="32"/>
          <w:cs/>
        </w:rPr>
        <w:t>ขนส่งสาธารณ หรือการใช้รถไฟฟ้า หรือ</w:t>
      </w:r>
      <w:r w:rsidR="00B12195" w:rsidRPr="008D2421">
        <w:rPr>
          <w:rFonts w:ascii="TH SarabunPSK" w:hAnsi="TH SarabunPSK" w:cs="TH SarabunPSK"/>
          <w:b/>
          <w:bCs/>
          <w:sz w:val="32"/>
          <w:szCs w:val="32"/>
          <w:cs/>
        </w:rPr>
        <w:t>การเดินทางไปด้วยกัน</w:t>
      </w:r>
    </w:p>
    <w:p w14:paraId="6995B1B9" w14:textId="0226747B" w:rsidR="00FC5C6E" w:rsidRPr="008D2421" w:rsidRDefault="00FC5C6E" w:rsidP="005119B7">
      <w:pPr>
        <w:ind w:firstLine="1440"/>
        <w:jc w:val="thaiDistribute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sz w:val="32"/>
          <w:szCs w:val="32"/>
          <w:cs/>
        </w:rPr>
        <w:t>รณรงค์</w:t>
      </w:r>
      <w:r w:rsidR="00717067">
        <w:rPr>
          <w:rFonts w:ascii="TH SarabunPSK" w:hAnsi="TH SarabunPSK" w:cs="TH SarabunPSK" w:hint="cs"/>
          <w:sz w:val="32"/>
          <w:szCs w:val="32"/>
          <w:cs/>
        </w:rPr>
        <w:t>และส่งเสริมให้บุคลากรใช้</w:t>
      </w:r>
      <w:r w:rsidRPr="008D2421">
        <w:rPr>
          <w:rFonts w:ascii="TH SarabunPSK" w:hAnsi="TH SarabunPSK" w:cs="TH SarabunPSK"/>
          <w:sz w:val="32"/>
          <w:szCs w:val="32"/>
          <w:cs/>
        </w:rPr>
        <w:t>จักรยาน</w:t>
      </w:r>
      <w:r w:rsidR="0071706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D2421">
        <w:rPr>
          <w:rFonts w:ascii="TH SarabunPSK" w:hAnsi="TH SarabunPSK" w:cs="TH SarabunPSK"/>
          <w:sz w:val="32"/>
          <w:szCs w:val="32"/>
          <w:cs/>
        </w:rPr>
        <w:t>และ</w:t>
      </w:r>
      <w:r w:rsidR="00717067">
        <w:rPr>
          <w:rFonts w:ascii="TH SarabunPSK" w:hAnsi="TH SarabunPSK" w:cs="TH SarabunPSK" w:hint="cs"/>
          <w:sz w:val="32"/>
          <w:szCs w:val="32"/>
          <w:cs/>
        </w:rPr>
        <w:t>บริการรถขนส่ง</w:t>
      </w:r>
      <w:r w:rsidRPr="008D2421">
        <w:rPr>
          <w:rFonts w:ascii="TH SarabunPSK" w:hAnsi="TH SarabunPSK" w:cs="TH SarabunPSK"/>
          <w:sz w:val="32"/>
          <w:szCs w:val="32"/>
          <w:cs/>
        </w:rPr>
        <w:t>สาธารณะของมหาวิทยาลัย</w:t>
      </w:r>
      <w:r w:rsidR="00717067">
        <w:rPr>
          <w:rFonts w:ascii="TH SarabunPSK" w:hAnsi="TH SarabunPSK" w:cs="TH SarabunPSK"/>
          <w:sz w:val="32"/>
          <w:szCs w:val="32"/>
          <w:cs/>
        </w:rPr>
        <w:br/>
      </w:r>
      <w:r w:rsidRPr="008D2421">
        <w:rPr>
          <w:rFonts w:ascii="TH SarabunPSK" w:hAnsi="TH SarabunPSK" w:cs="TH SarabunPSK"/>
          <w:sz w:val="32"/>
          <w:szCs w:val="32"/>
          <w:cs/>
        </w:rPr>
        <w:t xml:space="preserve">ในการเดินทางติดต่อราชการภายในมหาวิทยาลัย </w:t>
      </w:r>
      <w:r w:rsidR="00717067">
        <w:rPr>
          <w:rFonts w:ascii="TH SarabunPSK" w:hAnsi="TH SarabunPSK" w:cs="TH SarabunPSK" w:hint="cs"/>
          <w:sz w:val="32"/>
          <w:szCs w:val="32"/>
          <w:cs/>
        </w:rPr>
        <w:t>รวมถึง</w:t>
      </w:r>
      <w:r w:rsidRPr="008D2421">
        <w:rPr>
          <w:rFonts w:ascii="TH SarabunPSK" w:hAnsi="TH SarabunPSK" w:cs="TH SarabunPSK"/>
          <w:sz w:val="32"/>
          <w:szCs w:val="32"/>
          <w:cs/>
        </w:rPr>
        <w:t>ส่งเสริมให้บุคลากรที่พัก</w:t>
      </w:r>
      <w:r w:rsidR="00717067">
        <w:rPr>
          <w:rFonts w:ascii="TH SarabunPSK" w:hAnsi="TH SarabunPSK" w:cs="TH SarabunPSK" w:hint="cs"/>
          <w:sz w:val="32"/>
          <w:szCs w:val="32"/>
          <w:cs/>
        </w:rPr>
        <w:t>อาศัย</w:t>
      </w:r>
      <w:r w:rsidRPr="008D2421">
        <w:rPr>
          <w:rFonts w:ascii="TH SarabunPSK" w:hAnsi="TH SarabunPSK" w:cs="TH SarabunPSK"/>
          <w:sz w:val="32"/>
          <w:szCs w:val="32"/>
          <w:cs/>
        </w:rPr>
        <w:t>ในมหาวิทยาลัยใช้จักรยานในการเดินทางมา</w:t>
      </w:r>
      <w:r w:rsidR="00717067">
        <w:rPr>
          <w:rFonts w:ascii="TH SarabunPSK" w:hAnsi="TH SarabunPSK" w:cs="TH SarabunPSK" w:hint="cs"/>
          <w:sz w:val="32"/>
          <w:szCs w:val="32"/>
          <w:cs/>
        </w:rPr>
        <w:t>ปฏิบัติงาน เพื่อช่วยลดการใช้น้ำมันเชื้อเพลิงและสนับสนุนการเดินทางที่เป็นมิตรต่อสิ่งแวดล้อม</w:t>
      </w:r>
    </w:p>
    <w:p w14:paraId="4D7350BF" w14:textId="76E134E8" w:rsidR="00FC5C6E" w:rsidRPr="008D2421" w:rsidRDefault="00016769" w:rsidP="00FC5C6E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7B5F0EF3" wp14:editId="1A9F19EC">
            <wp:extent cx="4572000" cy="3200400"/>
            <wp:effectExtent l="0" t="0" r="0" b="0"/>
            <wp:docPr id="1843563728" name="รูปภาพ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563728" name="รูปภาพ 2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87694" w14:textId="1D846185" w:rsidR="00EB5F47" w:rsidRPr="008D2421" w:rsidRDefault="0055219E" w:rsidP="00FC5C6E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sz w:val="32"/>
          <w:szCs w:val="32"/>
          <w:cs/>
        </w:rPr>
        <w:lastRenderedPageBreak/>
        <w:t>การเดินทางโดยรถไฟฟ้า</w:t>
      </w:r>
      <w:r w:rsidR="009718DE" w:rsidRPr="008D2421">
        <w:rPr>
          <w:rFonts w:ascii="TH SarabunPSK" w:hAnsi="TH SarabunPSK" w:cs="TH SarabunPSK"/>
          <w:sz w:val="32"/>
          <w:szCs w:val="32"/>
          <w:cs/>
        </w:rPr>
        <w:t>ภายในมหาวิทยาลัย</w:t>
      </w:r>
    </w:p>
    <w:p w14:paraId="38039F00" w14:textId="77777777" w:rsidR="00EB5F47" w:rsidRPr="008D2421" w:rsidRDefault="00EB5F47" w:rsidP="00FC5C6E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1C351937" w14:textId="31CF35D8" w:rsidR="00EB5F47" w:rsidRPr="008D2421" w:rsidRDefault="006F63D9" w:rsidP="00FC5C6E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75516F1D" wp14:editId="12140759">
            <wp:extent cx="4572000" cy="3200400"/>
            <wp:effectExtent l="0" t="0" r="0" b="0"/>
            <wp:docPr id="611206955" name="รูปภาพ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206955" name="รูปภาพ 1"/>
                    <pic:cNvPicPr preferRelativeResize="0"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A7D9B" w14:textId="133834F6" w:rsidR="00EB5F47" w:rsidRPr="008D2421" w:rsidRDefault="00730984" w:rsidP="005119B7">
      <w:pPr>
        <w:jc w:val="center"/>
        <w:rPr>
          <w:rFonts w:ascii="TH SarabunPSK" w:hAnsi="TH SarabunPSK" w:cs="TH SarabunPSK"/>
          <w:sz w:val="32"/>
          <w:szCs w:val="32"/>
          <w:cs/>
        </w:rPr>
      </w:pPr>
      <w:r w:rsidRPr="008D2421">
        <w:rPr>
          <w:rFonts w:ascii="TH SarabunPSK" w:hAnsi="TH SarabunPSK" w:cs="TH SarabunPSK"/>
          <w:sz w:val="32"/>
          <w:szCs w:val="32"/>
          <w:cs/>
        </w:rPr>
        <w:t>การใช้จักรยานในการเดินเอกสารภายในมหาวิทยาลัย</w:t>
      </w:r>
    </w:p>
    <w:p w14:paraId="65854AB5" w14:textId="6933CBF1" w:rsidR="00C631B0" w:rsidRPr="008D2421" w:rsidRDefault="00FC5C6E" w:rsidP="00C631B0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8D2421">
        <w:rPr>
          <w:rFonts w:ascii="TH SarabunPSK" w:hAnsi="TH SarabunPSK" w:cs="TH SarabunPSK"/>
          <w:b/>
          <w:bCs/>
          <w:sz w:val="32"/>
          <w:szCs w:val="32"/>
          <w:cs/>
        </w:rPr>
        <w:t>3.2.5 มีการจัดทำข้อมูลการใช้น้ำมันเชื้อเพลิงต่อหน่วยเปรียบเทียบกับเป้าหมาย</w:t>
      </w:r>
      <w:r w:rsidR="008C7FF6" w:rsidRPr="008D2421">
        <w:rPr>
          <w:rFonts w:ascii="TH SarabunPSK" w:hAnsi="TH SarabunPSK" w:cs="TH SarabunPSK"/>
          <w:b/>
          <w:bCs/>
          <w:sz w:val="32"/>
          <w:szCs w:val="32"/>
          <w:cs/>
        </w:rPr>
        <w:t xml:space="preserve"> และวิเคราะห์ผล</w:t>
      </w:r>
    </w:p>
    <w:p w14:paraId="27660E2A" w14:textId="77777777" w:rsidR="00717067" w:rsidRDefault="00C631B0" w:rsidP="00717067">
      <w:pPr>
        <w:ind w:firstLine="1440"/>
        <w:jc w:val="thaiDistribute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sz w:val="32"/>
          <w:szCs w:val="32"/>
          <w:cs/>
        </w:rPr>
        <w:t>อาคารเฉลิมพระเกียรติสมเด็จพระเทพรัตนราชสุดา ได้</w:t>
      </w:r>
      <w:r w:rsidR="001C5EE8" w:rsidRPr="008D2421">
        <w:rPr>
          <w:rFonts w:ascii="TH SarabunPSK" w:hAnsi="TH SarabunPSK" w:cs="TH SarabunPSK"/>
          <w:sz w:val="32"/>
          <w:szCs w:val="32"/>
          <w:cs/>
        </w:rPr>
        <w:t>ดำเนินการจัด</w:t>
      </w:r>
      <w:r w:rsidR="00717067">
        <w:rPr>
          <w:rFonts w:ascii="TH SarabunPSK" w:hAnsi="TH SarabunPSK" w:cs="TH SarabunPSK" w:hint="cs"/>
          <w:sz w:val="32"/>
          <w:szCs w:val="32"/>
          <w:cs/>
        </w:rPr>
        <w:t>เก็บและบันทึกข้อมูลปริ</w:t>
      </w:r>
      <w:r w:rsidR="001C5EE8" w:rsidRPr="008D2421">
        <w:rPr>
          <w:rFonts w:ascii="TH SarabunPSK" w:hAnsi="TH SarabunPSK" w:cs="TH SarabunPSK"/>
          <w:sz w:val="32"/>
          <w:szCs w:val="32"/>
          <w:cs/>
        </w:rPr>
        <w:t>มาณการใช้น้ำมันเชื้อเพลิง</w:t>
      </w:r>
      <w:r w:rsidR="00717067">
        <w:rPr>
          <w:rFonts w:ascii="TH SarabunPSK" w:hAnsi="TH SarabunPSK" w:cs="TH SarabunPSK" w:hint="cs"/>
          <w:sz w:val="32"/>
          <w:szCs w:val="32"/>
          <w:cs/>
        </w:rPr>
        <w:t>เป็นรายเดือน รวมถึงจัดทำข้อมูลการใช้น้ำมันเชื้อเพลิงต่อหน่วย เพื่อนำมาเปรียบเทียบกับเป้าหมายที่กำหนด และใช้ในการติดตามและวิเคราะห์ผลการดำเนินงานด้านการใช้พลังงานอย่างต่อเนื่อง</w:t>
      </w:r>
      <w:r w:rsidR="001C5EE8" w:rsidRPr="008D2421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4701F152" w14:textId="3995157C" w:rsidR="00D11212" w:rsidRPr="008D2421" w:rsidRDefault="00717067" w:rsidP="00717067">
      <w:pPr>
        <w:jc w:val="thaiDistribute"/>
        <w:rPr>
          <w:rFonts w:ascii="TH SarabunPSK" w:hAnsi="TH SarabunPSK" w:cs="TH SarabunPSK"/>
          <w:sz w:val="32"/>
          <w:szCs w:val="32"/>
          <w:u w:val="single"/>
        </w:rPr>
      </w:pPr>
      <w:r w:rsidRPr="00717067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เป้าหมาย </w:t>
      </w:r>
      <w:r w:rsidRPr="00717067">
        <w:rPr>
          <w:rFonts w:ascii="TH SarabunPSK" w:hAnsi="TH SarabunPSK" w:cs="TH SarabunPSK"/>
          <w:b/>
          <w:bCs/>
          <w:sz w:val="32"/>
          <w:szCs w:val="32"/>
        </w:rPr>
        <w:t>: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ลดการใช้พลังงาน เชื้อเพลิง ร้อยละ 1 </w:t>
      </w:r>
    </w:p>
    <w:p w14:paraId="2466DBB3" w14:textId="77777777" w:rsidR="00717067" w:rsidRDefault="00717067" w:rsidP="00C631B0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42EF53A" w14:textId="77777777" w:rsidR="00717067" w:rsidRDefault="00717067" w:rsidP="00C631B0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4664DFF" w14:textId="77777777" w:rsidR="00717067" w:rsidRDefault="00717067" w:rsidP="00C631B0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EC7440A" w14:textId="77777777" w:rsidR="00717067" w:rsidRDefault="00717067" w:rsidP="00C631B0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F798314" w14:textId="77777777" w:rsidR="00717067" w:rsidRDefault="00717067" w:rsidP="00C631B0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EA12199" w14:textId="77777777" w:rsidR="00717067" w:rsidRDefault="00717067" w:rsidP="00C631B0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921426A" w14:textId="77777777" w:rsidR="00717067" w:rsidRDefault="00717067" w:rsidP="00C631B0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D243EB4" w14:textId="77777777" w:rsidR="00717067" w:rsidRDefault="00717067" w:rsidP="00C631B0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A055C7A" w14:textId="77777777" w:rsidR="00717067" w:rsidRDefault="00717067" w:rsidP="00C631B0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DC65855" w14:textId="03669385" w:rsidR="00D11212" w:rsidRPr="008D2421" w:rsidRDefault="00D11212" w:rsidP="00C631B0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8D2421">
        <w:rPr>
          <w:rFonts w:ascii="TH SarabunPSK" w:hAnsi="TH SarabunPSK" w:cs="TH SarabunPSK"/>
          <w:b/>
          <w:bCs/>
          <w:sz w:val="32"/>
          <w:szCs w:val="32"/>
        </w:rPr>
        <w:lastRenderedPageBreak/>
        <w:t>3.2.5</w:t>
      </w:r>
      <w:r w:rsidR="00624DEB" w:rsidRPr="008D2421">
        <w:rPr>
          <w:rFonts w:ascii="TH SarabunPSK" w:hAnsi="TH SarabunPSK" w:cs="TH SarabunPSK"/>
          <w:b/>
          <w:bCs/>
          <w:sz w:val="32"/>
          <w:szCs w:val="32"/>
        </w:rPr>
        <w:t xml:space="preserve"> (1) </w:t>
      </w:r>
      <w:hyperlink r:id="rId53" w:history="1">
        <w:r w:rsidR="00624DEB" w:rsidRPr="008D2421">
          <w:rPr>
            <w:rStyle w:val="a4"/>
            <w:rFonts w:ascii="TH SarabunPSK" w:hAnsi="TH SarabunPSK" w:cs="TH SarabunPSK"/>
            <w:b/>
            <w:bCs/>
            <w:sz w:val="32"/>
            <w:szCs w:val="32"/>
            <w:cs/>
          </w:rPr>
          <w:t>มีการเก็บข้อมูลปริมาณการใช้น้ำมันเชื้อเพลิงในแต่ละเ</w:t>
        </w:r>
        <w:r w:rsidR="00AB0209" w:rsidRPr="008D2421">
          <w:rPr>
            <w:rStyle w:val="a4"/>
            <w:rFonts w:ascii="TH SarabunPSK" w:hAnsi="TH SarabunPSK" w:cs="TH SarabunPSK"/>
            <w:b/>
            <w:bCs/>
            <w:sz w:val="32"/>
            <w:szCs w:val="32"/>
            <w:cs/>
          </w:rPr>
          <w:t>ดือน</w:t>
        </w:r>
      </w:hyperlink>
    </w:p>
    <w:p w14:paraId="5094E4AA" w14:textId="133D688E" w:rsidR="00BE79DE" w:rsidRPr="008D2421" w:rsidRDefault="00384EBD" w:rsidP="00717067">
      <w:pPr>
        <w:spacing w:after="0"/>
        <w:jc w:val="center"/>
        <w:rPr>
          <w:rFonts w:ascii="TH SarabunPSK" w:hAnsi="TH SarabunPSK" w:cs="TH SarabunPSK"/>
          <w:noProof/>
          <w:sz w:val="32"/>
          <w:szCs w:val="32"/>
        </w:rPr>
      </w:pPr>
      <w:r w:rsidRPr="008D2421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35E0C576" wp14:editId="6F700C9D">
            <wp:extent cx="5686580" cy="3566160"/>
            <wp:effectExtent l="0" t="0" r="9525" b="0"/>
            <wp:docPr id="131550213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502133" name="รูปภาพ 1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658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3B467" w14:textId="77777777" w:rsidR="00BE79DE" w:rsidRPr="008D2421" w:rsidRDefault="00BE79DE" w:rsidP="00FC5C6E">
      <w:pPr>
        <w:spacing w:after="0"/>
        <w:jc w:val="thaiDistribute"/>
        <w:rPr>
          <w:rFonts w:ascii="TH SarabunPSK" w:hAnsi="TH SarabunPSK" w:cs="TH SarabunPSK"/>
          <w:noProof/>
          <w:sz w:val="32"/>
          <w:szCs w:val="32"/>
        </w:rPr>
      </w:pPr>
    </w:p>
    <w:p w14:paraId="753E8D9B" w14:textId="70FB0F63" w:rsidR="00016769" w:rsidRPr="008D2421" w:rsidRDefault="00937610" w:rsidP="00FC5C6E">
      <w:pPr>
        <w:spacing w:after="0"/>
        <w:jc w:val="thaiDistribute"/>
        <w:rPr>
          <w:rFonts w:ascii="TH SarabunPSK" w:hAnsi="TH SarabunPSK" w:cs="TH SarabunPSK"/>
          <w:noProof/>
          <w:sz w:val="32"/>
          <w:szCs w:val="32"/>
        </w:rPr>
      </w:pPr>
      <w:r w:rsidRPr="008D2421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6A8A38FB" wp14:editId="69BDFBBC">
            <wp:extent cx="5910137" cy="1859280"/>
            <wp:effectExtent l="0" t="0" r="0" b="7620"/>
            <wp:docPr id="125439754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397545" name="รูปภาพ 1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0137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BBCCB" w14:textId="77777777" w:rsidR="00016769" w:rsidRPr="008D2421" w:rsidRDefault="00016769" w:rsidP="00FC5C6E">
      <w:pPr>
        <w:spacing w:after="0"/>
        <w:jc w:val="thaiDistribute"/>
        <w:rPr>
          <w:rFonts w:ascii="TH SarabunPSK" w:hAnsi="TH SarabunPSK" w:cs="TH SarabunPSK"/>
          <w:noProof/>
          <w:sz w:val="32"/>
          <w:szCs w:val="32"/>
        </w:rPr>
      </w:pPr>
    </w:p>
    <w:p w14:paraId="022763B7" w14:textId="25E1B58E" w:rsidR="00A8120D" w:rsidRPr="008D2421" w:rsidRDefault="00A8120D" w:rsidP="00A8120D">
      <w:pPr>
        <w:spacing w:after="0"/>
        <w:ind w:left="1980" w:hanging="1980"/>
        <w:jc w:val="thaiDistribute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b/>
          <w:bCs/>
          <w:sz w:val="32"/>
          <w:szCs w:val="32"/>
          <w:cs/>
        </w:rPr>
        <w:t>สรุปผลการใช้น้ำมัน</w:t>
      </w:r>
      <w:r w:rsidRPr="008D2421">
        <w:rPr>
          <w:rFonts w:ascii="TH SarabunPSK" w:hAnsi="TH SarabunPSK" w:cs="TH SarabunPSK"/>
          <w:sz w:val="32"/>
          <w:szCs w:val="32"/>
          <w:cs/>
        </w:rPr>
        <w:t xml:space="preserve">    ปริมาณน้ำมันเชื้อเพลิงสะสมตั้งแต่เดือน มกราคม ถึง </w:t>
      </w:r>
      <w:r w:rsidR="00462D8C">
        <w:rPr>
          <w:rFonts w:ascii="TH SarabunPSK" w:hAnsi="TH SarabunPSK" w:cs="TH SarabunPSK" w:hint="cs"/>
          <w:sz w:val="32"/>
          <w:szCs w:val="32"/>
          <w:cs/>
        </w:rPr>
        <w:t>ธันวา</w:t>
      </w:r>
      <w:r w:rsidRPr="008D2421">
        <w:rPr>
          <w:rFonts w:ascii="TH SarabunPSK" w:hAnsi="TH SarabunPSK" w:cs="TH SarabunPSK"/>
          <w:sz w:val="32"/>
          <w:szCs w:val="32"/>
          <w:cs/>
        </w:rPr>
        <w:t>คม ปี 256</w:t>
      </w:r>
      <w:r w:rsidR="007108BF">
        <w:rPr>
          <w:rFonts w:ascii="TH SarabunPSK" w:hAnsi="TH SarabunPSK" w:cs="TH SarabunPSK"/>
          <w:sz w:val="32"/>
          <w:szCs w:val="32"/>
        </w:rPr>
        <w:t>8</w:t>
      </w:r>
      <w:r w:rsidRPr="008D2421">
        <w:rPr>
          <w:rFonts w:ascii="TH SarabunPSK" w:hAnsi="TH SarabunPSK" w:cs="TH SarabunPSK"/>
          <w:sz w:val="32"/>
          <w:szCs w:val="32"/>
          <w:cs/>
        </w:rPr>
        <w:t xml:space="preserve"> เท่ากับ </w:t>
      </w:r>
      <w:r w:rsidR="008E1927">
        <w:rPr>
          <w:rFonts w:ascii="TH SarabunPSK" w:hAnsi="TH SarabunPSK" w:cs="TH SarabunPSK"/>
          <w:sz w:val="32"/>
          <w:szCs w:val="32"/>
        </w:rPr>
        <w:t xml:space="preserve">  </w:t>
      </w:r>
      <w:r w:rsidR="00F542E7">
        <w:rPr>
          <w:rFonts w:ascii="TH SarabunPSK" w:hAnsi="TH SarabunPSK" w:cs="TH SarabunPSK"/>
          <w:sz w:val="32"/>
          <w:szCs w:val="32"/>
        </w:rPr>
        <w:t>695.82</w:t>
      </w:r>
      <w:r w:rsidRPr="008D2421">
        <w:rPr>
          <w:rFonts w:ascii="TH SarabunPSK" w:hAnsi="TH SarabunPSK" w:cs="TH SarabunPSK"/>
          <w:sz w:val="32"/>
          <w:szCs w:val="32"/>
          <w:cs/>
        </w:rPr>
        <w:t xml:space="preserve">  ลิตร ลดลงจาก ปี 256</w:t>
      </w:r>
      <w:r w:rsidR="007108BF">
        <w:rPr>
          <w:rFonts w:ascii="TH SarabunPSK" w:hAnsi="TH SarabunPSK" w:cs="TH SarabunPSK"/>
          <w:sz w:val="32"/>
          <w:szCs w:val="32"/>
        </w:rPr>
        <w:t>7</w:t>
      </w:r>
      <w:r w:rsidRPr="008D2421">
        <w:rPr>
          <w:rFonts w:ascii="TH SarabunPSK" w:hAnsi="TH SarabunPSK" w:cs="TH SarabunPSK"/>
          <w:sz w:val="32"/>
          <w:szCs w:val="32"/>
          <w:cs/>
        </w:rPr>
        <w:t xml:space="preserve"> ในช่วงเวลาเดียวกัน</w:t>
      </w:r>
      <w:r w:rsidR="00A1184F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Pr="008D2421">
        <w:rPr>
          <w:rFonts w:ascii="TH SarabunPSK" w:hAnsi="TH SarabunPSK" w:cs="TH SarabunPSK"/>
          <w:sz w:val="32"/>
          <w:szCs w:val="32"/>
          <w:cs/>
        </w:rPr>
        <w:t xml:space="preserve"> เท่ากับ </w:t>
      </w:r>
      <w:r w:rsidR="004C668E">
        <w:rPr>
          <w:rFonts w:ascii="TH SarabunPSK" w:hAnsi="TH SarabunPSK" w:cs="TH SarabunPSK"/>
          <w:sz w:val="32"/>
          <w:szCs w:val="32"/>
        </w:rPr>
        <w:t>205</w:t>
      </w:r>
      <w:r w:rsidRPr="008D2421">
        <w:rPr>
          <w:rFonts w:ascii="TH SarabunPSK" w:hAnsi="TH SarabunPSK" w:cs="TH SarabunPSK"/>
          <w:sz w:val="32"/>
          <w:szCs w:val="32"/>
          <w:cs/>
        </w:rPr>
        <w:t xml:space="preserve"> ลิตร  </w:t>
      </w:r>
      <w:r w:rsidR="00E67C6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1184F">
        <w:rPr>
          <w:rFonts w:ascii="TH SarabunPSK" w:hAnsi="TH SarabunPSK" w:cs="TH SarabunPSK" w:hint="cs"/>
          <w:sz w:val="32"/>
          <w:szCs w:val="32"/>
          <w:cs/>
        </w:rPr>
        <w:t xml:space="preserve">         </w:t>
      </w:r>
      <w:r w:rsidRPr="008D2421">
        <w:rPr>
          <w:rFonts w:ascii="TH SarabunPSK" w:hAnsi="TH SarabunPSK" w:cs="TH SarabunPSK"/>
          <w:sz w:val="32"/>
          <w:szCs w:val="32"/>
          <w:cs/>
        </w:rPr>
        <w:t>คิดเป็น -</w:t>
      </w:r>
      <w:r w:rsidR="008E1927">
        <w:rPr>
          <w:rFonts w:ascii="TH SarabunPSK" w:hAnsi="TH SarabunPSK" w:cs="TH SarabunPSK"/>
          <w:sz w:val="32"/>
          <w:szCs w:val="32"/>
        </w:rPr>
        <w:t>22.7</w:t>
      </w:r>
      <w:r w:rsidRPr="008D2421">
        <w:rPr>
          <w:rFonts w:ascii="TH SarabunPSK" w:hAnsi="TH SarabunPSK" w:cs="TH SarabunPSK"/>
          <w:sz w:val="32"/>
          <w:szCs w:val="32"/>
          <w:cs/>
        </w:rPr>
        <w:t xml:space="preserve"> %</w:t>
      </w:r>
    </w:p>
    <w:p w14:paraId="0F85298C" w14:textId="77777777" w:rsidR="00717067" w:rsidRDefault="00717067" w:rsidP="00BE0086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698C3FC" w14:textId="1B8D0857" w:rsidR="00707A1F" w:rsidRPr="008D2421" w:rsidRDefault="00707A1F" w:rsidP="00707A1F">
      <w:pPr>
        <w:spacing w:after="0"/>
        <w:ind w:left="1800" w:hanging="1800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6"/>
          <w:szCs w:val="36"/>
          <w:cs/>
        </w:rPr>
        <w:tab/>
      </w:r>
      <w:r>
        <w:rPr>
          <w:rFonts w:ascii="TH SarabunPSK" w:hAnsi="TH SarabunPSK" w:cs="TH SarabunPSK"/>
          <w:sz w:val="36"/>
          <w:szCs w:val="36"/>
          <w:cs/>
        </w:rPr>
        <w:tab/>
      </w:r>
      <w:r>
        <w:rPr>
          <w:rFonts w:ascii="TH SarabunPSK" w:hAnsi="TH SarabunPSK" w:cs="TH SarabunPSK"/>
          <w:sz w:val="36"/>
          <w:szCs w:val="36"/>
          <w:cs/>
        </w:rPr>
        <w:tab/>
      </w:r>
      <w:r w:rsidRPr="00DD535C">
        <w:rPr>
          <w:rFonts w:ascii="TH SarabunPSK" w:hAnsi="TH SarabunPSK" w:cs="TH SarabunPSK"/>
          <w:b/>
          <w:sz w:val="36"/>
          <w:szCs w:val="36"/>
        </w:rPr>
        <w:sym w:font="Wingdings" w:char="F0FE"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บรรลุเป้าหมาย</w:t>
      </w:r>
    </w:p>
    <w:p w14:paraId="3DA384DF" w14:textId="0C85A7DB" w:rsidR="00707A1F" w:rsidRPr="008D2421" w:rsidRDefault="00707A1F" w:rsidP="00707A1F">
      <w:pPr>
        <w:spacing w:after="0"/>
        <w:ind w:left="1800" w:hanging="180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DD535C">
        <w:rPr>
          <w:rFonts w:ascii="TH SarabunPSK" w:hAnsi="TH SarabunPSK" w:cs="TH SarabunPSK"/>
          <w:sz w:val="36"/>
          <w:szCs w:val="36"/>
        </w:rPr>
        <w:sym w:font="Wingdings" w:char="F06F"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ไม่บรรลุเป้าหมาย</w:t>
      </w:r>
    </w:p>
    <w:p w14:paraId="0E26E2F5" w14:textId="77777777" w:rsidR="00717067" w:rsidRDefault="00717067" w:rsidP="00BE0086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2A8DA6B" w14:textId="77777777" w:rsidR="00717067" w:rsidRDefault="00717067" w:rsidP="00BE0086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FFC635E" w14:textId="5E8C617B" w:rsidR="00D82109" w:rsidRPr="008D2421" w:rsidRDefault="00AB0209" w:rsidP="00BE0086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8D2421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3.2.5 (2) </w:t>
      </w:r>
      <w:hyperlink r:id="rId56" w:history="1">
        <w:r w:rsidRPr="008D2421">
          <w:rPr>
            <w:rStyle w:val="a4"/>
            <w:rFonts w:ascii="TH SarabunPSK" w:hAnsi="TH SarabunPSK" w:cs="TH SarabunPSK"/>
            <w:b/>
            <w:bCs/>
            <w:sz w:val="32"/>
            <w:szCs w:val="32"/>
            <w:cs/>
          </w:rPr>
          <w:t>มีการเก็บข้อมูลปริมาณการใช้น้ำมันเชื้อเพลิง</w:t>
        </w:r>
        <w:r w:rsidR="00725DF7" w:rsidRPr="008D2421">
          <w:rPr>
            <w:rStyle w:val="a4"/>
            <w:rFonts w:ascii="TH SarabunPSK" w:hAnsi="TH SarabunPSK" w:cs="TH SarabunPSK"/>
            <w:b/>
            <w:bCs/>
            <w:sz w:val="32"/>
            <w:szCs w:val="32"/>
            <w:cs/>
          </w:rPr>
          <w:t>ต่อหน่วย</w:t>
        </w:r>
      </w:hyperlink>
    </w:p>
    <w:p w14:paraId="698CF5B6" w14:textId="7DECEABF" w:rsidR="0086146C" w:rsidRPr="008D2421" w:rsidRDefault="005E7848" w:rsidP="00FC5C6E">
      <w:pPr>
        <w:spacing w:after="0"/>
        <w:ind w:left="1980" w:hanging="198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8D2421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04F6A770" wp14:editId="43268B13">
            <wp:extent cx="5731510" cy="3591746"/>
            <wp:effectExtent l="0" t="0" r="2540" b="8890"/>
            <wp:docPr id="193688729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887296" name="รูปภาพ 1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A8C48" w14:textId="77777777" w:rsidR="0086146C" w:rsidRPr="008D2421" w:rsidRDefault="0086146C" w:rsidP="00FC5C6E">
      <w:pPr>
        <w:spacing w:after="0"/>
        <w:ind w:left="1980" w:hanging="198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253F436" w14:textId="4FBDA36C" w:rsidR="00384EBD" w:rsidRPr="008D2421" w:rsidRDefault="005E7848" w:rsidP="00937610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8D2421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3933398E" wp14:editId="66C63074">
            <wp:extent cx="5696239" cy="1792934"/>
            <wp:effectExtent l="0" t="0" r="0" b="0"/>
            <wp:docPr id="32868629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686294" name="รูปภาพ 1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6239" cy="1792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C8A5F" w14:textId="77777777" w:rsidR="005E7848" w:rsidRPr="008D2421" w:rsidRDefault="005E7848" w:rsidP="00937610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6053F86" w14:textId="1407135C" w:rsidR="005E7848" w:rsidRPr="008D2421" w:rsidRDefault="005E7848" w:rsidP="005E7848">
      <w:pPr>
        <w:spacing w:after="0"/>
        <w:ind w:left="1980" w:hanging="1980"/>
        <w:jc w:val="thaiDistribute"/>
        <w:rPr>
          <w:rFonts w:ascii="TH SarabunPSK" w:hAnsi="TH SarabunPSK" w:cs="TH SarabunPSK"/>
          <w:sz w:val="32"/>
          <w:szCs w:val="32"/>
        </w:rPr>
      </w:pPr>
      <w:r w:rsidRPr="008D2421">
        <w:rPr>
          <w:rFonts w:ascii="TH SarabunPSK" w:hAnsi="TH SarabunPSK" w:cs="TH SarabunPSK"/>
          <w:b/>
          <w:bCs/>
          <w:sz w:val="32"/>
          <w:szCs w:val="32"/>
          <w:cs/>
        </w:rPr>
        <w:t>สรุปผลการใช้น้ำมัน</w:t>
      </w:r>
      <w:r w:rsidRPr="008D2421">
        <w:rPr>
          <w:rFonts w:ascii="TH SarabunPSK" w:hAnsi="TH SarabunPSK" w:cs="TH SarabunPSK"/>
          <w:sz w:val="32"/>
          <w:szCs w:val="32"/>
          <w:cs/>
        </w:rPr>
        <w:t xml:space="preserve">    </w:t>
      </w:r>
      <w:r w:rsidR="009E7959" w:rsidRPr="008D2421">
        <w:rPr>
          <w:rFonts w:ascii="TH SarabunPSK" w:hAnsi="TH SarabunPSK" w:cs="TH SarabunPSK"/>
          <w:sz w:val="32"/>
          <w:szCs w:val="32"/>
          <w:cs/>
        </w:rPr>
        <w:t xml:space="preserve">ปริมาณน้ำมันเชื้อเพลิงสะสมตั้งแต่เดือน มกราคม ถึง </w:t>
      </w:r>
      <w:r w:rsidR="009E7959">
        <w:rPr>
          <w:rFonts w:ascii="TH SarabunPSK" w:hAnsi="TH SarabunPSK" w:cs="TH SarabunPSK" w:hint="cs"/>
          <w:sz w:val="32"/>
          <w:szCs w:val="32"/>
          <w:cs/>
        </w:rPr>
        <w:t>ธันวา</w:t>
      </w:r>
      <w:r w:rsidR="009E7959" w:rsidRPr="008D2421">
        <w:rPr>
          <w:rFonts w:ascii="TH SarabunPSK" w:hAnsi="TH SarabunPSK" w:cs="TH SarabunPSK"/>
          <w:sz w:val="32"/>
          <w:szCs w:val="32"/>
          <w:cs/>
        </w:rPr>
        <w:t>คม ปี 256</w:t>
      </w:r>
      <w:r w:rsidR="009E7959">
        <w:rPr>
          <w:rFonts w:ascii="TH SarabunPSK" w:hAnsi="TH SarabunPSK" w:cs="TH SarabunPSK"/>
          <w:sz w:val="32"/>
          <w:szCs w:val="32"/>
        </w:rPr>
        <w:t>8</w:t>
      </w:r>
      <w:r w:rsidR="009E7959" w:rsidRPr="008D2421">
        <w:rPr>
          <w:rFonts w:ascii="TH SarabunPSK" w:hAnsi="TH SarabunPSK" w:cs="TH SarabunPSK"/>
          <w:sz w:val="32"/>
          <w:szCs w:val="32"/>
          <w:cs/>
        </w:rPr>
        <w:t xml:space="preserve"> เท่ากับ </w:t>
      </w:r>
      <w:r w:rsidR="009E7959">
        <w:rPr>
          <w:rFonts w:ascii="TH SarabunPSK" w:hAnsi="TH SarabunPSK" w:cs="TH SarabunPSK"/>
          <w:sz w:val="32"/>
          <w:szCs w:val="32"/>
        </w:rPr>
        <w:t xml:space="preserve">  695.82</w:t>
      </w:r>
      <w:r w:rsidR="009E7959" w:rsidRPr="008D2421">
        <w:rPr>
          <w:rFonts w:ascii="TH SarabunPSK" w:hAnsi="TH SarabunPSK" w:cs="TH SarabunPSK"/>
          <w:sz w:val="32"/>
          <w:szCs w:val="32"/>
          <w:cs/>
        </w:rPr>
        <w:t xml:space="preserve">  ลิตร ลดลงจาก ปี 256</w:t>
      </w:r>
      <w:r w:rsidR="009E7959">
        <w:rPr>
          <w:rFonts w:ascii="TH SarabunPSK" w:hAnsi="TH SarabunPSK" w:cs="TH SarabunPSK"/>
          <w:sz w:val="32"/>
          <w:szCs w:val="32"/>
        </w:rPr>
        <w:t>7</w:t>
      </w:r>
      <w:r w:rsidR="009E7959" w:rsidRPr="008D2421">
        <w:rPr>
          <w:rFonts w:ascii="TH SarabunPSK" w:hAnsi="TH SarabunPSK" w:cs="TH SarabunPSK"/>
          <w:sz w:val="32"/>
          <w:szCs w:val="32"/>
          <w:cs/>
        </w:rPr>
        <w:t xml:space="preserve"> ในช่วงเวลาเดียวกัน</w:t>
      </w:r>
      <w:r w:rsidR="009E7959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="009E7959" w:rsidRPr="008D2421">
        <w:rPr>
          <w:rFonts w:ascii="TH SarabunPSK" w:hAnsi="TH SarabunPSK" w:cs="TH SarabunPSK"/>
          <w:sz w:val="32"/>
          <w:szCs w:val="32"/>
          <w:cs/>
        </w:rPr>
        <w:t xml:space="preserve"> เท่ากับ </w:t>
      </w:r>
      <w:r w:rsidR="009E7959">
        <w:rPr>
          <w:rFonts w:ascii="TH SarabunPSK" w:hAnsi="TH SarabunPSK" w:cs="TH SarabunPSK"/>
          <w:sz w:val="32"/>
          <w:szCs w:val="32"/>
        </w:rPr>
        <w:t>205</w:t>
      </w:r>
      <w:r w:rsidR="009E7959" w:rsidRPr="008D2421">
        <w:rPr>
          <w:rFonts w:ascii="TH SarabunPSK" w:hAnsi="TH SarabunPSK" w:cs="TH SarabunPSK"/>
          <w:sz w:val="32"/>
          <w:szCs w:val="32"/>
          <w:cs/>
        </w:rPr>
        <w:t xml:space="preserve"> ลิตร  </w:t>
      </w:r>
      <w:r w:rsidR="009E7959">
        <w:rPr>
          <w:rFonts w:ascii="TH SarabunPSK" w:hAnsi="TH SarabunPSK" w:cs="TH SarabunPSK" w:hint="cs"/>
          <w:sz w:val="32"/>
          <w:szCs w:val="32"/>
          <w:cs/>
        </w:rPr>
        <w:t xml:space="preserve">          </w:t>
      </w:r>
      <w:r w:rsidR="009E7959" w:rsidRPr="008D2421">
        <w:rPr>
          <w:rFonts w:ascii="TH SarabunPSK" w:hAnsi="TH SarabunPSK" w:cs="TH SarabunPSK"/>
          <w:sz w:val="32"/>
          <w:szCs w:val="32"/>
          <w:cs/>
        </w:rPr>
        <w:t>คิดเป็น -</w:t>
      </w:r>
      <w:r w:rsidR="009E7959">
        <w:rPr>
          <w:rFonts w:ascii="TH SarabunPSK" w:hAnsi="TH SarabunPSK" w:cs="TH SarabunPSK"/>
          <w:sz w:val="32"/>
          <w:szCs w:val="32"/>
        </w:rPr>
        <w:t>22.7</w:t>
      </w:r>
      <w:r w:rsidR="009E7959" w:rsidRPr="008D2421">
        <w:rPr>
          <w:rFonts w:ascii="TH SarabunPSK" w:hAnsi="TH SarabunPSK" w:cs="TH SarabunPSK"/>
          <w:sz w:val="32"/>
          <w:szCs w:val="32"/>
          <w:cs/>
        </w:rPr>
        <w:t xml:space="preserve"> %</w:t>
      </w:r>
    </w:p>
    <w:p w14:paraId="7ADB9C39" w14:textId="77777777" w:rsidR="005E7848" w:rsidRPr="008D2421" w:rsidRDefault="005E7848" w:rsidP="00937610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78FE758" w14:textId="77777777" w:rsidR="005E7848" w:rsidRPr="008D2421" w:rsidRDefault="005E7848" w:rsidP="00937610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2CF9A16" w14:textId="77777777" w:rsidR="00602860" w:rsidRDefault="00602860" w:rsidP="00937610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3849A5B" w14:textId="77777777" w:rsidR="00717067" w:rsidRPr="008D2421" w:rsidRDefault="00717067" w:rsidP="00937610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3D5A816" w14:textId="77777777" w:rsidR="00602860" w:rsidRPr="008D2421" w:rsidRDefault="00602860" w:rsidP="00937610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F17419E" w14:textId="77777777" w:rsidR="00602860" w:rsidRPr="008D2421" w:rsidRDefault="00602860" w:rsidP="00937610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E3991CE" w14:textId="3010D9CC" w:rsidR="000445B2" w:rsidRPr="008D2421" w:rsidRDefault="005F6601" w:rsidP="00FC5C6E">
      <w:pPr>
        <w:spacing w:after="0"/>
        <w:ind w:left="1980" w:hanging="198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8D2421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3.2.5 </w:t>
      </w:r>
      <w:r w:rsidR="000445B2" w:rsidRPr="008D2421">
        <w:rPr>
          <w:rFonts w:ascii="TH SarabunPSK" w:hAnsi="TH SarabunPSK" w:cs="TH SarabunPSK"/>
          <w:b/>
          <w:bCs/>
          <w:sz w:val="32"/>
          <w:szCs w:val="32"/>
        </w:rPr>
        <w:t xml:space="preserve">(3) </w:t>
      </w:r>
      <w:hyperlink r:id="rId59" w:history="1">
        <w:r w:rsidR="000445B2" w:rsidRPr="008D2421">
          <w:rPr>
            <w:rStyle w:val="a4"/>
            <w:rFonts w:ascii="TH SarabunPSK" w:hAnsi="TH SarabunPSK" w:cs="TH SarabunPSK"/>
            <w:b/>
            <w:bCs/>
            <w:sz w:val="32"/>
            <w:szCs w:val="32"/>
            <w:cs/>
          </w:rPr>
          <w:t>มีการรายงานผลสรุปประจำเดือนเกี่ยวกับการใช้น้ำ</w:t>
        </w:r>
        <w:r w:rsidR="00826C58">
          <w:rPr>
            <w:rStyle w:val="a4"/>
            <w:rFonts w:ascii="TH SarabunPSK" w:hAnsi="TH SarabunPSK" w:cs="TH SarabunPSK" w:hint="cs"/>
            <w:b/>
            <w:bCs/>
            <w:sz w:val="32"/>
            <w:szCs w:val="32"/>
            <w:cs/>
          </w:rPr>
          <w:t>มัน</w:t>
        </w:r>
        <w:r w:rsidR="000445B2" w:rsidRPr="008D2421">
          <w:rPr>
            <w:rStyle w:val="a4"/>
            <w:rFonts w:ascii="TH SarabunPSK" w:hAnsi="TH SarabunPSK" w:cs="TH SarabunPSK"/>
            <w:b/>
            <w:bCs/>
            <w:sz w:val="32"/>
            <w:szCs w:val="32"/>
            <w:cs/>
          </w:rPr>
          <w:t xml:space="preserve"> สรุปสาเหตุที่นำไปสู่การบรรลุ</w:t>
        </w:r>
        <w:r w:rsidR="000445B2" w:rsidRPr="008D2421">
          <w:rPr>
            <w:rStyle w:val="a4"/>
            <w:rFonts w:ascii="TH SarabunPSK" w:hAnsi="TH SarabunPSK" w:cs="TH SarabunPSK"/>
            <w:b/>
            <w:bCs/>
            <w:sz w:val="32"/>
            <w:szCs w:val="32"/>
          </w:rPr>
          <w:t xml:space="preserve"> </w:t>
        </w:r>
        <w:r w:rsidR="000445B2" w:rsidRPr="008D2421">
          <w:rPr>
            <w:rStyle w:val="a4"/>
            <w:rFonts w:ascii="TH SarabunPSK" w:hAnsi="TH SarabunPSK" w:cs="TH SarabunPSK"/>
            <w:b/>
            <w:bCs/>
            <w:sz w:val="32"/>
            <w:szCs w:val="32"/>
            <w:cs/>
          </w:rPr>
          <w:t>เพื่อการปรับปรุงอย่างต่อเนื่อง</w:t>
        </w:r>
      </w:hyperlink>
    </w:p>
    <w:p w14:paraId="7803C3FB" w14:textId="77777777" w:rsidR="005E7848" w:rsidRPr="008D2421" w:rsidRDefault="005E7848" w:rsidP="00BE0086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4DB5FFF" w14:textId="23A188AB" w:rsidR="005F6601" w:rsidRPr="008D2421" w:rsidRDefault="00875E83" w:rsidP="00717067">
      <w:pPr>
        <w:spacing w:after="0"/>
        <w:ind w:left="1980" w:hanging="198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D2421">
        <w:rPr>
          <w:rFonts w:ascii="TH SarabunPSK" w:hAnsi="TH SarabunPSK" w:cs="TH SarabunPSK"/>
          <w:b/>
          <w:bCs/>
          <w:noProof/>
          <w:sz w:val="32"/>
          <w:szCs w:val="32"/>
          <w:cs/>
        </w:rPr>
        <w:drawing>
          <wp:inline distT="0" distB="0" distL="0" distR="0" wp14:anchorId="0704C112" wp14:editId="384BF6BF">
            <wp:extent cx="5486400" cy="2286000"/>
            <wp:effectExtent l="0" t="0" r="0" b="0"/>
            <wp:docPr id="707605583" name="รูปภาพ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605583" name="รูปภาพ 1"/>
                    <pic:cNvPicPr preferRelativeResize="0"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7EFED" w14:textId="5AAACBD3" w:rsidR="005F6601" w:rsidRPr="008D2421" w:rsidRDefault="00FE5365" w:rsidP="00717067">
      <w:pPr>
        <w:spacing w:after="0"/>
        <w:ind w:left="1980" w:hanging="198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D2421">
        <w:rPr>
          <w:rFonts w:ascii="TH SarabunPSK" w:hAnsi="TH SarabunPSK" w:cs="TH SarabunPSK"/>
          <w:b/>
          <w:bCs/>
          <w:noProof/>
          <w:sz w:val="32"/>
          <w:szCs w:val="32"/>
          <w:cs/>
        </w:rPr>
        <w:drawing>
          <wp:inline distT="0" distB="0" distL="0" distR="0" wp14:anchorId="655A4760" wp14:editId="512724C4">
            <wp:extent cx="5486400" cy="2286000"/>
            <wp:effectExtent l="0" t="0" r="0" b="0"/>
            <wp:docPr id="1274195292" name="รูปภาพ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195292" name="รูปภาพ 1"/>
                    <pic:cNvPicPr preferRelativeResize="0"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A877E" w14:textId="1D83D8E5" w:rsidR="005F6601" w:rsidRPr="008D2421" w:rsidRDefault="001A61D8" w:rsidP="00717067">
      <w:pPr>
        <w:spacing w:after="0"/>
        <w:ind w:left="1980" w:hanging="198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D2421">
        <w:rPr>
          <w:rFonts w:ascii="TH SarabunPSK" w:hAnsi="TH SarabunPSK" w:cs="TH SarabunPSK"/>
          <w:b/>
          <w:bCs/>
          <w:noProof/>
          <w:sz w:val="32"/>
          <w:szCs w:val="32"/>
          <w:cs/>
        </w:rPr>
        <w:drawing>
          <wp:inline distT="0" distB="0" distL="0" distR="0" wp14:anchorId="66247D90" wp14:editId="0DCA8B43">
            <wp:extent cx="5486400" cy="2286000"/>
            <wp:effectExtent l="0" t="0" r="0" b="0"/>
            <wp:docPr id="202842069" name="รูปภาพ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42069" name="รูปภาพ 1"/>
                    <pic:cNvPicPr preferRelativeResize="0"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73501" w14:textId="77777777" w:rsidR="005F6601" w:rsidRPr="008D2421" w:rsidRDefault="005F6601" w:rsidP="00FC5C6E">
      <w:pPr>
        <w:spacing w:after="0"/>
        <w:ind w:left="1980" w:hanging="198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18A2790" w14:textId="47F8A033" w:rsidR="00DB05CE" w:rsidRPr="008D2421" w:rsidRDefault="001A61D8" w:rsidP="00717067">
      <w:pPr>
        <w:spacing w:after="0"/>
        <w:ind w:left="1980" w:hanging="198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D2421">
        <w:rPr>
          <w:rFonts w:ascii="TH SarabunPSK" w:hAnsi="TH SarabunPSK" w:cs="TH SarabunPSK"/>
          <w:b/>
          <w:bCs/>
          <w:noProof/>
          <w:sz w:val="32"/>
          <w:szCs w:val="32"/>
          <w:cs/>
        </w:rPr>
        <w:lastRenderedPageBreak/>
        <w:drawing>
          <wp:inline distT="0" distB="0" distL="0" distR="0" wp14:anchorId="2826A8C8" wp14:editId="7D7F2DAF">
            <wp:extent cx="5486400" cy="2286000"/>
            <wp:effectExtent l="0" t="0" r="0" b="0"/>
            <wp:docPr id="634164936" name="รูปภาพ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164936" name="รูปภาพ 1"/>
                    <pic:cNvPicPr preferRelativeResize="0"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3669B" w14:textId="1304A807" w:rsidR="005F6601" w:rsidRPr="008D2421" w:rsidRDefault="001A61D8" w:rsidP="00717067">
      <w:pPr>
        <w:spacing w:after="0"/>
        <w:ind w:left="1980" w:hanging="198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D2421">
        <w:rPr>
          <w:rFonts w:ascii="TH SarabunPSK" w:hAnsi="TH SarabunPSK" w:cs="TH SarabunPSK"/>
          <w:b/>
          <w:bCs/>
          <w:noProof/>
          <w:sz w:val="32"/>
          <w:szCs w:val="32"/>
          <w:cs/>
        </w:rPr>
        <w:drawing>
          <wp:inline distT="0" distB="0" distL="0" distR="0" wp14:anchorId="34AEC147" wp14:editId="313E0373">
            <wp:extent cx="5486400" cy="2286000"/>
            <wp:effectExtent l="0" t="0" r="0" b="0"/>
            <wp:docPr id="627374433" name="รูปภาพ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374433" name="รูปภาพ 1"/>
                    <pic:cNvPicPr preferRelativeResize="0"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85F33" w14:textId="77777777" w:rsidR="008560DD" w:rsidRPr="008D2421" w:rsidRDefault="008560DD" w:rsidP="00FC5C6E">
      <w:pPr>
        <w:spacing w:after="0"/>
        <w:ind w:left="1980" w:hanging="198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2D5716B" w14:textId="77777777" w:rsidR="008560DD" w:rsidRPr="008D2421" w:rsidRDefault="008560DD" w:rsidP="00FC5C6E">
      <w:pPr>
        <w:spacing w:after="0"/>
        <w:ind w:left="1980" w:hanging="198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03CB0ED" w14:textId="77777777" w:rsidR="008560DD" w:rsidRPr="008D2421" w:rsidRDefault="008560DD" w:rsidP="00FC5C6E">
      <w:pPr>
        <w:spacing w:after="0"/>
        <w:ind w:left="1980" w:hanging="198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ADD90D0" w14:textId="77777777" w:rsidR="009C355E" w:rsidRPr="008D2421" w:rsidRDefault="009C355E" w:rsidP="00FC5C6E">
      <w:pPr>
        <w:spacing w:after="0"/>
        <w:ind w:left="1980" w:hanging="198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8BA602C" w14:textId="77777777" w:rsidR="009C355E" w:rsidRPr="008D2421" w:rsidRDefault="009C355E" w:rsidP="00FC5C6E">
      <w:pPr>
        <w:spacing w:after="0"/>
        <w:ind w:left="1980" w:hanging="198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EE8BD06" w14:textId="77777777" w:rsidR="009C355E" w:rsidRPr="008D2421" w:rsidRDefault="009C355E" w:rsidP="00FC5C6E">
      <w:pPr>
        <w:spacing w:after="0"/>
        <w:ind w:left="1980" w:hanging="198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79A966A" w14:textId="77777777" w:rsidR="009C355E" w:rsidRPr="008D2421" w:rsidRDefault="009C355E" w:rsidP="00FC5C6E">
      <w:pPr>
        <w:spacing w:after="0"/>
        <w:ind w:left="1980" w:hanging="198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D8FE2FD" w14:textId="77777777" w:rsidR="009C355E" w:rsidRPr="008D2421" w:rsidRDefault="009C355E" w:rsidP="00FC5C6E">
      <w:pPr>
        <w:spacing w:after="0"/>
        <w:ind w:left="1980" w:hanging="198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CDBAB6D" w14:textId="77777777" w:rsidR="009C355E" w:rsidRPr="008D2421" w:rsidRDefault="009C355E" w:rsidP="00FC5C6E">
      <w:pPr>
        <w:spacing w:after="0"/>
        <w:ind w:left="1980" w:hanging="198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BD8DAD3" w14:textId="77777777" w:rsidR="009C355E" w:rsidRPr="008D2421" w:rsidRDefault="009C355E" w:rsidP="00FC5C6E">
      <w:pPr>
        <w:spacing w:after="0"/>
        <w:ind w:left="1980" w:hanging="198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AE013E9" w14:textId="77777777" w:rsidR="009C355E" w:rsidRPr="008D2421" w:rsidRDefault="009C355E" w:rsidP="00FC5C6E">
      <w:pPr>
        <w:spacing w:after="0"/>
        <w:ind w:left="1980" w:hanging="198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6CCAE20" w14:textId="77777777" w:rsidR="009C355E" w:rsidRPr="008D2421" w:rsidRDefault="009C355E" w:rsidP="00FC5C6E">
      <w:pPr>
        <w:spacing w:after="0"/>
        <w:ind w:left="1980" w:hanging="198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407F7B7" w14:textId="77777777" w:rsidR="009C355E" w:rsidRPr="008D2421" w:rsidRDefault="009C355E" w:rsidP="00FC5C6E">
      <w:pPr>
        <w:spacing w:after="0"/>
        <w:ind w:left="1980" w:hanging="198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4CF1A15" w14:textId="77777777" w:rsidR="009C355E" w:rsidRPr="008D2421" w:rsidRDefault="009C355E" w:rsidP="00FC5C6E">
      <w:pPr>
        <w:spacing w:after="0"/>
        <w:ind w:left="1980" w:hanging="198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sectPr w:rsidR="009C355E" w:rsidRPr="008D2421" w:rsidSect="004F2E96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90CB74" w14:textId="77777777" w:rsidR="00593C71" w:rsidRDefault="00593C71" w:rsidP="008B3ADC">
      <w:pPr>
        <w:spacing w:after="0" w:line="240" w:lineRule="auto"/>
      </w:pPr>
      <w:r>
        <w:separator/>
      </w:r>
    </w:p>
  </w:endnote>
  <w:endnote w:type="continuationSeparator" w:id="0">
    <w:p w14:paraId="36D75CD9" w14:textId="77777777" w:rsidR="00593C71" w:rsidRDefault="00593C71" w:rsidP="008B3A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BD5832" w14:textId="77777777" w:rsidR="00593C71" w:rsidRDefault="00593C71" w:rsidP="008B3ADC">
      <w:pPr>
        <w:spacing w:after="0" w:line="240" w:lineRule="auto"/>
      </w:pPr>
      <w:r>
        <w:separator/>
      </w:r>
    </w:p>
  </w:footnote>
  <w:footnote w:type="continuationSeparator" w:id="0">
    <w:p w14:paraId="5406CBDC" w14:textId="77777777" w:rsidR="00593C71" w:rsidRDefault="00593C71" w:rsidP="008B3A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885C7B"/>
    <w:multiLevelType w:val="hybridMultilevel"/>
    <w:tmpl w:val="A5040D48"/>
    <w:lvl w:ilvl="0" w:tplc="18B8C4FC">
      <w:start w:val="2"/>
      <w:numFmt w:val="bullet"/>
      <w:lvlText w:val="-"/>
      <w:lvlJc w:val="left"/>
      <w:pPr>
        <w:ind w:left="108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F765585"/>
    <w:multiLevelType w:val="hybridMultilevel"/>
    <w:tmpl w:val="11A415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C2434E"/>
    <w:multiLevelType w:val="hybridMultilevel"/>
    <w:tmpl w:val="1ECE22EA"/>
    <w:lvl w:ilvl="0" w:tplc="FFFFFFFF">
      <w:start w:val="1"/>
      <w:numFmt w:val="decimal"/>
      <w:lvlText w:val="(%1)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677D0620"/>
    <w:multiLevelType w:val="hybridMultilevel"/>
    <w:tmpl w:val="53D464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C3A1B35"/>
    <w:multiLevelType w:val="hybridMultilevel"/>
    <w:tmpl w:val="7BF00B42"/>
    <w:lvl w:ilvl="0" w:tplc="C5DC0416">
      <w:start w:val="1"/>
      <w:numFmt w:val="decimal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44183765">
    <w:abstractNumId w:val="1"/>
  </w:num>
  <w:num w:numId="2" w16cid:durableId="1863783033">
    <w:abstractNumId w:val="4"/>
  </w:num>
  <w:num w:numId="3" w16cid:durableId="987126527">
    <w:abstractNumId w:val="2"/>
  </w:num>
  <w:num w:numId="4" w16cid:durableId="36585745">
    <w:abstractNumId w:val="3"/>
  </w:num>
  <w:num w:numId="5" w16cid:durableId="1939488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6A3"/>
    <w:rsid w:val="00000048"/>
    <w:rsid w:val="000012BA"/>
    <w:rsid w:val="00002DFC"/>
    <w:rsid w:val="00004D7B"/>
    <w:rsid w:val="0000615D"/>
    <w:rsid w:val="000105B7"/>
    <w:rsid w:val="000111B6"/>
    <w:rsid w:val="0001592D"/>
    <w:rsid w:val="00016352"/>
    <w:rsid w:val="00016769"/>
    <w:rsid w:val="00024A26"/>
    <w:rsid w:val="00026CE1"/>
    <w:rsid w:val="00027808"/>
    <w:rsid w:val="00030773"/>
    <w:rsid w:val="000319C6"/>
    <w:rsid w:val="0003259B"/>
    <w:rsid w:val="00034837"/>
    <w:rsid w:val="000348E1"/>
    <w:rsid w:val="00034FA2"/>
    <w:rsid w:val="00037F08"/>
    <w:rsid w:val="00040DEC"/>
    <w:rsid w:val="00043F3C"/>
    <w:rsid w:val="000445B2"/>
    <w:rsid w:val="000466DE"/>
    <w:rsid w:val="0004728C"/>
    <w:rsid w:val="0004746A"/>
    <w:rsid w:val="00047673"/>
    <w:rsid w:val="00050773"/>
    <w:rsid w:val="00051302"/>
    <w:rsid w:val="00052344"/>
    <w:rsid w:val="000550C7"/>
    <w:rsid w:val="0005519C"/>
    <w:rsid w:val="00055663"/>
    <w:rsid w:val="0005614C"/>
    <w:rsid w:val="00060A9E"/>
    <w:rsid w:val="0006456A"/>
    <w:rsid w:val="00070968"/>
    <w:rsid w:val="000723B2"/>
    <w:rsid w:val="000742B0"/>
    <w:rsid w:val="00080822"/>
    <w:rsid w:val="000822AD"/>
    <w:rsid w:val="00084ADC"/>
    <w:rsid w:val="0009097D"/>
    <w:rsid w:val="00091341"/>
    <w:rsid w:val="00095DA3"/>
    <w:rsid w:val="000A0C2D"/>
    <w:rsid w:val="000A32A2"/>
    <w:rsid w:val="000A3490"/>
    <w:rsid w:val="000A50F2"/>
    <w:rsid w:val="000A5E92"/>
    <w:rsid w:val="000A6A51"/>
    <w:rsid w:val="000B03DA"/>
    <w:rsid w:val="000B0C5E"/>
    <w:rsid w:val="000C17A8"/>
    <w:rsid w:val="000C272F"/>
    <w:rsid w:val="000C282B"/>
    <w:rsid w:val="000C3180"/>
    <w:rsid w:val="000C3E37"/>
    <w:rsid w:val="000D1D01"/>
    <w:rsid w:val="000D543A"/>
    <w:rsid w:val="000D5937"/>
    <w:rsid w:val="000D77EA"/>
    <w:rsid w:val="000E07F9"/>
    <w:rsid w:val="000E083C"/>
    <w:rsid w:val="000E0C9A"/>
    <w:rsid w:val="000E7EED"/>
    <w:rsid w:val="000F12CB"/>
    <w:rsid w:val="000F250E"/>
    <w:rsid w:val="000F59ED"/>
    <w:rsid w:val="000F6788"/>
    <w:rsid w:val="00101F27"/>
    <w:rsid w:val="0010223C"/>
    <w:rsid w:val="0010337E"/>
    <w:rsid w:val="00105265"/>
    <w:rsid w:val="0010679F"/>
    <w:rsid w:val="00106A67"/>
    <w:rsid w:val="00106FFB"/>
    <w:rsid w:val="00110397"/>
    <w:rsid w:val="00111958"/>
    <w:rsid w:val="00111961"/>
    <w:rsid w:val="00113C9C"/>
    <w:rsid w:val="001140BF"/>
    <w:rsid w:val="0011458A"/>
    <w:rsid w:val="00115F32"/>
    <w:rsid w:val="00121246"/>
    <w:rsid w:val="0012380E"/>
    <w:rsid w:val="00125AC9"/>
    <w:rsid w:val="00126A36"/>
    <w:rsid w:val="00131495"/>
    <w:rsid w:val="001331F8"/>
    <w:rsid w:val="0013384E"/>
    <w:rsid w:val="0013769C"/>
    <w:rsid w:val="0014121E"/>
    <w:rsid w:val="00144062"/>
    <w:rsid w:val="001454B5"/>
    <w:rsid w:val="001478C1"/>
    <w:rsid w:val="00151526"/>
    <w:rsid w:val="0015560A"/>
    <w:rsid w:val="00156F6C"/>
    <w:rsid w:val="00160836"/>
    <w:rsid w:val="00161F15"/>
    <w:rsid w:val="001622B3"/>
    <w:rsid w:val="001630CE"/>
    <w:rsid w:val="001639FB"/>
    <w:rsid w:val="001662A7"/>
    <w:rsid w:val="0016631A"/>
    <w:rsid w:val="001665DF"/>
    <w:rsid w:val="001739D9"/>
    <w:rsid w:val="00174AE7"/>
    <w:rsid w:val="00174B2B"/>
    <w:rsid w:val="001774AA"/>
    <w:rsid w:val="00180EF1"/>
    <w:rsid w:val="0018103F"/>
    <w:rsid w:val="00181138"/>
    <w:rsid w:val="0018416F"/>
    <w:rsid w:val="00184175"/>
    <w:rsid w:val="00184AA2"/>
    <w:rsid w:val="00185873"/>
    <w:rsid w:val="00186A5B"/>
    <w:rsid w:val="00186F6A"/>
    <w:rsid w:val="00187429"/>
    <w:rsid w:val="00190D98"/>
    <w:rsid w:val="001956BD"/>
    <w:rsid w:val="0019594E"/>
    <w:rsid w:val="00195D42"/>
    <w:rsid w:val="0019613C"/>
    <w:rsid w:val="001A1195"/>
    <w:rsid w:val="001A1A53"/>
    <w:rsid w:val="001A4A87"/>
    <w:rsid w:val="001A4D17"/>
    <w:rsid w:val="001A61D8"/>
    <w:rsid w:val="001A6844"/>
    <w:rsid w:val="001B072B"/>
    <w:rsid w:val="001B3626"/>
    <w:rsid w:val="001B3A99"/>
    <w:rsid w:val="001B4B33"/>
    <w:rsid w:val="001B4C78"/>
    <w:rsid w:val="001B6654"/>
    <w:rsid w:val="001B6A87"/>
    <w:rsid w:val="001B6E78"/>
    <w:rsid w:val="001C0182"/>
    <w:rsid w:val="001C02A8"/>
    <w:rsid w:val="001C1067"/>
    <w:rsid w:val="001C3294"/>
    <w:rsid w:val="001C397E"/>
    <w:rsid w:val="001C4FC0"/>
    <w:rsid w:val="001C5014"/>
    <w:rsid w:val="001C5EE8"/>
    <w:rsid w:val="001C60CC"/>
    <w:rsid w:val="001C68A1"/>
    <w:rsid w:val="001C740D"/>
    <w:rsid w:val="001C758C"/>
    <w:rsid w:val="001D0DF6"/>
    <w:rsid w:val="001D16D1"/>
    <w:rsid w:val="001D3335"/>
    <w:rsid w:val="001D62D2"/>
    <w:rsid w:val="001D6DB1"/>
    <w:rsid w:val="001D7621"/>
    <w:rsid w:val="001E086A"/>
    <w:rsid w:val="001E2A90"/>
    <w:rsid w:val="001E31C3"/>
    <w:rsid w:val="001E33C7"/>
    <w:rsid w:val="001E4132"/>
    <w:rsid w:val="001E4612"/>
    <w:rsid w:val="001E5204"/>
    <w:rsid w:val="001E5C4F"/>
    <w:rsid w:val="001F0543"/>
    <w:rsid w:val="001F2D18"/>
    <w:rsid w:val="00200089"/>
    <w:rsid w:val="002005D4"/>
    <w:rsid w:val="00203104"/>
    <w:rsid w:val="00206117"/>
    <w:rsid w:val="002068FE"/>
    <w:rsid w:val="00206DFD"/>
    <w:rsid w:val="002103D8"/>
    <w:rsid w:val="00210E3C"/>
    <w:rsid w:val="002133E1"/>
    <w:rsid w:val="002159F8"/>
    <w:rsid w:val="0022129D"/>
    <w:rsid w:val="00222C24"/>
    <w:rsid w:val="002234A2"/>
    <w:rsid w:val="00223AC9"/>
    <w:rsid w:val="0022434E"/>
    <w:rsid w:val="0022445B"/>
    <w:rsid w:val="002268B5"/>
    <w:rsid w:val="00226BB1"/>
    <w:rsid w:val="00231868"/>
    <w:rsid w:val="0023483B"/>
    <w:rsid w:val="00235555"/>
    <w:rsid w:val="00236585"/>
    <w:rsid w:val="00237AA3"/>
    <w:rsid w:val="00245F57"/>
    <w:rsid w:val="00247D08"/>
    <w:rsid w:val="00250464"/>
    <w:rsid w:val="00250F18"/>
    <w:rsid w:val="0025113C"/>
    <w:rsid w:val="00252925"/>
    <w:rsid w:val="00252D17"/>
    <w:rsid w:val="0025382F"/>
    <w:rsid w:val="00261DBE"/>
    <w:rsid w:val="002640AC"/>
    <w:rsid w:val="00265080"/>
    <w:rsid w:val="00266157"/>
    <w:rsid w:val="002708A3"/>
    <w:rsid w:val="00270E1F"/>
    <w:rsid w:val="0027105B"/>
    <w:rsid w:val="0027117D"/>
    <w:rsid w:val="00271796"/>
    <w:rsid w:val="0027198A"/>
    <w:rsid w:val="00274824"/>
    <w:rsid w:val="002753FE"/>
    <w:rsid w:val="00276332"/>
    <w:rsid w:val="002767EE"/>
    <w:rsid w:val="00276B58"/>
    <w:rsid w:val="00280603"/>
    <w:rsid w:val="00280E7C"/>
    <w:rsid w:val="002810A7"/>
    <w:rsid w:val="00282976"/>
    <w:rsid w:val="002835C3"/>
    <w:rsid w:val="00283953"/>
    <w:rsid w:val="0028408A"/>
    <w:rsid w:val="00286072"/>
    <w:rsid w:val="0028719F"/>
    <w:rsid w:val="002903F0"/>
    <w:rsid w:val="002914FD"/>
    <w:rsid w:val="002930EB"/>
    <w:rsid w:val="0029706A"/>
    <w:rsid w:val="002979F1"/>
    <w:rsid w:val="002A035B"/>
    <w:rsid w:val="002A318A"/>
    <w:rsid w:val="002A3208"/>
    <w:rsid w:val="002A4573"/>
    <w:rsid w:val="002B0A46"/>
    <w:rsid w:val="002B0B70"/>
    <w:rsid w:val="002B144C"/>
    <w:rsid w:val="002B2073"/>
    <w:rsid w:val="002B6DDC"/>
    <w:rsid w:val="002B7976"/>
    <w:rsid w:val="002B7C8B"/>
    <w:rsid w:val="002C4D1F"/>
    <w:rsid w:val="002C785C"/>
    <w:rsid w:val="002C7F84"/>
    <w:rsid w:val="002C7FF8"/>
    <w:rsid w:val="002D2E04"/>
    <w:rsid w:val="002E0F69"/>
    <w:rsid w:val="002E5855"/>
    <w:rsid w:val="002E6A73"/>
    <w:rsid w:val="002F1F22"/>
    <w:rsid w:val="002F25A0"/>
    <w:rsid w:val="002F2E3F"/>
    <w:rsid w:val="002F71A3"/>
    <w:rsid w:val="00300854"/>
    <w:rsid w:val="00300DD0"/>
    <w:rsid w:val="003024F9"/>
    <w:rsid w:val="00305AD0"/>
    <w:rsid w:val="0030655F"/>
    <w:rsid w:val="0030699D"/>
    <w:rsid w:val="00310A0D"/>
    <w:rsid w:val="00312601"/>
    <w:rsid w:val="00312B30"/>
    <w:rsid w:val="00312E6E"/>
    <w:rsid w:val="003146B2"/>
    <w:rsid w:val="00315A43"/>
    <w:rsid w:val="003235DD"/>
    <w:rsid w:val="003278F3"/>
    <w:rsid w:val="003300AB"/>
    <w:rsid w:val="00330A81"/>
    <w:rsid w:val="003345FC"/>
    <w:rsid w:val="00334B5F"/>
    <w:rsid w:val="00334D24"/>
    <w:rsid w:val="0033529A"/>
    <w:rsid w:val="0033757A"/>
    <w:rsid w:val="00340081"/>
    <w:rsid w:val="00340C76"/>
    <w:rsid w:val="00340E8A"/>
    <w:rsid w:val="00340EC8"/>
    <w:rsid w:val="00342DD2"/>
    <w:rsid w:val="003448E6"/>
    <w:rsid w:val="00346F10"/>
    <w:rsid w:val="003505C6"/>
    <w:rsid w:val="00352B61"/>
    <w:rsid w:val="00352FCF"/>
    <w:rsid w:val="00354BC8"/>
    <w:rsid w:val="00354E23"/>
    <w:rsid w:val="00354F75"/>
    <w:rsid w:val="00355514"/>
    <w:rsid w:val="0035777F"/>
    <w:rsid w:val="00360269"/>
    <w:rsid w:val="00365C8A"/>
    <w:rsid w:val="00370BFE"/>
    <w:rsid w:val="0037196C"/>
    <w:rsid w:val="003722E8"/>
    <w:rsid w:val="00375110"/>
    <w:rsid w:val="00376DE5"/>
    <w:rsid w:val="003844AD"/>
    <w:rsid w:val="0038450F"/>
    <w:rsid w:val="00384EBD"/>
    <w:rsid w:val="003861F5"/>
    <w:rsid w:val="00386733"/>
    <w:rsid w:val="00386E66"/>
    <w:rsid w:val="003900E9"/>
    <w:rsid w:val="00390D12"/>
    <w:rsid w:val="00390E59"/>
    <w:rsid w:val="00390FFA"/>
    <w:rsid w:val="0039117E"/>
    <w:rsid w:val="00395029"/>
    <w:rsid w:val="00397128"/>
    <w:rsid w:val="003A10A2"/>
    <w:rsid w:val="003A3F8C"/>
    <w:rsid w:val="003A4BBE"/>
    <w:rsid w:val="003A65D4"/>
    <w:rsid w:val="003A74D2"/>
    <w:rsid w:val="003A76F4"/>
    <w:rsid w:val="003A7A61"/>
    <w:rsid w:val="003B2446"/>
    <w:rsid w:val="003B70A7"/>
    <w:rsid w:val="003B7625"/>
    <w:rsid w:val="003C12FD"/>
    <w:rsid w:val="003C214C"/>
    <w:rsid w:val="003C28F4"/>
    <w:rsid w:val="003C3129"/>
    <w:rsid w:val="003D51E5"/>
    <w:rsid w:val="003D7377"/>
    <w:rsid w:val="003E0A1A"/>
    <w:rsid w:val="003E389D"/>
    <w:rsid w:val="003E4D61"/>
    <w:rsid w:val="003F26B6"/>
    <w:rsid w:val="003F327C"/>
    <w:rsid w:val="003F5649"/>
    <w:rsid w:val="003F66F3"/>
    <w:rsid w:val="00401186"/>
    <w:rsid w:val="00402016"/>
    <w:rsid w:val="004026E8"/>
    <w:rsid w:val="00402FEF"/>
    <w:rsid w:val="00405A4A"/>
    <w:rsid w:val="00406ECF"/>
    <w:rsid w:val="00407B84"/>
    <w:rsid w:val="00411C54"/>
    <w:rsid w:val="00411F5C"/>
    <w:rsid w:val="004123B7"/>
    <w:rsid w:val="004138E7"/>
    <w:rsid w:val="00414808"/>
    <w:rsid w:val="00415B0E"/>
    <w:rsid w:val="0041772D"/>
    <w:rsid w:val="004216BC"/>
    <w:rsid w:val="0042270F"/>
    <w:rsid w:val="0042382A"/>
    <w:rsid w:val="00424DF2"/>
    <w:rsid w:val="004303CC"/>
    <w:rsid w:val="00430557"/>
    <w:rsid w:val="00430B41"/>
    <w:rsid w:val="004340BE"/>
    <w:rsid w:val="004358B2"/>
    <w:rsid w:val="00436202"/>
    <w:rsid w:val="004416E1"/>
    <w:rsid w:val="00441AE4"/>
    <w:rsid w:val="0044231F"/>
    <w:rsid w:val="00446BC9"/>
    <w:rsid w:val="0045137F"/>
    <w:rsid w:val="00452293"/>
    <w:rsid w:val="00455951"/>
    <w:rsid w:val="00461D37"/>
    <w:rsid w:val="004622CC"/>
    <w:rsid w:val="00462D8C"/>
    <w:rsid w:val="004664A1"/>
    <w:rsid w:val="00467671"/>
    <w:rsid w:val="004720F3"/>
    <w:rsid w:val="00472C64"/>
    <w:rsid w:val="00473F82"/>
    <w:rsid w:val="004741C8"/>
    <w:rsid w:val="004744A0"/>
    <w:rsid w:val="004745D2"/>
    <w:rsid w:val="004766CB"/>
    <w:rsid w:val="00480C01"/>
    <w:rsid w:val="00481A25"/>
    <w:rsid w:val="004828D5"/>
    <w:rsid w:val="00484C71"/>
    <w:rsid w:val="0049013C"/>
    <w:rsid w:val="00492A3B"/>
    <w:rsid w:val="00493DE4"/>
    <w:rsid w:val="00494E5F"/>
    <w:rsid w:val="00497065"/>
    <w:rsid w:val="004A0ACF"/>
    <w:rsid w:val="004A2867"/>
    <w:rsid w:val="004A4E2F"/>
    <w:rsid w:val="004A5690"/>
    <w:rsid w:val="004A73AE"/>
    <w:rsid w:val="004B0507"/>
    <w:rsid w:val="004B2097"/>
    <w:rsid w:val="004B28DD"/>
    <w:rsid w:val="004B2BFB"/>
    <w:rsid w:val="004B736C"/>
    <w:rsid w:val="004C022D"/>
    <w:rsid w:val="004C1743"/>
    <w:rsid w:val="004C1F08"/>
    <w:rsid w:val="004C32AE"/>
    <w:rsid w:val="004C668E"/>
    <w:rsid w:val="004D03D4"/>
    <w:rsid w:val="004D18E5"/>
    <w:rsid w:val="004D2248"/>
    <w:rsid w:val="004D2504"/>
    <w:rsid w:val="004D27E8"/>
    <w:rsid w:val="004D40AB"/>
    <w:rsid w:val="004D5618"/>
    <w:rsid w:val="004D5AB6"/>
    <w:rsid w:val="004E21A9"/>
    <w:rsid w:val="004F1915"/>
    <w:rsid w:val="004F2E96"/>
    <w:rsid w:val="004F5824"/>
    <w:rsid w:val="004F6A86"/>
    <w:rsid w:val="00502026"/>
    <w:rsid w:val="0050336E"/>
    <w:rsid w:val="00505D32"/>
    <w:rsid w:val="00505DAC"/>
    <w:rsid w:val="00506F1C"/>
    <w:rsid w:val="0050722C"/>
    <w:rsid w:val="005119B7"/>
    <w:rsid w:val="005131AD"/>
    <w:rsid w:val="00514480"/>
    <w:rsid w:val="00516CC1"/>
    <w:rsid w:val="00517FB0"/>
    <w:rsid w:val="00520FE7"/>
    <w:rsid w:val="00522297"/>
    <w:rsid w:val="005238ED"/>
    <w:rsid w:val="00525699"/>
    <w:rsid w:val="005278C7"/>
    <w:rsid w:val="00533934"/>
    <w:rsid w:val="005343F0"/>
    <w:rsid w:val="00534EC3"/>
    <w:rsid w:val="00536821"/>
    <w:rsid w:val="0054222C"/>
    <w:rsid w:val="005430EC"/>
    <w:rsid w:val="0055219E"/>
    <w:rsid w:val="00556B97"/>
    <w:rsid w:val="00556F89"/>
    <w:rsid w:val="00557616"/>
    <w:rsid w:val="00560B77"/>
    <w:rsid w:val="00564B30"/>
    <w:rsid w:val="005655D5"/>
    <w:rsid w:val="0056744F"/>
    <w:rsid w:val="005701AD"/>
    <w:rsid w:val="00570CF2"/>
    <w:rsid w:val="0057121F"/>
    <w:rsid w:val="005760EA"/>
    <w:rsid w:val="00577DAA"/>
    <w:rsid w:val="00577F96"/>
    <w:rsid w:val="00585A97"/>
    <w:rsid w:val="00585D0D"/>
    <w:rsid w:val="00590470"/>
    <w:rsid w:val="00591D23"/>
    <w:rsid w:val="00591F21"/>
    <w:rsid w:val="005936D3"/>
    <w:rsid w:val="00593C71"/>
    <w:rsid w:val="005A00DE"/>
    <w:rsid w:val="005A0543"/>
    <w:rsid w:val="005A2130"/>
    <w:rsid w:val="005A2AAF"/>
    <w:rsid w:val="005A68B4"/>
    <w:rsid w:val="005A6FD9"/>
    <w:rsid w:val="005B28D4"/>
    <w:rsid w:val="005B4097"/>
    <w:rsid w:val="005B58C0"/>
    <w:rsid w:val="005B602F"/>
    <w:rsid w:val="005B6D6F"/>
    <w:rsid w:val="005C3C27"/>
    <w:rsid w:val="005C5466"/>
    <w:rsid w:val="005C57C2"/>
    <w:rsid w:val="005C5E2B"/>
    <w:rsid w:val="005C6CC8"/>
    <w:rsid w:val="005D16EE"/>
    <w:rsid w:val="005D2B85"/>
    <w:rsid w:val="005D2CFA"/>
    <w:rsid w:val="005D4499"/>
    <w:rsid w:val="005D4A81"/>
    <w:rsid w:val="005D54C2"/>
    <w:rsid w:val="005D6066"/>
    <w:rsid w:val="005D748D"/>
    <w:rsid w:val="005E46A5"/>
    <w:rsid w:val="005E4BDE"/>
    <w:rsid w:val="005E6730"/>
    <w:rsid w:val="005E72E2"/>
    <w:rsid w:val="005E7848"/>
    <w:rsid w:val="005F0ADF"/>
    <w:rsid w:val="005F1EDB"/>
    <w:rsid w:val="005F2A47"/>
    <w:rsid w:val="005F3E44"/>
    <w:rsid w:val="005F4BA4"/>
    <w:rsid w:val="005F5EEA"/>
    <w:rsid w:val="005F6601"/>
    <w:rsid w:val="00600887"/>
    <w:rsid w:val="0060158A"/>
    <w:rsid w:val="00601DCA"/>
    <w:rsid w:val="006027DA"/>
    <w:rsid w:val="00602860"/>
    <w:rsid w:val="00606A85"/>
    <w:rsid w:val="00610360"/>
    <w:rsid w:val="00610ED7"/>
    <w:rsid w:val="0061210C"/>
    <w:rsid w:val="00613FDF"/>
    <w:rsid w:val="006178F9"/>
    <w:rsid w:val="0062054D"/>
    <w:rsid w:val="00620BF7"/>
    <w:rsid w:val="00621B13"/>
    <w:rsid w:val="006227F6"/>
    <w:rsid w:val="00623CE7"/>
    <w:rsid w:val="00624DEB"/>
    <w:rsid w:val="00630B91"/>
    <w:rsid w:val="00630D7A"/>
    <w:rsid w:val="00631F83"/>
    <w:rsid w:val="0063329A"/>
    <w:rsid w:val="006351B4"/>
    <w:rsid w:val="00637313"/>
    <w:rsid w:val="00640870"/>
    <w:rsid w:val="00640954"/>
    <w:rsid w:val="00642BD1"/>
    <w:rsid w:val="00642F69"/>
    <w:rsid w:val="00644192"/>
    <w:rsid w:val="00645C39"/>
    <w:rsid w:val="00653D1D"/>
    <w:rsid w:val="006542D0"/>
    <w:rsid w:val="00657169"/>
    <w:rsid w:val="006636D9"/>
    <w:rsid w:val="006664FA"/>
    <w:rsid w:val="00666B88"/>
    <w:rsid w:val="006719D6"/>
    <w:rsid w:val="00672FA0"/>
    <w:rsid w:val="00673B2C"/>
    <w:rsid w:val="00674442"/>
    <w:rsid w:val="00680352"/>
    <w:rsid w:val="006806F5"/>
    <w:rsid w:val="00682101"/>
    <w:rsid w:val="006835F9"/>
    <w:rsid w:val="006866A3"/>
    <w:rsid w:val="00687117"/>
    <w:rsid w:val="00690B5D"/>
    <w:rsid w:val="0069131A"/>
    <w:rsid w:val="0069424A"/>
    <w:rsid w:val="00694F44"/>
    <w:rsid w:val="00695842"/>
    <w:rsid w:val="00695A4C"/>
    <w:rsid w:val="006963DE"/>
    <w:rsid w:val="006A0AEA"/>
    <w:rsid w:val="006A294F"/>
    <w:rsid w:val="006B371C"/>
    <w:rsid w:val="006B39B4"/>
    <w:rsid w:val="006B4A00"/>
    <w:rsid w:val="006B7354"/>
    <w:rsid w:val="006C0C99"/>
    <w:rsid w:val="006C2CA4"/>
    <w:rsid w:val="006C46D9"/>
    <w:rsid w:val="006C7249"/>
    <w:rsid w:val="006D6CC0"/>
    <w:rsid w:val="006D7517"/>
    <w:rsid w:val="006D78B1"/>
    <w:rsid w:val="006D7F76"/>
    <w:rsid w:val="006E17A5"/>
    <w:rsid w:val="006E25C5"/>
    <w:rsid w:val="006E2A5C"/>
    <w:rsid w:val="006E6B36"/>
    <w:rsid w:val="006F1783"/>
    <w:rsid w:val="006F3A81"/>
    <w:rsid w:val="006F5D37"/>
    <w:rsid w:val="006F63D9"/>
    <w:rsid w:val="006F6C88"/>
    <w:rsid w:val="006F6D36"/>
    <w:rsid w:val="00700245"/>
    <w:rsid w:val="00702260"/>
    <w:rsid w:val="0070447D"/>
    <w:rsid w:val="00705378"/>
    <w:rsid w:val="00705F27"/>
    <w:rsid w:val="00707A1F"/>
    <w:rsid w:val="00710399"/>
    <w:rsid w:val="007108BF"/>
    <w:rsid w:val="0071308C"/>
    <w:rsid w:val="00714671"/>
    <w:rsid w:val="00714756"/>
    <w:rsid w:val="00715FC4"/>
    <w:rsid w:val="00717067"/>
    <w:rsid w:val="00717B91"/>
    <w:rsid w:val="00723490"/>
    <w:rsid w:val="00724B2C"/>
    <w:rsid w:val="0072517F"/>
    <w:rsid w:val="007254FA"/>
    <w:rsid w:val="00725D7B"/>
    <w:rsid w:val="00725DF7"/>
    <w:rsid w:val="00726BAF"/>
    <w:rsid w:val="00727711"/>
    <w:rsid w:val="00730984"/>
    <w:rsid w:val="00730F69"/>
    <w:rsid w:val="00732C24"/>
    <w:rsid w:val="0073539B"/>
    <w:rsid w:val="00737D2D"/>
    <w:rsid w:val="00740526"/>
    <w:rsid w:val="007452B9"/>
    <w:rsid w:val="00746AAC"/>
    <w:rsid w:val="00751B07"/>
    <w:rsid w:val="00751B94"/>
    <w:rsid w:val="00755337"/>
    <w:rsid w:val="00756C19"/>
    <w:rsid w:val="00757530"/>
    <w:rsid w:val="007579EB"/>
    <w:rsid w:val="00757FF9"/>
    <w:rsid w:val="0076056F"/>
    <w:rsid w:val="0076343A"/>
    <w:rsid w:val="00766E42"/>
    <w:rsid w:val="00770DAC"/>
    <w:rsid w:val="00771A3F"/>
    <w:rsid w:val="00771F9E"/>
    <w:rsid w:val="00773937"/>
    <w:rsid w:val="00773DEA"/>
    <w:rsid w:val="0077484A"/>
    <w:rsid w:val="00774DFB"/>
    <w:rsid w:val="007757F4"/>
    <w:rsid w:val="00780B44"/>
    <w:rsid w:val="00785541"/>
    <w:rsid w:val="007907C9"/>
    <w:rsid w:val="00791187"/>
    <w:rsid w:val="007927EB"/>
    <w:rsid w:val="00792D00"/>
    <w:rsid w:val="0079417F"/>
    <w:rsid w:val="007A1401"/>
    <w:rsid w:val="007A1B37"/>
    <w:rsid w:val="007A2D19"/>
    <w:rsid w:val="007A4425"/>
    <w:rsid w:val="007A556F"/>
    <w:rsid w:val="007A7A2E"/>
    <w:rsid w:val="007B125B"/>
    <w:rsid w:val="007B1D88"/>
    <w:rsid w:val="007B2066"/>
    <w:rsid w:val="007B71E5"/>
    <w:rsid w:val="007C2318"/>
    <w:rsid w:val="007C2323"/>
    <w:rsid w:val="007C3B8C"/>
    <w:rsid w:val="007C3EDD"/>
    <w:rsid w:val="007C4947"/>
    <w:rsid w:val="007D0176"/>
    <w:rsid w:val="007D2097"/>
    <w:rsid w:val="007D3FEE"/>
    <w:rsid w:val="007D6910"/>
    <w:rsid w:val="007D6D3C"/>
    <w:rsid w:val="007E3092"/>
    <w:rsid w:val="007E3C41"/>
    <w:rsid w:val="007E685F"/>
    <w:rsid w:val="007E6FBA"/>
    <w:rsid w:val="007F2FFA"/>
    <w:rsid w:val="007F3332"/>
    <w:rsid w:val="007F6254"/>
    <w:rsid w:val="00806274"/>
    <w:rsid w:val="008066D8"/>
    <w:rsid w:val="008076F0"/>
    <w:rsid w:val="008129A2"/>
    <w:rsid w:val="00812F00"/>
    <w:rsid w:val="00813064"/>
    <w:rsid w:val="0081348F"/>
    <w:rsid w:val="00816F23"/>
    <w:rsid w:val="0081794F"/>
    <w:rsid w:val="00821E6F"/>
    <w:rsid w:val="00821FCE"/>
    <w:rsid w:val="008233B8"/>
    <w:rsid w:val="0082375D"/>
    <w:rsid w:val="00824E47"/>
    <w:rsid w:val="0082624D"/>
    <w:rsid w:val="00826C58"/>
    <w:rsid w:val="008272BC"/>
    <w:rsid w:val="008326AE"/>
    <w:rsid w:val="00835181"/>
    <w:rsid w:val="00837C01"/>
    <w:rsid w:val="008418F5"/>
    <w:rsid w:val="008439B2"/>
    <w:rsid w:val="0084501A"/>
    <w:rsid w:val="00845536"/>
    <w:rsid w:val="008459DC"/>
    <w:rsid w:val="0084714F"/>
    <w:rsid w:val="00850969"/>
    <w:rsid w:val="0085207F"/>
    <w:rsid w:val="0085426C"/>
    <w:rsid w:val="00855DAF"/>
    <w:rsid w:val="00855E7E"/>
    <w:rsid w:val="00855EAF"/>
    <w:rsid w:val="008560DD"/>
    <w:rsid w:val="0085724F"/>
    <w:rsid w:val="0086146C"/>
    <w:rsid w:val="008652B0"/>
    <w:rsid w:val="00865DCA"/>
    <w:rsid w:val="00870B2A"/>
    <w:rsid w:val="008730DD"/>
    <w:rsid w:val="0087564A"/>
    <w:rsid w:val="008757E8"/>
    <w:rsid w:val="00875E83"/>
    <w:rsid w:val="00876162"/>
    <w:rsid w:val="00877F82"/>
    <w:rsid w:val="008808B0"/>
    <w:rsid w:val="00880BAD"/>
    <w:rsid w:val="008822E5"/>
    <w:rsid w:val="00886022"/>
    <w:rsid w:val="0088605F"/>
    <w:rsid w:val="0088686A"/>
    <w:rsid w:val="00887771"/>
    <w:rsid w:val="0088785D"/>
    <w:rsid w:val="00887C02"/>
    <w:rsid w:val="00887CB8"/>
    <w:rsid w:val="00892DA9"/>
    <w:rsid w:val="00893231"/>
    <w:rsid w:val="0089622B"/>
    <w:rsid w:val="00897F27"/>
    <w:rsid w:val="008A000F"/>
    <w:rsid w:val="008A273F"/>
    <w:rsid w:val="008A32CA"/>
    <w:rsid w:val="008A415E"/>
    <w:rsid w:val="008A6573"/>
    <w:rsid w:val="008B0641"/>
    <w:rsid w:val="008B0E62"/>
    <w:rsid w:val="008B3ADC"/>
    <w:rsid w:val="008B4D41"/>
    <w:rsid w:val="008B557B"/>
    <w:rsid w:val="008C2DC6"/>
    <w:rsid w:val="008C6FC4"/>
    <w:rsid w:val="008C7FF6"/>
    <w:rsid w:val="008D0996"/>
    <w:rsid w:val="008D2421"/>
    <w:rsid w:val="008D303B"/>
    <w:rsid w:val="008D4F3F"/>
    <w:rsid w:val="008D518F"/>
    <w:rsid w:val="008E027A"/>
    <w:rsid w:val="008E02DF"/>
    <w:rsid w:val="008E1927"/>
    <w:rsid w:val="008E29E6"/>
    <w:rsid w:val="008E6136"/>
    <w:rsid w:val="008E630A"/>
    <w:rsid w:val="008E64C7"/>
    <w:rsid w:val="008E6735"/>
    <w:rsid w:val="008E68BC"/>
    <w:rsid w:val="008E74CD"/>
    <w:rsid w:val="008F0FF1"/>
    <w:rsid w:val="008F16AC"/>
    <w:rsid w:val="008F2023"/>
    <w:rsid w:val="008F509E"/>
    <w:rsid w:val="008F6532"/>
    <w:rsid w:val="008F7C2B"/>
    <w:rsid w:val="008F7E93"/>
    <w:rsid w:val="00900FB1"/>
    <w:rsid w:val="00901139"/>
    <w:rsid w:val="0090177E"/>
    <w:rsid w:val="00901C27"/>
    <w:rsid w:val="00902A98"/>
    <w:rsid w:val="00904BFA"/>
    <w:rsid w:val="0090761B"/>
    <w:rsid w:val="00907CC1"/>
    <w:rsid w:val="009106DA"/>
    <w:rsid w:val="00910E48"/>
    <w:rsid w:val="009131EB"/>
    <w:rsid w:val="00914064"/>
    <w:rsid w:val="00914425"/>
    <w:rsid w:val="00920F46"/>
    <w:rsid w:val="0092374D"/>
    <w:rsid w:val="009251BA"/>
    <w:rsid w:val="00930182"/>
    <w:rsid w:val="00937610"/>
    <w:rsid w:val="00940148"/>
    <w:rsid w:val="00940DC6"/>
    <w:rsid w:val="009434A0"/>
    <w:rsid w:val="00943A79"/>
    <w:rsid w:val="00943C34"/>
    <w:rsid w:val="00945A23"/>
    <w:rsid w:val="00945BA9"/>
    <w:rsid w:val="009468FE"/>
    <w:rsid w:val="0095014A"/>
    <w:rsid w:val="00952251"/>
    <w:rsid w:val="00955D32"/>
    <w:rsid w:val="0095730A"/>
    <w:rsid w:val="009577BE"/>
    <w:rsid w:val="009718DE"/>
    <w:rsid w:val="00971BF4"/>
    <w:rsid w:val="009722E0"/>
    <w:rsid w:val="00974BCD"/>
    <w:rsid w:val="00983202"/>
    <w:rsid w:val="00985044"/>
    <w:rsid w:val="00985CA2"/>
    <w:rsid w:val="00986897"/>
    <w:rsid w:val="0099285B"/>
    <w:rsid w:val="00994310"/>
    <w:rsid w:val="00995F4C"/>
    <w:rsid w:val="00996481"/>
    <w:rsid w:val="00996DAD"/>
    <w:rsid w:val="009979DE"/>
    <w:rsid w:val="009A0C1C"/>
    <w:rsid w:val="009A17F4"/>
    <w:rsid w:val="009A1F3B"/>
    <w:rsid w:val="009A300E"/>
    <w:rsid w:val="009A3713"/>
    <w:rsid w:val="009A4150"/>
    <w:rsid w:val="009B41CC"/>
    <w:rsid w:val="009B4875"/>
    <w:rsid w:val="009B7CB5"/>
    <w:rsid w:val="009C0529"/>
    <w:rsid w:val="009C2A43"/>
    <w:rsid w:val="009C355E"/>
    <w:rsid w:val="009C5E62"/>
    <w:rsid w:val="009C74D5"/>
    <w:rsid w:val="009D196D"/>
    <w:rsid w:val="009D35F0"/>
    <w:rsid w:val="009E1ADD"/>
    <w:rsid w:val="009E1BF7"/>
    <w:rsid w:val="009E7102"/>
    <w:rsid w:val="009E78E3"/>
    <w:rsid w:val="009E7959"/>
    <w:rsid w:val="009F0FD2"/>
    <w:rsid w:val="009F2D42"/>
    <w:rsid w:val="009F5D1D"/>
    <w:rsid w:val="00A005A7"/>
    <w:rsid w:val="00A0282B"/>
    <w:rsid w:val="00A02FB3"/>
    <w:rsid w:val="00A05438"/>
    <w:rsid w:val="00A058DD"/>
    <w:rsid w:val="00A05B38"/>
    <w:rsid w:val="00A11388"/>
    <w:rsid w:val="00A1184F"/>
    <w:rsid w:val="00A1387E"/>
    <w:rsid w:val="00A1636C"/>
    <w:rsid w:val="00A17CE8"/>
    <w:rsid w:val="00A212F7"/>
    <w:rsid w:val="00A2231D"/>
    <w:rsid w:val="00A235A0"/>
    <w:rsid w:val="00A23BF0"/>
    <w:rsid w:val="00A24B91"/>
    <w:rsid w:val="00A255E4"/>
    <w:rsid w:val="00A26407"/>
    <w:rsid w:val="00A27098"/>
    <w:rsid w:val="00A271AA"/>
    <w:rsid w:val="00A32694"/>
    <w:rsid w:val="00A32B58"/>
    <w:rsid w:val="00A359E8"/>
    <w:rsid w:val="00A36C80"/>
    <w:rsid w:val="00A36FC1"/>
    <w:rsid w:val="00A37F97"/>
    <w:rsid w:val="00A417B8"/>
    <w:rsid w:val="00A4201D"/>
    <w:rsid w:val="00A42426"/>
    <w:rsid w:val="00A432E1"/>
    <w:rsid w:val="00A441F0"/>
    <w:rsid w:val="00A465CB"/>
    <w:rsid w:val="00A5099C"/>
    <w:rsid w:val="00A53D1E"/>
    <w:rsid w:val="00A54EA3"/>
    <w:rsid w:val="00A5654C"/>
    <w:rsid w:val="00A615D3"/>
    <w:rsid w:val="00A62C8B"/>
    <w:rsid w:val="00A630A0"/>
    <w:rsid w:val="00A63318"/>
    <w:rsid w:val="00A63326"/>
    <w:rsid w:val="00A6445B"/>
    <w:rsid w:val="00A711B5"/>
    <w:rsid w:val="00A716ED"/>
    <w:rsid w:val="00A727C1"/>
    <w:rsid w:val="00A72C1B"/>
    <w:rsid w:val="00A76150"/>
    <w:rsid w:val="00A76237"/>
    <w:rsid w:val="00A77907"/>
    <w:rsid w:val="00A80425"/>
    <w:rsid w:val="00A8120D"/>
    <w:rsid w:val="00A81624"/>
    <w:rsid w:val="00A82014"/>
    <w:rsid w:val="00A848A8"/>
    <w:rsid w:val="00A854A3"/>
    <w:rsid w:val="00A86F85"/>
    <w:rsid w:val="00A87E36"/>
    <w:rsid w:val="00A97256"/>
    <w:rsid w:val="00AA13DE"/>
    <w:rsid w:val="00AA6FD6"/>
    <w:rsid w:val="00AB0209"/>
    <w:rsid w:val="00AB39F5"/>
    <w:rsid w:val="00AB72D7"/>
    <w:rsid w:val="00AC1A56"/>
    <w:rsid w:val="00AC2ECE"/>
    <w:rsid w:val="00AC369E"/>
    <w:rsid w:val="00AC3971"/>
    <w:rsid w:val="00AC5E14"/>
    <w:rsid w:val="00AC634F"/>
    <w:rsid w:val="00AC79B0"/>
    <w:rsid w:val="00AD013F"/>
    <w:rsid w:val="00AD045F"/>
    <w:rsid w:val="00AD0DB4"/>
    <w:rsid w:val="00AD1419"/>
    <w:rsid w:val="00AD22BD"/>
    <w:rsid w:val="00AD25D8"/>
    <w:rsid w:val="00AE0027"/>
    <w:rsid w:val="00AE2B8F"/>
    <w:rsid w:val="00AE44D4"/>
    <w:rsid w:val="00AE488A"/>
    <w:rsid w:val="00AE7378"/>
    <w:rsid w:val="00AF6DC2"/>
    <w:rsid w:val="00AF7399"/>
    <w:rsid w:val="00B011B9"/>
    <w:rsid w:val="00B014F7"/>
    <w:rsid w:val="00B04FAD"/>
    <w:rsid w:val="00B05A7B"/>
    <w:rsid w:val="00B07CBF"/>
    <w:rsid w:val="00B119E1"/>
    <w:rsid w:val="00B12195"/>
    <w:rsid w:val="00B122DF"/>
    <w:rsid w:val="00B1569E"/>
    <w:rsid w:val="00B15ACD"/>
    <w:rsid w:val="00B15B0B"/>
    <w:rsid w:val="00B20479"/>
    <w:rsid w:val="00B20554"/>
    <w:rsid w:val="00B207E0"/>
    <w:rsid w:val="00B21344"/>
    <w:rsid w:val="00B213F6"/>
    <w:rsid w:val="00B21E72"/>
    <w:rsid w:val="00B22819"/>
    <w:rsid w:val="00B23092"/>
    <w:rsid w:val="00B2488D"/>
    <w:rsid w:val="00B26130"/>
    <w:rsid w:val="00B26DC9"/>
    <w:rsid w:val="00B41A8D"/>
    <w:rsid w:val="00B42420"/>
    <w:rsid w:val="00B449B2"/>
    <w:rsid w:val="00B46EB9"/>
    <w:rsid w:val="00B47589"/>
    <w:rsid w:val="00B47AA8"/>
    <w:rsid w:val="00B5403F"/>
    <w:rsid w:val="00B55856"/>
    <w:rsid w:val="00B55980"/>
    <w:rsid w:val="00B5783E"/>
    <w:rsid w:val="00B57D1B"/>
    <w:rsid w:val="00B603C5"/>
    <w:rsid w:val="00B6055C"/>
    <w:rsid w:val="00B612E9"/>
    <w:rsid w:val="00B656C8"/>
    <w:rsid w:val="00B65921"/>
    <w:rsid w:val="00B659F2"/>
    <w:rsid w:val="00B66490"/>
    <w:rsid w:val="00B708B7"/>
    <w:rsid w:val="00B7214A"/>
    <w:rsid w:val="00B756DB"/>
    <w:rsid w:val="00B75DB1"/>
    <w:rsid w:val="00B815F8"/>
    <w:rsid w:val="00B8269D"/>
    <w:rsid w:val="00B83690"/>
    <w:rsid w:val="00B83DE9"/>
    <w:rsid w:val="00B85DCA"/>
    <w:rsid w:val="00B910C7"/>
    <w:rsid w:val="00B9249A"/>
    <w:rsid w:val="00B9254B"/>
    <w:rsid w:val="00B95C1B"/>
    <w:rsid w:val="00B97D7A"/>
    <w:rsid w:val="00BA3183"/>
    <w:rsid w:val="00BA580E"/>
    <w:rsid w:val="00BA5B37"/>
    <w:rsid w:val="00BB0250"/>
    <w:rsid w:val="00BB5135"/>
    <w:rsid w:val="00BB5292"/>
    <w:rsid w:val="00BB653A"/>
    <w:rsid w:val="00BB666A"/>
    <w:rsid w:val="00BB7EC6"/>
    <w:rsid w:val="00BC02A3"/>
    <w:rsid w:val="00BC14B6"/>
    <w:rsid w:val="00BC5641"/>
    <w:rsid w:val="00BC574A"/>
    <w:rsid w:val="00BC5F2D"/>
    <w:rsid w:val="00BC6688"/>
    <w:rsid w:val="00BD0C07"/>
    <w:rsid w:val="00BD4EEA"/>
    <w:rsid w:val="00BE0086"/>
    <w:rsid w:val="00BE068B"/>
    <w:rsid w:val="00BE2627"/>
    <w:rsid w:val="00BE4DA3"/>
    <w:rsid w:val="00BE5C09"/>
    <w:rsid w:val="00BE653E"/>
    <w:rsid w:val="00BE79DE"/>
    <w:rsid w:val="00BF0D35"/>
    <w:rsid w:val="00BF0D84"/>
    <w:rsid w:val="00BF18E5"/>
    <w:rsid w:val="00BF29F0"/>
    <w:rsid w:val="00BF4E51"/>
    <w:rsid w:val="00C026EE"/>
    <w:rsid w:val="00C10829"/>
    <w:rsid w:val="00C1441F"/>
    <w:rsid w:val="00C15F5A"/>
    <w:rsid w:val="00C164A5"/>
    <w:rsid w:val="00C20C8C"/>
    <w:rsid w:val="00C21552"/>
    <w:rsid w:val="00C22137"/>
    <w:rsid w:val="00C264E9"/>
    <w:rsid w:val="00C27675"/>
    <w:rsid w:val="00C3057D"/>
    <w:rsid w:val="00C30EAE"/>
    <w:rsid w:val="00C36118"/>
    <w:rsid w:val="00C376CD"/>
    <w:rsid w:val="00C41DF8"/>
    <w:rsid w:val="00C42A10"/>
    <w:rsid w:val="00C45860"/>
    <w:rsid w:val="00C4627F"/>
    <w:rsid w:val="00C4744E"/>
    <w:rsid w:val="00C47E4D"/>
    <w:rsid w:val="00C52639"/>
    <w:rsid w:val="00C52778"/>
    <w:rsid w:val="00C55217"/>
    <w:rsid w:val="00C5578D"/>
    <w:rsid w:val="00C56685"/>
    <w:rsid w:val="00C56AC1"/>
    <w:rsid w:val="00C56C42"/>
    <w:rsid w:val="00C608E5"/>
    <w:rsid w:val="00C62E83"/>
    <w:rsid w:val="00C631B0"/>
    <w:rsid w:val="00C65CB4"/>
    <w:rsid w:val="00C7091F"/>
    <w:rsid w:val="00C732C4"/>
    <w:rsid w:val="00C737A2"/>
    <w:rsid w:val="00C7485C"/>
    <w:rsid w:val="00C77F99"/>
    <w:rsid w:val="00C8546E"/>
    <w:rsid w:val="00C86BB7"/>
    <w:rsid w:val="00C91A2E"/>
    <w:rsid w:val="00C92A36"/>
    <w:rsid w:val="00C950BD"/>
    <w:rsid w:val="00C95221"/>
    <w:rsid w:val="00C9569E"/>
    <w:rsid w:val="00C96D98"/>
    <w:rsid w:val="00CA3E13"/>
    <w:rsid w:val="00CA428A"/>
    <w:rsid w:val="00CA69AD"/>
    <w:rsid w:val="00CA6EE6"/>
    <w:rsid w:val="00CA7112"/>
    <w:rsid w:val="00CA7C94"/>
    <w:rsid w:val="00CA7FF2"/>
    <w:rsid w:val="00CB019A"/>
    <w:rsid w:val="00CB1B0D"/>
    <w:rsid w:val="00CB3A90"/>
    <w:rsid w:val="00CB61B8"/>
    <w:rsid w:val="00CB6800"/>
    <w:rsid w:val="00CB69BB"/>
    <w:rsid w:val="00CC0F36"/>
    <w:rsid w:val="00CC2326"/>
    <w:rsid w:val="00CC3EED"/>
    <w:rsid w:val="00CC4733"/>
    <w:rsid w:val="00CD1679"/>
    <w:rsid w:val="00CD6CB6"/>
    <w:rsid w:val="00CD7B75"/>
    <w:rsid w:val="00CE0B9D"/>
    <w:rsid w:val="00CE1C0B"/>
    <w:rsid w:val="00CE38D2"/>
    <w:rsid w:val="00CE45B1"/>
    <w:rsid w:val="00CE5603"/>
    <w:rsid w:val="00CE7057"/>
    <w:rsid w:val="00CF2D70"/>
    <w:rsid w:val="00CF3004"/>
    <w:rsid w:val="00CF4C18"/>
    <w:rsid w:val="00CF545C"/>
    <w:rsid w:val="00CF58D6"/>
    <w:rsid w:val="00CF6730"/>
    <w:rsid w:val="00CF6F6B"/>
    <w:rsid w:val="00D035D2"/>
    <w:rsid w:val="00D052FF"/>
    <w:rsid w:val="00D05BCA"/>
    <w:rsid w:val="00D07148"/>
    <w:rsid w:val="00D11212"/>
    <w:rsid w:val="00D13CD2"/>
    <w:rsid w:val="00D14F08"/>
    <w:rsid w:val="00D177AF"/>
    <w:rsid w:val="00D179B3"/>
    <w:rsid w:val="00D22546"/>
    <w:rsid w:val="00D25280"/>
    <w:rsid w:val="00D255E6"/>
    <w:rsid w:val="00D30B23"/>
    <w:rsid w:val="00D36378"/>
    <w:rsid w:val="00D40537"/>
    <w:rsid w:val="00D41844"/>
    <w:rsid w:val="00D44261"/>
    <w:rsid w:val="00D44D5A"/>
    <w:rsid w:val="00D44F0B"/>
    <w:rsid w:val="00D4673D"/>
    <w:rsid w:val="00D47051"/>
    <w:rsid w:val="00D47505"/>
    <w:rsid w:val="00D47716"/>
    <w:rsid w:val="00D477A9"/>
    <w:rsid w:val="00D51C89"/>
    <w:rsid w:val="00D52147"/>
    <w:rsid w:val="00D52815"/>
    <w:rsid w:val="00D52994"/>
    <w:rsid w:val="00D547CB"/>
    <w:rsid w:val="00D55011"/>
    <w:rsid w:val="00D57ED6"/>
    <w:rsid w:val="00D60F28"/>
    <w:rsid w:val="00D64C9D"/>
    <w:rsid w:val="00D64D17"/>
    <w:rsid w:val="00D65841"/>
    <w:rsid w:val="00D658C3"/>
    <w:rsid w:val="00D67454"/>
    <w:rsid w:val="00D702B5"/>
    <w:rsid w:val="00D7440B"/>
    <w:rsid w:val="00D753B1"/>
    <w:rsid w:val="00D75D22"/>
    <w:rsid w:val="00D800F9"/>
    <w:rsid w:val="00D81CC0"/>
    <w:rsid w:val="00D82109"/>
    <w:rsid w:val="00D83B54"/>
    <w:rsid w:val="00D9088B"/>
    <w:rsid w:val="00D90C92"/>
    <w:rsid w:val="00D95B6E"/>
    <w:rsid w:val="00DA0140"/>
    <w:rsid w:val="00DA1E72"/>
    <w:rsid w:val="00DA29A2"/>
    <w:rsid w:val="00DA38BB"/>
    <w:rsid w:val="00DA5010"/>
    <w:rsid w:val="00DA5D19"/>
    <w:rsid w:val="00DA6ADB"/>
    <w:rsid w:val="00DB05CE"/>
    <w:rsid w:val="00DB130B"/>
    <w:rsid w:val="00DB277B"/>
    <w:rsid w:val="00DB3D84"/>
    <w:rsid w:val="00DB44D6"/>
    <w:rsid w:val="00DB6BA9"/>
    <w:rsid w:val="00DC10EA"/>
    <w:rsid w:val="00DC156D"/>
    <w:rsid w:val="00DC3C4C"/>
    <w:rsid w:val="00DC479B"/>
    <w:rsid w:val="00DC4C6A"/>
    <w:rsid w:val="00DC5EB8"/>
    <w:rsid w:val="00DD2420"/>
    <w:rsid w:val="00DD2761"/>
    <w:rsid w:val="00DD37DC"/>
    <w:rsid w:val="00DD511C"/>
    <w:rsid w:val="00DD535C"/>
    <w:rsid w:val="00DD55CD"/>
    <w:rsid w:val="00DE08A2"/>
    <w:rsid w:val="00DE1A6A"/>
    <w:rsid w:val="00DE375D"/>
    <w:rsid w:val="00DE4284"/>
    <w:rsid w:val="00DE755C"/>
    <w:rsid w:val="00DF09E5"/>
    <w:rsid w:val="00DF2C4D"/>
    <w:rsid w:val="00DF47F4"/>
    <w:rsid w:val="00DF53E0"/>
    <w:rsid w:val="00DF6E9C"/>
    <w:rsid w:val="00DF7847"/>
    <w:rsid w:val="00E01387"/>
    <w:rsid w:val="00E01854"/>
    <w:rsid w:val="00E0697E"/>
    <w:rsid w:val="00E0725E"/>
    <w:rsid w:val="00E07F0D"/>
    <w:rsid w:val="00E13F1F"/>
    <w:rsid w:val="00E16FF6"/>
    <w:rsid w:val="00E201AC"/>
    <w:rsid w:val="00E2083B"/>
    <w:rsid w:val="00E21EB9"/>
    <w:rsid w:val="00E230D8"/>
    <w:rsid w:val="00E2342E"/>
    <w:rsid w:val="00E253EC"/>
    <w:rsid w:val="00E26E0A"/>
    <w:rsid w:val="00E30B1C"/>
    <w:rsid w:val="00E30EAA"/>
    <w:rsid w:val="00E31658"/>
    <w:rsid w:val="00E31A06"/>
    <w:rsid w:val="00E36A06"/>
    <w:rsid w:val="00E405CF"/>
    <w:rsid w:val="00E40F92"/>
    <w:rsid w:val="00E410B1"/>
    <w:rsid w:val="00E42706"/>
    <w:rsid w:val="00E4780C"/>
    <w:rsid w:val="00E50396"/>
    <w:rsid w:val="00E50D36"/>
    <w:rsid w:val="00E57964"/>
    <w:rsid w:val="00E6087A"/>
    <w:rsid w:val="00E62115"/>
    <w:rsid w:val="00E635AD"/>
    <w:rsid w:val="00E64DCD"/>
    <w:rsid w:val="00E66083"/>
    <w:rsid w:val="00E67461"/>
    <w:rsid w:val="00E67C6E"/>
    <w:rsid w:val="00E70860"/>
    <w:rsid w:val="00E71EB4"/>
    <w:rsid w:val="00E72AFB"/>
    <w:rsid w:val="00E73CDA"/>
    <w:rsid w:val="00E74B2E"/>
    <w:rsid w:val="00E76127"/>
    <w:rsid w:val="00E7729F"/>
    <w:rsid w:val="00E77CD7"/>
    <w:rsid w:val="00E81A8A"/>
    <w:rsid w:val="00E83D33"/>
    <w:rsid w:val="00E84A26"/>
    <w:rsid w:val="00E86C9F"/>
    <w:rsid w:val="00E90811"/>
    <w:rsid w:val="00E90E75"/>
    <w:rsid w:val="00E91406"/>
    <w:rsid w:val="00E9266F"/>
    <w:rsid w:val="00E93078"/>
    <w:rsid w:val="00E93820"/>
    <w:rsid w:val="00E94C69"/>
    <w:rsid w:val="00E95F03"/>
    <w:rsid w:val="00EA1DCF"/>
    <w:rsid w:val="00EA31CC"/>
    <w:rsid w:val="00EA651B"/>
    <w:rsid w:val="00EB05B2"/>
    <w:rsid w:val="00EB3227"/>
    <w:rsid w:val="00EB3230"/>
    <w:rsid w:val="00EB5F47"/>
    <w:rsid w:val="00EB7026"/>
    <w:rsid w:val="00EB72C6"/>
    <w:rsid w:val="00EC2181"/>
    <w:rsid w:val="00EC3604"/>
    <w:rsid w:val="00EC4A11"/>
    <w:rsid w:val="00EC52CE"/>
    <w:rsid w:val="00EC591F"/>
    <w:rsid w:val="00ED097E"/>
    <w:rsid w:val="00ED1337"/>
    <w:rsid w:val="00ED22C2"/>
    <w:rsid w:val="00ED494E"/>
    <w:rsid w:val="00ED55EF"/>
    <w:rsid w:val="00EE19AE"/>
    <w:rsid w:val="00EE3C53"/>
    <w:rsid w:val="00EE46FA"/>
    <w:rsid w:val="00EE5A88"/>
    <w:rsid w:val="00EF1302"/>
    <w:rsid w:val="00EF1A90"/>
    <w:rsid w:val="00EF225C"/>
    <w:rsid w:val="00EF53DB"/>
    <w:rsid w:val="00EF6354"/>
    <w:rsid w:val="00EF6E23"/>
    <w:rsid w:val="00EF7D18"/>
    <w:rsid w:val="00F007A2"/>
    <w:rsid w:val="00F0132F"/>
    <w:rsid w:val="00F0140C"/>
    <w:rsid w:val="00F01F5A"/>
    <w:rsid w:val="00F02287"/>
    <w:rsid w:val="00F033D7"/>
    <w:rsid w:val="00F03D1F"/>
    <w:rsid w:val="00F03D8D"/>
    <w:rsid w:val="00F065F1"/>
    <w:rsid w:val="00F074B4"/>
    <w:rsid w:val="00F10D41"/>
    <w:rsid w:val="00F11EE1"/>
    <w:rsid w:val="00F135EB"/>
    <w:rsid w:val="00F13A5A"/>
    <w:rsid w:val="00F14505"/>
    <w:rsid w:val="00F173FD"/>
    <w:rsid w:val="00F17BE5"/>
    <w:rsid w:val="00F17F19"/>
    <w:rsid w:val="00F20508"/>
    <w:rsid w:val="00F24F42"/>
    <w:rsid w:val="00F254AE"/>
    <w:rsid w:val="00F30F47"/>
    <w:rsid w:val="00F330C4"/>
    <w:rsid w:val="00F34E36"/>
    <w:rsid w:val="00F35695"/>
    <w:rsid w:val="00F40127"/>
    <w:rsid w:val="00F41465"/>
    <w:rsid w:val="00F439D8"/>
    <w:rsid w:val="00F44A9B"/>
    <w:rsid w:val="00F45F5D"/>
    <w:rsid w:val="00F47205"/>
    <w:rsid w:val="00F4747D"/>
    <w:rsid w:val="00F5063E"/>
    <w:rsid w:val="00F50968"/>
    <w:rsid w:val="00F52789"/>
    <w:rsid w:val="00F52D85"/>
    <w:rsid w:val="00F542E7"/>
    <w:rsid w:val="00F54840"/>
    <w:rsid w:val="00F54C09"/>
    <w:rsid w:val="00F56EDA"/>
    <w:rsid w:val="00F56F5B"/>
    <w:rsid w:val="00F57804"/>
    <w:rsid w:val="00F57CF3"/>
    <w:rsid w:val="00F60136"/>
    <w:rsid w:val="00F6017F"/>
    <w:rsid w:val="00F627F6"/>
    <w:rsid w:val="00F62BF3"/>
    <w:rsid w:val="00F644D5"/>
    <w:rsid w:val="00F651DB"/>
    <w:rsid w:val="00F65902"/>
    <w:rsid w:val="00F66072"/>
    <w:rsid w:val="00F676C3"/>
    <w:rsid w:val="00F7209A"/>
    <w:rsid w:val="00F73201"/>
    <w:rsid w:val="00F74289"/>
    <w:rsid w:val="00F743B5"/>
    <w:rsid w:val="00F74505"/>
    <w:rsid w:val="00F74D0D"/>
    <w:rsid w:val="00F754D7"/>
    <w:rsid w:val="00F75840"/>
    <w:rsid w:val="00F77498"/>
    <w:rsid w:val="00F8024A"/>
    <w:rsid w:val="00F814CA"/>
    <w:rsid w:val="00F83582"/>
    <w:rsid w:val="00F83F43"/>
    <w:rsid w:val="00F94BB6"/>
    <w:rsid w:val="00F96D75"/>
    <w:rsid w:val="00FA318C"/>
    <w:rsid w:val="00FA425E"/>
    <w:rsid w:val="00FA44A6"/>
    <w:rsid w:val="00FA5D35"/>
    <w:rsid w:val="00FA6A67"/>
    <w:rsid w:val="00FA7007"/>
    <w:rsid w:val="00FB0945"/>
    <w:rsid w:val="00FB2828"/>
    <w:rsid w:val="00FB5BBB"/>
    <w:rsid w:val="00FB70DE"/>
    <w:rsid w:val="00FB7525"/>
    <w:rsid w:val="00FC0398"/>
    <w:rsid w:val="00FC183C"/>
    <w:rsid w:val="00FC2751"/>
    <w:rsid w:val="00FC2B6F"/>
    <w:rsid w:val="00FC486F"/>
    <w:rsid w:val="00FC5AC4"/>
    <w:rsid w:val="00FC5C6E"/>
    <w:rsid w:val="00FD26FF"/>
    <w:rsid w:val="00FD41D0"/>
    <w:rsid w:val="00FD5887"/>
    <w:rsid w:val="00FD5E1A"/>
    <w:rsid w:val="00FD6AFC"/>
    <w:rsid w:val="00FD76FF"/>
    <w:rsid w:val="00FE0498"/>
    <w:rsid w:val="00FE10C4"/>
    <w:rsid w:val="00FE194C"/>
    <w:rsid w:val="00FE5365"/>
    <w:rsid w:val="00FE61C2"/>
    <w:rsid w:val="00FE6334"/>
    <w:rsid w:val="00FE6B6B"/>
    <w:rsid w:val="00FE7D27"/>
    <w:rsid w:val="00FF1E1E"/>
    <w:rsid w:val="00FF25DD"/>
    <w:rsid w:val="00FF495D"/>
    <w:rsid w:val="00FF55DC"/>
    <w:rsid w:val="00FF7571"/>
    <w:rsid w:val="1877BE60"/>
    <w:rsid w:val="20F54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6ADB5"/>
  <w15:chartTrackingRefBased/>
  <w15:docId w15:val="{B3DC6BE9-01DF-4C81-92AA-A99946A0C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5C6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866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866A3"/>
    <w:pPr>
      <w:autoSpaceDE w:val="0"/>
      <w:autoSpaceDN w:val="0"/>
      <w:adjustRightInd w:val="0"/>
      <w:spacing w:after="0" w:line="240" w:lineRule="auto"/>
    </w:pPr>
    <w:rPr>
      <w:rFonts w:ascii="TH SarabunPSK" w:hAnsi="TH SarabunPSK" w:cs="TH SarabunPSK"/>
      <w:color w:val="000000"/>
      <w:kern w:val="0"/>
      <w:sz w:val="24"/>
      <w:szCs w:val="24"/>
    </w:rPr>
  </w:style>
  <w:style w:type="character" w:styleId="a4">
    <w:name w:val="Hyperlink"/>
    <w:basedOn w:val="a0"/>
    <w:uiPriority w:val="99"/>
    <w:unhideWhenUsed/>
    <w:rsid w:val="00666B88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D90C92"/>
    <w:rPr>
      <w:color w:val="954F72" w:themeColor="followedHyperlink"/>
      <w:u w:val="single"/>
    </w:rPr>
  </w:style>
  <w:style w:type="character" w:styleId="a6">
    <w:name w:val="Unresolved Mention"/>
    <w:basedOn w:val="a0"/>
    <w:uiPriority w:val="99"/>
    <w:semiHidden/>
    <w:unhideWhenUsed/>
    <w:rsid w:val="00892DA9"/>
    <w:rPr>
      <w:color w:val="605E5C"/>
      <w:shd w:val="clear" w:color="auto" w:fill="E1DFDD"/>
    </w:rPr>
  </w:style>
  <w:style w:type="paragraph" w:styleId="a7">
    <w:name w:val="List Paragraph"/>
    <w:basedOn w:val="a"/>
    <w:uiPriority w:val="34"/>
    <w:qFormat/>
    <w:rsid w:val="00FC5C6E"/>
    <w:pPr>
      <w:ind w:left="720"/>
      <w:contextualSpacing/>
    </w:pPr>
  </w:style>
  <w:style w:type="character" w:customStyle="1" w:styleId="oypena">
    <w:name w:val="oypena"/>
    <w:basedOn w:val="a0"/>
    <w:rsid w:val="00FC5C6E"/>
  </w:style>
  <w:style w:type="paragraph" w:customStyle="1" w:styleId="cvgsua">
    <w:name w:val="cvgsua"/>
    <w:basedOn w:val="a"/>
    <w:rsid w:val="00FC5C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a8">
    <w:name w:val="header"/>
    <w:basedOn w:val="a"/>
    <w:link w:val="a9"/>
    <w:uiPriority w:val="99"/>
    <w:unhideWhenUsed/>
    <w:rsid w:val="008B3A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9">
    <w:name w:val="หัวกระดาษ อักขระ"/>
    <w:basedOn w:val="a0"/>
    <w:link w:val="a8"/>
    <w:uiPriority w:val="99"/>
    <w:rsid w:val="008B3ADC"/>
  </w:style>
  <w:style w:type="paragraph" w:styleId="aa">
    <w:name w:val="footer"/>
    <w:basedOn w:val="a"/>
    <w:link w:val="ab"/>
    <w:uiPriority w:val="99"/>
    <w:unhideWhenUsed/>
    <w:rsid w:val="008B3A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b">
    <w:name w:val="ท้ายกระดาษ อักขระ"/>
    <w:basedOn w:val="a0"/>
    <w:link w:val="aa"/>
    <w:uiPriority w:val="99"/>
    <w:rsid w:val="008B3A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87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3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5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6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1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2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maejo365-my.sharepoint.com/:x:/g/personal/prinya_mju_ac_th/EbeV_24tvxVOmsD42H9hWIEBdQdZMULyOETMdkXwv3idfA?e=NtssTp" TargetMode="External"/><Relationship Id="rId21" Type="http://schemas.openxmlformats.org/officeDocument/2006/relationships/image" Target="media/image14.jpeg"/><Relationship Id="rId34" Type="http://schemas.openxmlformats.org/officeDocument/2006/relationships/image" Target="media/image24.png"/><Relationship Id="rId42" Type="http://schemas.openxmlformats.org/officeDocument/2006/relationships/image" Target="media/image32.jpeg"/><Relationship Id="rId47" Type="http://schemas.openxmlformats.org/officeDocument/2006/relationships/hyperlink" Target="https://maejo365-my.sharepoint.com/:b:/g/personal/prinya_mju_ac_th/EfEF1qpBR2dOjJ1hJKQm17EBJZO_KLq_p125VktPe_AIDg?e=NFD4mU" TargetMode="External"/><Relationship Id="rId50" Type="http://schemas.openxmlformats.org/officeDocument/2006/relationships/image" Target="media/image39.png"/><Relationship Id="rId55" Type="http://schemas.openxmlformats.org/officeDocument/2006/relationships/image" Target="media/image43.png"/><Relationship Id="rId63" Type="http://schemas.openxmlformats.org/officeDocument/2006/relationships/image" Target="media/image49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hyperlink" Target="https://maejo365-my.sharepoint.com/:x:/g/personal/prinya_mju_ac_th/EbeV_24tvxVOmsD42H9hWIEBdQdZMULyOETMdkXwv3idfA?e=NtssTp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2.png"/><Relationship Id="rId37" Type="http://schemas.openxmlformats.org/officeDocument/2006/relationships/image" Target="media/image27.jpg"/><Relationship Id="rId40" Type="http://schemas.openxmlformats.org/officeDocument/2006/relationships/image" Target="media/image30.png"/><Relationship Id="rId45" Type="http://schemas.openxmlformats.org/officeDocument/2006/relationships/image" Target="media/image35.jpeg"/><Relationship Id="rId53" Type="http://schemas.openxmlformats.org/officeDocument/2006/relationships/hyperlink" Target="https://maejo365-my.sharepoint.com/:x:/g/personal/prinya_mju_ac_th/Ef9KnXIYIxBLloJaAYZE9M0BcgrKvWYdCuWUioBZhp_GiQ?e=8hYaug" TargetMode="External"/><Relationship Id="rId58" Type="http://schemas.openxmlformats.org/officeDocument/2006/relationships/image" Target="media/image45.png"/><Relationship Id="rId66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47.png"/><Relationship Id="rId19" Type="http://schemas.openxmlformats.org/officeDocument/2006/relationships/image" Target="media/image12.jpeg"/><Relationship Id="rId14" Type="http://schemas.openxmlformats.org/officeDocument/2006/relationships/image" Target="media/image7.png"/><Relationship Id="rId22" Type="http://schemas.openxmlformats.org/officeDocument/2006/relationships/image" Target="media/image15.jpg"/><Relationship Id="rId27" Type="http://schemas.openxmlformats.org/officeDocument/2006/relationships/image" Target="media/image18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jpeg"/><Relationship Id="rId48" Type="http://schemas.openxmlformats.org/officeDocument/2006/relationships/image" Target="media/image37.png"/><Relationship Id="rId56" Type="http://schemas.openxmlformats.org/officeDocument/2006/relationships/hyperlink" Target="https://maejo365-my.sharepoint.com/:x:/g/personal/prinya_mju_ac_th/Ef9KnXIYIxBLloJaAYZE9M0BcgrKvWYdCuWUioBZhp_GiQ?e=8hYaug" TargetMode="External"/><Relationship Id="rId64" Type="http://schemas.openxmlformats.org/officeDocument/2006/relationships/image" Target="media/image50.png"/><Relationship Id="rId8" Type="http://schemas.openxmlformats.org/officeDocument/2006/relationships/image" Target="media/image1.png"/><Relationship Id="rId51" Type="http://schemas.openxmlformats.org/officeDocument/2006/relationships/image" Target="media/image40.jpe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image" Target="media/image17.png"/><Relationship Id="rId33" Type="http://schemas.openxmlformats.org/officeDocument/2006/relationships/image" Target="media/image23.png"/><Relationship Id="rId38" Type="http://schemas.openxmlformats.org/officeDocument/2006/relationships/image" Target="media/image28.jpg"/><Relationship Id="rId46" Type="http://schemas.openxmlformats.org/officeDocument/2006/relationships/image" Target="media/image36.jpeg"/><Relationship Id="rId59" Type="http://schemas.openxmlformats.org/officeDocument/2006/relationships/hyperlink" Target="https://maejo365-my.sharepoint.com/:x:/g/personal/prinya_mju_ac_th/Ef9KnXIYIxBLloJaAYZE9M0BcgrKvWYdCuWUioBZhp_GiQ?e=8hYaug" TargetMode="External"/><Relationship Id="rId20" Type="http://schemas.openxmlformats.org/officeDocument/2006/relationships/image" Target="media/image13.jpeg"/><Relationship Id="rId41" Type="http://schemas.openxmlformats.org/officeDocument/2006/relationships/image" Target="media/image31.png"/><Relationship Id="rId54" Type="http://schemas.openxmlformats.org/officeDocument/2006/relationships/image" Target="media/image42.png"/><Relationship Id="rId62" Type="http://schemas.openxmlformats.org/officeDocument/2006/relationships/image" Target="media/image4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hyperlink" Target="https://maejo365-my.sharepoint.com/:x:/g/personal/prinya_mju_ac_th/EbeV_24tvxVOmsD42H9hWIEBdQdZMULyOETMdkXwv3idfA?e=NtssTp" TargetMode="External"/><Relationship Id="rId28" Type="http://schemas.openxmlformats.org/officeDocument/2006/relationships/image" Target="media/image19.png"/><Relationship Id="rId36" Type="http://schemas.openxmlformats.org/officeDocument/2006/relationships/image" Target="media/image26.jpeg"/><Relationship Id="rId49" Type="http://schemas.openxmlformats.org/officeDocument/2006/relationships/image" Target="media/image38.png"/><Relationship Id="rId57" Type="http://schemas.openxmlformats.org/officeDocument/2006/relationships/image" Target="media/image44.png"/><Relationship Id="rId10" Type="http://schemas.openxmlformats.org/officeDocument/2006/relationships/image" Target="media/image3.jpe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1.jpeg"/><Relationship Id="rId60" Type="http://schemas.openxmlformats.org/officeDocument/2006/relationships/image" Target="media/image46.png"/><Relationship Id="rId65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9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CB89D5-A144-4470-925C-D78C1D8067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24</Pages>
  <Words>1199</Words>
  <Characters>5672</Characters>
  <Application>Microsoft Office Word</Application>
  <DocSecurity>0</DocSecurity>
  <Lines>237</Lines>
  <Paragraphs>67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angkhan pocarat</dc:creator>
  <cp:keywords/>
  <dc:description/>
  <cp:lastModifiedBy>Jumpon Sriudomsuwan</cp:lastModifiedBy>
  <cp:revision>7</cp:revision>
  <cp:lastPrinted>2024-06-24T02:11:00Z</cp:lastPrinted>
  <dcterms:created xsi:type="dcterms:W3CDTF">2026-02-17T08:16:00Z</dcterms:created>
  <dcterms:modified xsi:type="dcterms:W3CDTF">2026-02-17T08:59:00Z</dcterms:modified>
</cp:coreProperties>
</file>