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00CB3" w14:textId="4792CD55" w:rsidR="00EF1302" w:rsidRPr="008D2421" w:rsidRDefault="00FC486F" w:rsidP="00FC5C6E">
      <w:pPr>
        <w:pStyle w:val="Default"/>
        <w:jc w:val="center"/>
        <w:rPr>
          <w:sz w:val="32"/>
          <w:szCs w:val="32"/>
        </w:rPr>
      </w:pPr>
      <w:bookmarkStart w:id="0" w:name="_Hlk169860307"/>
      <w:bookmarkEnd w:id="0"/>
      <w:r w:rsidRPr="008D2421">
        <w:rPr>
          <w:noProof/>
          <w:sz w:val="32"/>
          <w:szCs w:val="32"/>
          <w:lang w:val="th-TH"/>
        </w:rPr>
        <w:drawing>
          <wp:inline distT="0" distB="0" distL="0" distR="0" wp14:anchorId="672AC384" wp14:editId="44B30A45">
            <wp:extent cx="1624228" cy="691853"/>
            <wp:effectExtent l="0" t="0" r="0" b="0"/>
            <wp:docPr id="1397973706" name="รูปภาพ 1397973706" descr="รูปภาพประกอบด้วย ข้อความ, ตัวอักษร, เครื่องหมาย, กราฟิก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73822" name="รูปภาพ 1" descr="รูปภาพประกอบด้วย ข้อความ, ตัวอักษร, เครื่องหมาย, กราฟิก&#10;&#10;คำอธิบายที่สร้างโดยอัตโนมัติ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2807" cy="70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E22B6" w14:textId="33171D55" w:rsidR="005E7848" w:rsidRPr="008D2421" w:rsidRDefault="00EB3227" w:rsidP="00717067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8D2421">
        <w:rPr>
          <w:rFonts w:ascii="TH SarabunPSK" w:hAnsi="TH SarabunPSK" w:cs="TH SarabunPSK"/>
          <w:b/>
          <w:bCs/>
          <w:sz w:val="32"/>
          <w:szCs w:val="32"/>
        </w:rPr>
        <w:t xml:space="preserve">3.3 </w:t>
      </w:r>
      <w:r w:rsidR="009C355E" w:rsidRPr="008D2421">
        <w:rPr>
          <w:rFonts w:ascii="TH SarabunPSK" w:hAnsi="TH SarabunPSK" w:cs="TH SarabunPSK"/>
          <w:b/>
          <w:bCs/>
          <w:sz w:val="32"/>
          <w:szCs w:val="32"/>
          <w:cs/>
        </w:rPr>
        <w:t>การใช้ทรัพยากรอื่นๆ</w:t>
      </w:r>
    </w:p>
    <w:p w14:paraId="1BF6C60A" w14:textId="4382798E" w:rsidR="00FC5C6E" w:rsidRPr="008D2421" w:rsidRDefault="00FC5C6E" w:rsidP="00FC5C6E">
      <w:pPr>
        <w:spacing w:after="0"/>
        <w:ind w:left="1980" w:hanging="198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t>3.3.1 มาตรการหรือแนวทางการใช้กระดาษที่เหมาะสมกับสำนักงาน</w:t>
      </w:r>
    </w:p>
    <w:p w14:paraId="30486ED4" w14:textId="4477F40E" w:rsidR="00FC5C6E" w:rsidRDefault="00FC5C6E" w:rsidP="00717067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 xml:space="preserve">อาคารเฉลิมพระเกียรติสมเด็จพระเทพรัตนราชสุดา </w:t>
      </w:r>
      <w:r w:rsidR="00717067">
        <w:rPr>
          <w:rFonts w:ascii="TH SarabunPSK" w:hAnsi="TH SarabunPSK" w:cs="TH SarabunPSK" w:hint="cs"/>
          <w:sz w:val="32"/>
          <w:szCs w:val="32"/>
          <w:cs/>
        </w:rPr>
        <w:t>ได้กำหนดมาตรการและแนวทางการใ</w:t>
      </w:r>
      <w:r w:rsidR="00E07F0D">
        <w:rPr>
          <w:rFonts w:ascii="TH SarabunPSK" w:hAnsi="TH SarabunPSK" w:cs="TH SarabunPSK" w:hint="cs"/>
          <w:sz w:val="32"/>
          <w:szCs w:val="32"/>
          <w:cs/>
        </w:rPr>
        <w:t>ช้</w:t>
      </w:r>
      <w:r w:rsidR="00717067">
        <w:rPr>
          <w:rFonts w:ascii="TH SarabunPSK" w:hAnsi="TH SarabunPSK" w:cs="TH SarabunPSK" w:hint="cs"/>
          <w:sz w:val="32"/>
          <w:szCs w:val="32"/>
          <w:cs/>
        </w:rPr>
        <w:t>ทรัพยากร</w:t>
      </w:r>
      <w:r w:rsidR="00E07F0D">
        <w:rPr>
          <w:rFonts w:ascii="TH SarabunPSK" w:hAnsi="TH SarabunPSK" w:cs="TH SarabunPSK" w:hint="cs"/>
          <w:sz w:val="32"/>
          <w:szCs w:val="32"/>
          <w:cs/>
        </w:rPr>
        <w:t>อื่น ๆ โดยเฉพาะกระดาษ ให้</w:t>
      </w:r>
      <w:r w:rsidRPr="008D2421">
        <w:rPr>
          <w:rFonts w:ascii="TH SarabunPSK" w:hAnsi="TH SarabunPSK" w:cs="TH SarabunPSK"/>
          <w:sz w:val="32"/>
          <w:szCs w:val="32"/>
          <w:cs/>
        </w:rPr>
        <w:t>สอดคล้องกับเกณฑ์มาตรฐานของกรมส่งเสริมคุณภาพสิ่งแวดล้อม</w:t>
      </w:r>
      <w:r w:rsidR="00E07F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D2421">
        <w:rPr>
          <w:rFonts w:ascii="TH SarabunPSK" w:hAnsi="TH SarabunPSK" w:cs="TH SarabunPSK"/>
          <w:sz w:val="32"/>
          <w:szCs w:val="32"/>
          <w:cs/>
        </w:rPr>
        <w:t>เพื่อ</w:t>
      </w:r>
      <w:r w:rsidR="00E07F0D">
        <w:rPr>
          <w:rFonts w:ascii="TH SarabunPSK" w:hAnsi="TH SarabunPSK" w:cs="TH SarabunPSK" w:hint="cs"/>
          <w:sz w:val="32"/>
          <w:szCs w:val="32"/>
          <w:cs/>
        </w:rPr>
        <w:t>ส่งเสริมการ</w:t>
      </w:r>
      <w:r w:rsidRPr="008D2421">
        <w:rPr>
          <w:rFonts w:ascii="TH SarabunPSK" w:hAnsi="TH SarabunPSK" w:cs="TH SarabunPSK"/>
          <w:sz w:val="32"/>
          <w:szCs w:val="32"/>
          <w:cs/>
        </w:rPr>
        <w:t>อนุรักษ์</w:t>
      </w:r>
      <w:r w:rsidR="00E07F0D">
        <w:rPr>
          <w:rFonts w:ascii="TH SarabunPSK" w:hAnsi="TH SarabunPSK" w:cs="TH SarabunPSK" w:hint="cs"/>
          <w:sz w:val="32"/>
          <w:szCs w:val="32"/>
          <w:cs/>
        </w:rPr>
        <w:t xml:space="preserve">ทรัพยากร ลดการใช้ทรัพยากรที่ไม่จำเป็น </w:t>
      </w:r>
      <w:r w:rsidRPr="008D2421">
        <w:rPr>
          <w:rFonts w:ascii="TH SarabunPSK" w:hAnsi="TH SarabunPSK" w:cs="TH SarabunPSK"/>
          <w:sz w:val="32"/>
          <w:szCs w:val="32"/>
          <w:cs/>
        </w:rPr>
        <w:t>และ</w:t>
      </w:r>
      <w:r w:rsidR="00E07F0D">
        <w:rPr>
          <w:rFonts w:ascii="TH SarabunPSK" w:hAnsi="TH SarabunPSK" w:cs="TH SarabunPSK" w:hint="cs"/>
          <w:sz w:val="32"/>
          <w:szCs w:val="32"/>
          <w:cs/>
        </w:rPr>
        <w:t>สนับสนุน</w:t>
      </w:r>
      <w:r w:rsidRPr="008D2421">
        <w:rPr>
          <w:rFonts w:ascii="TH SarabunPSK" w:hAnsi="TH SarabunPSK" w:cs="TH SarabunPSK"/>
          <w:sz w:val="32"/>
          <w:szCs w:val="32"/>
          <w:cs/>
        </w:rPr>
        <w:t>การใช้ทรัพยากรและพลังงานให้เกิดประโยชน์อย่างสูงสุด</w:t>
      </w:r>
    </w:p>
    <w:p w14:paraId="6C643618" w14:textId="218BAB64" w:rsidR="00717067" w:rsidRPr="008D2421" w:rsidRDefault="00717067" w:rsidP="00717067">
      <w:pPr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71706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เป้าหมาย </w:t>
      </w:r>
      <w:r w:rsidRPr="00717067">
        <w:rPr>
          <w:rFonts w:ascii="TH SarabunPSK" w:hAnsi="TH SarabunPSK" w:cs="TH SarabunPSK"/>
          <w:b/>
          <w:bCs/>
          <w:sz w:val="32"/>
          <w:szCs w:val="32"/>
        </w:rPr>
        <w:t>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ลดการใช้ทรัพยากร (กระดาษ) ร้อยละ 1</w:t>
      </w:r>
    </w:p>
    <w:p w14:paraId="118932DE" w14:textId="2B1585A7" w:rsidR="00FC5C6E" w:rsidRPr="008D2421" w:rsidRDefault="00FC5C6E" w:rsidP="00FC5C6E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t>(1) ก</w:t>
      </w:r>
      <w:r w:rsidR="007C2323" w:rsidRPr="008D2421">
        <w:rPr>
          <w:rFonts w:ascii="TH SarabunPSK" w:hAnsi="TH SarabunPSK" w:cs="TH SarabunPSK"/>
          <w:b/>
          <w:bCs/>
          <w:sz w:val="32"/>
          <w:szCs w:val="32"/>
          <w:cs/>
        </w:rPr>
        <w:t>ำหนดมาตรการลดการใช้กระดาษ การสร้างความตระหนักในการใช้กระดาษ</w:t>
      </w:r>
    </w:p>
    <w:p w14:paraId="0BC687A9" w14:textId="5B492185" w:rsidR="00E07F0D" w:rsidRDefault="00FC5C6E" w:rsidP="00E07F0D">
      <w:pPr>
        <w:spacing w:before="240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>รณรงค์</w:t>
      </w:r>
      <w:r w:rsidR="00E07F0D">
        <w:rPr>
          <w:rFonts w:ascii="TH SarabunPSK" w:hAnsi="TH SarabunPSK" w:cs="TH SarabunPSK" w:hint="cs"/>
          <w:sz w:val="32"/>
          <w:szCs w:val="32"/>
          <w:cs/>
        </w:rPr>
        <w:t>และสร้าง</w:t>
      </w:r>
      <w:r w:rsidRPr="008D2421">
        <w:rPr>
          <w:rFonts w:ascii="TH SarabunPSK" w:hAnsi="TH SarabunPSK" w:cs="TH SarabunPSK"/>
          <w:sz w:val="32"/>
          <w:szCs w:val="32"/>
          <w:cs/>
        </w:rPr>
        <w:t>ความตระหนักให้พนักงานมีส่วนร่วมในการประหยัดการใช้กระดาษ</w:t>
      </w:r>
      <w:r w:rsidR="00E07F0D">
        <w:rPr>
          <w:rFonts w:ascii="TH SarabunPSK" w:hAnsi="TH SarabunPSK" w:cs="TH SarabunPSK" w:hint="cs"/>
          <w:sz w:val="32"/>
          <w:szCs w:val="32"/>
          <w:cs/>
        </w:rPr>
        <w:t>ภายใน</w:t>
      </w:r>
      <w:r w:rsidRPr="008D2421">
        <w:rPr>
          <w:rFonts w:ascii="TH SarabunPSK" w:hAnsi="TH SarabunPSK" w:cs="TH SarabunPSK"/>
          <w:sz w:val="32"/>
          <w:szCs w:val="32"/>
          <w:cs/>
        </w:rPr>
        <w:t>สำนักงาน โดย</w:t>
      </w:r>
      <w:r w:rsidR="00E07F0D">
        <w:rPr>
          <w:rFonts w:ascii="TH SarabunPSK" w:hAnsi="TH SarabunPSK" w:cs="TH SarabunPSK" w:hint="cs"/>
          <w:sz w:val="32"/>
          <w:szCs w:val="32"/>
          <w:cs/>
        </w:rPr>
        <w:t>ดำเนินการตามป</w:t>
      </w:r>
      <w:r w:rsidRPr="008D2421">
        <w:rPr>
          <w:rFonts w:ascii="TH SarabunPSK" w:hAnsi="TH SarabunPSK" w:cs="TH SarabunPSK"/>
          <w:sz w:val="32"/>
          <w:szCs w:val="32"/>
          <w:cs/>
        </w:rPr>
        <w:t>ระกาศ</w:t>
      </w:r>
      <w:r w:rsidR="00E07F0D">
        <w:rPr>
          <w:rFonts w:ascii="TH SarabunPSK" w:hAnsi="TH SarabunPSK" w:cs="TH SarabunPSK" w:hint="cs"/>
          <w:sz w:val="32"/>
          <w:szCs w:val="32"/>
          <w:cs/>
        </w:rPr>
        <w:t>ของ</w:t>
      </w:r>
      <w:r w:rsidRPr="008D2421">
        <w:rPr>
          <w:rFonts w:ascii="TH SarabunPSK" w:hAnsi="TH SarabunPSK" w:cs="TH SarabunPSK"/>
          <w:sz w:val="32"/>
          <w:szCs w:val="32"/>
          <w:cs/>
        </w:rPr>
        <w:t>คณะกรรมการ เรื่อง</w:t>
      </w:r>
      <w:r w:rsidR="00E07F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D2421">
        <w:rPr>
          <w:rFonts w:ascii="TH SarabunPSK" w:hAnsi="TH SarabunPSK" w:cs="TH SarabunPSK"/>
          <w:sz w:val="32"/>
          <w:szCs w:val="32"/>
          <w:cs/>
        </w:rPr>
        <w:t>มาตรการการประหยัดพลังงานและทรัพยาก</w:t>
      </w:r>
      <w:r w:rsidR="00E07F0D">
        <w:rPr>
          <w:rFonts w:ascii="TH SarabunPSK" w:hAnsi="TH SarabunPSK" w:cs="TH SarabunPSK" w:hint="cs"/>
          <w:sz w:val="32"/>
          <w:szCs w:val="32"/>
          <w:cs/>
        </w:rPr>
        <w:t>ร</w:t>
      </w:r>
      <w:r w:rsidR="004766CB">
        <w:rPr>
          <w:rFonts w:ascii="TH SarabunPSK" w:hAnsi="TH SarabunPSK" w:cs="TH SarabunPSK" w:hint="cs"/>
          <w:sz w:val="32"/>
          <w:szCs w:val="32"/>
          <w:cs/>
        </w:rPr>
        <w:t xml:space="preserve"> เพื่อส่งเสริมการใช้ทรัพยากรอย่างคุ้มค่า</w:t>
      </w:r>
    </w:p>
    <w:p w14:paraId="09FB67EC" w14:textId="4130C8EF" w:rsidR="00A5654C" w:rsidRDefault="00E07F0D" w:rsidP="00E07F0D">
      <w:pPr>
        <w:spacing w:before="240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1625AAD4" wp14:editId="1D89BA8B">
                <wp:simplePos x="0" y="0"/>
                <wp:positionH relativeFrom="margin">
                  <wp:posOffset>17780</wp:posOffset>
                </wp:positionH>
                <wp:positionV relativeFrom="paragraph">
                  <wp:posOffset>2582355</wp:posOffset>
                </wp:positionV>
                <wp:extent cx="5690870" cy="2352675"/>
                <wp:effectExtent l="19050" t="19050" r="24130" b="28575"/>
                <wp:wrapNone/>
                <wp:docPr id="1557817317" name="สี่เหลี่ยมผืนผ้า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0870" cy="23526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294626" id="สี่เหลี่ยมผืนผ้า 1" o:spid="_x0000_s1026" style="position:absolute;margin-left:1.4pt;margin-top:203.35pt;width:448.1pt;height:185.25pt;z-index:25165827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" filled="f" strokecolor="red" strokeweight="2.25pt">
                <w10:wrap anchorx="margin"/>
              </v:rect>
            </w:pict>
          </mc:Fallback>
        </mc:AlternateContent>
      </w:r>
      <w:r w:rsidRPr="008D2421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5F28EC34" wp14:editId="4C9F5A4E">
            <wp:extent cx="5731510" cy="4893310"/>
            <wp:effectExtent l="0" t="0" r="2540" b="2540"/>
            <wp:docPr id="24433670" name="รูปภาพ 1" descr="รูปภาพประกอบด้วย ข้อความ, จดหมาย, ตัวอักษร, เอกสาร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08922" name="รูปภาพ 1" descr="รูปภาพประกอบด้วย ข้อความ, จดหมาย, ตัวอักษร, เอกสาร&#10;&#10;คำอธิบายที่สร้างโดยอัตโนมัติ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104F6" w14:textId="5237DCF9" w:rsidR="00FC5C6E" w:rsidRPr="008D2421" w:rsidRDefault="00AA13DE" w:rsidP="00FC5C6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inline distT="0" distB="0" distL="0" distR="0" wp14:anchorId="4425249C" wp14:editId="52CA7B36">
            <wp:extent cx="4700588" cy="6267450"/>
            <wp:effectExtent l="0" t="0" r="5080" b="0"/>
            <wp:docPr id="99464559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45598" name="รูปภาพ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965" cy="6287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D275C" w14:textId="30F9F576" w:rsidR="00FC5C6E" w:rsidRPr="008D2421" w:rsidRDefault="00BE0086" w:rsidP="00FC5C6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 xml:space="preserve">มีการรณรงค์สร้างความตระหนักการใช้กระดาษ </w:t>
      </w:r>
      <w:r w:rsidR="00002DFC" w:rsidRPr="008D2421">
        <w:rPr>
          <w:rFonts w:ascii="TH SarabunPSK" w:hAnsi="TH SarabunPSK" w:cs="TH SarabunPSK"/>
          <w:sz w:val="32"/>
          <w:szCs w:val="32"/>
          <w:cs/>
        </w:rPr>
        <w:t>ติดบอร์ดประชาสัมพันธ์</w:t>
      </w:r>
      <w:r w:rsidRPr="008D2421">
        <w:rPr>
          <w:rFonts w:ascii="TH SarabunPSK" w:hAnsi="TH SarabunPSK" w:cs="TH SarabunPSK"/>
          <w:sz w:val="32"/>
          <w:szCs w:val="32"/>
          <w:cs/>
        </w:rPr>
        <w:t>ในอาคาร</w:t>
      </w:r>
    </w:p>
    <w:p w14:paraId="5DA8E560" w14:textId="5696D802" w:rsidR="00B46EB9" w:rsidRPr="008D2421" w:rsidRDefault="00B46EB9" w:rsidP="00FC5C6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1E2A6529" w14:textId="73E997AB" w:rsidR="00ED22C2" w:rsidRPr="008D2421" w:rsidRDefault="00ED22C2" w:rsidP="00FC5C6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6B548D71" w14:textId="77777777" w:rsidR="00ED22C2" w:rsidRPr="008D2421" w:rsidRDefault="00ED22C2" w:rsidP="00FC5C6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46294E32" w14:textId="77777777" w:rsidR="00ED22C2" w:rsidRPr="008D2421" w:rsidRDefault="00ED22C2" w:rsidP="00FC5C6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3BE460CA" w14:textId="77777777" w:rsidR="00ED22C2" w:rsidRPr="008D2421" w:rsidRDefault="00ED22C2" w:rsidP="00FC5C6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1F07FC39" w14:textId="77777777" w:rsidR="00ED22C2" w:rsidRPr="008D2421" w:rsidRDefault="00ED22C2" w:rsidP="00FC5C6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6E3A87E8" w14:textId="77777777" w:rsidR="005A68B4" w:rsidRPr="008D2421" w:rsidRDefault="005A68B4" w:rsidP="00FC5C6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0D9DD4E2" w14:textId="77777777" w:rsidR="005A68B4" w:rsidRPr="008D2421" w:rsidRDefault="005A68B4" w:rsidP="00FC5C6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66AFB943" w14:textId="4709723E" w:rsidR="00FC5C6E" w:rsidRPr="008D2421" w:rsidRDefault="00FC5C6E" w:rsidP="00FC5C6E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(2) การกำหนดรูปแบบการใช้กระดาษ</w:t>
      </w:r>
    </w:p>
    <w:p w14:paraId="09181734" w14:textId="638A2D59" w:rsidR="00FC5C6E" w:rsidRPr="008D2421" w:rsidRDefault="00FC5C6E" w:rsidP="004766CB">
      <w:pPr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>มี</w:t>
      </w:r>
      <w:r w:rsidR="008730DD" w:rsidRPr="008D2421">
        <w:rPr>
          <w:rFonts w:ascii="TH SarabunPSK" w:hAnsi="TH SarabunPSK" w:cs="TH SarabunPSK"/>
          <w:sz w:val="32"/>
          <w:szCs w:val="32"/>
          <w:cs/>
        </w:rPr>
        <w:t>การ</w:t>
      </w:r>
      <w:r w:rsidRPr="008D2421">
        <w:rPr>
          <w:rFonts w:ascii="TH SarabunPSK" w:hAnsi="TH SarabunPSK" w:cs="TH SarabunPSK"/>
          <w:sz w:val="32"/>
          <w:szCs w:val="32"/>
          <w:cs/>
        </w:rPr>
        <w:t>กำหนดรูปแบบการใช้กระดาษและนำกลับมาใช้ใหม่ โดย</w:t>
      </w:r>
      <w:r w:rsidR="0000615D">
        <w:rPr>
          <w:rFonts w:ascii="TH SarabunPSK" w:hAnsi="TH SarabunPSK" w:cs="TH SarabunPSK" w:hint="cs"/>
          <w:sz w:val="32"/>
          <w:szCs w:val="32"/>
          <w:cs/>
        </w:rPr>
        <w:t>จัดให้มีการคัด</w:t>
      </w:r>
      <w:r w:rsidRPr="008D2421">
        <w:rPr>
          <w:rFonts w:ascii="TH SarabunPSK" w:hAnsi="TH SarabunPSK" w:cs="TH SarabunPSK"/>
          <w:sz w:val="32"/>
          <w:szCs w:val="32"/>
          <w:cs/>
        </w:rPr>
        <w:t>แยกกระดาษที่ใช้แล้วหน้าเดียวและ</w:t>
      </w:r>
      <w:r w:rsidR="0000615D">
        <w:rPr>
          <w:rFonts w:ascii="TH SarabunPSK" w:hAnsi="TH SarabunPSK" w:cs="TH SarabunPSK" w:hint="cs"/>
          <w:sz w:val="32"/>
          <w:szCs w:val="32"/>
          <w:cs/>
        </w:rPr>
        <w:t>กระดาษที่ใช้แล้วส้องหน้าอย่างชัดเจน เพื่อส่งเสริมการใช้กระดาษอย่างคุ้มค่าและลดการใช้ทรัพยากรที่ไม่จำเป็น</w:t>
      </w:r>
    </w:p>
    <w:p w14:paraId="414825DF" w14:textId="79E9CB66" w:rsidR="00FC5C6E" w:rsidRPr="008D2421" w:rsidRDefault="00FC5C6E" w:rsidP="00BC5641">
      <w:pPr>
        <w:spacing w:after="0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D6CB6" w:rsidRPr="008D2421">
        <w:rPr>
          <w:rFonts w:ascii="TH SarabunPSK" w:hAnsi="TH SarabunPSK" w:cs="TH SarabunPSK"/>
          <w:noProof/>
          <w:sz w:val="32"/>
          <w:szCs w:val="32"/>
          <w:cs/>
        </w:rPr>
        <w:t xml:space="preserve">            </w:t>
      </w:r>
      <w:r w:rsidR="00BC5641" w:rsidRPr="008D2421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701EE64D" wp14:editId="101531CE">
            <wp:extent cx="4572000" cy="3200400"/>
            <wp:effectExtent l="0" t="0" r="0" b="0"/>
            <wp:docPr id="1483306788" name="รูปภาพ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65A8D" w14:textId="03C5E176" w:rsidR="00FC5C6E" w:rsidRPr="008D2421" w:rsidRDefault="00BC5641" w:rsidP="004766CB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>กำหนดรูปแบบการใช้กระดาษ</w:t>
      </w:r>
      <w:r w:rsidR="002914FD" w:rsidRPr="008D242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914FD" w:rsidRPr="008D2421">
        <w:rPr>
          <w:rFonts w:ascii="TH SarabunPSK" w:hAnsi="TH SarabunPSK" w:cs="TH SarabunPSK"/>
          <w:sz w:val="32"/>
          <w:szCs w:val="32"/>
        </w:rPr>
        <w:t xml:space="preserve">1 </w:t>
      </w:r>
      <w:r w:rsidR="002914FD" w:rsidRPr="008D2421">
        <w:rPr>
          <w:rFonts w:ascii="TH SarabunPSK" w:hAnsi="TH SarabunPSK" w:cs="TH SarabunPSK"/>
          <w:sz w:val="32"/>
          <w:szCs w:val="32"/>
          <w:cs/>
        </w:rPr>
        <w:t xml:space="preserve">หน้า </w:t>
      </w:r>
      <w:r w:rsidR="002914FD" w:rsidRPr="008D2421">
        <w:rPr>
          <w:rFonts w:ascii="TH SarabunPSK" w:hAnsi="TH SarabunPSK" w:cs="TH SarabunPSK"/>
          <w:sz w:val="32"/>
          <w:szCs w:val="32"/>
        </w:rPr>
        <w:t xml:space="preserve">2 </w:t>
      </w:r>
      <w:r w:rsidR="002914FD" w:rsidRPr="008D2421">
        <w:rPr>
          <w:rFonts w:ascii="TH SarabunPSK" w:hAnsi="TH SarabunPSK" w:cs="TH SarabunPSK"/>
          <w:sz w:val="32"/>
          <w:szCs w:val="32"/>
          <w:cs/>
        </w:rPr>
        <w:t>หน้า</w:t>
      </w:r>
    </w:p>
    <w:p w14:paraId="0837F501" w14:textId="307FC50C" w:rsidR="00AC3971" w:rsidRPr="008D2421" w:rsidRDefault="001A6844" w:rsidP="00FC5C6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30B72990" wp14:editId="3522B8B8">
            <wp:extent cx="4572000" cy="3200400"/>
            <wp:effectExtent l="0" t="0" r="0" b="0"/>
            <wp:docPr id="2053535360" name="รูปภาพ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35360" name="รูปภาพ 9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92F5C" w14:textId="69A9BCCC" w:rsidR="00F033D7" w:rsidRPr="008D2421" w:rsidRDefault="00C4744E" w:rsidP="00FC5C6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>การทำลายเอกสารที่เป็นความลับของลูกค้า</w:t>
      </w:r>
    </w:p>
    <w:p w14:paraId="6DE3F6E8" w14:textId="77777777" w:rsidR="00F033D7" w:rsidRDefault="00F033D7" w:rsidP="00FC5C6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3A9EF830" w14:textId="4EE971DE" w:rsidR="00FC5C6E" w:rsidRPr="008D2421" w:rsidRDefault="00FC5C6E" w:rsidP="00FC5C6E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(3) การใช้</w:t>
      </w:r>
      <w:r w:rsidR="00A54EA3" w:rsidRPr="008D2421">
        <w:rPr>
          <w:rFonts w:ascii="TH SarabunPSK" w:hAnsi="TH SarabunPSK" w:cs="TH SarabunPSK"/>
          <w:b/>
          <w:bCs/>
          <w:sz w:val="32"/>
          <w:szCs w:val="32"/>
          <w:cs/>
        </w:rPr>
        <w:t>เอกสารอิเล็กทร</w:t>
      </w:r>
      <w:r w:rsidR="00751B94" w:rsidRPr="008D2421">
        <w:rPr>
          <w:rFonts w:ascii="TH SarabunPSK" w:hAnsi="TH SarabunPSK" w:cs="TH SarabunPSK"/>
          <w:b/>
          <w:bCs/>
          <w:sz w:val="32"/>
          <w:szCs w:val="32"/>
          <w:cs/>
        </w:rPr>
        <w:t>อนิกส์ หรือไฟล์ดิจิทัล</w:t>
      </w:r>
    </w:p>
    <w:p w14:paraId="5F93E155" w14:textId="02BCAC19" w:rsidR="00FC5C6E" w:rsidRPr="008D2421" w:rsidRDefault="008459DC" w:rsidP="008459DC">
      <w:pPr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ส่งเสริมการใช้</w:t>
      </w:r>
      <w:r w:rsidR="00FC5C6E" w:rsidRPr="008D2421">
        <w:rPr>
          <w:rFonts w:ascii="TH SarabunPSK" w:hAnsi="TH SarabunPSK" w:cs="TH SarabunPSK"/>
          <w:sz w:val="32"/>
          <w:szCs w:val="32"/>
          <w:cs/>
        </w:rPr>
        <w:t>สื่ออิเล็กทรอนิกส์</w:t>
      </w:r>
      <w:r>
        <w:rPr>
          <w:rFonts w:ascii="TH SarabunPSK" w:hAnsi="TH SarabunPSK" w:cs="TH SarabunPSK" w:hint="cs"/>
          <w:sz w:val="32"/>
          <w:szCs w:val="32"/>
          <w:cs/>
        </w:rPr>
        <w:t>และไฟล์ดิจิทัล เพื่อลดการ</w:t>
      </w:r>
      <w:r w:rsidR="00FC5C6E" w:rsidRPr="008D2421">
        <w:rPr>
          <w:rFonts w:ascii="TH SarabunPSK" w:hAnsi="TH SarabunPSK" w:cs="TH SarabunPSK"/>
          <w:sz w:val="32"/>
          <w:szCs w:val="32"/>
          <w:cs/>
        </w:rPr>
        <w:t>ใช้กระดาษและพลังงาน ในการ</w:t>
      </w:r>
      <w:r>
        <w:rPr>
          <w:rFonts w:ascii="TH SarabunPSK" w:hAnsi="TH SarabunPSK" w:cs="TH SarabunPSK" w:hint="cs"/>
          <w:sz w:val="32"/>
          <w:szCs w:val="32"/>
          <w:cs/>
        </w:rPr>
        <w:t>จัด</w:t>
      </w:r>
      <w:r w:rsidR="00FC5C6E" w:rsidRPr="008D2421">
        <w:rPr>
          <w:rFonts w:ascii="TH SarabunPSK" w:hAnsi="TH SarabunPSK" w:cs="TH SarabunPSK"/>
          <w:sz w:val="32"/>
          <w:szCs w:val="32"/>
          <w:cs/>
        </w:rPr>
        <w:t>ประชุม</w:t>
      </w:r>
      <w:r>
        <w:rPr>
          <w:rFonts w:ascii="TH SarabunPSK" w:hAnsi="TH SarabunPSK" w:cs="TH SarabunPSK" w:hint="cs"/>
          <w:sz w:val="32"/>
          <w:szCs w:val="32"/>
          <w:cs/>
        </w:rPr>
        <w:t>ผ่านระบบออนไลน์ เช่น</w:t>
      </w:r>
      <w:r w:rsidR="00FC5C6E" w:rsidRPr="008D242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C5C6E" w:rsidRPr="008D2421">
        <w:rPr>
          <w:rFonts w:ascii="TH SarabunPSK" w:hAnsi="TH SarabunPSK" w:cs="TH SarabunPSK"/>
          <w:sz w:val="32"/>
          <w:szCs w:val="32"/>
        </w:rPr>
        <w:t xml:space="preserve">Microsoft Team </w:t>
      </w:r>
      <w:r w:rsidR="00FC5C6E" w:rsidRPr="008D2421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A6445B" w:rsidRPr="008D2421">
        <w:rPr>
          <w:rFonts w:ascii="TH SarabunPSK" w:hAnsi="TH SarabunPSK" w:cs="TH SarabunPSK"/>
          <w:sz w:val="32"/>
          <w:szCs w:val="32"/>
        </w:rPr>
        <w:t>Zoom</w:t>
      </w:r>
      <w:r w:rsidR="00642F69" w:rsidRPr="008D2421">
        <w:rPr>
          <w:rFonts w:ascii="TH SarabunPSK" w:hAnsi="TH SarabunPSK" w:cs="TH SarabunPSK"/>
          <w:sz w:val="32"/>
          <w:szCs w:val="32"/>
        </w:rPr>
        <w:t xml:space="preserve"> meeting</w:t>
      </w:r>
      <w:r w:rsidR="00FC5C6E" w:rsidRPr="008D2421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รวมถึงการดำเนินการ</w:t>
      </w:r>
      <w:r w:rsidR="00FC5C6E" w:rsidRPr="008D2421">
        <w:rPr>
          <w:rFonts w:ascii="TH SarabunPSK" w:hAnsi="TH SarabunPSK" w:cs="TH SarabunPSK"/>
          <w:sz w:val="32"/>
          <w:szCs w:val="32"/>
          <w:cs/>
        </w:rPr>
        <w:t>ประเมิ</w:t>
      </w:r>
      <w:r>
        <w:rPr>
          <w:rFonts w:ascii="TH SarabunPSK" w:hAnsi="TH SarabunPSK" w:cs="TH SarabunPSK" w:hint="cs"/>
          <w:sz w:val="32"/>
          <w:szCs w:val="32"/>
          <w:cs/>
        </w:rPr>
        <w:t>น และจัดเก็บข้อมูลในรูปแบบ</w:t>
      </w:r>
      <w:r w:rsidR="00FC5C6E" w:rsidRPr="008D2421">
        <w:rPr>
          <w:rFonts w:ascii="TH SarabunPSK" w:hAnsi="TH SarabunPSK" w:cs="TH SarabunPSK"/>
          <w:sz w:val="32"/>
          <w:szCs w:val="32"/>
          <w:cs/>
        </w:rPr>
        <w:t xml:space="preserve">ออนไลน์ </w:t>
      </w:r>
      <w:r>
        <w:rPr>
          <w:rFonts w:ascii="TH SarabunPSK" w:hAnsi="TH SarabunPSK" w:cs="TH SarabunPSK" w:hint="cs"/>
          <w:sz w:val="32"/>
          <w:szCs w:val="32"/>
          <w:cs/>
        </w:rPr>
        <w:t>ผ่าน</w:t>
      </w:r>
      <w:r w:rsidR="00FC5C6E" w:rsidRPr="008D242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2517F" w:rsidRPr="008D2421">
        <w:rPr>
          <w:rFonts w:ascii="TH SarabunPSK" w:hAnsi="TH SarabunPSK" w:cs="TH SarabunPSK"/>
          <w:sz w:val="32"/>
          <w:szCs w:val="32"/>
        </w:rPr>
        <w:t>Google</w:t>
      </w:r>
      <w:r w:rsidR="00FC5C6E" w:rsidRPr="008D2421">
        <w:rPr>
          <w:rFonts w:ascii="TH SarabunPSK" w:hAnsi="TH SarabunPSK" w:cs="TH SarabunPSK"/>
          <w:sz w:val="32"/>
          <w:szCs w:val="32"/>
        </w:rPr>
        <w:t xml:space="preserve"> Forms </w:t>
      </w:r>
      <w:r w:rsidR="00FC5C6E" w:rsidRPr="008D2421">
        <w:rPr>
          <w:rFonts w:ascii="TH SarabunPSK" w:hAnsi="TH SarabunPSK" w:cs="TH SarabunPSK"/>
          <w:sz w:val="32"/>
          <w:szCs w:val="32"/>
          <w:cs/>
        </w:rPr>
        <w:t>เพื่อลดการใช้กระดาษ</w:t>
      </w:r>
      <w:r>
        <w:rPr>
          <w:rFonts w:ascii="TH SarabunPSK" w:hAnsi="TH SarabunPSK" w:cs="TH SarabunPSK" w:hint="cs"/>
          <w:sz w:val="32"/>
          <w:szCs w:val="32"/>
          <w:cs/>
        </w:rPr>
        <w:t>อย่างเป็นรูปธรรม</w:t>
      </w:r>
    </w:p>
    <w:p w14:paraId="5CE63FCE" w14:textId="65BB3F79" w:rsidR="00E90E75" w:rsidRPr="008D2421" w:rsidRDefault="00A36FC1" w:rsidP="00FC5C6E">
      <w:pPr>
        <w:spacing w:after="0"/>
        <w:jc w:val="center"/>
        <w:rPr>
          <w:rFonts w:ascii="TH SarabunPSK" w:hAnsi="TH SarabunPSK" w:cs="TH SarabunPSK"/>
          <w:noProof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8E599F3" wp14:editId="5631B147">
            <wp:extent cx="4572000" cy="3200400"/>
            <wp:effectExtent l="0" t="0" r="0" b="0"/>
            <wp:docPr id="994169937" name="รูปภาพ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69937" name="รูปภาพ 4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9EC79" w14:textId="0E458EA0" w:rsidR="00E90E75" w:rsidRPr="008D2421" w:rsidRDefault="00A6445B" w:rsidP="008459DC">
      <w:pPr>
        <w:jc w:val="center"/>
        <w:rPr>
          <w:rFonts w:ascii="TH SarabunPSK" w:hAnsi="TH SarabunPSK" w:cs="TH SarabunPSK"/>
          <w:noProof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 xml:space="preserve">การประชุมโดยใช้ </w:t>
      </w:r>
      <w:r w:rsidRPr="008D2421">
        <w:rPr>
          <w:rFonts w:ascii="TH SarabunPSK" w:hAnsi="TH SarabunPSK" w:cs="TH SarabunPSK"/>
          <w:sz w:val="32"/>
          <w:szCs w:val="32"/>
        </w:rPr>
        <w:t>Microsoft Team</w:t>
      </w:r>
    </w:p>
    <w:p w14:paraId="3966B3A2" w14:textId="3113551D" w:rsidR="00E90E75" w:rsidRPr="008D2421" w:rsidRDefault="00A6445B" w:rsidP="00FC5C6E">
      <w:pPr>
        <w:spacing w:after="0"/>
        <w:jc w:val="center"/>
        <w:rPr>
          <w:rFonts w:ascii="TH SarabunPSK" w:hAnsi="TH SarabunPSK" w:cs="TH SarabunPSK"/>
          <w:noProof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06DE35B" wp14:editId="0F8B5B1B">
            <wp:extent cx="4572000" cy="3200400"/>
            <wp:effectExtent l="0" t="0" r="0" b="0"/>
            <wp:docPr id="319526148" name="รูปภาพ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26148" name="รูปภาพ 6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0D63D" w14:textId="04892F78" w:rsidR="00E90E75" w:rsidRPr="008D2421" w:rsidRDefault="00A6445B" w:rsidP="00FC5C6E">
      <w:pPr>
        <w:spacing w:after="0"/>
        <w:jc w:val="center"/>
        <w:rPr>
          <w:rFonts w:ascii="TH SarabunPSK" w:hAnsi="TH SarabunPSK" w:cs="TH SarabunPSK"/>
          <w:noProof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 xml:space="preserve">การประชุมโดยใช้ </w:t>
      </w:r>
      <w:r w:rsidR="00106A67" w:rsidRPr="008D2421">
        <w:rPr>
          <w:rFonts w:ascii="TH SarabunPSK" w:hAnsi="TH SarabunPSK" w:cs="TH SarabunPSK"/>
          <w:sz w:val="32"/>
          <w:szCs w:val="32"/>
        </w:rPr>
        <w:t>Zoom meeting</w:t>
      </w:r>
    </w:p>
    <w:p w14:paraId="3911EB91" w14:textId="77777777" w:rsidR="008459DC" w:rsidRDefault="00BF4E51" w:rsidP="002708A3">
      <w:pPr>
        <w:spacing w:after="0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ab/>
      </w:r>
    </w:p>
    <w:p w14:paraId="24A582EC" w14:textId="10FCBBB5" w:rsidR="00E90E75" w:rsidRPr="008D2421" w:rsidRDefault="00BF4E51" w:rsidP="008459DC">
      <w:pPr>
        <w:spacing w:after="0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(</w:t>
      </w:r>
      <w:r w:rsidRPr="008D2421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t xml:space="preserve">) การนำกระดาษกลับมาใช้ใหม่  </w:t>
      </w:r>
    </w:p>
    <w:p w14:paraId="40DA1298" w14:textId="78DDCB47" w:rsidR="00B207E0" w:rsidRPr="008D2421" w:rsidRDefault="00B207E0" w:rsidP="008459DC">
      <w:pPr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 xml:space="preserve">มีการนำกลับมาใช้ใหม่ </w:t>
      </w:r>
      <w:r w:rsidR="008459DC" w:rsidRPr="008459DC">
        <w:rPr>
          <w:rFonts w:ascii="TH SarabunPSK" w:hAnsi="TH SarabunPSK" w:cs="TH SarabunPSK"/>
          <w:sz w:val="32"/>
          <w:szCs w:val="32"/>
          <w:cs/>
        </w:rPr>
        <w:t>โดยจัดให้มีการคัดแยกกระดาษที่ใช้แล้วหน้าเดียวและกระดาษที่ใช้แล้วสองหน้าอย่างชัดเจน เพื่อส่งเสริมการใช้ทรัพยากรอย่างคุ้มค่าและลดปริมาณการใช้กระดาษใหม่</w:t>
      </w:r>
    </w:p>
    <w:p w14:paraId="6C26416B" w14:textId="70881ED9" w:rsidR="008459DC" w:rsidRDefault="00A465CB" w:rsidP="00A465CB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433427E0" wp14:editId="0AA9F4D8">
            <wp:extent cx="4572000" cy="3200400"/>
            <wp:effectExtent l="0" t="0" r="0" b="0"/>
            <wp:docPr id="1263370115" name="รูปภาพ 9" descr="รูปภาพประกอบด้วย ในร่ม, ข้อความ, ผนัง, เคาน์เตอร์&#10;&#10;เนื้อหาที่สร้างโดย AI อาจไม่ถูกต้อง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70115" name="รูปภาพ 9" descr="รูปภาพประกอบด้วย ในร่ม, ข้อความ, ผนัง, เคาน์เตอร์&#10;&#10;เนื้อหาที่สร้างโดย AI อาจไม่ถูกต้อง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8AF79" w14:textId="4F639027" w:rsidR="00A26407" w:rsidRPr="008D2421" w:rsidRDefault="00A465CB" w:rsidP="008459DC">
      <w:pPr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 xml:space="preserve">การใช้กระดาษ </w:t>
      </w:r>
      <w:r w:rsidRPr="008D2421">
        <w:rPr>
          <w:rFonts w:ascii="TH SarabunPSK" w:hAnsi="TH SarabunPSK" w:cs="TH SarabunPSK"/>
          <w:sz w:val="32"/>
          <w:szCs w:val="32"/>
        </w:rPr>
        <w:t xml:space="preserve">1 </w:t>
      </w:r>
      <w:r w:rsidRPr="008D2421">
        <w:rPr>
          <w:rFonts w:ascii="TH SarabunPSK" w:hAnsi="TH SarabunPSK" w:cs="TH SarabunPSK"/>
          <w:sz w:val="32"/>
          <w:szCs w:val="32"/>
          <w:cs/>
        </w:rPr>
        <w:t xml:space="preserve">หน้า </w:t>
      </w:r>
      <w:r w:rsidRPr="008D2421">
        <w:rPr>
          <w:rFonts w:ascii="TH SarabunPSK" w:hAnsi="TH SarabunPSK" w:cs="TH SarabunPSK"/>
          <w:sz w:val="32"/>
          <w:szCs w:val="32"/>
        </w:rPr>
        <w:t xml:space="preserve">2 </w:t>
      </w:r>
      <w:r w:rsidR="00520FE7" w:rsidRPr="008D2421">
        <w:rPr>
          <w:rFonts w:ascii="TH SarabunPSK" w:hAnsi="TH SarabunPSK" w:cs="TH SarabunPSK"/>
          <w:sz w:val="32"/>
          <w:szCs w:val="32"/>
          <w:cs/>
        </w:rPr>
        <w:t>กลับมาใช้อีกครั้ง</w:t>
      </w:r>
    </w:p>
    <w:p w14:paraId="43F8A179" w14:textId="33BAF997" w:rsidR="00A26407" w:rsidRPr="008D2421" w:rsidRDefault="00C4744E" w:rsidP="00A465CB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5E5F8C9F" wp14:editId="3A953F4B">
            <wp:extent cx="4572000" cy="3200400"/>
            <wp:effectExtent l="0" t="0" r="0" b="0"/>
            <wp:docPr id="2059590974" name="รูปภาพ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590974" name="รูปภาพ 9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F72EF" w14:textId="77777777" w:rsidR="00A26407" w:rsidRPr="008D2421" w:rsidRDefault="00A26407" w:rsidP="00A465CB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0409E34B" w14:textId="77777777" w:rsidR="00A26407" w:rsidRPr="008D2421" w:rsidRDefault="00A26407" w:rsidP="00A465CB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5633D19C" w14:textId="77777777" w:rsidR="00A26407" w:rsidRDefault="00A26407" w:rsidP="00A465CB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E81804A" w14:textId="4F2F3ADA" w:rsidR="00C52481" w:rsidRDefault="00C52481" w:rsidP="00A465CB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noProof/>
          <w:sz w:val="32"/>
          <w:szCs w:val="32"/>
        </w:rPr>
        <w:lastRenderedPageBreak/>
        <w:drawing>
          <wp:inline distT="0" distB="0" distL="0" distR="0" wp14:anchorId="61F196BC" wp14:editId="2F6670A7">
            <wp:extent cx="5616440" cy="3480088"/>
            <wp:effectExtent l="0" t="0" r="3810" b="6350"/>
            <wp:docPr id="775058760" name="รูปภาพ 1" descr="รูปภาพประกอบด้วย ข้อความ, จำนวน, ภาพหน้าจอ, ขนา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58760" name="รูปภาพ 1" descr="รูปภาพประกอบด้วย ข้อความ, จำนวน, ภาพหน้าจอ, ขนาน&#10;&#10;เนื้อหาที่สร้างโดย AI อาจไม่ถูกต้อง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440" cy="348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68399" w14:textId="77777777" w:rsidR="00C52481" w:rsidRDefault="00C52481" w:rsidP="00A465CB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A467809" w14:textId="418C92A2" w:rsidR="00C52481" w:rsidRDefault="00D27F24" w:rsidP="00A465CB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60A9C">
        <w:rPr>
          <w:rFonts w:ascii="TH SarabunPSK" w:hAnsi="TH SarabunPSK" w:cs="TH SarabunPSK"/>
          <w:sz w:val="32"/>
          <w:szCs w:val="32"/>
          <w:cs/>
        </w:rPr>
        <w:t xml:space="preserve">ปริมาณการใช้กระดาษ </w:t>
      </w:r>
      <w:r w:rsidRPr="00E60A9C">
        <w:rPr>
          <w:rFonts w:ascii="TH SarabunPSK" w:hAnsi="TH SarabunPSK" w:cs="TH SarabunPSK"/>
          <w:sz w:val="32"/>
          <w:szCs w:val="32"/>
        </w:rPr>
        <w:t>Reuse</w:t>
      </w:r>
    </w:p>
    <w:p w14:paraId="1ED6BEEC" w14:textId="77777777" w:rsidR="00C52481" w:rsidRDefault="00C52481" w:rsidP="00A465CB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40BA099" w14:textId="77777777" w:rsidR="00C52481" w:rsidRDefault="00C52481" w:rsidP="00A465CB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51B579F" w14:textId="77777777" w:rsidR="00C52481" w:rsidRDefault="00C52481" w:rsidP="00A465CB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FCC3C2C" w14:textId="77777777" w:rsidR="00C52481" w:rsidRDefault="00C52481" w:rsidP="00A465CB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B752DB0" w14:textId="77777777" w:rsidR="00C52481" w:rsidRDefault="00C52481" w:rsidP="00A465CB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E4D9726" w14:textId="77777777" w:rsidR="00C52481" w:rsidRDefault="00C52481" w:rsidP="00A465CB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BB45317" w14:textId="77777777" w:rsidR="00C52481" w:rsidRDefault="00C52481" w:rsidP="00A465CB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B016CE0" w14:textId="77777777" w:rsidR="00C52481" w:rsidRDefault="00C52481" w:rsidP="00A465CB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7CCAB58" w14:textId="77777777" w:rsidR="00C52481" w:rsidRDefault="00C52481" w:rsidP="00A465CB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9BE45E0" w14:textId="77777777" w:rsidR="00C52481" w:rsidRDefault="00C52481" w:rsidP="00A465CB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332C054" w14:textId="77777777" w:rsidR="00C52481" w:rsidRDefault="00C52481" w:rsidP="00A465CB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EFC4501" w14:textId="77777777" w:rsidR="00C52481" w:rsidRDefault="00C52481" w:rsidP="00A465CB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DD2AD87" w14:textId="77777777" w:rsidR="00D27F24" w:rsidRDefault="00D27F24" w:rsidP="00A465CB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70000C2" w14:textId="77777777" w:rsidR="00D27F24" w:rsidRDefault="00D27F24" w:rsidP="00A465CB">
      <w:pPr>
        <w:spacing w:after="0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406E08FA" w14:textId="77777777" w:rsidR="00C52481" w:rsidRDefault="00C52481" w:rsidP="00A465CB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B7D40E4" w14:textId="77777777" w:rsidR="00C52481" w:rsidRDefault="00C52481" w:rsidP="00A465CB">
      <w:pPr>
        <w:spacing w:after="0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19CD3A03" w14:textId="30F9CEBC" w:rsidR="00FC5C6E" w:rsidRPr="008D2421" w:rsidRDefault="00FC5C6E" w:rsidP="00FC5C6E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3.3.2 มีการจัดทำข้อมูลการใช้กระดาษต่อหน่วยเปรียบเทียบกับเป้าหมาย</w:t>
      </w:r>
    </w:p>
    <w:p w14:paraId="0D5BBAC2" w14:textId="7CAF65DE" w:rsidR="00850969" w:rsidRPr="008D2421" w:rsidRDefault="00850969" w:rsidP="00850969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sz w:val="32"/>
          <w:szCs w:val="32"/>
        </w:rPr>
        <w:t xml:space="preserve">(1) </w:t>
      </w:r>
      <w:hyperlink r:id="rId17" w:history="1">
        <w:r w:rsidRPr="008D2421">
          <w:rPr>
            <w:rStyle w:val="a4"/>
            <w:rFonts w:ascii="TH SarabunPSK" w:hAnsi="TH SarabunPSK" w:cs="TH SarabunPSK"/>
            <w:b/>
            <w:bCs/>
            <w:sz w:val="32"/>
            <w:szCs w:val="32"/>
            <w:cs/>
          </w:rPr>
          <w:t>มีการเก็บข้อมูลปริมาณการใช้</w:t>
        </w:r>
        <w:r w:rsidR="00D14F08" w:rsidRPr="008D2421">
          <w:rPr>
            <w:rStyle w:val="a4"/>
            <w:rFonts w:ascii="TH SarabunPSK" w:hAnsi="TH SarabunPSK" w:cs="TH SarabunPSK"/>
            <w:b/>
            <w:bCs/>
            <w:sz w:val="32"/>
            <w:szCs w:val="32"/>
            <w:cs/>
          </w:rPr>
          <w:t>กระดาษ</w:t>
        </w:r>
        <w:r w:rsidRPr="008D2421">
          <w:rPr>
            <w:rStyle w:val="a4"/>
            <w:rFonts w:ascii="TH SarabunPSK" w:hAnsi="TH SarabunPSK" w:cs="TH SarabunPSK"/>
            <w:b/>
            <w:bCs/>
            <w:sz w:val="32"/>
            <w:szCs w:val="32"/>
            <w:cs/>
          </w:rPr>
          <w:t>แต่ละเดือน</w:t>
        </w:r>
      </w:hyperlink>
    </w:p>
    <w:p w14:paraId="30B85838" w14:textId="2358AC9D" w:rsidR="0054222C" w:rsidRPr="008D2421" w:rsidRDefault="00657169" w:rsidP="00657169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1BE2CBB8" wp14:editId="59580C36">
            <wp:extent cx="5886305" cy="3574414"/>
            <wp:effectExtent l="0" t="0" r="635" b="7620"/>
            <wp:docPr id="22176054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60549" name="รูปภาพ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305" cy="3574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2B4BE" w14:textId="77777777" w:rsidR="0054222C" w:rsidRPr="008D2421" w:rsidRDefault="0054222C" w:rsidP="00FC5C6E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CA3ED2D" w14:textId="04FB7482" w:rsidR="00FC5C6E" w:rsidRPr="008D2421" w:rsidRDefault="00FC5C6E" w:rsidP="00FC5C6E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3DB14956" wp14:editId="5748AF37">
            <wp:extent cx="5943600" cy="1819788"/>
            <wp:effectExtent l="0" t="0" r="0" b="9525"/>
            <wp:docPr id="103764235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642358" name="รูปภาพ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FBC64" w14:textId="77777777" w:rsidR="00657169" w:rsidRPr="008D2421" w:rsidRDefault="00657169" w:rsidP="00FC5C6E">
      <w:pPr>
        <w:spacing w:after="0"/>
        <w:ind w:left="2160" w:hanging="2160"/>
        <w:jc w:val="thaiDistribute"/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137D84F9" w14:textId="77777777" w:rsidR="006027DA" w:rsidRPr="008D2421" w:rsidRDefault="006027DA" w:rsidP="006027DA">
      <w:pPr>
        <w:spacing w:after="0"/>
        <w:ind w:left="2160" w:hanging="2160"/>
        <w:jc w:val="thaiDistribute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สรุปผลการใช้กระดาษ</w:t>
      </w:r>
      <w:r w:rsidRPr="008D2421">
        <w:rPr>
          <w:rFonts w:ascii="TH SarabunPSK" w:hAnsi="TH SarabunPSK" w:cs="TH SarabunPSK"/>
          <w:sz w:val="32"/>
          <w:szCs w:val="32"/>
          <w:cs/>
        </w:rPr>
        <w:t xml:space="preserve">   ปริมาณการใช้กระดาษสะสมตั้งแต่เดือน มกราคม ถึง เดือน ธันวาคม ปี 256</w:t>
      </w:r>
      <w:r w:rsidRPr="008D2421">
        <w:rPr>
          <w:rFonts w:ascii="TH SarabunPSK" w:hAnsi="TH SarabunPSK" w:cs="TH SarabunPSK"/>
          <w:sz w:val="32"/>
          <w:szCs w:val="32"/>
        </w:rPr>
        <w:t>8</w:t>
      </w:r>
      <w:r w:rsidRPr="008D2421">
        <w:rPr>
          <w:rFonts w:ascii="TH SarabunPSK" w:hAnsi="TH SarabunPSK" w:cs="TH SarabunPSK"/>
          <w:sz w:val="32"/>
          <w:szCs w:val="32"/>
          <w:cs/>
        </w:rPr>
        <w:t xml:space="preserve"> เท่ากับ </w:t>
      </w:r>
      <w:r>
        <w:rPr>
          <w:rFonts w:ascii="TH SarabunPSK" w:hAnsi="TH SarabunPSK" w:cs="TH SarabunPSK"/>
          <w:sz w:val="32"/>
          <w:szCs w:val="32"/>
        </w:rPr>
        <w:t>2,197.80</w:t>
      </w:r>
      <w:r w:rsidRPr="008D2421">
        <w:rPr>
          <w:rFonts w:ascii="TH SarabunPSK" w:hAnsi="TH SarabunPSK" w:cs="TH SarabunPSK"/>
          <w:sz w:val="32"/>
          <w:szCs w:val="32"/>
          <w:cs/>
        </w:rPr>
        <w:t xml:space="preserve"> กิโลกรัม </w:t>
      </w:r>
      <w:r>
        <w:rPr>
          <w:rFonts w:ascii="TH SarabunPSK" w:hAnsi="TH SarabunPSK" w:cs="TH SarabunPSK" w:hint="cs"/>
          <w:sz w:val="32"/>
          <w:szCs w:val="32"/>
          <w:cs/>
        </w:rPr>
        <w:t>เพิ่มขึ้น</w:t>
      </w:r>
      <w:r w:rsidRPr="008D2421">
        <w:rPr>
          <w:rFonts w:ascii="TH SarabunPSK" w:hAnsi="TH SarabunPSK" w:cs="TH SarabunPSK"/>
          <w:sz w:val="32"/>
          <w:szCs w:val="32"/>
          <w:cs/>
        </w:rPr>
        <w:t>จาก ปี 256</w:t>
      </w:r>
      <w:r w:rsidRPr="008D2421">
        <w:rPr>
          <w:rFonts w:ascii="TH SarabunPSK" w:hAnsi="TH SarabunPSK" w:cs="TH SarabunPSK"/>
          <w:sz w:val="32"/>
          <w:szCs w:val="32"/>
        </w:rPr>
        <w:t>7</w:t>
      </w:r>
      <w:r w:rsidRPr="008D2421">
        <w:rPr>
          <w:rFonts w:ascii="TH SarabunPSK" w:hAnsi="TH SarabunPSK" w:cs="TH SarabunPSK"/>
          <w:sz w:val="32"/>
          <w:szCs w:val="32"/>
          <w:cs/>
        </w:rPr>
        <w:t xml:space="preserve"> ในช่วงเวลาเดียวกัน เท่ากับ </w:t>
      </w:r>
      <w:r>
        <w:rPr>
          <w:rFonts w:ascii="TH SarabunPSK" w:hAnsi="TH SarabunPSK" w:cs="TH SarabunPSK"/>
          <w:sz w:val="32"/>
          <w:szCs w:val="32"/>
        </w:rPr>
        <w:t>117</w:t>
      </w:r>
      <w:r w:rsidRPr="008D2421">
        <w:rPr>
          <w:rFonts w:ascii="TH SarabunPSK" w:hAnsi="TH SarabunPSK" w:cs="TH SarabunPSK"/>
          <w:sz w:val="32"/>
          <w:szCs w:val="32"/>
          <w:cs/>
        </w:rPr>
        <w:t xml:space="preserve">  คิดเป็น </w:t>
      </w:r>
      <w:r>
        <w:rPr>
          <w:rFonts w:ascii="TH SarabunPSK" w:hAnsi="TH SarabunPSK" w:cs="TH SarabunPSK"/>
          <w:sz w:val="32"/>
          <w:szCs w:val="32"/>
        </w:rPr>
        <w:t>5.6</w:t>
      </w:r>
      <w:r w:rsidRPr="008D2421">
        <w:rPr>
          <w:rFonts w:ascii="TH SarabunPSK" w:hAnsi="TH SarabunPSK" w:cs="TH SarabunPSK"/>
          <w:sz w:val="32"/>
          <w:szCs w:val="32"/>
        </w:rPr>
        <w:t xml:space="preserve"> </w:t>
      </w:r>
      <w:r w:rsidRPr="008D2421">
        <w:rPr>
          <w:rFonts w:ascii="TH SarabunPSK" w:hAnsi="TH SarabunPSK" w:cs="TH SarabunPSK"/>
          <w:sz w:val="32"/>
          <w:szCs w:val="32"/>
          <w:cs/>
        </w:rPr>
        <w:t>%</w:t>
      </w:r>
    </w:p>
    <w:p w14:paraId="6CB4209E" w14:textId="77777777" w:rsidR="0030699D" w:rsidRPr="008D2421" w:rsidRDefault="0030699D" w:rsidP="00FC5C6E">
      <w:pPr>
        <w:spacing w:after="0"/>
        <w:ind w:left="2160" w:hanging="2160"/>
        <w:jc w:val="thaiDistribute"/>
        <w:rPr>
          <w:rFonts w:ascii="TH SarabunPSK" w:hAnsi="TH SarabunPSK" w:cs="TH SarabunPSK"/>
          <w:sz w:val="32"/>
          <w:szCs w:val="32"/>
        </w:rPr>
      </w:pPr>
    </w:p>
    <w:p w14:paraId="6CCA2BA2" w14:textId="1E44EA8B" w:rsidR="0030699D" w:rsidRPr="008D2421" w:rsidRDefault="0030699D" w:rsidP="0030699D">
      <w:pPr>
        <w:spacing w:after="0"/>
        <w:ind w:left="1800" w:hanging="180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>
        <w:rPr>
          <w:rFonts w:ascii="TH SarabunPSK" w:hAnsi="TH SarabunPSK" w:cs="TH SarabunPSK"/>
          <w:sz w:val="36"/>
          <w:szCs w:val="36"/>
          <w:cs/>
        </w:rPr>
        <w:tab/>
      </w:r>
      <w:r>
        <w:rPr>
          <w:rFonts w:ascii="TH SarabunPSK" w:hAnsi="TH SarabunPSK" w:cs="TH SarabunPSK"/>
          <w:sz w:val="36"/>
          <w:szCs w:val="36"/>
          <w:cs/>
        </w:rPr>
        <w:tab/>
      </w:r>
      <w:r w:rsidRPr="00DD535C">
        <w:rPr>
          <w:rFonts w:ascii="TH SarabunPSK" w:hAnsi="TH SarabunPSK" w:cs="TH SarabunPSK"/>
          <w:sz w:val="36"/>
          <w:szCs w:val="36"/>
        </w:rPr>
        <w:sym w:font="Wingdings" w:char="F06F"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บรรลุเป้าหมาย</w:t>
      </w:r>
    </w:p>
    <w:p w14:paraId="22F8DF03" w14:textId="77777777" w:rsidR="0030699D" w:rsidRPr="008D2421" w:rsidRDefault="0030699D" w:rsidP="0030699D">
      <w:pPr>
        <w:spacing w:after="0"/>
        <w:ind w:left="1800" w:hanging="180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DD535C">
        <w:rPr>
          <w:rFonts w:ascii="TH SarabunPSK" w:hAnsi="TH SarabunPSK" w:cs="TH SarabunPSK"/>
          <w:b/>
          <w:sz w:val="36"/>
          <w:szCs w:val="36"/>
        </w:rPr>
        <w:sym w:font="Wingdings" w:char="F0FE"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ไม่บรรลุเป้าหมาย</w:t>
      </w:r>
    </w:p>
    <w:p w14:paraId="3DF62466" w14:textId="3B69FA63" w:rsidR="0086146C" w:rsidRDefault="0030699D" w:rsidP="00FC5C6E">
      <w:pPr>
        <w:spacing w:after="0"/>
        <w:ind w:left="2160" w:hanging="21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66F39E80" w14:textId="2C66495B" w:rsidR="00D14F08" w:rsidRPr="008D2421" w:rsidRDefault="00D14F08" w:rsidP="001D7621">
      <w:pPr>
        <w:spacing w:after="0"/>
        <w:ind w:left="2160" w:hanging="1440"/>
        <w:jc w:val="thaiDistribute"/>
        <w:rPr>
          <w:rStyle w:val="oypena"/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8D2421">
        <w:rPr>
          <w:rStyle w:val="oypena"/>
          <w:rFonts w:ascii="TH SarabunPSK" w:hAnsi="TH SarabunPSK" w:cs="TH SarabunPSK"/>
          <w:b/>
          <w:bCs/>
          <w:color w:val="000000"/>
          <w:sz w:val="32"/>
          <w:szCs w:val="32"/>
        </w:rPr>
        <w:lastRenderedPageBreak/>
        <w:t xml:space="preserve">(2) </w:t>
      </w:r>
      <w:hyperlink r:id="rId20" w:history="1">
        <w:r w:rsidRPr="008D2421">
          <w:rPr>
            <w:rStyle w:val="a4"/>
            <w:rFonts w:ascii="TH SarabunPSK" w:hAnsi="TH SarabunPSK" w:cs="TH SarabunPSK"/>
            <w:b/>
            <w:bCs/>
            <w:sz w:val="32"/>
            <w:szCs w:val="32"/>
            <w:cs/>
          </w:rPr>
          <w:t>มีการเก็บข้อมูลปริมาณการใช้กระดาษต่อหน่วย</w:t>
        </w:r>
      </w:hyperlink>
    </w:p>
    <w:p w14:paraId="3C027FE8" w14:textId="77777777" w:rsidR="00A27098" w:rsidRPr="008D2421" w:rsidRDefault="00A27098" w:rsidP="001D7621">
      <w:pPr>
        <w:spacing w:after="0"/>
        <w:ind w:left="2160" w:hanging="1440"/>
        <w:jc w:val="thaiDistribute"/>
        <w:rPr>
          <w:rStyle w:val="oypena"/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728A4F92" w14:textId="617C48D8" w:rsidR="00D14F08" w:rsidRPr="008D2421" w:rsidRDefault="00A27098" w:rsidP="00A27098">
      <w:pPr>
        <w:spacing w:after="0"/>
        <w:ind w:left="2160" w:hanging="2160"/>
        <w:jc w:val="center"/>
        <w:rPr>
          <w:rStyle w:val="oypena"/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78035F8E" wp14:editId="3D1D5274">
            <wp:extent cx="5672832" cy="3444784"/>
            <wp:effectExtent l="0" t="0" r="4445" b="3810"/>
            <wp:docPr id="36550160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01602" name="รูปภาพ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2832" cy="344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3C6CD" w14:textId="77777777" w:rsidR="00F17F19" w:rsidRPr="008D2421" w:rsidRDefault="00F17F19" w:rsidP="00FC5C6E">
      <w:pPr>
        <w:spacing w:after="0"/>
        <w:ind w:left="2160" w:hanging="2160"/>
        <w:jc w:val="thaiDistribute"/>
        <w:rPr>
          <w:rStyle w:val="oypena"/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4F213794" w14:textId="51EF9F48" w:rsidR="000111B6" w:rsidRPr="008D2421" w:rsidRDefault="000111B6" w:rsidP="000111B6">
      <w:pPr>
        <w:spacing w:after="0"/>
        <w:ind w:left="2160" w:hanging="2160"/>
        <w:jc w:val="center"/>
        <w:rPr>
          <w:rStyle w:val="oypena"/>
          <w:rFonts w:ascii="TH SarabunPSK" w:hAnsi="TH SarabunPSK" w:cs="TH SarabunPSK"/>
          <w:b/>
          <w:bCs/>
          <w:color w:val="000000"/>
          <w:sz w:val="32"/>
          <w:szCs w:val="32"/>
          <w:cs/>
        </w:rPr>
      </w:pPr>
      <w:r w:rsidRPr="008D2421">
        <w:rPr>
          <w:rStyle w:val="oypena"/>
          <w:rFonts w:ascii="TH SarabunPSK" w:hAnsi="TH SarabunPSK" w:cs="TH SarabunPSK"/>
          <w:b/>
          <w:bCs/>
          <w:noProof/>
          <w:color w:val="000000"/>
          <w:sz w:val="32"/>
          <w:szCs w:val="32"/>
        </w:rPr>
        <w:drawing>
          <wp:inline distT="0" distB="0" distL="0" distR="0" wp14:anchorId="70BE753B" wp14:editId="082A3448">
            <wp:extent cx="5731510" cy="1702130"/>
            <wp:effectExtent l="0" t="0" r="2540" b="0"/>
            <wp:docPr id="59332925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29255" name="รูปภาพ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DC51C" w14:textId="77777777" w:rsidR="00F17F19" w:rsidRPr="008D2421" w:rsidRDefault="00F17F19" w:rsidP="00FC5C6E">
      <w:pPr>
        <w:spacing w:after="0"/>
        <w:ind w:left="2160" w:hanging="2160"/>
        <w:jc w:val="thaiDistribute"/>
        <w:rPr>
          <w:rStyle w:val="oypena"/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7282946A" w14:textId="4D193387" w:rsidR="002068FE" w:rsidRPr="008D2421" w:rsidRDefault="00F74D0D" w:rsidP="002068FE">
      <w:pPr>
        <w:spacing w:after="0"/>
        <w:ind w:left="2160" w:hanging="2160"/>
        <w:jc w:val="thaiDistribute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สรุปผลการใช้กระดาษ</w:t>
      </w:r>
      <w:r w:rsidRPr="008D2421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2068FE" w:rsidRPr="008D2421">
        <w:rPr>
          <w:rFonts w:ascii="TH SarabunPSK" w:hAnsi="TH SarabunPSK" w:cs="TH SarabunPSK"/>
          <w:sz w:val="32"/>
          <w:szCs w:val="32"/>
          <w:cs/>
        </w:rPr>
        <w:t>ปริมาณการใช้กระดาษสะสมตั้งแต่เดือน มกราคม ถึง เดือน ธันวาคม ปี 256</w:t>
      </w:r>
      <w:r w:rsidR="002068FE" w:rsidRPr="008D2421">
        <w:rPr>
          <w:rFonts w:ascii="TH SarabunPSK" w:hAnsi="TH SarabunPSK" w:cs="TH SarabunPSK"/>
          <w:sz w:val="32"/>
          <w:szCs w:val="32"/>
        </w:rPr>
        <w:t>8</w:t>
      </w:r>
      <w:r w:rsidR="002068FE" w:rsidRPr="008D2421">
        <w:rPr>
          <w:rFonts w:ascii="TH SarabunPSK" w:hAnsi="TH SarabunPSK" w:cs="TH SarabunPSK"/>
          <w:sz w:val="32"/>
          <w:szCs w:val="32"/>
          <w:cs/>
        </w:rPr>
        <w:t xml:space="preserve"> เท่ากับ </w:t>
      </w:r>
      <w:r w:rsidR="00FC2B6F">
        <w:rPr>
          <w:rFonts w:ascii="TH SarabunPSK" w:hAnsi="TH SarabunPSK" w:cs="TH SarabunPSK"/>
          <w:sz w:val="32"/>
          <w:szCs w:val="32"/>
        </w:rPr>
        <w:t>23.</w:t>
      </w:r>
      <w:r w:rsidR="00D75D22">
        <w:rPr>
          <w:rFonts w:ascii="TH SarabunPSK" w:hAnsi="TH SarabunPSK" w:cs="TH SarabunPSK"/>
          <w:sz w:val="32"/>
          <w:szCs w:val="32"/>
        </w:rPr>
        <w:t>13</w:t>
      </w:r>
      <w:r w:rsidR="002068FE" w:rsidRPr="008D2421">
        <w:rPr>
          <w:rFonts w:ascii="TH SarabunPSK" w:hAnsi="TH SarabunPSK" w:cs="TH SarabunPSK"/>
          <w:sz w:val="32"/>
          <w:szCs w:val="32"/>
          <w:cs/>
        </w:rPr>
        <w:t xml:space="preserve"> กิโลกรัม </w:t>
      </w:r>
      <w:r w:rsidR="0037196C">
        <w:rPr>
          <w:rFonts w:ascii="TH SarabunPSK" w:hAnsi="TH SarabunPSK" w:cs="TH SarabunPSK" w:hint="cs"/>
          <w:sz w:val="32"/>
          <w:szCs w:val="32"/>
          <w:cs/>
        </w:rPr>
        <w:t>เพิ่มขึ้น</w:t>
      </w:r>
      <w:r w:rsidR="002068FE" w:rsidRPr="008D2421">
        <w:rPr>
          <w:rFonts w:ascii="TH SarabunPSK" w:hAnsi="TH SarabunPSK" w:cs="TH SarabunPSK"/>
          <w:sz w:val="32"/>
          <w:szCs w:val="32"/>
          <w:cs/>
        </w:rPr>
        <w:t>จาก ปี 256</w:t>
      </w:r>
      <w:r w:rsidR="002068FE" w:rsidRPr="008D2421">
        <w:rPr>
          <w:rFonts w:ascii="TH SarabunPSK" w:hAnsi="TH SarabunPSK" w:cs="TH SarabunPSK"/>
          <w:sz w:val="32"/>
          <w:szCs w:val="32"/>
        </w:rPr>
        <w:t>7</w:t>
      </w:r>
      <w:r w:rsidR="002068FE" w:rsidRPr="008D2421">
        <w:rPr>
          <w:rFonts w:ascii="TH SarabunPSK" w:hAnsi="TH SarabunPSK" w:cs="TH SarabunPSK"/>
          <w:sz w:val="32"/>
          <w:szCs w:val="32"/>
          <w:cs/>
        </w:rPr>
        <w:t xml:space="preserve"> ในช่วงเวลาเดียวกัน เท่ากับ </w:t>
      </w:r>
      <w:r w:rsidR="00D75D22">
        <w:rPr>
          <w:rFonts w:ascii="TH SarabunPSK" w:hAnsi="TH SarabunPSK" w:cs="TH SarabunPSK"/>
          <w:sz w:val="32"/>
          <w:szCs w:val="32"/>
        </w:rPr>
        <w:t>2</w:t>
      </w:r>
      <w:r w:rsidR="002068FE" w:rsidRPr="008D2421">
        <w:rPr>
          <w:rFonts w:ascii="TH SarabunPSK" w:hAnsi="TH SarabunPSK" w:cs="TH SarabunPSK"/>
          <w:sz w:val="32"/>
          <w:szCs w:val="32"/>
          <w:cs/>
        </w:rPr>
        <w:t xml:space="preserve">  คิดเป็น </w:t>
      </w:r>
      <w:r w:rsidR="00190D98">
        <w:rPr>
          <w:rFonts w:ascii="TH SarabunPSK" w:hAnsi="TH SarabunPSK" w:cs="TH SarabunPSK"/>
          <w:sz w:val="32"/>
          <w:szCs w:val="32"/>
        </w:rPr>
        <w:t>5.6</w:t>
      </w:r>
      <w:r w:rsidR="002068FE" w:rsidRPr="008D2421">
        <w:rPr>
          <w:rFonts w:ascii="TH SarabunPSK" w:hAnsi="TH SarabunPSK" w:cs="TH SarabunPSK"/>
          <w:sz w:val="32"/>
          <w:szCs w:val="32"/>
        </w:rPr>
        <w:t xml:space="preserve"> </w:t>
      </w:r>
      <w:r w:rsidR="002068FE" w:rsidRPr="008D2421">
        <w:rPr>
          <w:rFonts w:ascii="TH SarabunPSK" w:hAnsi="TH SarabunPSK" w:cs="TH SarabunPSK"/>
          <w:sz w:val="32"/>
          <w:szCs w:val="32"/>
          <w:cs/>
        </w:rPr>
        <w:t>%</w:t>
      </w:r>
    </w:p>
    <w:p w14:paraId="2E782933" w14:textId="1684A73D" w:rsidR="00F74D0D" w:rsidRPr="008D2421" w:rsidRDefault="00F74D0D" w:rsidP="00F74D0D">
      <w:pPr>
        <w:spacing w:after="0"/>
        <w:ind w:left="2160" w:hanging="2160"/>
        <w:jc w:val="thaiDistribute"/>
        <w:rPr>
          <w:rFonts w:ascii="TH SarabunPSK" w:hAnsi="TH SarabunPSK" w:cs="TH SarabunPSK"/>
          <w:sz w:val="32"/>
          <w:szCs w:val="32"/>
        </w:rPr>
      </w:pPr>
    </w:p>
    <w:p w14:paraId="499C2B76" w14:textId="77777777" w:rsidR="00F74D0D" w:rsidRPr="008D2421" w:rsidRDefault="00F74D0D" w:rsidP="00FC5C6E">
      <w:pPr>
        <w:spacing w:after="0"/>
        <w:ind w:left="2160" w:hanging="2160"/>
        <w:jc w:val="thaiDistribute"/>
        <w:rPr>
          <w:rStyle w:val="oypena"/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2C39007E" w14:textId="77777777" w:rsidR="00F74D0D" w:rsidRDefault="00F74D0D" w:rsidP="00FC5C6E">
      <w:pPr>
        <w:spacing w:after="0"/>
        <w:ind w:left="2160" w:hanging="2160"/>
        <w:jc w:val="thaiDistribute"/>
        <w:rPr>
          <w:rStyle w:val="oypena"/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458AFC64" w14:textId="77777777" w:rsidR="008459DC" w:rsidRPr="008D2421" w:rsidRDefault="008459DC" w:rsidP="00FC5C6E">
      <w:pPr>
        <w:spacing w:after="0"/>
        <w:ind w:left="2160" w:hanging="2160"/>
        <w:jc w:val="thaiDistribute"/>
        <w:rPr>
          <w:rStyle w:val="oypena"/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77F215EE" w14:textId="77777777" w:rsidR="00F74D0D" w:rsidRPr="008D2421" w:rsidRDefault="00F74D0D" w:rsidP="00FC5C6E">
      <w:pPr>
        <w:spacing w:after="0"/>
        <w:ind w:left="2160" w:hanging="2160"/>
        <w:jc w:val="thaiDistribute"/>
        <w:rPr>
          <w:rStyle w:val="oypena"/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204845B0" w14:textId="693672F1" w:rsidR="001D7621" w:rsidRPr="008D2421" w:rsidRDefault="001D7621" w:rsidP="001D7621">
      <w:pPr>
        <w:pStyle w:val="cvgsua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(3) </w:t>
      </w:r>
      <w:hyperlink r:id="rId22" w:history="1">
        <w:r w:rsidRPr="008D2421">
          <w:rPr>
            <w:rStyle w:val="a4"/>
            <w:rFonts w:ascii="TH SarabunPSK" w:hAnsi="TH SarabunPSK" w:cs="TH SarabunPSK"/>
            <w:b/>
            <w:bCs/>
            <w:sz w:val="32"/>
            <w:szCs w:val="32"/>
            <w:cs/>
          </w:rPr>
          <w:t>มีการรายงานผลสรุปประจำเดือนเกี่ยวกับการใช้</w:t>
        </w:r>
        <w:r w:rsidR="006027DA">
          <w:rPr>
            <w:rStyle w:val="a4"/>
            <w:rFonts w:ascii="TH SarabunPSK" w:hAnsi="TH SarabunPSK" w:cs="TH SarabunPSK" w:hint="cs"/>
            <w:b/>
            <w:bCs/>
            <w:sz w:val="32"/>
            <w:szCs w:val="32"/>
            <w:cs/>
          </w:rPr>
          <w:t>กระดาษ</w:t>
        </w:r>
        <w:r w:rsidRPr="008D2421">
          <w:rPr>
            <w:rStyle w:val="a4"/>
            <w:rFonts w:ascii="TH SarabunPSK" w:hAnsi="TH SarabunPSK" w:cs="TH SarabunPSK"/>
            <w:b/>
            <w:bCs/>
            <w:sz w:val="32"/>
            <w:szCs w:val="32"/>
            <w:cs/>
          </w:rPr>
          <w:t xml:space="preserve"> สรุปสาเหตุที่นำไปสู่การบรรลุ</w:t>
        </w:r>
        <w:r w:rsidRPr="008D2421">
          <w:rPr>
            <w:rStyle w:val="a4"/>
            <w:rFonts w:ascii="TH SarabunPSK" w:hAnsi="TH SarabunPSK" w:cs="TH SarabunPSK"/>
            <w:b/>
            <w:bCs/>
            <w:sz w:val="32"/>
            <w:szCs w:val="32"/>
          </w:rPr>
          <w:t xml:space="preserve"> </w:t>
        </w:r>
        <w:r w:rsidRPr="008D2421">
          <w:rPr>
            <w:rStyle w:val="a4"/>
            <w:rFonts w:ascii="TH SarabunPSK" w:hAnsi="TH SarabunPSK" w:cs="TH SarabunPSK"/>
            <w:b/>
            <w:bCs/>
            <w:sz w:val="32"/>
            <w:szCs w:val="32"/>
            <w:cs/>
          </w:rPr>
          <w:t>เพื่อการปรับปรุงอย่างต่อเนื่อง</w:t>
        </w:r>
      </w:hyperlink>
      <w:r w:rsidRPr="008D2421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32BA4270" w14:textId="77777777" w:rsidR="00F17F19" w:rsidRPr="008D2421" w:rsidRDefault="00F17F19" w:rsidP="00FC5C6E">
      <w:pPr>
        <w:spacing w:after="0"/>
        <w:ind w:left="2160" w:hanging="2160"/>
        <w:jc w:val="thaiDistribute"/>
        <w:rPr>
          <w:rStyle w:val="oypena"/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6FEBAF96" w14:textId="05020D05" w:rsidR="00F17F19" w:rsidRPr="008D2421" w:rsidRDefault="009F2D42" w:rsidP="008459DC">
      <w:pPr>
        <w:spacing w:after="0"/>
        <w:ind w:left="2160" w:hanging="2160"/>
        <w:jc w:val="center"/>
        <w:rPr>
          <w:rStyle w:val="oypena"/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8D2421">
        <w:rPr>
          <w:rStyle w:val="oypena"/>
          <w:rFonts w:ascii="TH SarabunPSK" w:hAnsi="TH SarabunPSK" w:cs="TH SarabunPSK"/>
          <w:b/>
          <w:bCs/>
          <w:noProof/>
          <w:color w:val="000000"/>
          <w:sz w:val="32"/>
          <w:szCs w:val="32"/>
          <w:cs/>
        </w:rPr>
        <w:drawing>
          <wp:inline distT="0" distB="0" distL="0" distR="0" wp14:anchorId="3ABA306A" wp14:editId="76D10EB2">
            <wp:extent cx="5486400" cy="2286000"/>
            <wp:effectExtent l="0" t="0" r="0" b="0"/>
            <wp:docPr id="282777664" name="รูปภาพ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77664" name="รูปภาพ 1"/>
                    <pic:cNvPicPr preferRelativeResize="0"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30E37" w14:textId="53B69F2F" w:rsidR="00F74D0D" w:rsidRPr="008D2421" w:rsidRDefault="00C1441F" w:rsidP="008459DC">
      <w:pPr>
        <w:spacing w:after="0"/>
        <w:ind w:left="2160" w:hanging="2160"/>
        <w:jc w:val="center"/>
        <w:rPr>
          <w:rStyle w:val="oypena"/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8D2421">
        <w:rPr>
          <w:rStyle w:val="oypena"/>
          <w:rFonts w:ascii="TH SarabunPSK" w:hAnsi="TH SarabunPSK" w:cs="TH SarabunPSK"/>
          <w:b/>
          <w:bCs/>
          <w:noProof/>
          <w:color w:val="000000"/>
          <w:sz w:val="32"/>
          <w:szCs w:val="32"/>
          <w:cs/>
        </w:rPr>
        <w:drawing>
          <wp:inline distT="0" distB="0" distL="0" distR="0" wp14:anchorId="2005AFB5" wp14:editId="4065AD26">
            <wp:extent cx="5486400" cy="2286000"/>
            <wp:effectExtent l="0" t="0" r="0" b="0"/>
            <wp:docPr id="1667271905" name="รูปภาพ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71905" name="รูปภาพ 1"/>
                    <pic:cNvPicPr preferRelativeResize="0"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CFD24" w14:textId="466A52F5" w:rsidR="00F74D0D" w:rsidRPr="008D2421" w:rsidRDefault="001A4D17" w:rsidP="008459DC">
      <w:pPr>
        <w:spacing w:after="0"/>
        <w:ind w:left="2160" w:hanging="2160"/>
        <w:jc w:val="center"/>
        <w:rPr>
          <w:rStyle w:val="oypena"/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8D2421">
        <w:rPr>
          <w:rStyle w:val="oypena"/>
          <w:rFonts w:ascii="TH SarabunPSK" w:hAnsi="TH SarabunPSK" w:cs="TH SarabunPSK"/>
          <w:b/>
          <w:bCs/>
          <w:noProof/>
          <w:color w:val="000000"/>
          <w:sz w:val="32"/>
          <w:szCs w:val="32"/>
          <w:cs/>
        </w:rPr>
        <w:drawing>
          <wp:inline distT="0" distB="0" distL="0" distR="0" wp14:anchorId="77FD52E6" wp14:editId="54A08D5B">
            <wp:extent cx="5486400" cy="2286000"/>
            <wp:effectExtent l="0" t="0" r="0" b="0"/>
            <wp:docPr id="1753046543" name="รูปภาพ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46543" name="รูปภาพ 1"/>
                    <pic:cNvPicPr preferRelativeResize="0"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349D4" w14:textId="77618E60" w:rsidR="00F74D0D" w:rsidRPr="008D2421" w:rsidRDefault="001A4D17" w:rsidP="008459DC">
      <w:pPr>
        <w:spacing w:after="0"/>
        <w:ind w:left="2160" w:hanging="2160"/>
        <w:jc w:val="center"/>
        <w:rPr>
          <w:rStyle w:val="oypena"/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8D2421">
        <w:rPr>
          <w:rStyle w:val="oypena"/>
          <w:rFonts w:ascii="TH SarabunPSK" w:hAnsi="TH SarabunPSK" w:cs="TH SarabunPSK"/>
          <w:b/>
          <w:bCs/>
          <w:noProof/>
          <w:color w:val="000000"/>
          <w:sz w:val="32"/>
          <w:szCs w:val="32"/>
          <w:cs/>
        </w:rPr>
        <w:lastRenderedPageBreak/>
        <w:drawing>
          <wp:inline distT="0" distB="0" distL="0" distR="0" wp14:anchorId="749FE84A" wp14:editId="4135711A">
            <wp:extent cx="5486400" cy="2286000"/>
            <wp:effectExtent l="0" t="0" r="0" b="0"/>
            <wp:docPr id="1919474504" name="รูปภาพ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74504" name="รูปภาพ 1"/>
                    <pic:cNvPicPr preferRelativeResize="0"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1EA1B" w14:textId="50FB327D" w:rsidR="00F74D0D" w:rsidRPr="008D2421" w:rsidRDefault="003024F9" w:rsidP="008459DC">
      <w:pPr>
        <w:spacing w:after="0"/>
        <w:ind w:left="2160" w:hanging="2160"/>
        <w:jc w:val="center"/>
        <w:rPr>
          <w:rStyle w:val="oypena"/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8D2421">
        <w:rPr>
          <w:rStyle w:val="oypena"/>
          <w:rFonts w:ascii="TH SarabunPSK" w:hAnsi="TH SarabunPSK" w:cs="TH SarabunPSK"/>
          <w:b/>
          <w:bCs/>
          <w:noProof/>
          <w:color w:val="000000"/>
          <w:sz w:val="32"/>
          <w:szCs w:val="32"/>
        </w:rPr>
        <w:drawing>
          <wp:inline distT="0" distB="0" distL="0" distR="0" wp14:anchorId="4FCCD80D" wp14:editId="05BF115B">
            <wp:extent cx="5486400" cy="2286000"/>
            <wp:effectExtent l="0" t="0" r="0" b="0"/>
            <wp:docPr id="598455216" name="รูปภาพ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55216" name="รูปภาพ 1"/>
                    <pic:cNvPicPr preferRelativeResize="0"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805BD" w14:textId="5955C5DB" w:rsidR="003024F9" w:rsidRPr="008D2421" w:rsidRDefault="003024F9" w:rsidP="008459DC">
      <w:pPr>
        <w:spacing w:after="0"/>
        <w:ind w:left="2160" w:hanging="2160"/>
        <w:jc w:val="center"/>
        <w:rPr>
          <w:rStyle w:val="oypena"/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8D2421">
        <w:rPr>
          <w:rStyle w:val="oypena"/>
          <w:rFonts w:ascii="TH SarabunPSK" w:hAnsi="TH SarabunPSK" w:cs="TH SarabunPSK"/>
          <w:b/>
          <w:bCs/>
          <w:noProof/>
          <w:color w:val="000000"/>
          <w:sz w:val="32"/>
          <w:szCs w:val="32"/>
        </w:rPr>
        <w:drawing>
          <wp:inline distT="0" distB="0" distL="0" distR="0" wp14:anchorId="4A945220" wp14:editId="37F0362B">
            <wp:extent cx="5486400" cy="2286000"/>
            <wp:effectExtent l="0" t="0" r="0" b="0"/>
            <wp:docPr id="273274201" name="รูปภาพ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74201" name="รูปภาพ 1"/>
                    <pic:cNvPicPr preferRelativeResize="0"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54E1F" w14:textId="77777777" w:rsidR="00F74D0D" w:rsidRPr="008D2421" w:rsidRDefault="00F74D0D" w:rsidP="00FC5C6E">
      <w:pPr>
        <w:spacing w:after="0"/>
        <w:ind w:left="2160" w:hanging="2160"/>
        <w:jc w:val="thaiDistribute"/>
        <w:rPr>
          <w:rStyle w:val="oypena"/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3C270D33" w14:textId="77777777" w:rsidR="001774AA" w:rsidRPr="008D2421" w:rsidRDefault="001774AA" w:rsidP="00FC5C6E">
      <w:pPr>
        <w:spacing w:after="0"/>
        <w:ind w:left="2160" w:hanging="2160"/>
        <w:jc w:val="thaiDistribute"/>
        <w:rPr>
          <w:rStyle w:val="oypena"/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3DAE2C64" w14:textId="77777777" w:rsidR="001774AA" w:rsidRPr="008D2421" w:rsidRDefault="001774AA" w:rsidP="00FC5C6E">
      <w:pPr>
        <w:spacing w:after="0"/>
        <w:ind w:left="2160" w:hanging="2160"/>
        <w:jc w:val="thaiDistribute"/>
        <w:rPr>
          <w:rStyle w:val="oypena"/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6DD4916E" w14:textId="77777777" w:rsidR="001774AA" w:rsidRPr="008D2421" w:rsidRDefault="001774AA" w:rsidP="00FC5C6E">
      <w:pPr>
        <w:spacing w:after="0"/>
        <w:ind w:left="2160" w:hanging="2160"/>
        <w:jc w:val="thaiDistribute"/>
        <w:rPr>
          <w:rStyle w:val="oypena"/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2BD6E807" w14:textId="77777777" w:rsidR="001774AA" w:rsidRPr="008D2421" w:rsidRDefault="001774AA" w:rsidP="00FC5C6E">
      <w:pPr>
        <w:spacing w:after="0"/>
        <w:ind w:left="2160" w:hanging="2160"/>
        <w:jc w:val="thaiDistribute"/>
        <w:rPr>
          <w:rStyle w:val="oypena"/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2AE327B3" w14:textId="77777777" w:rsidR="001774AA" w:rsidRPr="008D2421" w:rsidRDefault="001774AA" w:rsidP="00FC5C6E">
      <w:pPr>
        <w:spacing w:after="0"/>
        <w:ind w:left="2160" w:hanging="2160"/>
        <w:jc w:val="thaiDistribute"/>
        <w:rPr>
          <w:rStyle w:val="oypena"/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27B6CFE8" w14:textId="77777777" w:rsidR="00533934" w:rsidRDefault="007A2D19" w:rsidP="00533934">
      <w:pPr>
        <w:tabs>
          <w:tab w:val="left" w:pos="90"/>
        </w:tabs>
        <w:spacing w:after="0"/>
        <w:ind w:left="2160" w:hanging="21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3.3.3 </w:t>
      </w: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t>การปฏิบัติตามมาตรกา</w:t>
      </w:r>
      <w:r w:rsidR="00FC183C" w:rsidRPr="008D2421">
        <w:rPr>
          <w:rFonts w:ascii="TH SarabunPSK" w:hAnsi="TH SarabunPSK" w:cs="TH SarabunPSK"/>
          <w:b/>
          <w:bCs/>
          <w:sz w:val="32"/>
          <w:szCs w:val="32"/>
          <w:cs/>
        </w:rPr>
        <w:t>รการ</w:t>
      </w: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t>ประหยั</w:t>
      </w:r>
      <w:r w:rsidR="00514480" w:rsidRPr="008D2421">
        <w:rPr>
          <w:rFonts w:ascii="TH SarabunPSK" w:hAnsi="TH SarabunPSK" w:cs="TH SarabunPSK"/>
          <w:b/>
          <w:bCs/>
          <w:sz w:val="32"/>
          <w:szCs w:val="32"/>
          <w:cs/>
        </w:rPr>
        <w:t>ด</w:t>
      </w: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กระดาษในพื้นที่ทำงาน </w:t>
      </w:r>
    </w:p>
    <w:p w14:paraId="2F0AB4B7" w14:textId="544F3F23" w:rsidR="007A2D19" w:rsidRDefault="00533934" w:rsidP="00533934">
      <w:pPr>
        <w:tabs>
          <w:tab w:val="left" w:pos="90"/>
        </w:tabs>
        <w:ind w:left="2160" w:hanging="21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</w:t>
      </w:r>
      <w:r w:rsidR="007A2D19" w:rsidRPr="008D2421">
        <w:rPr>
          <w:rFonts w:ascii="TH SarabunPSK" w:hAnsi="TH SarabunPSK" w:cs="TH SarabunPSK"/>
          <w:b/>
          <w:bCs/>
          <w:sz w:val="32"/>
          <w:szCs w:val="32"/>
          <w:cs/>
        </w:rPr>
        <w:t>(ปร</w:t>
      </w:r>
      <w:r w:rsidR="00514480" w:rsidRPr="008D2421">
        <w:rPr>
          <w:rFonts w:ascii="TH SarabunPSK" w:hAnsi="TH SarabunPSK" w:cs="TH SarabunPSK"/>
          <w:b/>
          <w:bCs/>
          <w:sz w:val="32"/>
          <w:szCs w:val="32"/>
          <w:cs/>
        </w:rPr>
        <w:t>ะเมินจากพฤติกรรมของบุคลากรในพื้นที่)</w:t>
      </w:r>
    </w:p>
    <w:p w14:paraId="387281DB" w14:textId="1BEC804F" w:rsidR="00533934" w:rsidRPr="00533934" w:rsidRDefault="001C5014" w:rsidP="00533934">
      <w:pPr>
        <w:pStyle w:val="a7"/>
        <w:numPr>
          <w:ilvl w:val="0"/>
          <w:numId w:val="2"/>
        </w:numPr>
        <w:spacing w:before="24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33934">
        <w:rPr>
          <w:rFonts w:ascii="TH SarabunPSK" w:hAnsi="TH SarabunPSK" w:cs="TH SarabunPSK"/>
          <w:b/>
          <w:bCs/>
          <w:sz w:val="32"/>
          <w:szCs w:val="32"/>
          <w:cs/>
        </w:rPr>
        <w:t>ใ</w:t>
      </w:r>
      <w:r w:rsidR="00390E59" w:rsidRPr="00533934">
        <w:rPr>
          <w:rFonts w:ascii="TH SarabunPSK" w:hAnsi="TH SarabunPSK" w:cs="TH SarabunPSK"/>
          <w:b/>
          <w:bCs/>
          <w:sz w:val="32"/>
          <w:szCs w:val="32"/>
          <w:cs/>
        </w:rPr>
        <w:t>นการสำรวจ</w:t>
      </w:r>
      <w:r w:rsidR="00E86C9F" w:rsidRPr="00533934">
        <w:rPr>
          <w:rFonts w:ascii="TH SarabunPSK" w:hAnsi="TH SarabunPSK" w:cs="TH SarabunPSK"/>
          <w:b/>
          <w:bCs/>
          <w:sz w:val="32"/>
          <w:szCs w:val="32"/>
          <w:cs/>
        </w:rPr>
        <w:t>พื้นที่สำนักงานมีการป</w:t>
      </w:r>
      <w:r w:rsidR="00533934" w:rsidRPr="00533934">
        <w:rPr>
          <w:rFonts w:ascii="TH SarabunPSK" w:hAnsi="TH SarabunPSK" w:cs="TH SarabunPSK" w:hint="cs"/>
          <w:b/>
          <w:bCs/>
          <w:sz w:val="32"/>
          <w:szCs w:val="32"/>
          <w:cs/>
        </w:rPr>
        <w:t>ฏิ</w:t>
      </w:r>
      <w:r w:rsidR="00187429" w:rsidRPr="00533934">
        <w:rPr>
          <w:rFonts w:ascii="TH SarabunPSK" w:hAnsi="TH SarabunPSK" w:cs="TH SarabunPSK"/>
          <w:b/>
          <w:bCs/>
          <w:sz w:val="32"/>
          <w:szCs w:val="32"/>
          <w:cs/>
        </w:rPr>
        <w:t>บัติ</w:t>
      </w:r>
      <w:r w:rsidR="00E86C9F" w:rsidRPr="00533934">
        <w:rPr>
          <w:rFonts w:ascii="TH SarabunPSK" w:hAnsi="TH SarabunPSK" w:cs="TH SarabunPSK"/>
          <w:b/>
          <w:bCs/>
          <w:sz w:val="32"/>
          <w:szCs w:val="32"/>
          <w:cs/>
        </w:rPr>
        <w:t>ตามมาตรการและไม่พบการใช้กระดาษ</w:t>
      </w:r>
      <w:r w:rsidR="00187429" w:rsidRPr="00533934">
        <w:rPr>
          <w:rFonts w:ascii="TH SarabunPSK" w:hAnsi="TH SarabunPSK" w:cs="TH SarabunPSK"/>
          <w:b/>
          <w:bCs/>
          <w:sz w:val="32"/>
          <w:szCs w:val="32"/>
          <w:cs/>
        </w:rPr>
        <w:t>สิ้นเปลือง</w:t>
      </w:r>
    </w:p>
    <w:p w14:paraId="1A05D3B2" w14:textId="77777777" w:rsidR="00533934" w:rsidRDefault="00131495" w:rsidP="00533934">
      <w:pPr>
        <w:spacing w:before="240" w:line="36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noProof/>
          <w:cs/>
        </w:rPr>
        <w:drawing>
          <wp:inline distT="0" distB="0" distL="0" distR="0" wp14:anchorId="101EF480" wp14:editId="0F75F06D">
            <wp:extent cx="4572000" cy="3200400"/>
            <wp:effectExtent l="0" t="0" r="0" b="0"/>
            <wp:docPr id="310834220" name="รูปภาพ 9" descr="รูปภาพประกอบด้วย ในร่ม, ข้อความ, ผนัง, เคาน์เตอร์&#10;&#10;เนื้อหาที่สร้างโดย AI อาจไม่ถูกต้อง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70115" name="รูปภาพ 9" descr="รูปภาพประกอบด้วย ในร่ม, ข้อความ, ผนัง, เคาน์เตอร์&#10;&#10;เนื้อหาที่สร้างโดย AI อาจไม่ถูกต้อง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F3D1B" w14:textId="0BF0E51E" w:rsidR="0081794F" w:rsidRPr="00533934" w:rsidRDefault="00C737A2" w:rsidP="00533934">
      <w:pPr>
        <w:pStyle w:val="a7"/>
        <w:numPr>
          <w:ilvl w:val="0"/>
          <w:numId w:val="2"/>
        </w:numPr>
        <w:spacing w:before="240"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33934">
        <w:rPr>
          <w:rFonts w:ascii="TH SarabunPSK" w:hAnsi="TH SarabunPSK" w:cs="TH SarabunPSK"/>
          <w:b/>
          <w:bCs/>
          <w:sz w:val="32"/>
          <w:szCs w:val="32"/>
          <w:cs/>
        </w:rPr>
        <w:t>บุคลากรอธิบายมาตรการ</w:t>
      </w:r>
      <w:r w:rsidR="00644192" w:rsidRPr="00533934">
        <w:rPr>
          <w:rFonts w:ascii="TH SarabunPSK" w:hAnsi="TH SarabunPSK" w:cs="TH SarabunPSK"/>
          <w:b/>
          <w:bCs/>
          <w:sz w:val="32"/>
          <w:szCs w:val="32"/>
          <w:cs/>
        </w:rPr>
        <w:t>หรือแนวทางใช้กระดาษของหน่วยงานได้ และนำไปไปฏิบั</w:t>
      </w:r>
      <w:r w:rsidR="00533934">
        <w:rPr>
          <w:rFonts w:ascii="TH SarabunPSK" w:hAnsi="TH SarabunPSK" w:cs="TH SarabunPSK" w:hint="cs"/>
          <w:b/>
          <w:bCs/>
          <w:sz w:val="32"/>
          <w:szCs w:val="32"/>
          <w:cs/>
        </w:rPr>
        <w:t>ติ</w:t>
      </w:r>
      <w:r w:rsidR="00644192" w:rsidRPr="00533934">
        <w:rPr>
          <w:rFonts w:ascii="TH SarabunPSK" w:hAnsi="TH SarabunPSK" w:cs="TH SarabunPSK"/>
          <w:b/>
          <w:bCs/>
          <w:sz w:val="32"/>
          <w:szCs w:val="32"/>
          <w:cs/>
        </w:rPr>
        <w:t>หรือปร</w:t>
      </w:r>
      <w:r w:rsidR="00455951" w:rsidRPr="00533934">
        <w:rPr>
          <w:rFonts w:ascii="TH SarabunPSK" w:hAnsi="TH SarabunPSK" w:cs="TH SarabunPSK"/>
          <w:b/>
          <w:bCs/>
          <w:sz w:val="32"/>
          <w:szCs w:val="32"/>
          <w:cs/>
        </w:rPr>
        <w:t>ับเปลี่ยนพฤติกรรม</w:t>
      </w:r>
    </w:p>
    <w:p w14:paraId="18B8FFAB" w14:textId="0998376A" w:rsidR="0081794F" w:rsidRPr="008D2421" w:rsidRDefault="0081794F" w:rsidP="00FC5C6E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02A7D6C" w14:textId="65AB4558" w:rsidR="00455951" w:rsidRPr="008D2421" w:rsidRDefault="00455951" w:rsidP="00455951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tab/>
        <w:t>(</w:t>
      </w:r>
      <w:r w:rsidR="00050773" w:rsidRPr="008D2421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t>) บุคลากร</w:t>
      </w:r>
      <w:r w:rsidR="00050773" w:rsidRPr="008D2421">
        <w:rPr>
          <w:rFonts w:ascii="TH SarabunPSK" w:hAnsi="TH SarabunPSK" w:cs="TH SarabunPSK"/>
          <w:b/>
          <w:bCs/>
          <w:sz w:val="32"/>
          <w:szCs w:val="32"/>
          <w:cs/>
        </w:rPr>
        <w:t>ทราบข้อมูล</w:t>
      </w:r>
      <w:r w:rsidR="00370BFE" w:rsidRPr="008D2421">
        <w:rPr>
          <w:rFonts w:ascii="TH SarabunPSK" w:hAnsi="TH SarabunPSK" w:cs="TH SarabunPSK"/>
          <w:b/>
          <w:bCs/>
          <w:sz w:val="32"/>
          <w:szCs w:val="32"/>
          <w:cs/>
        </w:rPr>
        <w:t>ผล</w:t>
      </w:r>
      <w:r w:rsidR="00050773" w:rsidRPr="008D2421">
        <w:rPr>
          <w:rFonts w:ascii="TH SarabunPSK" w:hAnsi="TH SarabunPSK" w:cs="TH SarabunPSK"/>
          <w:b/>
          <w:bCs/>
          <w:sz w:val="32"/>
          <w:szCs w:val="32"/>
          <w:cs/>
        </w:rPr>
        <w:t>การใช้กระดาษ</w:t>
      </w:r>
      <w:r w:rsidR="00370BFE" w:rsidRPr="008D2421">
        <w:rPr>
          <w:rFonts w:ascii="TH SarabunPSK" w:hAnsi="TH SarabunPSK" w:cs="TH SarabunPSK"/>
          <w:b/>
          <w:bCs/>
          <w:sz w:val="32"/>
          <w:szCs w:val="32"/>
          <w:cs/>
        </w:rPr>
        <w:t>ของหน่วยงาน (บรรลุ</w:t>
      </w:r>
      <w:r w:rsidR="00370BFE" w:rsidRPr="008D2421">
        <w:rPr>
          <w:rFonts w:ascii="TH SarabunPSK" w:hAnsi="TH SarabunPSK" w:cs="TH SarabunPSK"/>
          <w:b/>
          <w:bCs/>
          <w:sz w:val="32"/>
          <w:szCs w:val="32"/>
        </w:rPr>
        <w:t>/</w:t>
      </w:r>
      <w:r w:rsidR="00370BFE" w:rsidRPr="008D2421">
        <w:rPr>
          <w:rFonts w:ascii="TH SarabunPSK" w:hAnsi="TH SarabunPSK" w:cs="TH SarabunPSK"/>
          <w:b/>
          <w:bCs/>
          <w:sz w:val="32"/>
          <w:szCs w:val="32"/>
          <w:cs/>
        </w:rPr>
        <w:t>ไม่บรรลุ</w:t>
      </w:r>
      <w:r w:rsidR="00370BFE" w:rsidRPr="008D2421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370BFE" w:rsidRPr="008D2421">
        <w:rPr>
          <w:rFonts w:ascii="TH SarabunPSK" w:hAnsi="TH SarabunPSK" w:cs="TH SarabunPSK"/>
          <w:b/>
          <w:bCs/>
          <w:sz w:val="32"/>
          <w:szCs w:val="32"/>
          <w:cs/>
        </w:rPr>
        <w:t>เพราะอะไร)</w:t>
      </w:r>
    </w:p>
    <w:p w14:paraId="5B068421" w14:textId="291A92AB" w:rsidR="00455951" w:rsidRPr="008D2421" w:rsidRDefault="00455951" w:rsidP="00FC5C6E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47039E3" w14:textId="77777777" w:rsidR="00492A3B" w:rsidRPr="008D2421" w:rsidRDefault="00492A3B" w:rsidP="00FC5C6E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194B76C" w14:textId="77777777" w:rsidR="00492A3B" w:rsidRPr="008D2421" w:rsidRDefault="00492A3B" w:rsidP="00FC5C6E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55AC3E1" w14:textId="77777777" w:rsidR="00492A3B" w:rsidRPr="008D2421" w:rsidRDefault="00492A3B" w:rsidP="00FC5C6E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9DF4541" w14:textId="77777777" w:rsidR="00FF25DD" w:rsidRPr="008D2421" w:rsidRDefault="00FF25DD" w:rsidP="00FC5C6E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5C579E7" w14:textId="77777777" w:rsidR="00FF25DD" w:rsidRDefault="00FF25DD" w:rsidP="00FC5C6E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ED040D3" w14:textId="77777777" w:rsidR="00FC0398" w:rsidRDefault="00FC0398" w:rsidP="00FC5C6E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2D9E277" w14:textId="77777777" w:rsidR="00FC0398" w:rsidRDefault="00FC0398" w:rsidP="00FC5C6E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ABC81F7" w14:textId="77777777" w:rsidR="00FC0398" w:rsidRDefault="00FC0398" w:rsidP="00FC5C6E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9E5A167" w14:textId="6417CDD1" w:rsidR="00FC5C6E" w:rsidRPr="008D2421" w:rsidRDefault="00FC5C6E" w:rsidP="00FC5C6E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3.3.4 มาตรการหรือแนวทางการใช้หมึกพิมพ์ อุปกรณ์เครื่องเขียน วัสดุอุปกรณ์เหมาะสมกับสำนักงาน</w:t>
      </w:r>
    </w:p>
    <w:p w14:paraId="5DFB1036" w14:textId="476617FF" w:rsidR="00FC5C6E" w:rsidRPr="008D2421" w:rsidRDefault="00FC5C6E" w:rsidP="00FC5C6E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t>(1) ก</w:t>
      </w:r>
      <w:r w:rsidR="00A77907" w:rsidRPr="008D2421">
        <w:rPr>
          <w:rFonts w:ascii="TH SarabunPSK" w:hAnsi="TH SarabunPSK" w:cs="TH SarabunPSK"/>
          <w:b/>
          <w:bCs/>
          <w:sz w:val="32"/>
          <w:szCs w:val="32"/>
          <w:cs/>
        </w:rPr>
        <w:t>ำหนดมาตรการในการใช้วัสดุอุปกรณ์</w:t>
      </w:r>
      <w:r w:rsidR="001E31C3" w:rsidRPr="008D2421">
        <w:rPr>
          <w:rFonts w:ascii="TH SarabunPSK" w:hAnsi="TH SarabunPSK" w:cs="TH SarabunPSK"/>
          <w:b/>
          <w:bCs/>
          <w:sz w:val="32"/>
          <w:szCs w:val="32"/>
          <w:cs/>
        </w:rPr>
        <w:t>สำนักงาน</w:t>
      </w:r>
    </w:p>
    <w:p w14:paraId="79743B53" w14:textId="70BCAE1D" w:rsidR="00FC5C6E" w:rsidRPr="008D2421" w:rsidRDefault="00FC5C6E" w:rsidP="00FC0398">
      <w:pPr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>อาคารเฉลิมพระเกียรติสมเด็จพระเทพรัตนราชสุดา ได้กำหนดมาตรการให้แต่ละฝ่าย</w:t>
      </w:r>
      <w:r w:rsidR="00FC0398">
        <w:rPr>
          <w:rFonts w:ascii="TH SarabunPSK" w:hAnsi="TH SarabunPSK" w:cs="TH SarabunPSK" w:hint="cs"/>
          <w:sz w:val="32"/>
          <w:szCs w:val="32"/>
          <w:cs/>
        </w:rPr>
        <w:t>ใช้</w:t>
      </w:r>
      <w:r w:rsidRPr="008D2421">
        <w:rPr>
          <w:rFonts w:ascii="TH SarabunPSK" w:hAnsi="TH SarabunPSK" w:cs="TH SarabunPSK"/>
          <w:sz w:val="32"/>
          <w:szCs w:val="32"/>
          <w:cs/>
        </w:rPr>
        <w:t>อุปกรณ์เครื่อง</w:t>
      </w:r>
      <w:r w:rsidR="00FC0398">
        <w:rPr>
          <w:rFonts w:ascii="TH SarabunPSK" w:hAnsi="TH SarabunPSK" w:cs="TH SarabunPSK" w:hint="cs"/>
          <w:sz w:val="32"/>
          <w:szCs w:val="32"/>
          <w:cs/>
        </w:rPr>
        <w:t>ใช้สำนักงานและ</w:t>
      </w:r>
      <w:r w:rsidRPr="008D2421">
        <w:rPr>
          <w:rFonts w:ascii="TH SarabunPSK" w:hAnsi="TH SarabunPSK" w:cs="TH SarabunPSK"/>
          <w:sz w:val="32"/>
          <w:szCs w:val="32"/>
          <w:cs/>
        </w:rPr>
        <w:t>เครื่องพิมพ์ส่วนกลาง เพื่อ</w:t>
      </w:r>
      <w:r w:rsidR="00FC0398">
        <w:rPr>
          <w:rFonts w:ascii="TH SarabunPSK" w:hAnsi="TH SarabunPSK" w:cs="TH SarabunPSK" w:hint="cs"/>
          <w:sz w:val="32"/>
          <w:szCs w:val="32"/>
          <w:cs/>
        </w:rPr>
        <w:t xml:space="preserve">ส่งเสริมการใช้งานร่วมกัน </w:t>
      </w:r>
      <w:r w:rsidRPr="008D2421">
        <w:rPr>
          <w:rFonts w:ascii="TH SarabunPSK" w:hAnsi="TH SarabunPSK" w:cs="TH SarabunPSK"/>
          <w:sz w:val="32"/>
          <w:szCs w:val="32"/>
          <w:cs/>
        </w:rPr>
        <w:t>ช่วยประหยัดทรัพยากร</w:t>
      </w:r>
      <w:r w:rsidR="00FC0398">
        <w:rPr>
          <w:rFonts w:ascii="TH SarabunPSK" w:hAnsi="TH SarabunPSK" w:cs="TH SarabunPSK" w:hint="cs"/>
          <w:sz w:val="32"/>
          <w:szCs w:val="32"/>
          <w:cs/>
        </w:rPr>
        <w:t xml:space="preserve"> ลดการใช้วัสดุที่ไม่จำเป็น และลดค่าใช้จ่ายด้าน</w:t>
      </w:r>
      <w:r w:rsidRPr="008D2421">
        <w:rPr>
          <w:rFonts w:ascii="TH SarabunPSK" w:hAnsi="TH SarabunPSK" w:cs="TH SarabunPSK"/>
          <w:sz w:val="32"/>
          <w:szCs w:val="32"/>
          <w:cs/>
        </w:rPr>
        <w:t>งบประมาณ</w:t>
      </w:r>
      <w:r w:rsidR="00FC0398">
        <w:rPr>
          <w:rFonts w:ascii="TH SarabunPSK" w:hAnsi="TH SarabunPSK" w:cs="TH SarabunPSK" w:hint="cs"/>
          <w:sz w:val="32"/>
          <w:szCs w:val="32"/>
          <w:cs/>
        </w:rPr>
        <w:t>ของหน่วยงาน</w:t>
      </w:r>
      <w:r w:rsidRPr="008D2421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74F4B97F" w14:textId="1DCDA9B0" w:rsidR="00FC5C6E" w:rsidRPr="008D2421" w:rsidRDefault="00401186" w:rsidP="00FC5C6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75F3951C" wp14:editId="287AF0D5">
            <wp:extent cx="4572000" cy="3200400"/>
            <wp:effectExtent l="0" t="0" r="0" b="0"/>
            <wp:docPr id="1021694450" name="รูปภาพ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94450" name="รูปภาพ 1"/>
                    <pic:cNvPicPr preferRelativeResize="0"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A7118" w14:textId="22FD6089" w:rsidR="00A81624" w:rsidRPr="008D2421" w:rsidRDefault="008439B2" w:rsidP="00855DAF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>มีการ</w:t>
      </w:r>
      <w:r w:rsidR="00A1636C" w:rsidRPr="008D2421">
        <w:rPr>
          <w:rFonts w:ascii="TH SarabunPSK" w:hAnsi="TH SarabunPSK" w:cs="TH SarabunPSK"/>
          <w:sz w:val="32"/>
          <w:szCs w:val="32"/>
          <w:cs/>
        </w:rPr>
        <w:t>ติด</w:t>
      </w:r>
      <w:r w:rsidR="00BE0086" w:rsidRPr="008D2421">
        <w:rPr>
          <w:rFonts w:ascii="TH SarabunPSK" w:hAnsi="TH SarabunPSK" w:cs="TH SarabunPSK"/>
          <w:sz w:val="32"/>
          <w:szCs w:val="32"/>
          <w:cs/>
        </w:rPr>
        <w:t>มาตรการหรือแนวทางการ</w:t>
      </w:r>
      <w:r w:rsidR="00A1636C" w:rsidRPr="008D2421">
        <w:rPr>
          <w:rFonts w:ascii="TH SarabunPSK" w:hAnsi="TH SarabunPSK" w:cs="TH SarabunPSK"/>
          <w:sz w:val="32"/>
          <w:szCs w:val="32"/>
          <w:cs/>
        </w:rPr>
        <w:t>บอร์ด</w:t>
      </w:r>
      <w:r w:rsidRPr="008D2421">
        <w:rPr>
          <w:rFonts w:ascii="TH SarabunPSK" w:hAnsi="TH SarabunPSK" w:cs="TH SarabunPSK"/>
          <w:sz w:val="32"/>
          <w:szCs w:val="32"/>
          <w:cs/>
        </w:rPr>
        <w:t>ประชาสัมพันธ์</w:t>
      </w:r>
      <w:r w:rsidR="00BE0086" w:rsidRPr="008D2421">
        <w:rPr>
          <w:rFonts w:ascii="TH SarabunPSK" w:hAnsi="TH SarabunPSK" w:cs="TH SarabunPSK"/>
          <w:sz w:val="32"/>
          <w:szCs w:val="32"/>
          <w:cs/>
        </w:rPr>
        <w:t>ภายในอาคาร</w:t>
      </w:r>
    </w:p>
    <w:p w14:paraId="1C098973" w14:textId="77777777" w:rsidR="0086146C" w:rsidRPr="008D2421" w:rsidRDefault="0086146C" w:rsidP="0086146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1BA1A90" w14:textId="4D51BEDD" w:rsidR="00052344" w:rsidRPr="008D2421" w:rsidRDefault="00052344" w:rsidP="00441AE4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1E0EA30A" w14:textId="1901C0ED" w:rsidR="00441AE4" w:rsidRPr="008D2421" w:rsidRDefault="00771A3F" w:rsidP="00441AE4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inline distT="0" distB="0" distL="0" distR="0" wp14:anchorId="73530BA7" wp14:editId="6CC37522">
            <wp:extent cx="5731510" cy="4893310"/>
            <wp:effectExtent l="0" t="0" r="2540" b="2540"/>
            <wp:docPr id="1419026894" name="รูปภาพ 1" descr="รูปภาพประกอบด้วย ข้อความ, จดหมาย, ตัวอักษร, เอกสาร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08922" name="รูปภาพ 1" descr="รูปภาพประกอบด้วย ข้อความ, จดหมาย, ตัวอักษร, เอกสาร&#10;&#10;คำอธิบายที่สร้างโดยอัตโนมัติ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B5D80" w14:textId="10353DC8" w:rsidR="00441AE4" w:rsidRPr="008D2421" w:rsidRDefault="00695842" w:rsidP="00F135EB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658FC9BE" wp14:editId="7C097F14">
                <wp:simplePos x="0" y="0"/>
                <wp:positionH relativeFrom="column">
                  <wp:posOffset>514350</wp:posOffset>
                </wp:positionH>
                <wp:positionV relativeFrom="paragraph">
                  <wp:posOffset>1113790</wp:posOffset>
                </wp:positionV>
                <wp:extent cx="5176520" cy="1257300"/>
                <wp:effectExtent l="19050" t="19050" r="24130" b="19050"/>
                <wp:wrapNone/>
                <wp:docPr id="1550929847" name="สี่เหลี่ยมผืนผ้า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6520" cy="12573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771305" id="สี่เหลี่ยมผืนผ้า 1" o:spid="_x0000_s1026" style="position:absolute;margin-left:40.5pt;margin-top:87.7pt;width:407.6pt;height:99pt;z-index:2516582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" filled="f" strokecolor="red" strokeweight="2.25pt"/>
            </w:pict>
          </mc:Fallback>
        </mc:AlternateContent>
      </w:r>
      <w:r w:rsidR="00F135EB" w:rsidRPr="008D2421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5CFD3F2A" wp14:editId="0893F870">
            <wp:extent cx="5731510" cy="3232150"/>
            <wp:effectExtent l="0" t="0" r="2540" b="6350"/>
            <wp:docPr id="1775267253" name="รูปภาพ 1" descr="รูปภาพประกอบด้วย ข้อความ, ตัวอักษร, ภาพหน้าจอ, เอกสาร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3713" name="รูปภาพ 1" descr="รูปภาพประกอบด้วย ข้อความ, ตัวอักษร, ภาพหน้าจอ, เอกสาร&#10;&#10;คำอธิบายที่สร้างโดยอัตโนมัติ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8E234" w14:textId="77777777" w:rsidR="00441AE4" w:rsidRPr="008D2421" w:rsidRDefault="00441AE4" w:rsidP="0086146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00B03D4" w14:textId="77777777" w:rsidR="00441AE4" w:rsidRPr="008D2421" w:rsidRDefault="00441AE4" w:rsidP="0086146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8C76B03" w14:textId="4DBD44B6" w:rsidR="00FC5C6E" w:rsidRPr="008D2421" w:rsidRDefault="00FC5C6E" w:rsidP="00FC5C6E">
      <w:pPr>
        <w:spacing w:after="0"/>
        <w:ind w:firstLine="720"/>
        <w:jc w:val="thaiDistribute"/>
        <w:rPr>
          <w:rStyle w:val="oypena"/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8D2421">
        <w:rPr>
          <w:rStyle w:val="oypena"/>
          <w:rFonts w:ascii="TH SarabunPSK" w:hAnsi="TH SarabunPSK" w:cs="TH SarabunPSK"/>
          <w:b/>
          <w:bCs/>
          <w:color w:val="000000"/>
          <w:sz w:val="32"/>
          <w:szCs w:val="32"/>
        </w:rPr>
        <w:lastRenderedPageBreak/>
        <w:t xml:space="preserve">(2) </w:t>
      </w:r>
      <w:r w:rsidR="001E31C3" w:rsidRPr="008D2421">
        <w:rPr>
          <w:rStyle w:val="oypena"/>
          <w:rFonts w:ascii="TH SarabunPSK" w:hAnsi="TH SarabunPSK" w:cs="TH SarabunPSK"/>
          <w:b/>
          <w:bCs/>
          <w:color w:val="000000"/>
          <w:sz w:val="32"/>
          <w:szCs w:val="32"/>
          <w:cs/>
        </w:rPr>
        <w:t>มีแนวทางการใช้อุปกรณ์สำนักงานร่วมกัน</w:t>
      </w:r>
    </w:p>
    <w:p w14:paraId="7153F6C4" w14:textId="17BEFDE6" w:rsidR="00B26DC9" w:rsidRPr="008D2421" w:rsidRDefault="00FC5C6E" w:rsidP="006227F6">
      <w:pPr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>อาคารเฉลิมพระเกียรติสมเด็จพระเทพรัตนราชสุดา ได้กำหนด</w:t>
      </w:r>
      <w:r w:rsidR="006227F6">
        <w:rPr>
          <w:rFonts w:ascii="TH SarabunPSK" w:hAnsi="TH SarabunPSK" w:cs="TH SarabunPSK" w:hint="cs"/>
          <w:sz w:val="32"/>
          <w:szCs w:val="32"/>
          <w:cs/>
        </w:rPr>
        <w:t>แนวทางการใช้อุปกรณ์สำนักงานและเครื่องพิมพ์ในลักษณะส่วนกลาง เพื่อให้บุคลากรสามารถใช้งานร่วมกันอย่างแหมาะสม อันเป็นการช่วยลดการใช้ทรัพยากรที่ไม่จำเป็น และส่งเสริมการใช้วัสดุอุปกรณ์สำนักงานอย่างคุ้มค่า</w:t>
      </w:r>
    </w:p>
    <w:p w14:paraId="7B830BF1" w14:textId="4581BE7A" w:rsidR="00FC5C6E" w:rsidRPr="008D2421" w:rsidRDefault="0027198A" w:rsidP="00FC5C6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00ABCE08" wp14:editId="1665B68A">
            <wp:extent cx="4572000" cy="3200400"/>
            <wp:effectExtent l="0" t="0" r="0" b="0"/>
            <wp:docPr id="422356323" name="รูปภาพ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5C6E" w:rsidRPr="008D2421">
        <w:rPr>
          <w:rFonts w:ascii="TH SarabunPSK" w:hAnsi="TH SarabunPSK" w:cs="TH SarabunPSK"/>
          <w:sz w:val="32"/>
          <w:szCs w:val="32"/>
          <w:cs/>
        </w:rPr>
        <w:t xml:space="preserve">  </w:t>
      </w:r>
    </w:p>
    <w:p w14:paraId="1B31F53C" w14:textId="1E19205E" w:rsidR="00FC5C6E" w:rsidRPr="008D2421" w:rsidRDefault="007B1D88" w:rsidP="006227F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>อุปกรณ์เครื่องใช้สำนักงานส่วนกล</w:t>
      </w:r>
      <w:r w:rsidR="00B26DC9" w:rsidRPr="008D2421">
        <w:rPr>
          <w:rFonts w:ascii="TH SarabunPSK" w:hAnsi="TH SarabunPSK" w:cs="TH SarabunPSK"/>
          <w:sz w:val="32"/>
          <w:szCs w:val="32"/>
          <w:cs/>
        </w:rPr>
        <w:t>าง</w:t>
      </w:r>
    </w:p>
    <w:p w14:paraId="67EA4E63" w14:textId="6B39F73B" w:rsidR="00A81624" w:rsidRPr="008D2421" w:rsidRDefault="005A00DE" w:rsidP="00B26DC9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inline distT="0" distB="0" distL="0" distR="0" wp14:anchorId="7D77C4BC" wp14:editId="7EA8B028">
            <wp:extent cx="4572000" cy="3200400"/>
            <wp:effectExtent l="0" t="0" r="0" b="0"/>
            <wp:docPr id="1223058638" name="รูปภาพ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29539" w14:textId="29CE7EB5" w:rsidR="00A81624" w:rsidRPr="008D2421" w:rsidRDefault="005A00DE" w:rsidP="005A00D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>อุปกรณ์เครื่องใช้สำนักงานส่วนกลาง</w:t>
      </w:r>
    </w:p>
    <w:p w14:paraId="22D80BE3" w14:textId="0A44F6C1" w:rsidR="00A81624" w:rsidRPr="008D2421" w:rsidRDefault="00C86BB7" w:rsidP="00C86BB7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noProof/>
          <w:sz w:val="32"/>
          <w:szCs w:val="32"/>
          <w:cs/>
        </w:rPr>
        <w:lastRenderedPageBreak/>
        <w:drawing>
          <wp:inline distT="0" distB="0" distL="0" distR="0" wp14:anchorId="12BB0862" wp14:editId="7E82E56E">
            <wp:extent cx="4572000" cy="3200400"/>
            <wp:effectExtent l="0" t="0" r="0" b="0"/>
            <wp:docPr id="1120484420" name="รูปภาพ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84420" name="รูปภาพ 9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D7FBF" w14:textId="77777777" w:rsidR="00C86BB7" w:rsidRPr="008D2421" w:rsidRDefault="00C86BB7" w:rsidP="006227F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>อุปกรณ์เครื่องใช้สำนักงานส่วนกลาง</w:t>
      </w:r>
    </w:p>
    <w:p w14:paraId="37EC3126" w14:textId="491D0084" w:rsidR="00FC5C6E" w:rsidRPr="008D2421" w:rsidRDefault="00FC5C6E" w:rsidP="00FC5C6E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t>(3) การ</w:t>
      </w:r>
      <w:r w:rsidR="00A23BF0" w:rsidRPr="008D2421">
        <w:rPr>
          <w:rFonts w:ascii="TH SarabunPSK" w:hAnsi="TH SarabunPSK" w:cs="TH SarabunPSK"/>
          <w:b/>
          <w:bCs/>
          <w:sz w:val="32"/>
          <w:szCs w:val="32"/>
          <w:cs/>
        </w:rPr>
        <w:t>สร้างความตระหนัก</w:t>
      </w:r>
      <w:r w:rsidR="00F35695" w:rsidRPr="008D2421">
        <w:rPr>
          <w:rFonts w:ascii="TH SarabunPSK" w:hAnsi="TH SarabunPSK" w:cs="TH SarabunPSK"/>
          <w:b/>
          <w:bCs/>
          <w:sz w:val="32"/>
          <w:szCs w:val="32"/>
          <w:cs/>
        </w:rPr>
        <w:t>ในการใช้</w:t>
      </w:r>
    </w:p>
    <w:p w14:paraId="068686D0" w14:textId="77777777" w:rsidR="00985044" w:rsidRDefault="00985044" w:rsidP="00985044">
      <w:pPr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 w:rsidRPr="00985044">
        <w:rPr>
          <w:rFonts w:ascii="TH SarabunPSK" w:hAnsi="TH SarabunPSK" w:cs="TH SarabunPSK"/>
          <w:sz w:val="32"/>
          <w:szCs w:val="32"/>
          <w:cs/>
        </w:rPr>
        <w:t>ได้ดำเนินการสร้างความตระหนักให้บุคลากรในการใช้อุปกรณ์สำนักงานอย่างเหมาะสม เพื่อช่วยลดการใช้กระดาษและหมึกพิมพ์ภายในอาคาร และส่งเสริมการใช้ทรัพยากรอย่างคุ้มค่า</w:t>
      </w:r>
    </w:p>
    <w:p w14:paraId="6CEB6F1A" w14:textId="796DDB64" w:rsidR="00E40F92" w:rsidRPr="008D2421" w:rsidRDefault="00051302" w:rsidP="00985044">
      <w:pPr>
        <w:spacing w:after="0"/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6FE5A8BC" wp14:editId="31E5ABC0">
            <wp:extent cx="4332137" cy="4023360"/>
            <wp:effectExtent l="0" t="0" r="0" b="0"/>
            <wp:docPr id="1508811451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11451" name="รูปภาพ 1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2137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E76F5" w14:textId="26AD6191" w:rsidR="00E40F92" w:rsidRPr="008D2421" w:rsidRDefault="00FF1E1E" w:rsidP="00FC5C6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lastRenderedPageBreak/>
        <w:t>การตอบรับเข้าร่วมโครงการฝึกอบรม</w:t>
      </w:r>
    </w:p>
    <w:p w14:paraId="482AA37F" w14:textId="7DF27D1B" w:rsidR="00E40F92" w:rsidRPr="008D2421" w:rsidRDefault="00FF1E1E" w:rsidP="00FC5C6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09113629" wp14:editId="067B2A15">
            <wp:extent cx="5238750" cy="4068391"/>
            <wp:effectExtent l="0" t="0" r="0" b="8890"/>
            <wp:docPr id="1168835916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835916" name="รูปภาพ 1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4395" cy="407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307CA" w14:textId="1EAD037C" w:rsidR="00E40F92" w:rsidRPr="008D2421" w:rsidRDefault="00680352" w:rsidP="00FC5C6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>การรายงานผลการดำเนินงาน ประจำปี</w:t>
      </w:r>
    </w:p>
    <w:p w14:paraId="27B9DF37" w14:textId="77777777" w:rsidR="00E40F92" w:rsidRPr="008D2421" w:rsidRDefault="00E40F92" w:rsidP="00FC5C6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0BB74DDA" w14:textId="35728E95" w:rsidR="00680352" w:rsidRPr="008D2421" w:rsidRDefault="00126A36" w:rsidP="00FC5C6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892E505" wp14:editId="74C4CC1F">
            <wp:extent cx="5105400" cy="3482817"/>
            <wp:effectExtent l="0" t="0" r="0" b="3810"/>
            <wp:docPr id="1467981226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7670" cy="3491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7ABBF" w14:textId="77777777" w:rsidR="006B4A00" w:rsidRPr="008D2421" w:rsidRDefault="006B4A00" w:rsidP="0086146C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2CB9671" w14:textId="77777777" w:rsidR="00C15F5A" w:rsidRDefault="00C15F5A" w:rsidP="0086146C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CB9CA46" w14:textId="77777777" w:rsidR="006227F6" w:rsidRPr="008D2421" w:rsidRDefault="006227F6" w:rsidP="0086146C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DAA64A0" w14:textId="101BFAE2" w:rsidR="0086146C" w:rsidRPr="008D2421" w:rsidRDefault="00835181" w:rsidP="0086146C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t>3.3.</w:t>
      </w:r>
      <w:r w:rsidRPr="008D2421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B21344" w:rsidRPr="008D2421">
        <w:rPr>
          <w:rFonts w:ascii="TH SarabunPSK" w:hAnsi="TH SarabunPSK" w:cs="TH SarabunPSK"/>
          <w:b/>
          <w:bCs/>
          <w:sz w:val="32"/>
          <w:szCs w:val="32"/>
          <w:cs/>
        </w:rPr>
        <w:t>การดำเนินตามมาตรการประหยัด</w:t>
      </w:r>
      <w:r w:rsidR="006B4A00" w:rsidRPr="008D2421">
        <w:rPr>
          <w:rFonts w:ascii="TH SarabunPSK" w:hAnsi="TH SarabunPSK" w:cs="TH SarabunPSK"/>
          <w:b/>
          <w:bCs/>
          <w:sz w:val="32"/>
          <w:szCs w:val="32"/>
          <w:cs/>
        </w:rPr>
        <w:t>การใช้หมึกพิมพ์  อุปกรณ</w:t>
      </w:r>
      <w:r w:rsidR="00F65902" w:rsidRPr="008D2421">
        <w:rPr>
          <w:rFonts w:ascii="TH SarabunPSK" w:hAnsi="TH SarabunPSK" w:cs="TH SarabunPSK"/>
          <w:b/>
          <w:bCs/>
          <w:sz w:val="32"/>
          <w:szCs w:val="32"/>
          <w:cs/>
        </w:rPr>
        <w:t>์</w:t>
      </w:r>
      <w:r w:rsidR="006B4A00" w:rsidRPr="008D2421">
        <w:rPr>
          <w:rFonts w:ascii="TH SarabunPSK" w:hAnsi="TH SarabunPSK" w:cs="TH SarabunPSK"/>
          <w:b/>
          <w:bCs/>
          <w:sz w:val="32"/>
          <w:szCs w:val="32"/>
          <w:cs/>
        </w:rPr>
        <w:t>เครื่องเขียน วัสดุอุปกรณ์สำนักงาน</w:t>
      </w:r>
    </w:p>
    <w:p w14:paraId="39D15AE1" w14:textId="77777777" w:rsidR="00985044" w:rsidRDefault="00F65902" w:rsidP="00985044">
      <w:pPr>
        <w:spacing w:before="240"/>
        <w:rPr>
          <w:rStyle w:val="oypena"/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ab/>
      </w:r>
      <w:r w:rsidR="004D5AB6" w:rsidRPr="008D2421">
        <w:rPr>
          <w:rStyle w:val="oypena"/>
          <w:rFonts w:ascii="TH SarabunPSK" w:hAnsi="TH SarabunPSK" w:cs="TH SarabunPSK"/>
          <w:b/>
          <w:bCs/>
          <w:color w:val="000000"/>
          <w:sz w:val="32"/>
          <w:szCs w:val="32"/>
        </w:rPr>
        <w:t xml:space="preserve">(1) </w:t>
      </w:r>
      <w:r w:rsidR="004D5AB6" w:rsidRPr="008D2421">
        <w:rPr>
          <w:rStyle w:val="oypena"/>
          <w:rFonts w:ascii="TH SarabunPSK" w:hAnsi="TH SarabunPSK" w:cs="TH SarabunPSK"/>
          <w:b/>
          <w:bCs/>
          <w:color w:val="000000"/>
          <w:sz w:val="32"/>
          <w:szCs w:val="32"/>
          <w:cs/>
        </w:rPr>
        <w:t>ในการสำรวจพื้นที่สำนักงาน</w:t>
      </w:r>
      <w:r w:rsidR="00601DCA" w:rsidRPr="008D2421">
        <w:rPr>
          <w:rStyle w:val="oypena"/>
          <w:rFonts w:ascii="TH SarabunPSK" w:hAnsi="TH SarabunPSK" w:cs="TH SarabunPSK"/>
          <w:b/>
          <w:bCs/>
          <w:color w:val="000000"/>
          <w:sz w:val="32"/>
          <w:szCs w:val="32"/>
          <w:cs/>
        </w:rPr>
        <w:t>มีการปฏิบัติตามมาตรการประหยัดการใช้หมึกพิมพ์</w:t>
      </w:r>
      <w:r w:rsidR="0035777F" w:rsidRPr="008D2421">
        <w:rPr>
          <w:rStyle w:val="oypena"/>
          <w:rFonts w:ascii="TH SarabunPSK" w:hAnsi="TH SarabunPSK" w:cs="TH SarabunPSK"/>
          <w:b/>
          <w:bCs/>
          <w:color w:val="000000"/>
          <w:sz w:val="32"/>
          <w:szCs w:val="32"/>
          <w:cs/>
        </w:rPr>
        <w:t>อุปกรณ์เครื่องเขียน วัสดุอุปกรณ์สำนักงานและไม่พบการใช้สิ้นเปลือง</w:t>
      </w:r>
    </w:p>
    <w:p w14:paraId="60F3C002" w14:textId="22ABF48C" w:rsidR="004D03D4" w:rsidRPr="008D2421" w:rsidRDefault="007E685F" w:rsidP="00985044">
      <w:pPr>
        <w:spacing w:before="240" w:after="0"/>
        <w:jc w:val="center"/>
        <w:rPr>
          <w:rStyle w:val="oypena"/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inline distT="0" distB="0" distL="0" distR="0" wp14:anchorId="1677D1D5" wp14:editId="07FC8B91">
            <wp:extent cx="4572000" cy="3200400"/>
            <wp:effectExtent l="0" t="0" r="0" b="0"/>
            <wp:docPr id="88617489" name="รูปภาพ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76F5B" w14:textId="6108057D" w:rsidR="00D753B1" w:rsidRPr="00985044" w:rsidRDefault="001662A7" w:rsidP="00E2083B">
      <w:pPr>
        <w:spacing w:after="0"/>
        <w:jc w:val="center"/>
        <w:rPr>
          <w:rStyle w:val="oypena"/>
          <w:rFonts w:ascii="TH SarabunPSK" w:hAnsi="TH SarabunPSK" w:cs="TH SarabunPSK"/>
          <w:color w:val="000000"/>
          <w:sz w:val="32"/>
          <w:szCs w:val="32"/>
        </w:rPr>
      </w:pPr>
      <w:r w:rsidRPr="00985044">
        <w:rPr>
          <w:rStyle w:val="oypena"/>
          <w:rFonts w:ascii="TH SarabunPSK" w:hAnsi="TH SarabunPSK" w:cs="TH SarabunPSK"/>
          <w:color w:val="000000"/>
          <w:sz w:val="32"/>
          <w:szCs w:val="32"/>
          <w:cs/>
        </w:rPr>
        <w:t>การใช้งานเครื่องพิมพ์อย่างประหยัด  และคุ้มค่า</w:t>
      </w:r>
    </w:p>
    <w:p w14:paraId="341C288D" w14:textId="77777777" w:rsidR="007E685F" w:rsidRPr="008D2421" w:rsidRDefault="007E685F" w:rsidP="00B011B9">
      <w:pPr>
        <w:spacing w:after="0"/>
        <w:rPr>
          <w:rStyle w:val="oypena"/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3AB42C0D" w14:textId="135A485F" w:rsidR="004D03D4" w:rsidRPr="008D2421" w:rsidRDefault="004D03D4" w:rsidP="004D03D4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8D2421">
        <w:rPr>
          <w:rStyle w:val="oypena"/>
          <w:rFonts w:ascii="TH SarabunPSK" w:hAnsi="TH SarabunPSK" w:cs="TH SarabunPSK"/>
          <w:b/>
          <w:bCs/>
          <w:color w:val="000000"/>
          <w:sz w:val="32"/>
          <w:szCs w:val="32"/>
        </w:rPr>
        <w:t xml:space="preserve">(2) </w:t>
      </w:r>
      <w:r w:rsidRPr="008D2421">
        <w:rPr>
          <w:rStyle w:val="oypena"/>
          <w:rFonts w:ascii="TH SarabunPSK" w:hAnsi="TH SarabunPSK" w:cs="TH SarabunPSK"/>
          <w:b/>
          <w:bCs/>
          <w:color w:val="000000"/>
          <w:sz w:val="32"/>
          <w:szCs w:val="32"/>
          <w:cs/>
        </w:rPr>
        <w:t>บุคลากร</w:t>
      </w:r>
      <w:r w:rsidR="00AF7399" w:rsidRPr="008D2421">
        <w:rPr>
          <w:rStyle w:val="oypena"/>
          <w:rFonts w:ascii="TH SarabunPSK" w:hAnsi="TH SarabunPSK" w:cs="TH SarabunPSK"/>
          <w:b/>
          <w:bCs/>
          <w:color w:val="000000"/>
          <w:sz w:val="32"/>
          <w:szCs w:val="32"/>
          <w:cs/>
        </w:rPr>
        <w:t>อธิบายมาตรการหรือแนวทางประหยัดการใช้</w:t>
      </w:r>
      <w:r w:rsidR="0062054D" w:rsidRPr="008D2421">
        <w:rPr>
          <w:rStyle w:val="oypena"/>
          <w:rFonts w:ascii="TH SarabunPSK" w:hAnsi="TH SarabunPSK" w:cs="TH SarabunPSK"/>
          <w:b/>
          <w:bCs/>
          <w:color w:val="000000"/>
          <w:sz w:val="32"/>
          <w:szCs w:val="32"/>
          <w:cs/>
        </w:rPr>
        <w:t>หมึกพิมพ์ อุปกรณ์เครื่องเขียน วัสดุอุปกรณ์</w:t>
      </w:r>
      <w:r w:rsidR="00821E6F" w:rsidRPr="008D2421">
        <w:rPr>
          <w:rStyle w:val="oypena"/>
          <w:rFonts w:ascii="TH SarabunPSK" w:hAnsi="TH SarabunPSK" w:cs="TH SarabunPSK"/>
          <w:b/>
          <w:bCs/>
          <w:color w:val="000000"/>
          <w:sz w:val="32"/>
          <w:szCs w:val="32"/>
          <w:cs/>
        </w:rPr>
        <w:t>สำนักงาน และนำไปปฏิบัติหรือปรับพฤติกรรม</w:t>
      </w:r>
    </w:p>
    <w:p w14:paraId="622FF853" w14:textId="6CA415B7" w:rsidR="003D51E5" w:rsidRPr="008D2421" w:rsidRDefault="003D51E5" w:rsidP="003D51E5">
      <w:pPr>
        <w:jc w:val="center"/>
        <w:rPr>
          <w:rFonts w:ascii="TH SarabunPSK" w:eastAsia="Aptos" w:hAnsi="TH SarabunPSK" w:cs="TH SarabunPSK"/>
          <w:sz w:val="32"/>
          <w:szCs w:val="32"/>
        </w:rPr>
      </w:pPr>
    </w:p>
    <w:p w14:paraId="655684C2" w14:textId="77777777" w:rsidR="003D51E5" w:rsidRPr="008D2421" w:rsidRDefault="003D51E5" w:rsidP="003D51E5">
      <w:pPr>
        <w:ind w:firstLine="1440"/>
        <w:rPr>
          <w:rFonts w:ascii="TH SarabunPSK" w:hAnsi="TH SarabunPSK" w:cs="TH SarabunPSK"/>
          <w:sz w:val="32"/>
          <w:szCs w:val="32"/>
          <w:cs/>
        </w:rPr>
      </w:pPr>
    </w:p>
    <w:p w14:paraId="3E5638BA" w14:textId="77777777" w:rsidR="0086146C" w:rsidRPr="008D2421" w:rsidRDefault="0086146C" w:rsidP="003D51E5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sectPr w:rsidR="0086146C" w:rsidRPr="008D2421" w:rsidSect="004F2E9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4237D" w14:textId="77777777" w:rsidR="002451FD" w:rsidRDefault="002451FD" w:rsidP="008B3ADC">
      <w:pPr>
        <w:spacing w:after="0" w:line="240" w:lineRule="auto"/>
      </w:pPr>
      <w:r>
        <w:separator/>
      </w:r>
    </w:p>
  </w:endnote>
  <w:endnote w:type="continuationSeparator" w:id="0">
    <w:p w14:paraId="05205C0F" w14:textId="77777777" w:rsidR="002451FD" w:rsidRDefault="002451FD" w:rsidP="008B3A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7639D" w14:textId="77777777" w:rsidR="002451FD" w:rsidRDefault="002451FD" w:rsidP="008B3ADC">
      <w:pPr>
        <w:spacing w:after="0" w:line="240" w:lineRule="auto"/>
      </w:pPr>
      <w:r>
        <w:separator/>
      </w:r>
    </w:p>
  </w:footnote>
  <w:footnote w:type="continuationSeparator" w:id="0">
    <w:p w14:paraId="1A4230BF" w14:textId="77777777" w:rsidR="002451FD" w:rsidRDefault="002451FD" w:rsidP="008B3A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85C7B"/>
    <w:multiLevelType w:val="hybridMultilevel"/>
    <w:tmpl w:val="A5040D48"/>
    <w:lvl w:ilvl="0" w:tplc="18B8C4FC">
      <w:start w:val="2"/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F765585"/>
    <w:multiLevelType w:val="hybridMultilevel"/>
    <w:tmpl w:val="11A415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C2434E"/>
    <w:multiLevelType w:val="hybridMultilevel"/>
    <w:tmpl w:val="1ECE22EA"/>
    <w:lvl w:ilvl="0" w:tplc="FFFFFFFF">
      <w:start w:val="1"/>
      <w:numFmt w:val="decimal"/>
      <w:lvlText w:val="(%1)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677D0620"/>
    <w:multiLevelType w:val="hybridMultilevel"/>
    <w:tmpl w:val="53D464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C3A1B35"/>
    <w:multiLevelType w:val="hybridMultilevel"/>
    <w:tmpl w:val="7BF00B42"/>
    <w:lvl w:ilvl="0" w:tplc="C5DC0416">
      <w:start w:val="1"/>
      <w:numFmt w:val="decimal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44183765">
    <w:abstractNumId w:val="1"/>
  </w:num>
  <w:num w:numId="2" w16cid:durableId="1863783033">
    <w:abstractNumId w:val="4"/>
  </w:num>
  <w:num w:numId="3" w16cid:durableId="987126527">
    <w:abstractNumId w:val="2"/>
  </w:num>
  <w:num w:numId="4" w16cid:durableId="36585745">
    <w:abstractNumId w:val="3"/>
  </w:num>
  <w:num w:numId="5" w16cid:durableId="1939488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6A3"/>
    <w:rsid w:val="00000048"/>
    <w:rsid w:val="000012BA"/>
    <w:rsid w:val="00002DFC"/>
    <w:rsid w:val="00004D7B"/>
    <w:rsid w:val="0000615D"/>
    <w:rsid w:val="000105B7"/>
    <w:rsid w:val="000111B6"/>
    <w:rsid w:val="0001592D"/>
    <w:rsid w:val="00016352"/>
    <w:rsid w:val="00016769"/>
    <w:rsid w:val="00024A26"/>
    <w:rsid w:val="00026CE1"/>
    <w:rsid w:val="00027808"/>
    <w:rsid w:val="00030773"/>
    <w:rsid w:val="000319C6"/>
    <w:rsid w:val="0003259B"/>
    <w:rsid w:val="00034837"/>
    <w:rsid w:val="000348E1"/>
    <w:rsid w:val="00034FA2"/>
    <w:rsid w:val="00037F08"/>
    <w:rsid w:val="00040DEC"/>
    <w:rsid w:val="00043F3C"/>
    <w:rsid w:val="000445B2"/>
    <w:rsid w:val="000466DE"/>
    <w:rsid w:val="0004728C"/>
    <w:rsid w:val="0004746A"/>
    <w:rsid w:val="00047673"/>
    <w:rsid w:val="00050773"/>
    <w:rsid w:val="00051302"/>
    <w:rsid w:val="00052344"/>
    <w:rsid w:val="000550C7"/>
    <w:rsid w:val="0005519C"/>
    <w:rsid w:val="00055663"/>
    <w:rsid w:val="0005614C"/>
    <w:rsid w:val="00060A9E"/>
    <w:rsid w:val="0006456A"/>
    <w:rsid w:val="00070968"/>
    <w:rsid w:val="000723B2"/>
    <w:rsid w:val="000742B0"/>
    <w:rsid w:val="00080822"/>
    <w:rsid w:val="000822AD"/>
    <w:rsid w:val="00084ADC"/>
    <w:rsid w:val="0009097D"/>
    <w:rsid w:val="00091341"/>
    <w:rsid w:val="00095DA3"/>
    <w:rsid w:val="000A0C2D"/>
    <w:rsid w:val="000A32A2"/>
    <w:rsid w:val="000A3490"/>
    <w:rsid w:val="000A50F2"/>
    <w:rsid w:val="000A5E92"/>
    <w:rsid w:val="000A6A51"/>
    <w:rsid w:val="000B03DA"/>
    <w:rsid w:val="000B0C5E"/>
    <w:rsid w:val="000C17A8"/>
    <w:rsid w:val="000C272F"/>
    <w:rsid w:val="000C282B"/>
    <w:rsid w:val="000C3180"/>
    <w:rsid w:val="000C399C"/>
    <w:rsid w:val="000C3E37"/>
    <w:rsid w:val="000D1D01"/>
    <w:rsid w:val="000D543A"/>
    <w:rsid w:val="000D5937"/>
    <w:rsid w:val="000D77EA"/>
    <w:rsid w:val="000E07F9"/>
    <w:rsid w:val="000E083C"/>
    <w:rsid w:val="000E0C9A"/>
    <w:rsid w:val="000E7EED"/>
    <w:rsid w:val="000F12CB"/>
    <w:rsid w:val="000F59ED"/>
    <w:rsid w:val="000F6788"/>
    <w:rsid w:val="00101F27"/>
    <w:rsid w:val="0010223C"/>
    <w:rsid w:val="0010337E"/>
    <w:rsid w:val="00105265"/>
    <w:rsid w:val="0010679F"/>
    <w:rsid w:val="00106A67"/>
    <w:rsid w:val="00106FFB"/>
    <w:rsid w:val="00110397"/>
    <w:rsid w:val="00111958"/>
    <w:rsid w:val="00111961"/>
    <w:rsid w:val="00113C9C"/>
    <w:rsid w:val="001140BF"/>
    <w:rsid w:val="0011458A"/>
    <w:rsid w:val="00115F32"/>
    <w:rsid w:val="00121246"/>
    <w:rsid w:val="0012380E"/>
    <w:rsid w:val="00125AC9"/>
    <w:rsid w:val="00126A36"/>
    <w:rsid w:val="001270FA"/>
    <w:rsid w:val="00131495"/>
    <w:rsid w:val="001331F8"/>
    <w:rsid w:val="0013384E"/>
    <w:rsid w:val="0013769C"/>
    <w:rsid w:val="0014121E"/>
    <w:rsid w:val="00144062"/>
    <w:rsid w:val="001454B5"/>
    <w:rsid w:val="001478C1"/>
    <w:rsid w:val="00151526"/>
    <w:rsid w:val="0015560A"/>
    <w:rsid w:val="00156F6C"/>
    <w:rsid w:val="00160836"/>
    <w:rsid w:val="00160CCA"/>
    <w:rsid w:val="00161F15"/>
    <w:rsid w:val="001622B3"/>
    <w:rsid w:val="001630CE"/>
    <w:rsid w:val="001639FB"/>
    <w:rsid w:val="001662A7"/>
    <w:rsid w:val="0016631A"/>
    <w:rsid w:val="001665DF"/>
    <w:rsid w:val="001739D9"/>
    <w:rsid w:val="00174AE7"/>
    <w:rsid w:val="00174B2B"/>
    <w:rsid w:val="001774AA"/>
    <w:rsid w:val="00180EF1"/>
    <w:rsid w:val="0018103F"/>
    <w:rsid w:val="00181138"/>
    <w:rsid w:val="0018416F"/>
    <w:rsid w:val="00184175"/>
    <w:rsid w:val="00184AA2"/>
    <w:rsid w:val="00185873"/>
    <w:rsid w:val="00186A5B"/>
    <w:rsid w:val="00186F6A"/>
    <w:rsid w:val="00187429"/>
    <w:rsid w:val="00190D98"/>
    <w:rsid w:val="001956BD"/>
    <w:rsid w:val="0019594E"/>
    <w:rsid w:val="00195D42"/>
    <w:rsid w:val="0019613C"/>
    <w:rsid w:val="001A1195"/>
    <w:rsid w:val="001A1A53"/>
    <w:rsid w:val="001A4A87"/>
    <w:rsid w:val="001A4D17"/>
    <w:rsid w:val="001A61D8"/>
    <w:rsid w:val="001A6844"/>
    <w:rsid w:val="001B072B"/>
    <w:rsid w:val="001B3626"/>
    <w:rsid w:val="001B3A99"/>
    <w:rsid w:val="001B4B33"/>
    <w:rsid w:val="001B4C78"/>
    <w:rsid w:val="001B6654"/>
    <w:rsid w:val="001B6A87"/>
    <w:rsid w:val="001B6E78"/>
    <w:rsid w:val="001C0182"/>
    <w:rsid w:val="001C02A8"/>
    <w:rsid w:val="001C1067"/>
    <w:rsid w:val="001C3294"/>
    <w:rsid w:val="001C397E"/>
    <w:rsid w:val="001C4FC0"/>
    <w:rsid w:val="001C5014"/>
    <w:rsid w:val="001C5EE8"/>
    <w:rsid w:val="001C60CC"/>
    <w:rsid w:val="001C740D"/>
    <w:rsid w:val="001C758C"/>
    <w:rsid w:val="001D0DF6"/>
    <w:rsid w:val="001D16D1"/>
    <w:rsid w:val="001D3335"/>
    <w:rsid w:val="001D62D2"/>
    <w:rsid w:val="001D6DB1"/>
    <w:rsid w:val="001D7621"/>
    <w:rsid w:val="001E086A"/>
    <w:rsid w:val="001E2A90"/>
    <w:rsid w:val="001E31C3"/>
    <w:rsid w:val="001E33C7"/>
    <w:rsid w:val="001E4132"/>
    <w:rsid w:val="001E4612"/>
    <w:rsid w:val="001E5204"/>
    <w:rsid w:val="001E5C4F"/>
    <w:rsid w:val="001F0543"/>
    <w:rsid w:val="001F2D18"/>
    <w:rsid w:val="00200089"/>
    <w:rsid w:val="002005D4"/>
    <w:rsid w:val="00203104"/>
    <w:rsid w:val="00206117"/>
    <w:rsid w:val="002068FE"/>
    <w:rsid w:val="00206DFD"/>
    <w:rsid w:val="002103D8"/>
    <w:rsid w:val="00210E3C"/>
    <w:rsid w:val="002133E1"/>
    <w:rsid w:val="002159F8"/>
    <w:rsid w:val="0022129D"/>
    <w:rsid w:val="00222C24"/>
    <w:rsid w:val="002234A2"/>
    <w:rsid w:val="00223AC9"/>
    <w:rsid w:val="0022434E"/>
    <w:rsid w:val="0022445B"/>
    <w:rsid w:val="002268B5"/>
    <w:rsid w:val="00226BB1"/>
    <w:rsid w:val="00231868"/>
    <w:rsid w:val="0023483B"/>
    <w:rsid w:val="00235555"/>
    <w:rsid w:val="00236585"/>
    <w:rsid w:val="00237AA3"/>
    <w:rsid w:val="002451FD"/>
    <w:rsid w:val="00245F57"/>
    <w:rsid w:val="00247D08"/>
    <w:rsid w:val="00250464"/>
    <w:rsid w:val="00250F18"/>
    <w:rsid w:val="0025113C"/>
    <w:rsid w:val="00252925"/>
    <w:rsid w:val="00252D17"/>
    <w:rsid w:val="0025382F"/>
    <w:rsid w:val="00261DBE"/>
    <w:rsid w:val="002640AC"/>
    <w:rsid w:val="00265080"/>
    <w:rsid w:val="00266157"/>
    <w:rsid w:val="002708A3"/>
    <w:rsid w:val="00270E1F"/>
    <w:rsid w:val="0027105B"/>
    <w:rsid w:val="0027117D"/>
    <w:rsid w:val="00271796"/>
    <w:rsid w:val="0027198A"/>
    <w:rsid w:val="00274824"/>
    <w:rsid w:val="002753FE"/>
    <w:rsid w:val="002767EE"/>
    <w:rsid w:val="00276B58"/>
    <w:rsid w:val="00280603"/>
    <w:rsid w:val="00280E7C"/>
    <w:rsid w:val="002810A7"/>
    <w:rsid w:val="00282976"/>
    <w:rsid w:val="002835C3"/>
    <w:rsid w:val="00283953"/>
    <w:rsid w:val="0028408A"/>
    <w:rsid w:val="00286072"/>
    <w:rsid w:val="0028719F"/>
    <w:rsid w:val="002903F0"/>
    <w:rsid w:val="002914FD"/>
    <w:rsid w:val="002930EB"/>
    <w:rsid w:val="0029706A"/>
    <w:rsid w:val="002979F1"/>
    <w:rsid w:val="002A035B"/>
    <w:rsid w:val="002A318A"/>
    <w:rsid w:val="002A3208"/>
    <w:rsid w:val="002A4573"/>
    <w:rsid w:val="002B0A46"/>
    <w:rsid w:val="002B0B70"/>
    <w:rsid w:val="002B144C"/>
    <w:rsid w:val="002B2073"/>
    <w:rsid w:val="002B6DDC"/>
    <w:rsid w:val="002B7976"/>
    <w:rsid w:val="002B7C8B"/>
    <w:rsid w:val="002C4D1F"/>
    <w:rsid w:val="002C785C"/>
    <w:rsid w:val="002C7F84"/>
    <w:rsid w:val="002C7FF8"/>
    <w:rsid w:val="002D2E04"/>
    <w:rsid w:val="002E0F69"/>
    <w:rsid w:val="002E5855"/>
    <w:rsid w:val="002E6A73"/>
    <w:rsid w:val="002F1F22"/>
    <w:rsid w:val="002F25A0"/>
    <w:rsid w:val="002F2E3F"/>
    <w:rsid w:val="002F71A3"/>
    <w:rsid w:val="00300854"/>
    <w:rsid w:val="00300DD0"/>
    <w:rsid w:val="003024F9"/>
    <w:rsid w:val="00305AD0"/>
    <w:rsid w:val="0030655F"/>
    <w:rsid w:val="0030699D"/>
    <w:rsid w:val="00310A0D"/>
    <w:rsid w:val="00312601"/>
    <w:rsid w:val="00312B30"/>
    <w:rsid w:val="00312E6E"/>
    <w:rsid w:val="003146B2"/>
    <w:rsid w:val="00315A43"/>
    <w:rsid w:val="003235DD"/>
    <w:rsid w:val="003278F3"/>
    <w:rsid w:val="003300AB"/>
    <w:rsid w:val="00330A81"/>
    <w:rsid w:val="003345FC"/>
    <w:rsid w:val="00334B5F"/>
    <w:rsid w:val="00334D24"/>
    <w:rsid w:val="0033529A"/>
    <w:rsid w:val="0033757A"/>
    <w:rsid w:val="00340081"/>
    <w:rsid w:val="00340C76"/>
    <w:rsid w:val="00340E8A"/>
    <w:rsid w:val="00340EC8"/>
    <w:rsid w:val="00342DD2"/>
    <w:rsid w:val="003448E6"/>
    <w:rsid w:val="00346F10"/>
    <w:rsid w:val="003505C6"/>
    <w:rsid w:val="00352B61"/>
    <w:rsid w:val="00352FCF"/>
    <w:rsid w:val="00354BC8"/>
    <w:rsid w:val="00354E23"/>
    <w:rsid w:val="00354F75"/>
    <w:rsid w:val="00355514"/>
    <w:rsid w:val="0035777F"/>
    <w:rsid w:val="00360269"/>
    <w:rsid w:val="00370BFE"/>
    <w:rsid w:val="0037196C"/>
    <w:rsid w:val="003722E8"/>
    <w:rsid w:val="00375110"/>
    <w:rsid w:val="00376DE5"/>
    <w:rsid w:val="003844AD"/>
    <w:rsid w:val="0038450F"/>
    <w:rsid w:val="00384EBD"/>
    <w:rsid w:val="003861F5"/>
    <w:rsid w:val="00386733"/>
    <w:rsid w:val="00386E66"/>
    <w:rsid w:val="003900E9"/>
    <w:rsid w:val="00390D12"/>
    <w:rsid w:val="00390E59"/>
    <w:rsid w:val="00390FFA"/>
    <w:rsid w:val="0039117E"/>
    <w:rsid w:val="00395029"/>
    <w:rsid w:val="00397128"/>
    <w:rsid w:val="003A10A2"/>
    <w:rsid w:val="003A3F8C"/>
    <w:rsid w:val="003A4BBE"/>
    <w:rsid w:val="003A65D4"/>
    <w:rsid w:val="003A74D2"/>
    <w:rsid w:val="003A76F4"/>
    <w:rsid w:val="003A7A61"/>
    <w:rsid w:val="003B2446"/>
    <w:rsid w:val="003B70A7"/>
    <w:rsid w:val="003B7625"/>
    <w:rsid w:val="003C12FD"/>
    <w:rsid w:val="003C214C"/>
    <w:rsid w:val="003C28F4"/>
    <w:rsid w:val="003C3129"/>
    <w:rsid w:val="003D51E5"/>
    <w:rsid w:val="003D7377"/>
    <w:rsid w:val="003E0A1A"/>
    <w:rsid w:val="003E389D"/>
    <w:rsid w:val="003E4D61"/>
    <w:rsid w:val="003F26B6"/>
    <w:rsid w:val="003F327C"/>
    <w:rsid w:val="003F43EF"/>
    <w:rsid w:val="003F5649"/>
    <w:rsid w:val="003F66F3"/>
    <w:rsid w:val="00401186"/>
    <w:rsid w:val="00402016"/>
    <w:rsid w:val="004026E8"/>
    <w:rsid w:val="00402FEF"/>
    <w:rsid w:val="00405A4A"/>
    <w:rsid w:val="00406ECF"/>
    <w:rsid w:val="00407B84"/>
    <w:rsid w:val="00411C54"/>
    <w:rsid w:val="00411F5C"/>
    <w:rsid w:val="004123B7"/>
    <w:rsid w:val="004138E7"/>
    <w:rsid w:val="00414808"/>
    <w:rsid w:val="00415B0E"/>
    <w:rsid w:val="0041772D"/>
    <w:rsid w:val="004216BC"/>
    <w:rsid w:val="0042270F"/>
    <w:rsid w:val="00424DF2"/>
    <w:rsid w:val="004303CC"/>
    <w:rsid w:val="00430557"/>
    <w:rsid w:val="00430B41"/>
    <w:rsid w:val="004340BE"/>
    <w:rsid w:val="004358B2"/>
    <w:rsid w:val="00436202"/>
    <w:rsid w:val="004416E1"/>
    <w:rsid w:val="00441AE4"/>
    <w:rsid w:val="0044231F"/>
    <w:rsid w:val="00446BC9"/>
    <w:rsid w:val="0045137F"/>
    <w:rsid w:val="00452293"/>
    <w:rsid w:val="00455951"/>
    <w:rsid w:val="00461D37"/>
    <w:rsid w:val="004622CC"/>
    <w:rsid w:val="00462D8C"/>
    <w:rsid w:val="004664A1"/>
    <w:rsid w:val="00467671"/>
    <w:rsid w:val="004720F3"/>
    <w:rsid w:val="00472C64"/>
    <w:rsid w:val="00473F82"/>
    <w:rsid w:val="004741C8"/>
    <w:rsid w:val="004744A0"/>
    <w:rsid w:val="004745D2"/>
    <w:rsid w:val="004766CB"/>
    <w:rsid w:val="00480C01"/>
    <w:rsid w:val="00481A25"/>
    <w:rsid w:val="004828D5"/>
    <w:rsid w:val="00484C71"/>
    <w:rsid w:val="0049013C"/>
    <w:rsid w:val="00492A3B"/>
    <w:rsid w:val="00493DE4"/>
    <w:rsid w:val="00494E5F"/>
    <w:rsid w:val="00497065"/>
    <w:rsid w:val="004A0ACF"/>
    <w:rsid w:val="004A2867"/>
    <w:rsid w:val="004A4E2F"/>
    <w:rsid w:val="004A5690"/>
    <w:rsid w:val="004A73AE"/>
    <w:rsid w:val="004B0507"/>
    <w:rsid w:val="004B2097"/>
    <w:rsid w:val="004B28DD"/>
    <w:rsid w:val="004B2BFB"/>
    <w:rsid w:val="004B736C"/>
    <w:rsid w:val="004C022D"/>
    <w:rsid w:val="004C1743"/>
    <w:rsid w:val="004C1F08"/>
    <w:rsid w:val="004C32AE"/>
    <w:rsid w:val="004C668E"/>
    <w:rsid w:val="004D03D4"/>
    <w:rsid w:val="004D18E5"/>
    <w:rsid w:val="004D2248"/>
    <w:rsid w:val="004D2504"/>
    <w:rsid w:val="004D27E8"/>
    <w:rsid w:val="004D40AB"/>
    <w:rsid w:val="004D5618"/>
    <w:rsid w:val="004D5AB6"/>
    <w:rsid w:val="004E21A9"/>
    <w:rsid w:val="004F1915"/>
    <w:rsid w:val="004F2E96"/>
    <w:rsid w:val="004F5824"/>
    <w:rsid w:val="004F6A86"/>
    <w:rsid w:val="00502026"/>
    <w:rsid w:val="0050336E"/>
    <w:rsid w:val="00505D32"/>
    <w:rsid w:val="00505DAC"/>
    <w:rsid w:val="00506F1C"/>
    <w:rsid w:val="0050722C"/>
    <w:rsid w:val="005119B7"/>
    <w:rsid w:val="005131AD"/>
    <w:rsid w:val="00514480"/>
    <w:rsid w:val="00516CC1"/>
    <w:rsid w:val="00517FB0"/>
    <w:rsid w:val="00520FE7"/>
    <w:rsid w:val="00522297"/>
    <w:rsid w:val="005238ED"/>
    <w:rsid w:val="00525699"/>
    <w:rsid w:val="005278C7"/>
    <w:rsid w:val="00533934"/>
    <w:rsid w:val="005343F0"/>
    <w:rsid w:val="00534EC3"/>
    <w:rsid w:val="00536821"/>
    <w:rsid w:val="0054222C"/>
    <w:rsid w:val="005430EC"/>
    <w:rsid w:val="00550596"/>
    <w:rsid w:val="0055219E"/>
    <w:rsid w:val="00556B97"/>
    <w:rsid w:val="00556F89"/>
    <w:rsid w:val="00557616"/>
    <w:rsid w:val="00560B77"/>
    <w:rsid w:val="00564B30"/>
    <w:rsid w:val="005655D5"/>
    <w:rsid w:val="0056744F"/>
    <w:rsid w:val="005701AD"/>
    <w:rsid w:val="00570CF2"/>
    <w:rsid w:val="0057121F"/>
    <w:rsid w:val="005760EA"/>
    <w:rsid w:val="00577DAA"/>
    <w:rsid w:val="00577F96"/>
    <w:rsid w:val="00585A97"/>
    <w:rsid w:val="00585D0D"/>
    <w:rsid w:val="00590470"/>
    <w:rsid w:val="00591D23"/>
    <w:rsid w:val="00591F21"/>
    <w:rsid w:val="005936D3"/>
    <w:rsid w:val="005A00DE"/>
    <w:rsid w:val="005A0543"/>
    <w:rsid w:val="005A2130"/>
    <w:rsid w:val="005A2AAF"/>
    <w:rsid w:val="005A68B4"/>
    <w:rsid w:val="005A6FD9"/>
    <w:rsid w:val="005B28D4"/>
    <w:rsid w:val="005B4097"/>
    <w:rsid w:val="005B58C0"/>
    <w:rsid w:val="005B602F"/>
    <w:rsid w:val="005B6D6F"/>
    <w:rsid w:val="005C3C27"/>
    <w:rsid w:val="005C5466"/>
    <w:rsid w:val="005C57C2"/>
    <w:rsid w:val="005C5E2B"/>
    <w:rsid w:val="005C6CC8"/>
    <w:rsid w:val="005D16EE"/>
    <w:rsid w:val="005D2B85"/>
    <w:rsid w:val="005D2CFA"/>
    <w:rsid w:val="005D4499"/>
    <w:rsid w:val="005D4A81"/>
    <w:rsid w:val="005D54C2"/>
    <w:rsid w:val="005D6066"/>
    <w:rsid w:val="005D748D"/>
    <w:rsid w:val="005E46A5"/>
    <w:rsid w:val="005E4BDE"/>
    <w:rsid w:val="005E6730"/>
    <w:rsid w:val="005E72E2"/>
    <w:rsid w:val="005E7848"/>
    <w:rsid w:val="005F0ADF"/>
    <w:rsid w:val="005F1EDB"/>
    <w:rsid w:val="005F2A47"/>
    <w:rsid w:val="005F3E44"/>
    <w:rsid w:val="005F4BA4"/>
    <w:rsid w:val="005F5EEA"/>
    <w:rsid w:val="005F6601"/>
    <w:rsid w:val="00600887"/>
    <w:rsid w:val="0060158A"/>
    <w:rsid w:val="00601DCA"/>
    <w:rsid w:val="006027DA"/>
    <w:rsid w:val="00602860"/>
    <w:rsid w:val="00606A85"/>
    <w:rsid w:val="00610360"/>
    <w:rsid w:val="00610ED7"/>
    <w:rsid w:val="0061210C"/>
    <w:rsid w:val="00613FDF"/>
    <w:rsid w:val="006178F9"/>
    <w:rsid w:val="0062054D"/>
    <w:rsid w:val="00620BF7"/>
    <w:rsid w:val="00621B13"/>
    <w:rsid w:val="006227F6"/>
    <w:rsid w:val="00623CE7"/>
    <w:rsid w:val="00624DEB"/>
    <w:rsid w:val="00630B91"/>
    <w:rsid w:val="00630D7A"/>
    <w:rsid w:val="00631F83"/>
    <w:rsid w:val="0063329A"/>
    <w:rsid w:val="006351B4"/>
    <w:rsid w:val="00637313"/>
    <w:rsid w:val="00640870"/>
    <w:rsid w:val="00640954"/>
    <w:rsid w:val="00642BD1"/>
    <w:rsid w:val="00642F69"/>
    <w:rsid w:val="00644192"/>
    <w:rsid w:val="00645C39"/>
    <w:rsid w:val="00653D1D"/>
    <w:rsid w:val="006542D0"/>
    <w:rsid w:val="00657169"/>
    <w:rsid w:val="006636D9"/>
    <w:rsid w:val="006664FA"/>
    <w:rsid w:val="00666B88"/>
    <w:rsid w:val="006719D6"/>
    <w:rsid w:val="00672FA0"/>
    <w:rsid w:val="00673B2C"/>
    <w:rsid w:val="00674442"/>
    <w:rsid w:val="006800A2"/>
    <w:rsid w:val="00680352"/>
    <w:rsid w:val="006806F5"/>
    <w:rsid w:val="00682101"/>
    <w:rsid w:val="006835F9"/>
    <w:rsid w:val="006866A3"/>
    <w:rsid w:val="00687117"/>
    <w:rsid w:val="00690B5D"/>
    <w:rsid w:val="0069131A"/>
    <w:rsid w:val="0069424A"/>
    <w:rsid w:val="00694F44"/>
    <w:rsid w:val="00695842"/>
    <w:rsid w:val="00695A4C"/>
    <w:rsid w:val="006963DE"/>
    <w:rsid w:val="006A0AEA"/>
    <w:rsid w:val="006A294F"/>
    <w:rsid w:val="006B371C"/>
    <w:rsid w:val="006B39B4"/>
    <w:rsid w:val="006B4A00"/>
    <w:rsid w:val="006B7354"/>
    <w:rsid w:val="006C0C99"/>
    <w:rsid w:val="006C2CA4"/>
    <w:rsid w:val="006C46D9"/>
    <w:rsid w:val="006C7249"/>
    <w:rsid w:val="006D6CC0"/>
    <w:rsid w:val="006D7517"/>
    <w:rsid w:val="006D78B1"/>
    <w:rsid w:val="006D7F76"/>
    <w:rsid w:val="006E17A5"/>
    <w:rsid w:val="006E25C5"/>
    <w:rsid w:val="006E2A5C"/>
    <w:rsid w:val="006E6B36"/>
    <w:rsid w:val="006F1783"/>
    <w:rsid w:val="006F3A81"/>
    <w:rsid w:val="006F5D37"/>
    <w:rsid w:val="006F63D9"/>
    <w:rsid w:val="006F6C88"/>
    <w:rsid w:val="006F6D36"/>
    <w:rsid w:val="00700245"/>
    <w:rsid w:val="00702260"/>
    <w:rsid w:val="0070447D"/>
    <w:rsid w:val="00705378"/>
    <w:rsid w:val="00705F27"/>
    <w:rsid w:val="00707A1F"/>
    <w:rsid w:val="00710399"/>
    <w:rsid w:val="007108BF"/>
    <w:rsid w:val="0071308C"/>
    <w:rsid w:val="00713577"/>
    <w:rsid w:val="00714671"/>
    <w:rsid w:val="00714756"/>
    <w:rsid w:val="00715FC4"/>
    <w:rsid w:val="00717067"/>
    <w:rsid w:val="00717B91"/>
    <w:rsid w:val="00723490"/>
    <w:rsid w:val="00724B2C"/>
    <w:rsid w:val="0072517F"/>
    <w:rsid w:val="007254FA"/>
    <w:rsid w:val="00725D7B"/>
    <w:rsid w:val="00725DF7"/>
    <w:rsid w:val="00726BAF"/>
    <w:rsid w:val="00727711"/>
    <w:rsid w:val="00730984"/>
    <w:rsid w:val="00730F69"/>
    <w:rsid w:val="00732C24"/>
    <w:rsid w:val="0073539B"/>
    <w:rsid w:val="00737D2D"/>
    <w:rsid w:val="00740526"/>
    <w:rsid w:val="007452B9"/>
    <w:rsid w:val="00746AAC"/>
    <w:rsid w:val="00751B07"/>
    <w:rsid w:val="00751B94"/>
    <w:rsid w:val="00755337"/>
    <w:rsid w:val="00756C19"/>
    <w:rsid w:val="00757530"/>
    <w:rsid w:val="007579EB"/>
    <w:rsid w:val="00757FF9"/>
    <w:rsid w:val="0076056F"/>
    <w:rsid w:val="0076343A"/>
    <w:rsid w:val="00766E42"/>
    <w:rsid w:val="00770DAC"/>
    <w:rsid w:val="00771A3F"/>
    <w:rsid w:val="00771F9E"/>
    <w:rsid w:val="00773937"/>
    <w:rsid w:val="00773DEA"/>
    <w:rsid w:val="0077484A"/>
    <w:rsid w:val="00774DFB"/>
    <w:rsid w:val="007757F4"/>
    <w:rsid w:val="00780B44"/>
    <w:rsid w:val="00785541"/>
    <w:rsid w:val="007907C9"/>
    <w:rsid w:val="00791187"/>
    <w:rsid w:val="007927EB"/>
    <w:rsid w:val="00792D00"/>
    <w:rsid w:val="0079417F"/>
    <w:rsid w:val="007A1401"/>
    <w:rsid w:val="007A1B37"/>
    <w:rsid w:val="007A2D19"/>
    <w:rsid w:val="007A4425"/>
    <w:rsid w:val="007A556F"/>
    <w:rsid w:val="007A7A2E"/>
    <w:rsid w:val="007B125B"/>
    <w:rsid w:val="007B1D88"/>
    <w:rsid w:val="007B2066"/>
    <w:rsid w:val="007B71E5"/>
    <w:rsid w:val="007C2318"/>
    <w:rsid w:val="007C2323"/>
    <w:rsid w:val="007C3B8C"/>
    <w:rsid w:val="007C3EDD"/>
    <w:rsid w:val="007C4947"/>
    <w:rsid w:val="007D0176"/>
    <w:rsid w:val="007D2097"/>
    <w:rsid w:val="007D3FEE"/>
    <w:rsid w:val="007D6910"/>
    <w:rsid w:val="007D6D3C"/>
    <w:rsid w:val="007E3092"/>
    <w:rsid w:val="007E3C41"/>
    <w:rsid w:val="007E685F"/>
    <w:rsid w:val="007E6FBA"/>
    <w:rsid w:val="007F2FFA"/>
    <w:rsid w:val="007F3332"/>
    <w:rsid w:val="007F6254"/>
    <w:rsid w:val="00806274"/>
    <w:rsid w:val="008066D8"/>
    <w:rsid w:val="008076F0"/>
    <w:rsid w:val="008129A2"/>
    <w:rsid w:val="00812F00"/>
    <w:rsid w:val="00813064"/>
    <w:rsid w:val="0081348F"/>
    <w:rsid w:val="00816F23"/>
    <w:rsid w:val="0081794F"/>
    <w:rsid w:val="00821E6F"/>
    <w:rsid w:val="00821FCE"/>
    <w:rsid w:val="008233B8"/>
    <w:rsid w:val="0082375D"/>
    <w:rsid w:val="00824E47"/>
    <w:rsid w:val="0082624D"/>
    <w:rsid w:val="00826C58"/>
    <w:rsid w:val="008272BC"/>
    <w:rsid w:val="008326AE"/>
    <w:rsid w:val="00835181"/>
    <w:rsid w:val="00837C01"/>
    <w:rsid w:val="008418F5"/>
    <w:rsid w:val="008439B2"/>
    <w:rsid w:val="0084501A"/>
    <w:rsid w:val="00845536"/>
    <w:rsid w:val="008459DC"/>
    <w:rsid w:val="0084714F"/>
    <w:rsid w:val="00850969"/>
    <w:rsid w:val="0085207F"/>
    <w:rsid w:val="0085426C"/>
    <w:rsid w:val="00855DAF"/>
    <w:rsid w:val="00855E7E"/>
    <w:rsid w:val="00855EAF"/>
    <w:rsid w:val="008560DD"/>
    <w:rsid w:val="0085724F"/>
    <w:rsid w:val="0086146C"/>
    <w:rsid w:val="008652B0"/>
    <w:rsid w:val="00865DCA"/>
    <w:rsid w:val="00870B2A"/>
    <w:rsid w:val="008730DD"/>
    <w:rsid w:val="0087564A"/>
    <w:rsid w:val="008757E8"/>
    <w:rsid w:val="00875E83"/>
    <w:rsid w:val="00876162"/>
    <w:rsid w:val="00877F82"/>
    <w:rsid w:val="008808B0"/>
    <w:rsid w:val="00880BAD"/>
    <w:rsid w:val="008822E5"/>
    <w:rsid w:val="00886022"/>
    <w:rsid w:val="0088605F"/>
    <w:rsid w:val="0088686A"/>
    <w:rsid w:val="00887771"/>
    <w:rsid w:val="0088785D"/>
    <w:rsid w:val="00887C02"/>
    <w:rsid w:val="00887CB8"/>
    <w:rsid w:val="00892DA9"/>
    <w:rsid w:val="00893231"/>
    <w:rsid w:val="0089622B"/>
    <w:rsid w:val="00897F27"/>
    <w:rsid w:val="008A000F"/>
    <w:rsid w:val="008A273F"/>
    <w:rsid w:val="008A32CA"/>
    <w:rsid w:val="008A415E"/>
    <w:rsid w:val="008A6573"/>
    <w:rsid w:val="008B0641"/>
    <w:rsid w:val="008B0E62"/>
    <w:rsid w:val="008B3ADC"/>
    <w:rsid w:val="008B4D41"/>
    <w:rsid w:val="008B557B"/>
    <w:rsid w:val="008C2DC6"/>
    <w:rsid w:val="008C6FC4"/>
    <w:rsid w:val="008C7FF6"/>
    <w:rsid w:val="008D0996"/>
    <w:rsid w:val="008D2421"/>
    <w:rsid w:val="008D303B"/>
    <w:rsid w:val="008D4F3F"/>
    <w:rsid w:val="008D518F"/>
    <w:rsid w:val="008E027A"/>
    <w:rsid w:val="008E02DF"/>
    <w:rsid w:val="008E108E"/>
    <w:rsid w:val="008E1927"/>
    <w:rsid w:val="008E29E6"/>
    <w:rsid w:val="008E6136"/>
    <w:rsid w:val="008E630A"/>
    <w:rsid w:val="008E64C7"/>
    <w:rsid w:val="008E68BC"/>
    <w:rsid w:val="008E74CD"/>
    <w:rsid w:val="008F0FF1"/>
    <w:rsid w:val="008F16AC"/>
    <w:rsid w:val="008F2023"/>
    <w:rsid w:val="008F509E"/>
    <w:rsid w:val="008F6532"/>
    <w:rsid w:val="008F7C2B"/>
    <w:rsid w:val="008F7E93"/>
    <w:rsid w:val="00900FB1"/>
    <w:rsid w:val="00901139"/>
    <w:rsid w:val="0090177E"/>
    <w:rsid w:val="00901C27"/>
    <w:rsid w:val="00902A98"/>
    <w:rsid w:val="00904BFA"/>
    <w:rsid w:val="0090761B"/>
    <w:rsid w:val="00907CC1"/>
    <w:rsid w:val="009106DA"/>
    <w:rsid w:val="00910E48"/>
    <w:rsid w:val="009131EB"/>
    <w:rsid w:val="00914064"/>
    <w:rsid w:val="00914425"/>
    <w:rsid w:val="00920F46"/>
    <w:rsid w:val="0092374D"/>
    <w:rsid w:val="009251BA"/>
    <w:rsid w:val="00930182"/>
    <w:rsid w:val="00937610"/>
    <w:rsid w:val="00940148"/>
    <w:rsid w:val="00940DC6"/>
    <w:rsid w:val="009434A0"/>
    <w:rsid w:val="00943A79"/>
    <w:rsid w:val="00943C34"/>
    <w:rsid w:val="00945A23"/>
    <w:rsid w:val="00945BA9"/>
    <w:rsid w:val="009468FE"/>
    <w:rsid w:val="0095014A"/>
    <w:rsid w:val="00952251"/>
    <w:rsid w:val="00955D32"/>
    <w:rsid w:val="0095730A"/>
    <w:rsid w:val="009577BE"/>
    <w:rsid w:val="009718DE"/>
    <w:rsid w:val="00971BF4"/>
    <w:rsid w:val="009722E0"/>
    <w:rsid w:val="00974BCD"/>
    <w:rsid w:val="00983202"/>
    <w:rsid w:val="00985044"/>
    <w:rsid w:val="00985CA2"/>
    <w:rsid w:val="00986897"/>
    <w:rsid w:val="0099285B"/>
    <w:rsid w:val="00994310"/>
    <w:rsid w:val="00995F4C"/>
    <w:rsid w:val="00996481"/>
    <w:rsid w:val="00996DAD"/>
    <w:rsid w:val="009979DE"/>
    <w:rsid w:val="009A0C1C"/>
    <w:rsid w:val="009A17F4"/>
    <w:rsid w:val="009A1F3B"/>
    <w:rsid w:val="009A300E"/>
    <w:rsid w:val="009A3713"/>
    <w:rsid w:val="009A4150"/>
    <w:rsid w:val="009B41CC"/>
    <w:rsid w:val="009B4875"/>
    <w:rsid w:val="009B7CB5"/>
    <w:rsid w:val="009C0529"/>
    <w:rsid w:val="009C2A43"/>
    <w:rsid w:val="009C355E"/>
    <w:rsid w:val="009C5E62"/>
    <w:rsid w:val="009C74D5"/>
    <w:rsid w:val="009D196D"/>
    <w:rsid w:val="009D35F0"/>
    <w:rsid w:val="009E1ADD"/>
    <w:rsid w:val="009E1BF7"/>
    <w:rsid w:val="009E7102"/>
    <w:rsid w:val="009E78E3"/>
    <w:rsid w:val="009E7959"/>
    <w:rsid w:val="009F0FD2"/>
    <w:rsid w:val="009F2D42"/>
    <w:rsid w:val="009F5D1D"/>
    <w:rsid w:val="00A005A7"/>
    <w:rsid w:val="00A0282B"/>
    <w:rsid w:val="00A02FB3"/>
    <w:rsid w:val="00A05438"/>
    <w:rsid w:val="00A058DD"/>
    <w:rsid w:val="00A05B38"/>
    <w:rsid w:val="00A11388"/>
    <w:rsid w:val="00A1184F"/>
    <w:rsid w:val="00A1387E"/>
    <w:rsid w:val="00A1636C"/>
    <w:rsid w:val="00A17CE8"/>
    <w:rsid w:val="00A212F7"/>
    <w:rsid w:val="00A2231D"/>
    <w:rsid w:val="00A235A0"/>
    <w:rsid w:val="00A23BF0"/>
    <w:rsid w:val="00A24B91"/>
    <w:rsid w:val="00A255E4"/>
    <w:rsid w:val="00A26407"/>
    <w:rsid w:val="00A27098"/>
    <w:rsid w:val="00A271AA"/>
    <w:rsid w:val="00A32694"/>
    <w:rsid w:val="00A32B58"/>
    <w:rsid w:val="00A359E8"/>
    <w:rsid w:val="00A36C80"/>
    <w:rsid w:val="00A36FC1"/>
    <w:rsid w:val="00A37F97"/>
    <w:rsid w:val="00A417B8"/>
    <w:rsid w:val="00A4201D"/>
    <w:rsid w:val="00A42426"/>
    <w:rsid w:val="00A432E1"/>
    <w:rsid w:val="00A441F0"/>
    <w:rsid w:val="00A465CB"/>
    <w:rsid w:val="00A5099C"/>
    <w:rsid w:val="00A53D1E"/>
    <w:rsid w:val="00A54EA3"/>
    <w:rsid w:val="00A5654C"/>
    <w:rsid w:val="00A615D3"/>
    <w:rsid w:val="00A62C8B"/>
    <w:rsid w:val="00A630A0"/>
    <w:rsid w:val="00A63318"/>
    <w:rsid w:val="00A63326"/>
    <w:rsid w:val="00A6445B"/>
    <w:rsid w:val="00A711B5"/>
    <w:rsid w:val="00A716ED"/>
    <w:rsid w:val="00A727C1"/>
    <w:rsid w:val="00A72C1B"/>
    <w:rsid w:val="00A76150"/>
    <w:rsid w:val="00A76237"/>
    <w:rsid w:val="00A77907"/>
    <w:rsid w:val="00A80425"/>
    <w:rsid w:val="00A8120D"/>
    <w:rsid w:val="00A81624"/>
    <w:rsid w:val="00A82014"/>
    <w:rsid w:val="00A848A8"/>
    <w:rsid w:val="00A854A3"/>
    <w:rsid w:val="00A86F85"/>
    <w:rsid w:val="00A87E36"/>
    <w:rsid w:val="00A90CFB"/>
    <w:rsid w:val="00A97256"/>
    <w:rsid w:val="00AA13DE"/>
    <w:rsid w:val="00AA6FD6"/>
    <w:rsid w:val="00AB0209"/>
    <w:rsid w:val="00AB39F5"/>
    <w:rsid w:val="00AB72D7"/>
    <w:rsid w:val="00AC1A56"/>
    <w:rsid w:val="00AC2ECE"/>
    <w:rsid w:val="00AC369E"/>
    <w:rsid w:val="00AC3971"/>
    <w:rsid w:val="00AC5E14"/>
    <w:rsid w:val="00AC634F"/>
    <w:rsid w:val="00AC79B0"/>
    <w:rsid w:val="00AD013F"/>
    <w:rsid w:val="00AD045F"/>
    <w:rsid w:val="00AD0DB4"/>
    <w:rsid w:val="00AD1419"/>
    <w:rsid w:val="00AD22BD"/>
    <w:rsid w:val="00AD25D8"/>
    <w:rsid w:val="00AE0027"/>
    <w:rsid w:val="00AE2B8F"/>
    <w:rsid w:val="00AE44D4"/>
    <w:rsid w:val="00AE488A"/>
    <w:rsid w:val="00AE7378"/>
    <w:rsid w:val="00AF6DC2"/>
    <w:rsid w:val="00AF7399"/>
    <w:rsid w:val="00B011B9"/>
    <w:rsid w:val="00B014F7"/>
    <w:rsid w:val="00B04FAD"/>
    <w:rsid w:val="00B05A7B"/>
    <w:rsid w:val="00B119E1"/>
    <w:rsid w:val="00B12195"/>
    <w:rsid w:val="00B122DF"/>
    <w:rsid w:val="00B1569E"/>
    <w:rsid w:val="00B15ACD"/>
    <w:rsid w:val="00B15B0B"/>
    <w:rsid w:val="00B20479"/>
    <w:rsid w:val="00B20554"/>
    <w:rsid w:val="00B207E0"/>
    <w:rsid w:val="00B21344"/>
    <w:rsid w:val="00B213F6"/>
    <w:rsid w:val="00B21E72"/>
    <w:rsid w:val="00B22819"/>
    <w:rsid w:val="00B23092"/>
    <w:rsid w:val="00B2488D"/>
    <w:rsid w:val="00B26130"/>
    <w:rsid w:val="00B26DC9"/>
    <w:rsid w:val="00B41A8D"/>
    <w:rsid w:val="00B42420"/>
    <w:rsid w:val="00B449B2"/>
    <w:rsid w:val="00B46EB9"/>
    <w:rsid w:val="00B47589"/>
    <w:rsid w:val="00B47AA8"/>
    <w:rsid w:val="00B5403F"/>
    <w:rsid w:val="00B55856"/>
    <w:rsid w:val="00B55980"/>
    <w:rsid w:val="00B5783E"/>
    <w:rsid w:val="00B57D1B"/>
    <w:rsid w:val="00B603C5"/>
    <w:rsid w:val="00B6055C"/>
    <w:rsid w:val="00B612E9"/>
    <w:rsid w:val="00B656C8"/>
    <w:rsid w:val="00B65921"/>
    <w:rsid w:val="00B659F2"/>
    <w:rsid w:val="00B66490"/>
    <w:rsid w:val="00B708B7"/>
    <w:rsid w:val="00B7214A"/>
    <w:rsid w:val="00B756DB"/>
    <w:rsid w:val="00B75DB1"/>
    <w:rsid w:val="00B815F8"/>
    <w:rsid w:val="00B8269D"/>
    <w:rsid w:val="00B83690"/>
    <w:rsid w:val="00B83DE9"/>
    <w:rsid w:val="00B8583C"/>
    <w:rsid w:val="00B85DCA"/>
    <w:rsid w:val="00B910C7"/>
    <w:rsid w:val="00B9249A"/>
    <w:rsid w:val="00B9254B"/>
    <w:rsid w:val="00B95C1B"/>
    <w:rsid w:val="00B97D7A"/>
    <w:rsid w:val="00BA3183"/>
    <w:rsid w:val="00BA580E"/>
    <w:rsid w:val="00BA5B37"/>
    <w:rsid w:val="00BB0250"/>
    <w:rsid w:val="00BB5135"/>
    <w:rsid w:val="00BB5292"/>
    <w:rsid w:val="00BB653A"/>
    <w:rsid w:val="00BB666A"/>
    <w:rsid w:val="00BB7EC6"/>
    <w:rsid w:val="00BC02A3"/>
    <w:rsid w:val="00BC14B6"/>
    <w:rsid w:val="00BC5641"/>
    <w:rsid w:val="00BC574A"/>
    <w:rsid w:val="00BC5F2D"/>
    <w:rsid w:val="00BC6688"/>
    <w:rsid w:val="00BD0C07"/>
    <w:rsid w:val="00BD4EEA"/>
    <w:rsid w:val="00BE0086"/>
    <w:rsid w:val="00BE068B"/>
    <w:rsid w:val="00BE2627"/>
    <w:rsid w:val="00BE4DA3"/>
    <w:rsid w:val="00BE5C09"/>
    <w:rsid w:val="00BE653E"/>
    <w:rsid w:val="00BE79DE"/>
    <w:rsid w:val="00BF0D35"/>
    <w:rsid w:val="00BF0D84"/>
    <w:rsid w:val="00BF18E5"/>
    <w:rsid w:val="00BF29F0"/>
    <w:rsid w:val="00BF4E51"/>
    <w:rsid w:val="00C026EE"/>
    <w:rsid w:val="00C10829"/>
    <w:rsid w:val="00C1441F"/>
    <w:rsid w:val="00C15F5A"/>
    <w:rsid w:val="00C164A5"/>
    <w:rsid w:val="00C20C8C"/>
    <w:rsid w:val="00C21552"/>
    <w:rsid w:val="00C22137"/>
    <w:rsid w:val="00C264E9"/>
    <w:rsid w:val="00C27675"/>
    <w:rsid w:val="00C3057D"/>
    <w:rsid w:val="00C30EAE"/>
    <w:rsid w:val="00C36118"/>
    <w:rsid w:val="00C376CD"/>
    <w:rsid w:val="00C41DF8"/>
    <w:rsid w:val="00C42A10"/>
    <w:rsid w:val="00C45860"/>
    <w:rsid w:val="00C4627F"/>
    <w:rsid w:val="00C4744E"/>
    <w:rsid w:val="00C47E4D"/>
    <w:rsid w:val="00C52112"/>
    <w:rsid w:val="00C52481"/>
    <w:rsid w:val="00C52639"/>
    <w:rsid w:val="00C52778"/>
    <w:rsid w:val="00C55217"/>
    <w:rsid w:val="00C5578D"/>
    <w:rsid w:val="00C56685"/>
    <w:rsid w:val="00C56AC1"/>
    <w:rsid w:val="00C56C42"/>
    <w:rsid w:val="00C608E5"/>
    <w:rsid w:val="00C62E83"/>
    <w:rsid w:val="00C631B0"/>
    <w:rsid w:val="00C65CB4"/>
    <w:rsid w:val="00C7091F"/>
    <w:rsid w:val="00C732C4"/>
    <w:rsid w:val="00C737A2"/>
    <w:rsid w:val="00C7485C"/>
    <w:rsid w:val="00C77F99"/>
    <w:rsid w:val="00C8546E"/>
    <w:rsid w:val="00C86BB7"/>
    <w:rsid w:val="00C91A2E"/>
    <w:rsid w:val="00C92A36"/>
    <w:rsid w:val="00C950BD"/>
    <w:rsid w:val="00C95221"/>
    <w:rsid w:val="00C9569E"/>
    <w:rsid w:val="00C96D98"/>
    <w:rsid w:val="00CA3E13"/>
    <w:rsid w:val="00CA428A"/>
    <w:rsid w:val="00CA69AD"/>
    <w:rsid w:val="00CA6EE6"/>
    <w:rsid w:val="00CA7112"/>
    <w:rsid w:val="00CA7C94"/>
    <w:rsid w:val="00CA7FF2"/>
    <w:rsid w:val="00CB019A"/>
    <w:rsid w:val="00CB1B0D"/>
    <w:rsid w:val="00CB3A90"/>
    <w:rsid w:val="00CB61B8"/>
    <w:rsid w:val="00CB6800"/>
    <w:rsid w:val="00CB69BB"/>
    <w:rsid w:val="00CC0F36"/>
    <w:rsid w:val="00CC2326"/>
    <w:rsid w:val="00CC3EED"/>
    <w:rsid w:val="00CC4733"/>
    <w:rsid w:val="00CD1679"/>
    <w:rsid w:val="00CD6CB6"/>
    <w:rsid w:val="00CD7B75"/>
    <w:rsid w:val="00CE0B9D"/>
    <w:rsid w:val="00CE1C0B"/>
    <w:rsid w:val="00CE38D2"/>
    <w:rsid w:val="00CE45B1"/>
    <w:rsid w:val="00CE5603"/>
    <w:rsid w:val="00CE7057"/>
    <w:rsid w:val="00CF2D70"/>
    <w:rsid w:val="00CF3004"/>
    <w:rsid w:val="00CF4C18"/>
    <w:rsid w:val="00CF545C"/>
    <w:rsid w:val="00CF58D6"/>
    <w:rsid w:val="00CF6730"/>
    <w:rsid w:val="00CF6F6B"/>
    <w:rsid w:val="00D035D2"/>
    <w:rsid w:val="00D052FF"/>
    <w:rsid w:val="00D05BCA"/>
    <w:rsid w:val="00D07148"/>
    <w:rsid w:val="00D11212"/>
    <w:rsid w:val="00D13CD2"/>
    <w:rsid w:val="00D14F08"/>
    <w:rsid w:val="00D177AF"/>
    <w:rsid w:val="00D179B3"/>
    <w:rsid w:val="00D22546"/>
    <w:rsid w:val="00D25280"/>
    <w:rsid w:val="00D255E6"/>
    <w:rsid w:val="00D27F24"/>
    <w:rsid w:val="00D30B23"/>
    <w:rsid w:val="00D36378"/>
    <w:rsid w:val="00D40537"/>
    <w:rsid w:val="00D41844"/>
    <w:rsid w:val="00D44261"/>
    <w:rsid w:val="00D44D5A"/>
    <w:rsid w:val="00D44F0B"/>
    <w:rsid w:val="00D4673D"/>
    <w:rsid w:val="00D47051"/>
    <w:rsid w:val="00D47505"/>
    <w:rsid w:val="00D47716"/>
    <w:rsid w:val="00D477A9"/>
    <w:rsid w:val="00D51C89"/>
    <w:rsid w:val="00D52147"/>
    <w:rsid w:val="00D52815"/>
    <w:rsid w:val="00D52994"/>
    <w:rsid w:val="00D547CB"/>
    <w:rsid w:val="00D55011"/>
    <w:rsid w:val="00D57ED6"/>
    <w:rsid w:val="00D60F28"/>
    <w:rsid w:val="00D64C9D"/>
    <w:rsid w:val="00D64D17"/>
    <w:rsid w:val="00D65841"/>
    <w:rsid w:val="00D658C3"/>
    <w:rsid w:val="00D67454"/>
    <w:rsid w:val="00D702B5"/>
    <w:rsid w:val="00D7440B"/>
    <w:rsid w:val="00D753B1"/>
    <w:rsid w:val="00D75D22"/>
    <w:rsid w:val="00D800F9"/>
    <w:rsid w:val="00D81CC0"/>
    <w:rsid w:val="00D82109"/>
    <w:rsid w:val="00D83B54"/>
    <w:rsid w:val="00D9088B"/>
    <w:rsid w:val="00D90C92"/>
    <w:rsid w:val="00D95B6E"/>
    <w:rsid w:val="00DA0140"/>
    <w:rsid w:val="00DA1E72"/>
    <w:rsid w:val="00DA29A2"/>
    <w:rsid w:val="00DA38BB"/>
    <w:rsid w:val="00DA5010"/>
    <w:rsid w:val="00DA5D19"/>
    <w:rsid w:val="00DA6ADB"/>
    <w:rsid w:val="00DB05CE"/>
    <w:rsid w:val="00DB130B"/>
    <w:rsid w:val="00DB277B"/>
    <w:rsid w:val="00DB3D84"/>
    <w:rsid w:val="00DB44D6"/>
    <w:rsid w:val="00DB6BA9"/>
    <w:rsid w:val="00DC10EA"/>
    <w:rsid w:val="00DC156D"/>
    <w:rsid w:val="00DC3C4C"/>
    <w:rsid w:val="00DC479B"/>
    <w:rsid w:val="00DC4C6A"/>
    <w:rsid w:val="00DC5EB8"/>
    <w:rsid w:val="00DD2420"/>
    <w:rsid w:val="00DD2761"/>
    <w:rsid w:val="00DD37DC"/>
    <w:rsid w:val="00DD511C"/>
    <w:rsid w:val="00DD535C"/>
    <w:rsid w:val="00DD55CD"/>
    <w:rsid w:val="00DE08A2"/>
    <w:rsid w:val="00DE1A6A"/>
    <w:rsid w:val="00DE375D"/>
    <w:rsid w:val="00DE4284"/>
    <w:rsid w:val="00DE755C"/>
    <w:rsid w:val="00DF09E5"/>
    <w:rsid w:val="00DF2C4D"/>
    <w:rsid w:val="00DF47F4"/>
    <w:rsid w:val="00DF53E0"/>
    <w:rsid w:val="00DF6E9C"/>
    <w:rsid w:val="00DF7847"/>
    <w:rsid w:val="00E01387"/>
    <w:rsid w:val="00E01854"/>
    <w:rsid w:val="00E0697E"/>
    <w:rsid w:val="00E0725E"/>
    <w:rsid w:val="00E07F0D"/>
    <w:rsid w:val="00E13F1F"/>
    <w:rsid w:val="00E16FF6"/>
    <w:rsid w:val="00E201AC"/>
    <w:rsid w:val="00E2083B"/>
    <w:rsid w:val="00E21EB9"/>
    <w:rsid w:val="00E230D8"/>
    <w:rsid w:val="00E2342E"/>
    <w:rsid w:val="00E253EC"/>
    <w:rsid w:val="00E26E0A"/>
    <w:rsid w:val="00E30B1C"/>
    <w:rsid w:val="00E30EAA"/>
    <w:rsid w:val="00E31658"/>
    <w:rsid w:val="00E31A06"/>
    <w:rsid w:val="00E36A06"/>
    <w:rsid w:val="00E405CF"/>
    <w:rsid w:val="00E40F92"/>
    <w:rsid w:val="00E410B1"/>
    <w:rsid w:val="00E42706"/>
    <w:rsid w:val="00E4780C"/>
    <w:rsid w:val="00E50396"/>
    <w:rsid w:val="00E50D36"/>
    <w:rsid w:val="00E57964"/>
    <w:rsid w:val="00E6087A"/>
    <w:rsid w:val="00E62115"/>
    <w:rsid w:val="00E635AD"/>
    <w:rsid w:val="00E66083"/>
    <w:rsid w:val="00E67461"/>
    <w:rsid w:val="00E67C6E"/>
    <w:rsid w:val="00E70860"/>
    <w:rsid w:val="00E71EB4"/>
    <w:rsid w:val="00E72AFB"/>
    <w:rsid w:val="00E73CDA"/>
    <w:rsid w:val="00E74B2E"/>
    <w:rsid w:val="00E76127"/>
    <w:rsid w:val="00E7729F"/>
    <w:rsid w:val="00E77CD7"/>
    <w:rsid w:val="00E81A8A"/>
    <w:rsid w:val="00E83D33"/>
    <w:rsid w:val="00E84A26"/>
    <w:rsid w:val="00E86C9F"/>
    <w:rsid w:val="00E90E75"/>
    <w:rsid w:val="00E91406"/>
    <w:rsid w:val="00E9266F"/>
    <w:rsid w:val="00E93078"/>
    <w:rsid w:val="00E93820"/>
    <w:rsid w:val="00E94C69"/>
    <w:rsid w:val="00E95F03"/>
    <w:rsid w:val="00EA1DCF"/>
    <w:rsid w:val="00EA31CC"/>
    <w:rsid w:val="00EA651B"/>
    <w:rsid w:val="00EB05B2"/>
    <w:rsid w:val="00EB3227"/>
    <w:rsid w:val="00EB3230"/>
    <w:rsid w:val="00EB5F47"/>
    <w:rsid w:val="00EB7026"/>
    <w:rsid w:val="00EB72C6"/>
    <w:rsid w:val="00EC2181"/>
    <w:rsid w:val="00EC3604"/>
    <w:rsid w:val="00EC4A11"/>
    <w:rsid w:val="00EC52CE"/>
    <w:rsid w:val="00EC591F"/>
    <w:rsid w:val="00ED097E"/>
    <w:rsid w:val="00ED1337"/>
    <w:rsid w:val="00ED22C2"/>
    <w:rsid w:val="00ED494E"/>
    <w:rsid w:val="00ED55EF"/>
    <w:rsid w:val="00EE19AE"/>
    <w:rsid w:val="00EE3C53"/>
    <w:rsid w:val="00EE46FA"/>
    <w:rsid w:val="00EE5A88"/>
    <w:rsid w:val="00EF1302"/>
    <w:rsid w:val="00EF1A90"/>
    <w:rsid w:val="00EF225C"/>
    <w:rsid w:val="00EF53DB"/>
    <w:rsid w:val="00EF6354"/>
    <w:rsid w:val="00EF6E23"/>
    <w:rsid w:val="00EF7D18"/>
    <w:rsid w:val="00F007A2"/>
    <w:rsid w:val="00F0132F"/>
    <w:rsid w:val="00F0140C"/>
    <w:rsid w:val="00F01F5A"/>
    <w:rsid w:val="00F02287"/>
    <w:rsid w:val="00F033D7"/>
    <w:rsid w:val="00F03D1F"/>
    <w:rsid w:val="00F03D8D"/>
    <w:rsid w:val="00F065F1"/>
    <w:rsid w:val="00F074B4"/>
    <w:rsid w:val="00F10D41"/>
    <w:rsid w:val="00F11EE1"/>
    <w:rsid w:val="00F135EB"/>
    <w:rsid w:val="00F13A5A"/>
    <w:rsid w:val="00F14505"/>
    <w:rsid w:val="00F173FD"/>
    <w:rsid w:val="00F17BE5"/>
    <w:rsid w:val="00F17F19"/>
    <w:rsid w:val="00F20508"/>
    <w:rsid w:val="00F24F42"/>
    <w:rsid w:val="00F254AE"/>
    <w:rsid w:val="00F30F47"/>
    <w:rsid w:val="00F330C4"/>
    <w:rsid w:val="00F34E36"/>
    <w:rsid w:val="00F35695"/>
    <w:rsid w:val="00F40127"/>
    <w:rsid w:val="00F41465"/>
    <w:rsid w:val="00F439D8"/>
    <w:rsid w:val="00F44A9B"/>
    <w:rsid w:val="00F45F5D"/>
    <w:rsid w:val="00F47205"/>
    <w:rsid w:val="00F4747D"/>
    <w:rsid w:val="00F5063E"/>
    <w:rsid w:val="00F50968"/>
    <w:rsid w:val="00F52789"/>
    <w:rsid w:val="00F52D85"/>
    <w:rsid w:val="00F542E7"/>
    <w:rsid w:val="00F54840"/>
    <w:rsid w:val="00F54C09"/>
    <w:rsid w:val="00F56EDA"/>
    <w:rsid w:val="00F56F5B"/>
    <w:rsid w:val="00F57804"/>
    <w:rsid w:val="00F57CF3"/>
    <w:rsid w:val="00F60136"/>
    <w:rsid w:val="00F6017F"/>
    <w:rsid w:val="00F627F6"/>
    <w:rsid w:val="00F62BF3"/>
    <w:rsid w:val="00F644D5"/>
    <w:rsid w:val="00F651DB"/>
    <w:rsid w:val="00F65902"/>
    <w:rsid w:val="00F66072"/>
    <w:rsid w:val="00F676C3"/>
    <w:rsid w:val="00F7209A"/>
    <w:rsid w:val="00F73201"/>
    <w:rsid w:val="00F74289"/>
    <w:rsid w:val="00F743B5"/>
    <w:rsid w:val="00F74505"/>
    <w:rsid w:val="00F74D0D"/>
    <w:rsid w:val="00F754D7"/>
    <w:rsid w:val="00F75840"/>
    <w:rsid w:val="00F77498"/>
    <w:rsid w:val="00F8012E"/>
    <w:rsid w:val="00F8024A"/>
    <w:rsid w:val="00F814CA"/>
    <w:rsid w:val="00F83582"/>
    <w:rsid w:val="00F83F43"/>
    <w:rsid w:val="00F94BB6"/>
    <w:rsid w:val="00F96D75"/>
    <w:rsid w:val="00FA318C"/>
    <w:rsid w:val="00FA425E"/>
    <w:rsid w:val="00FA44A6"/>
    <w:rsid w:val="00FA5D35"/>
    <w:rsid w:val="00FA6A67"/>
    <w:rsid w:val="00FA7007"/>
    <w:rsid w:val="00FB0945"/>
    <w:rsid w:val="00FB2828"/>
    <w:rsid w:val="00FB5BBB"/>
    <w:rsid w:val="00FB70DE"/>
    <w:rsid w:val="00FB7525"/>
    <w:rsid w:val="00FC0398"/>
    <w:rsid w:val="00FC183C"/>
    <w:rsid w:val="00FC2751"/>
    <w:rsid w:val="00FC2B6F"/>
    <w:rsid w:val="00FC486F"/>
    <w:rsid w:val="00FC5AC4"/>
    <w:rsid w:val="00FC5C6E"/>
    <w:rsid w:val="00FD26FF"/>
    <w:rsid w:val="00FD41D0"/>
    <w:rsid w:val="00FD5887"/>
    <w:rsid w:val="00FD5E1A"/>
    <w:rsid w:val="00FD6AFC"/>
    <w:rsid w:val="00FD76FF"/>
    <w:rsid w:val="00FE0498"/>
    <w:rsid w:val="00FE10C4"/>
    <w:rsid w:val="00FE194C"/>
    <w:rsid w:val="00FE5365"/>
    <w:rsid w:val="00FE61C2"/>
    <w:rsid w:val="00FE6334"/>
    <w:rsid w:val="00FE6B6B"/>
    <w:rsid w:val="00FE7D27"/>
    <w:rsid w:val="00FF1E1E"/>
    <w:rsid w:val="00FF25DD"/>
    <w:rsid w:val="00FF495D"/>
    <w:rsid w:val="00FF55DC"/>
    <w:rsid w:val="00FF7571"/>
    <w:rsid w:val="1877BE60"/>
    <w:rsid w:val="20F54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6ADB5"/>
  <w15:chartTrackingRefBased/>
  <w15:docId w15:val="{B3DC6BE9-01DF-4C81-92AA-A99946A0C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5C6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866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866A3"/>
    <w:pPr>
      <w:autoSpaceDE w:val="0"/>
      <w:autoSpaceDN w:val="0"/>
      <w:adjustRightInd w:val="0"/>
      <w:spacing w:after="0" w:line="240" w:lineRule="auto"/>
    </w:pPr>
    <w:rPr>
      <w:rFonts w:ascii="TH SarabunPSK" w:hAnsi="TH SarabunPSK" w:cs="TH SarabunPSK"/>
      <w:color w:val="000000"/>
      <w:kern w:val="0"/>
      <w:sz w:val="24"/>
      <w:szCs w:val="24"/>
    </w:rPr>
  </w:style>
  <w:style w:type="character" w:styleId="a4">
    <w:name w:val="Hyperlink"/>
    <w:basedOn w:val="a0"/>
    <w:uiPriority w:val="99"/>
    <w:unhideWhenUsed/>
    <w:rsid w:val="00666B88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D90C92"/>
    <w:rPr>
      <w:color w:val="954F72" w:themeColor="followedHyperlink"/>
      <w:u w:val="single"/>
    </w:rPr>
  </w:style>
  <w:style w:type="character" w:styleId="a6">
    <w:name w:val="Unresolved Mention"/>
    <w:basedOn w:val="a0"/>
    <w:uiPriority w:val="99"/>
    <w:semiHidden/>
    <w:unhideWhenUsed/>
    <w:rsid w:val="00892DA9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FC5C6E"/>
    <w:pPr>
      <w:ind w:left="720"/>
      <w:contextualSpacing/>
    </w:pPr>
  </w:style>
  <w:style w:type="character" w:customStyle="1" w:styleId="oypena">
    <w:name w:val="oypena"/>
    <w:basedOn w:val="a0"/>
    <w:rsid w:val="00FC5C6E"/>
  </w:style>
  <w:style w:type="paragraph" w:customStyle="1" w:styleId="cvgsua">
    <w:name w:val="cvgsua"/>
    <w:basedOn w:val="a"/>
    <w:rsid w:val="00FC5C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a8">
    <w:name w:val="header"/>
    <w:basedOn w:val="a"/>
    <w:link w:val="a9"/>
    <w:uiPriority w:val="99"/>
    <w:unhideWhenUsed/>
    <w:rsid w:val="008B3A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หัวกระดาษ อักขระ"/>
    <w:basedOn w:val="a0"/>
    <w:link w:val="a8"/>
    <w:uiPriority w:val="99"/>
    <w:rsid w:val="008B3ADC"/>
  </w:style>
  <w:style w:type="paragraph" w:styleId="aa">
    <w:name w:val="footer"/>
    <w:basedOn w:val="a"/>
    <w:link w:val="ab"/>
    <w:uiPriority w:val="99"/>
    <w:unhideWhenUsed/>
    <w:rsid w:val="008B3A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b">
    <w:name w:val="ท้ายกระดาษ อักขระ"/>
    <w:basedOn w:val="a0"/>
    <w:link w:val="aa"/>
    <w:uiPriority w:val="99"/>
    <w:rsid w:val="008B3A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8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3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5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2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6.png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hyperlink" Target="https://maejo365-my.sharepoint.com/:x:/g/personal/prinya_mju_ac_th/EVVMU1k6JYpIvdpBuwIdxqYBffuE3T0sJLmUMbWSj7zfvg?e=c1cA9v" TargetMode="External"/><Relationship Id="rId25" Type="http://schemas.openxmlformats.org/officeDocument/2006/relationships/image" Target="media/image15.png"/><Relationship Id="rId33" Type="http://schemas.openxmlformats.org/officeDocument/2006/relationships/image" Target="media/image23.jp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maejo365-my.sharepoint.com/:x:/g/personal/prinya_mju_ac_th/EVVMU1k6JYpIvdpBuwIdxqYBffuE3T0sJLmUMbWSj7zfvg?e=c1cA9v" TargetMode="External"/><Relationship Id="rId29" Type="http://schemas.openxmlformats.org/officeDocument/2006/relationships/image" Target="media/image19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4.png"/><Relationship Id="rId32" Type="http://schemas.openxmlformats.org/officeDocument/2006/relationships/image" Target="media/image22.jpe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jpeg"/><Relationship Id="rId10" Type="http://schemas.openxmlformats.org/officeDocument/2006/relationships/image" Target="media/image3.jpeg"/><Relationship Id="rId19" Type="http://schemas.openxmlformats.org/officeDocument/2006/relationships/image" Target="media/image11.png"/><Relationship Id="rId31" Type="http://schemas.openxmlformats.org/officeDocument/2006/relationships/image" Target="media/image21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maejo365-my.sharepoint.com/:x:/g/personal/prinya_mju_ac_th/EVVMU1k6JYpIvdpBuwIdxqYBffuE3T0sJLmUMbWSj7zfvg?e=c1cA9v" TargetMode="External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CB89D5-A144-4470-925C-D78C1D8067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18</Pages>
  <Words>820</Words>
  <Characters>3939</Characters>
  <Application>Microsoft Office Word</Application>
  <DocSecurity>0</DocSecurity>
  <Lines>179</Lines>
  <Paragraphs>57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angkhan pocarat</dc:creator>
  <cp:keywords/>
  <dc:description/>
  <cp:lastModifiedBy>Jumpon Sriudomsuwan</cp:lastModifiedBy>
  <cp:revision>7</cp:revision>
  <cp:lastPrinted>2024-06-24T02:11:00Z</cp:lastPrinted>
  <dcterms:created xsi:type="dcterms:W3CDTF">2026-02-17T08:16:00Z</dcterms:created>
  <dcterms:modified xsi:type="dcterms:W3CDTF">2026-02-18T03:21:00Z</dcterms:modified>
</cp:coreProperties>
</file>