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0CB3" w14:textId="4792CD55" w:rsidR="00EF1302" w:rsidRPr="008D2421" w:rsidRDefault="00FC486F" w:rsidP="00FC5C6E">
      <w:pPr>
        <w:pStyle w:val="Default"/>
        <w:jc w:val="center"/>
        <w:rPr>
          <w:sz w:val="32"/>
          <w:szCs w:val="32"/>
        </w:rPr>
      </w:pPr>
      <w:bookmarkStart w:id="0" w:name="_Hlk169860307"/>
      <w:bookmarkEnd w:id="0"/>
      <w:r w:rsidRPr="008D2421">
        <w:rPr>
          <w:noProof/>
          <w:sz w:val="32"/>
          <w:szCs w:val="32"/>
          <w:lang w:val="th-TH"/>
        </w:rPr>
        <w:drawing>
          <wp:inline distT="0" distB="0" distL="0" distR="0" wp14:anchorId="672AC384" wp14:editId="44B30A45">
            <wp:extent cx="1624228" cy="691853"/>
            <wp:effectExtent l="0" t="0" r="0" b="0"/>
            <wp:docPr id="1397973706" name="รูปภาพ 1397973706" descr="รูปภาพประกอบด้วย ข้อความ, ตัวอักษร, เครื่องหมาย, 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07" cy="7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752B" w14:textId="77777777" w:rsidR="00C30EAE" w:rsidRPr="008D2421" w:rsidRDefault="00C30EAE" w:rsidP="005B28D4">
      <w:p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3.4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การประชุมและการจัดนิทรรศการ</w:t>
      </w:r>
    </w:p>
    <w:p w14:paraId="71CCB322" w14:textId="77777777" w:rsidR="00C30EAE" w:rsidRPr="008D2421" w:rsidRDefault="00C30EAE" w:rsidP="00C30EA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3.4.1 มาตรการหรือแนวทางการจัดการประชุมและนิทรรศการที่เป็นมิตรกับสิ่งแวดล้อม</w:t>
      </w:r>
    </w:p>
    <w:p w14:paraId="3C6412AB" w14:textId="77777777" w:rsidR="005B28D4" w:rsidRPr="005B28D4" w:rsidRDefault="00C30EAE" w:rsidP="00C30EAE">
      <w:pPr>
        <w:spacing w:after="0"/>
        <w:ind w:firstLine="720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B28D4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t xml:space="preserve">(1) </w:t>
      </w:r>
      <w:r w:rsidR="005B28D4" w:rsidRPr="005B28D4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การกำหนดมาตรการจัดการประชุมและนิทรรศการในรูปแบบที่เป็นมิตรกับสิ่งแวดล้อม (</w:t>
      </w:r>
      <w:r w:rsidR="005B28D4" w:rsidRPr="005B28D4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t>Green Meeting)</w:t>
      </w:r>
    </w:p>
    <w:p w14:paraId="55010840" w14:textId="0D2AC213" w:rsidR="00C30EAE" w:rsidRPr="008D2421" w:rsidRDefault="005B28D4" w:rsidP="005B28D4">
      <w:pPr>
        <w:spacing w:after="0"/>
        <w:ind w:firstLine="1440"/>
        <w:rPr>
          <w:rStyle w:val="oypena"/>
          <w:rFonts w:ascii="TH SarabunPSK" w:hAnsi="TH SarabunPSK" w:cs="TH SarabunPSK"/>
          <w:color w:val="000000"/>
          <w:sz w:val="32"/>
          <w:szCs w:val="32"/>
        </w:rPr>
      </w:pPr>
      <w:r w:rsidRPr="005B28D4"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ได้กำหนดมาตรการและแนวทางการจัดการประชุมและการจัดนิทรรศการในรูปแบบที่เป็นมิตรกับสิ่งแวดล้อม (</w:t>
      </w:r>
      <w:r w:rsidRPr="005B28D4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Green Meeting) </w:t>
      </w:r>
      <w:r w:rsidRPr="005B28D4"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เพื่อส่งเสริมการใช้ทรัพยากรอย่างคุ้มค่า ลดการเกิดของเสีย และลดผลกระทบต่อสิ่งแวดล้อมจากการจัดกิจกรรมภายในอาคาร</w:t>
      </w:r>
    </w:p>
    <w:p w14:paraId="23A6647B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68" behindDoc="0" locked="0" layoutInCell="1" allowOverlap="1" wp14:anchorId="77101D84" wp14:editId="40494ADD">
            <wp:simplePos x="0" y="0"/>
            <wp:positionH relativeFrom="column">
              <wp:posOffset>822960</wp:posOffset>
            </wp:positionH>
            <wp:positionV relativeFrom="paragraph">
              <wp:posOffset>160655</wp:posOffset>
            </wp:positionV>
            <wp:extent cx="5001260" cy="4333875"/>
            <wp:effectExtent l="0" t="0" r="8890" b="9525"/>
            <wp:wrapThrough wrapText="bothSides">
              <wp:wrapPolygon edited="0">
                <wp:start x="0" y="0"/>
                <wp:lineTo x="0" y="21553"/>
                <wp:lineTo x="21556" y="21553"/>
                <wp:lineTo x="21556" y="0"/>
                <wp:lineTo x="0" y="0"/>
              </wp:wrapPolygon>
            </wp:wrapThrough>
            <wp:docPr id="1046773063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73063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9855F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082E5A51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754B8FDE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6EDB2B8F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69230D26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00BC62EB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562B8B5D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5F8E5F41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73E91834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505269B1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04AD8D3C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110FF9C9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2CEE5655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4E72CB34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24EA58F1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4D62E13A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65675971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48DF290E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3436D23B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762D7BFF" w14:textId="77777777" w:rsidR="008418F5" w:rsidRPr="008D2421" w:rsidRDefault="008418F5" w:rsidP="00C30EAE">
      <w:pPr>
        <w:rPr>
          <w:rFonts w:ascii="TH SarabunPSK" w:hAnsi="TH SarabunPSK" w:cs="TH SarabunPSK"/>
          <w:sz w:val="32"/>
          <w:szCs w:val="32"/>
        </w:rPr>
      </w:pPr>
    </w:p>
    <w:p w14:paraId="362BFA99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50399F44" w14:textId="77777777" w:rsidR="00C30EAE" w:rsidRPr="008D2421" w:rsidRDefault="00C30EAE" w:rsidP="00C30EAE">
      <w:pPr>
        <w:rPr>
          <w:rFonts w:ascii="TH SarabunPSK" w:hAnsi="TH SarabunPSK" w:cs="TH SarabunPSK"/>
          <w:sz w:val="32"/>
          <w:szCs w:val="32"/>
        </w:rPr>
      </w:pPr>
    </w:p>
    <w:p w14:paraId="5496A2A7" w14:textId="77777777" w:rsidR="00C30EAE" w:rsidRPr="005B28D4" w:rsidRDefault="00C30EAE" w:rsidP="005B28D4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</w:rPr>
        <w:tab/>
      </w:r>
      <w:r w:rsidRPr="005B28D4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t xml:space="preserve">(2) </w:t>
      </w:r>
      <w:r w:rsidRPr="005B28D4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มีการประชุมผ่านระบบออนไลน์เพื่อลดการใช้พลังงานและทรัพยากร</w:t>
      </w:r>
    </w:p>
    <w:p w14:paraId="7A0AE2A5" w14:textId="77777777" w:rsidR="00726BAF" w:rsidRPr="008D2421" w:rsidRDefault="00C30EAE" w:rsidP="005B28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ab/>
      </w:r>
      <w:r w:rsidRPr="008D2421">
        <w:rPr>
          <w:rFonts w:ascii="TH SarabunPSK" w:hAnsi="TH SarabunPSK" w:cs="TH SarabunPSK"/>
          <w:sz w:val="32"/>
          <w:szCs w:val="32"/>
          <w:cs/>
        </w:rPr>
        <w:tab/>
        <w:t xml:space="preserve">มีการใช้สื่ออิเล็กทรอนิกส์ในการเชิญประชุม นัดหมายการประชุม นัดหมายการปฏิบัติงาน </w:t>
      </w:r>
      <w:r w:rsidRPr="008D2421">
        <w:rPr>
          <w:rFonts w:ascii="TH SarabunPSK" w:hAnsi="TH SarabunPSK" w:cs="TH SarabunPSK"/>
          <w:sz w:val="32"/>
          <w:szCs w:val="32"/>
          <w:cs/>
        </w:rPr>
        <w:br/>
        <w:t xml:space="preserve">ทั้งทาง </w:t>
      </w:r>
      <w:r w:rsidRPr="008D2421">
        <w:rPr>
          <w:rFonts w:ascii="TH SarabunPSK" w:hAnsi="TH SarabunPSK" w:cs="TH SarabunPSK"/>
          <w:sz w:val="32"/>
          <w:szCs w:val="32"/>
        </w:rPr>
        <w:t xml:space="preserve">Line /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ระบบจัดการเอกสารอิเล็กทรอนิกส์ / </w:t>
      </w:r>
      <w:r w:rsidRPr="008D2421">
        <w:rPr>
          <w:rFonts w:ascii="TH SarabunPSK" w:hAnsi="TH SarabunPSK" w:cs="TH SarabunPSK"/>
          <w:sz w:val="32"/>
          <w:szCs w:val="32"/>
        </w:rPr>
        <w:t xml:space="preserve">QR-CODE / E-mail / Page Facebook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เป็นต้น </w:t>
      </w:r>
      <w:r w:rsidRPr="008D2421">
        <w:rPr>
          <w:rFonts w:ascii="TH SarabunPSK" w:hAnsi="TH SarabunPSK" w:cs="TH SarabunPSK"/>
          <w:sz w:val="32"/>
          <w:szCs w:val="32"/>
          <w:cs/>
        </w:rPr>
        <w:br/>
        <w:t>เพื่อเป็นการแจ้งการประที่หลากหลายช่องทาง</w:t>
      </w:r>
    </w:p>
    <w:p w14:paraId="4B7F19BA" w14:textId="3BE07989" w:rsidR="008418F5" w:rsidRPr="005B28D4" w:rsidRDefault="00726BAF" w:rsidP="005B28D4">
      <w:pPr>
        <w:pStyle w:val="a7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B28D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5B28D4">
        <w:rPr>
          <w:rFonts w:ascii="TH SarabunPSK" w:hAnsi="TH SarabunPSK" w:cs="TH SarabunPSK"/>
          <w:sz w:val="32"/>
          <w:szCs w:val="32"/>
        </w:rPr>
        <w:t xml:space="preserve">Application Line </w:t>
      </w:r>
      <w:r w:rsidRPr="005B28D4">
        <w:rPr>
          <w:rFonts w:ascii="TH SarabunPSK" w:hAnsi="TH SarabunPSK" w:cs="TH SarabunPSK"/>
          <w:sz w:val="32"/>
          <w:szCs w:val="32"/>
          <w:cs/>
        </w:rPr>
        <w:t>ในการติอต่อสื่อสาร การเชิญประชุม นัดหมายต่าง เอกสารติดตามการดำเนินงานทางด้านการวิจัยและบริการวิชาการ</w:t>
      </w:r>
    </w:p>
    <w:p w14:paraId="660AD081" w14:textId="77777777" w:rsidR="008418F5" w:rsidRDefault="008418F5" w:rsidP="008418F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01E9D0ED" wp14:editId="00F46C96">
            <wp:extent cx="4829175" cy="5873949"/>
            <wp:effectExtent l="0" t="0" r="0" b="0"/>
            <wp:docPr id="929630563" name="รูปภาพ 1" descr="รูปภาพประกอบด้วย ข้อความ, ภาพหน้าจอ, เว็บไซต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0563" name="รูปภาพ 1" descr="รูปภาพประกอบด้วย ข้อความ, ภาพหน้าจอ, เว็บไซต์, หน้าเว็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87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87DD" w14:textId="77777777" w:rsidR="005B28D4" w:rsidRDefault="005B28D4" w:rsidP="008418F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EE970EF" w14:textId="77777777" w:rsidR="005B28D4" w:rsidRPr="008D2421" w:rsidRDefault="005B28D4" w:rsidP="008418F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BEB742" w14:textId="2B3E5053" w:rsidR="008418F5" w:rsidRPr="005B28D4" w:rsidRDefault="008418F5" w:rsidP="005B28D4">
      <w:pPr>
        <w:pStyle w:val="a7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B28D4">
        <w:rPr>
          <w:rFonts w:ascii="TH SarabunPSK" w:hAnsi="TH SarabunPSK" w:cs="TH SarabunPSK"/>
          <w:sz w:val="32"/>
          <w:szCs w:val="32"/>
          <w:cs/>
        </w:rPr>
        <w:t xml:space="preserve">อาคารสมเด็จพระเพทรัตนราชสุดาฯ ได้กำหนดให้บุคลากรทุกฝ่ายใช้ระบบ </w:t>
      </w:r>
      <w:r w:rsidRPr="005B28D4">
        <w:rPr>
          <w:rFonts w:ascii="TH SarabunPSK" w:hAnsi="TH SarabunPSK" w:cs="TH SarabunPSK"/>
          <w:sz w:val="32"/>
          <w:szCs w:val="32"/>
        </w:rPr>
        <w:t xml:space="preserve">e-meeting </w:t>
      </w:r>
      <w:r w:rsidRPr="005B28D4">
        <w:rPr>
          <w:rFonts w:ascii="TH SarabunPSK" w:hAnsi="TH SarabunPSK" w:cs="TH SarabunPSK"/>
          <w:sz w:val="32"/>
          <w:szCs w:val="32"/>
          <w:cs/>
        </w:rPr>
        <w:t xml:space="preserve">ในการประชุม เพื่อลดการใช้กระดาษในการประชุมของหน่วยงาน และมีการใช้ระบบ </w:t>
      </w:r>
      <w:r w:rsidRPr="005B28D4">
        <w:rPr>
          <w:rFonts w:ascii="TH SarabunPSK" w:hAnsi="TH SarabunPSK" w:cs="TH SarabunPSK"/>
          <w:sz w:val="32"/>
          <w:szCs w:val="32"/>
        </w:rPr>
        <w:t xml:space="preserve">e-document </w:t>
      </w:r>
      <w:r w:rsidRPr="005B28D4">
        <w:rPr>
          <w:rFonts w:ascii="TH SarabunPSK" w:hAnsi="TH SarabunPSK" w:cs="TH SarabunPSK"/>
          <w:sz w:val="32"/>
          <w:szCs w:val="32"/>
          <w:cs/>
        </w:rPr>
        <w:t xml:space="preserve">เชิญประชุม เอกสารติดตามงาน </w:t>
      </w:r>
    </w:p>
    <w:p w14:paraId="71B40E48" w14:textId="77777777" w:rsidR="005B28D4" w:rsidRDefault="008418F5" w:rsidP="008418F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74EF0D50" wp14:editId="471AD708">
            <wp:extent cx="4924425" cy="2574274"/>
            <wp:effectExtent l="114300" t="95250" r="104775" b="131445"/>
            <wp:docPr id="171863673" name="รูปภาพ 2" descr="รูปภาพประกอบด้วย ข้อความ, ภาพหน้าจอ, ตัวอักษร, เอก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3673" name="รูปภาพ 2" descr="รูปภาพประกอบด้วย ข้อความ, ภาพหน้าจอ, ตัวอักษร, เอกสา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5742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6A9FC0" w14:textId="05AA4F62" w:rsidR="008418F5" w:rsidRPr="008D2421" w:rsidRDefault="008418F5" w:rsidP="008418F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8D2421">
        <w:rPr>
          <w:rFonts w:ascii="TH SarabunPSK" w:hAnsi="TH SarabunPSK" w:cs="TH SarabunPSK"/>
          <w:sz w:val="32"/>
          <w:szCs w:val="32"/>
        </w:rPr>
        <w:t>e-meeting</w:t>
      </w:r>
    </w:p>
    <w:p w14:paraId="247F7998" w14:textId="77777777" w:rsidR="008418F5" w:rsidRPr="008D2421" w:rsidRDefault="008418F5" w:rsidP="008418F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2E679A" wp14:editId="5D493F3B">
            <wp:extent cx="3208746" cy="3467100"/>
            <wp:effectExtent l="114300" t="76200" r="86995" b="133350"/>
            <wp:docPr id="715255903" name="รูปภาพ 3" descr="รูปภาพประกอบด้วย ข้อความ, ภาพหน้าจอ, เอกสา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5903" name="รูปภาพ 3" descr="รูปภาพประกอบด้วย ข้อความ, ภาพหน้าจอ, เอกสา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408" cy="34807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6884D3" w14:textId="77777777" w:rsidR="008418F5" w:rsidRPr="008D2421" w:rsidRDefault="008418F5" w:rsidP="008418F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8D2421">
        <w:rPr>
          <w:rFonts w:ascii="TH SarabunPSK" w:hAnsi="TH SarabunPSK" w:cs="TH SarabunPSK"/>
          <w:sz w:val="32"/>
          <w:szCs w:val="32"/>
        </w:rPr>
        <w:t>e-document</w:t>
      </w:r>
    </w:p>
    <w:p w14:paraId="1A14EE8B" w14:textId="77777777" w:rsidR="00726BAF" w:rsidRPr="008D2421" w:rsidRDefault="00726BAF" w:rsidP="008418F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08F0B20" w14:textId="77777777" w:rsidR="00726BAF" w:rsidRPr="008D2421" w:rsidRDefault="00726BAF" w:rsidP="008418F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9BC6CDE" w14:textId="290D838C" w:rsidR="008418F5" w:rsidRPr="005B28D4" w:rsidRDefault="008418F5" w:rsidP="005B28D4">
      <w:pPr>
        <w:pStyle w:val="a7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B28D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5B28D4">
        <w:rPr>
          <w:rFonts w:ascii="TH SarabunPSK" w:hAnsi="TH SarabunPSK" w:cs="TH SarabunPSK"/>
          <w:sz w:val="32"/>
          <w:szCs w:val="32"/>
        </w:rPr>
        <w:t xml:space="preserve">QR-Code </w:t>
      </w:r>
      <w:r w:rsidRPr="005B28D4">
        <w:rPr>
          <w:rFonts w:ascii="TH SarabunPSK" w:hAnsi="TH SarabunPSK" w:cs="TH SarabunPSK"/>
          <w:sz w:val="32"/>
          <w:szCs w:val="32"/>
          <w:cs/>
        </w:rPr>
        <w:t xml:space="preserve">ในการนัดหมายประชุม แบบสอบถาม </w:t>
      </w:r>
      <w:r w:rsidRPr="005B28D4">
        <w:rPr>
          <w:rFonts w:ascii="TH SarabunPSK" w:hAnsi="TH SarabunPSK" w:cs="TH SarabunPSK"/>
          <w:sz w:val="32"/>
          <w:szCs w:val="32"/>
        </w:rPr>
        <w:t xml:space="preserve">Online </w:t>
      </w:r>
    </w:p>
    <w:p w14:paraId="5CA94ECC" w14:textId="77777777" w:rsidR="008418F5" w:rsidRPr="008D2421" w:rsidRDefault="008418F5" w:rsidP="008418F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E0BB4CA" wp14:editId="5C30618A">
            <wp:extent cx="4876800" cy="1524000"/>
            <wp:effectExtent l="95250" t="76200" r="114300" b="133350"/>
            <wp:docPr id="1678479784" name="รูปภาพ 4" descr="รูปภาพประกอบด้วย ข้อความ, ภาพหน้าจอ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784" name="รูปภาพ 4" descr="รูปภาพประกอบด้วย ข้อความ, ภาพหน้าจอ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24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F55B13" w14:textId="3271FB41" w:rsidR="008418F5" w:rsidRPr="005B28D4" w:rsidRDefault="008418F5" w:rsidP="005B28D4">
      <w:pPr>
        <w:pStyle w:val="a7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B28D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5B28D4">
        <w:rPr>
          <w:rFonts w:ascii="TH SarabunPSK" w:hAnsi="TH SarabunPSK" w:cs="TH SarabunPSK"/>
          <w:sz w:val="32"/>
          <w:szCs w:val="32"/>
        </w:rPr>
        <w:t xml:space="preserve">E-mail </w:t>
      </w:r>
      <w:r w:rsidRPr="005B28D4">
        <w:rPr>
          <w:rFonts w:ascii="TH SarabunPSK" w:hAnsi="TH SarabunPSK" w:cs="TH SarabunPSK"/>
          <w:sz w:val="32"/>
          <w:szCs w:val="32"/>
          <w:cs/>
        </w:rPr>
        <w:t>ในการติอต่อสื่อสาร การเชิญประชุม นัดหมายต่าง เอกสารติดตามการดำเนินงานทางด้านการวิจัยและบริการวิชาการ</w:t>
      </w:r>
      <w:r w:rsidRPr="005B28D4">
        <w:rPr>
          <w:rFonts w:ascii="TH SarabunPSK" w:hAnsi="TH SarabunPSK" w:cs="TH SarabunPSK"/>
          <w:sz w:val="32"/>
          <w:szCs w:val="32"/>
        </w:rPr>
        <w:t xml:space="preserve"> </w:t>
      </w:r>
    </w:p>
    <w:p w14:paraId="62B3C868" w14:textId="77777777" w:rsidR="008418F5" w:rsidRPr="008D2421" w:rsidRDefault="008418F5" w:rsidP="008418F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FD2A62" wp14:editId="25882554">
            <wp:extent cx="5596589" cy="2560320"/>
            <wp:effectExtent l="114300" t="95250" r="99695" b="125730"/>
            <wp:docPr id="1897697219" name="รูปภาพ 1" descr="รูปภาพประกอบด้วย ข้อความ, จำนวน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97219" name="รูปภาพ 1" descr="รูปภาพประกอบด้วย ข้อความ, จำนวน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589" cy="2560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1C3C30" w14:textId="77777777" w:rsidR="008418F5" w:rsidRPr="008D2421" w:rsidRDefault="008418F5" w:rsidP="008418F5">
      <w:pPr>
        <w:rPr>
          <w:rFonts w:ascii="TH SarabunPSK" w:hAnsi="TH SarabunPSK" w:cs="TH SarabunPSK"/>
          <w:sz w:val="32"/>
          <w:szCs w:val="32"/>
        </w:rPr>
      </w:pPr>
    </w:p>
    <w:p w14:paraId="243DC153" w14:textId="77777777" w:rsidR="008418F5" w:rsidRPr="008D2421" w:rsidRDefault="008418F5" w:rsidP="008418F5">
      <w:pPr>
        <w:rPr>
          <w:rFonts w:ascii="TH SarabunPSK" w:hAnsi="TH SarabunPSK" w:cs="TH SarabunPSK"/>
          <w:sz w:val="32"/>
          <w:szCs w:val="32"/>
        </w:rPr>
      </w:pPr>
    </w:p>
    <w:p w14:paraId="702E565B" w14:textId="77777777" w:rsidR="008418F5" w:rsidRPr="008D2421" w:rsidRDefault="008418F5" w:rsidP="008418F5">
      <w:pPr>
        <w:rPr>
          <w:rFonts w:ascii="TH SarabunPSK" w:hAnsi="TH SarabunPSK" w:cs="TH SarabunPSK"/>
          <w:sz w:val="32"/>
          <w:szCs w:val="32"/>
        </w:rPr>
      </w:pPr>
    </w:p>
    <w:p w14:paraId="3CB3CCA8" w14:textId="77777777" w:rsidR="008418F5" w:rsidRPr="008D2421" w:rsidRDefault="008418F5" w:rsidP="008418F5">
      <w:pPr>
        <w:rPr>
          <w:rFonts w:ascii="TH SarabunPSK" w:hAnsi="TH SarabunPSK" w:cs="TH SarabunPSK"/>
          <w:sz w:val="32"/>
          <w:szCs w:val="32"/>
        </w:rPr>
      </w:pPr>
    </w:p>
    <w:p w14:paraId="4522B98A" w14:textId="77777777" w:rsidR="00726BAF" w:rsidRPr="008D2421" w:rsidRDefault="00726BAF" w:rsidP="008418F5">
      <w:pPr>
        <w:rPr>
          <w:rFonts w:ascii="TH SarabunPSK" w:hAnsi="TH SarabunPSK" w:cs="TH SarabunPSK"/>
          <w:sz w:val="32"/>
          <w:szCs w:val="32"/>
        </w:rPr>
      </w:pPr>
    </w:p>
    <w:p w14:paraId="61315A6A" w14:textId="77777777" w:rsidR="00726BAF" w:rsidRPr="008D2421" w:rsidRDefault="00726BAF" w:rsidP="008418F5">
      <w:pPr>
        <w:rPr>
          <w:rFonts w:ascii="TH SarabunPSK" w:hAnsi="TH SarabunPSK" w:cs="TH SarabunPSK"/>
          <w:sz w:val="32"/>
          <w:szCs w:val="32"/>
        </w:rPr>
      </w:pPr>
    </w:p>
    <w:p w14:paraId="1EC0B134" w14:textId="77777777" w:rsidR="00726BAF" w:rsidRPr="008D2421" w:rsidRDefault="00726BAF" w:rsidP="008418F5">
      <w:pPr>
        <w:rPr>
          <w:rFonts w:ascii="TH SarabunPSK" w:hAnsi="TH SarabunPSK" w:cs="TH SarabunPSK"/>
          <w:sz w:val="32"/>
          <w:szCs w:val="32"/>
        </w:rPr>
      </w:pPr>
    </w:p>
    <w:p w14:paraId="36B8218C" w14:textId="35FF35A1" w:rsidR="008418F5" w:rsidRPr="005B28D4" w:rsidRDefault="008418F5" w:rsidP="005B28D4">
      <w:pPr>
        <w:pStyle w:val="a7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B28D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5B28D4" w:rsidRPr="005B28D4">
        <w:rPr>
          <w:rFonts w:ascii="TH SarabunPSK" w:hAnsi="TH SarabunPSK" w:cs="TH SarabunPSK"/>
          <w:sz w:val="32"/>
          <w:szCs w:val="32"/>
        </w:rPr>
        <w:t>Facebook</w:t>
      </w:r>
      <w:r w:rsidRPr="005B28D4">
        <w:rPr>
          <w:rFonts w:ascii="TH SarabunPSK" w:hAnsi="TH SarabunPSK" w:cs="TH SarabunPSK"/>
          <w:sz w:val="32"/>
          <w:szCs w:val="32"/>
        </w:rPr>
        <w:t xml:space="preserve"> </w:t>
      </w:r>
      <w:r w:rsidRPr="005B28D4">
        <w:rPr>
          <w:rFonts w:ascii="TH SarabunPSK" w:hAnsi="TH SarabunPSK" w:cs="TH SarabunPSK"/>
          <w:sz w:val="32"/>
          <w:szCs w:val="32"/>
          <w:cs/>
        </w:rPr>
        <w:t>ในการประชาสัมพันธ์ ข่าวสาร กิจกรรม ของสำนักวิจัยและส่งเสริมวิชาการการเกษตร</w:t>
      </w:r>
    </w:p>
    <w:p w14:paraId="50EBD226" w14:textId="77777777" w:rsidR="008418F5" w:rsidRPr="008D2421" w:rsidRDefault="008418F5" w:rsidP="005B28D4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8DDBAFF" wp14:editId="63EA6BD3">
            <wp:extent cx="5526802" cy="5212080"/>
            <wp:effectExtent l="114300" t="95250" r="112395" b="121920"/>
            <wp:docPr id="1019173193" name="รูปภาพ 5" descr="รูปภาพประกอบด้วย ข้อความ, เสื้อผ้า, ชาย, ค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73193" name="รูปภาพ 5" descr="รูปภาพประกอบด้วย ข้อความ, เสื้อผ้า, ชาย, ค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802" cy="5212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0FFCED" w14:textId="77777777" w:rsidR="008418F5" w:rsidRPr="008D2421" w:rsidRDefault="008418F5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743594A" w14:textId="77777777" w:rsidR="00726BAF" w:rsidRPr="008D2421" w:rsidRDefault="00726BAF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08164E0" w14:textId="77777777" w:rsidR="00726BAF" w:rsidRPr="008D2421" w:rsidRDefault="00726BAF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77BCFF0" w14:textId="77777777" w:rsidR="00726BAF" w:rsidRPr="008D2421" w:rsidRDefault="00726BAF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24E83EF" w14:textId="77777777" w:rsidR="00726BAF" w:rsidRPr="008D2421" w:rsidRDefault="00726BAF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6B9DBF5" w14:textId="77777777" w:rsidR="00726BAF" w:rsidRPr="008D2421" w:rsidRDefault="00726BAF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C5E054E" w14:textId="77777777" w:rsidR="00726BAF" w:rsidRPr="008D2421" w:rsidRDefault="00726BAF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5DDB5C7" w14:textId="77777777" w:rsidR="00C30EAE" w:rsidRDefault="00C30EAE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D8BF696" w14:textId="77777777" w:rsidR="005B28D4" w:rsidRDefault="005B28D4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2574D30" w14:textId="77777777" w:rsidR="005B28D4" w:rsidRPr="008D2421" w:rsidRDefault="005B28D4" w:rsidP="00C30EA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23F9BD8" w14:textId="02E88CA2" w:rsidR="00FC5C6E" w:rsidRPr="008D2421" w:rsidRDefault="00FC5C6E" w:rsidP="003345F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3.4.2 การจัดการประชุมและนิทรรศการที่มีการใช้วัสดุที่เป็นมิตรกับสิ่งแวดล้อม ลดการใช้ทรัพยากร พลังงาน และลดของเสียที่เกิดขึ้น</w:t>
      </w:r>
    </w:p>
    <w:p w14:paraId="15DC557F" w14:textId="13BFA203" w:rsidR="00FC5C6E" w:rsidRPr="008D2421" w:rsidRDefault="00FC5C6E" w:rsidP="003345F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(1)  การ</w:t>
      </w:r>
      <w:r w:rsidR="00245F57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กำหนด</w:t>
      </w:r>
      <w:r w:rsidR="0005519C" w:rsidRPr="008D2421">
        <w:rPr>
          <w:rFonts w:ascii="TH SarabunPSK" w:hAnsi="TH SarabunPSK" w:cs="TH SarabunPSK"/>
          <w:b/>
          <w:bCs/>
          <w:sz w:val="32"/>
          <w:szCs w:val="32"/>
          <w:cs/>
        </w:rPr>
        <w:t>ขนาดของห้องป</w:t>
      </w:r>
      <w:r w:rsidR="00600887" w:rsidRPr="008D2421">
        <w:rPr>
          <w:rFonts w:ascii="TH SarabunPSK" w:hAnsi="TH SarabunPSK" w:cs="TH SarabunPSK"/>
          <w:b/>
          <w:bCs/>
          <w:sz w:val="32"/>
          <w:szCs w:val="32"/>
          <w:cs/>
        </w:rPr>
        <w:t>ระชุมให้เหมาะสมกับจำนวนผู้เข้าประชุม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4490269" w14:textId="5B54B39E" w:rsidR="00FC5C6E" w:rsidRPr="008D2421" w:rsidRDefault="006835F9" w:rsidP="005B28D4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ได้มีการกำหนดจำนวนคนในการใช้ห้องประชุมตั้งแต่การจองห้องประชุมใน</w:t>
      </w:r>
      <w:r w:rsidR="00F676C3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hyperlink r:id="rId16" w:history="1">
        <w:r w:rsidRPr="008D2421">
          <w:rPr>
            <w:rStyle w:val="a4"/>
            <w:rFonts w:ascii="TH SarabunPSK" w:hAnsi="TH SarabunPSK" w:cs="TH SarabunPSK"/>
            <w:sz w:val="32"/>
            <w:szCs w:val="32"/>
            <w:cs/>
          </w:rPr>
          <w:t>ระบบบริการห้องประชุม</w:t>
        </w:r>
      </w:hyperlink>
      <w:r w:rsidRPr="008D2421">
        <w:rPr>
          <w:rFonts w:ascii="TH SarabunPSK" w:hAnsi="TH SarabunPSK" w:cs="TH SarabunPSK"/>
          <w:sz w:val="32"/>
          <w:szCs w:val="32"/>
          <w:cs/>
        </w:rPr>
        <w:t>เพื่อให้เกิดความเหมาะสมในการใช้ห้องประชุม</w:t>
      </w:r>
    </w:p>
    <w:p w14:paraId="48888C39" w14:textId="6A72F4C4" w:rsidR="009131EB" w:rsidRPr="008D2421" w:rsidRDefault="009131EB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2500A2" wp14:editId="59A78D33">
            <wp:extent cx="5943600" cy="3758565"/>
            <wp:effectExtent l="0" t="0" r="0" b="0"/>
            <wp:docPr id="1153062811" name="รูปภาพ 1" descr="รูปภาพประกอบด้วย ข้อความ, ภาพหน้าจอ, ออกแบบ, 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95992" name="รูปภาพ 1" descr="รูปภาพประกอบด้วย ข้อความ, ภาพหน้าจอ, ออกแบบ, แบบ&#10;&#10;คำอธิบายที่สร้างโดยอัตโนมัติ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1F9C" w14:textId="62DB9EB0" w:rsidR="009131EB" w:rsidRPr="008D2421" w:rsidRDefault="009131EB" w:rsidP="005B28D4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บริการจองห้องประชุมออนไลน์ </w:t>
      </w:r>
      <w:hyperlink r:id="rId18" w:history="1">
        <w:r w:rsidRPr="008D2421">
          <w:rPr>
            <w:rStyle w:val="a4"/>
            <w:rFonts w:ascii="TH SarabunPSK" w:hAnsi="TH SarabunPSK" w:cs="TH SarabunPSK"/>
            <w:sz w:val="32"/>
            <w:szCs w:val="32"/>
          </w:rPr>
          <w:t>Link</w:t>
        </w:r>
      </w:hyperlink>
    </w:p>
    <w:p w14:paraId="58726F59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การใช้ห้องประชุมอาคารเฉลิมพระเกียรติสมเด็จพระเทพรัตนราชสุดา ประจำปี 2568</w:t>
      </w:r>
    </w:p>
    <w:p w14:paraId="39268F03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492C3A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C5AB7F" wp14:editId="7A510611">
            <wp:extent cx="5731510" cy="805180"/>
            <wp:effectExtent l="0" t="0" r="2540" b="0"/>
            <wp:docPr id="1619547162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6125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การประชุมประจำปี </w:t>
      </w:r>
      <w:r w:rsidRPr="008D2421">
        <w:rPr>
          <w:rFonts w:ascii="TH SarabunPSK" w:hAnsi="TH SarabunPSK" w:cs="TH SarabunPSK"/>
          <w:sz w:val="32"/>
          <w:szCs w:val="32"/>
        </w:rPr>
        <w:t>2568</w:t>
      </w:r>
    </w:p>
    <w:p w14:paraId="7E011A06" w14:textId="77777777" w:rsidR="008076F0" w:rsidRPr="008D2421" w:rsidRDefault="008076F0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F9EFF55" w14:textId="77777777" w:rsidR="00F7209A" w:rsidRDefault="00F7209A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B99CBC" w14:textId="77777777" w:rsidR="005B28D4" w:rsidRDefault="005B28D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64F3E91" w14:textId="77777777" w:rsidR="005B28D4" w:rsidRDefault="005B28D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67F2B69" w14:textId="4CD6D3E3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(2) ห้องประชุมหรือพื้นที่จัดนิทรรศการไม่มีการตกแต่งด้วยวัสดุที่</w:t>
      </w:r>
      <w:r w:rsidR="002E0F69" w:rsidRPr="008D2421">
        <w:rPr>
          <w:rFonts w:ascii="TH SarabunPSK" w:hAnsi="TH SarabunPSK" w:cs="TH SarabunPSK"/>
          <w:b/>
          <w:bCs/>
          <w:sz w:val="32"/>
          <w:szCs w:val="32"/>
          <w:cs/>
        </w:rPr>
        <w:t>ใช้ครั้งเดียว</w:t>
      </w:r>
      <w:r w:rsidR="00F44A9B" w:rsidRPr="008D2421">
        <w:rPr>
          <w:rFonts w:ascii="TH SarabunPSK" w:hAnsi="TH SarabunPSK" w:cs="TH SarabunPSK"/>
          <w:b/>
          <w:bCs/>
          <w:sz w:val="32"/>
          <w:szCs w:val="32"/>
          <w:cs/>
        </w:rPr>
        <w:t>แล้วทิ้งหรือวัสดุย่อยสลายยาก เช่น โฟม</w:t>
      </w:r>
    </w:p>
    <w:p w14:paraId="049F351D" w14:textId="0ED6DD79" w:rsidR="00FC5C6E" w:rsidRPr="008D2421" w:rsidRDefault="00FC5C6E" w:rsidP="005B28D4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มีการกำหนดให้พื้นที่ห้องประชุมมีการตกแต่งด้วยวัสดุที่ย่อยสลายยาก เช่นใช้ดอกไม้เทียม ผ้าปูโต๊ะที่คลุมด้วยพลาสติกเพื่อสามารถเซ็ดทำความสะอาดได้ง่าย เป็นต้น</w:t>
      </w:r>
    </w:p>
    <w:p w14:paraId="42A5107D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6CF2918" wp14:editId="4E0E86A3">
            <wp:extent cx="5010150" cy="2523948"/>
            <wp:effectExtent l="0" t="0" r="0" b="0"/>
            <wp:docPr id="1308600258" name="รูปภาพ 6" descr="รูปภาพประกอบด้วย ข้อความ, บอร์ดแสดงผล, กระดานข่าว, ลายมื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0258" name="รูปภาพ 6" descr="รูปภาพประกอบด้วย ข้อความ, บอร์ดแสดงผล, กระดานข่าว, ลายมือ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16" cy="252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4262" w14:textId="4C676C15" w:rsidR="00F7209A" w:rsidRPr="008D2421" w:rsidRDefault="00F7209A" w:rsidP="005B28D4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t>บอร์ดประชาสัมพันธ์สำนักงานสีเขียว</w:t>
      </w:r>
    </w:p>
    <w:p w14:paraId="65599439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F7940B" wp14:editId="1E4FE7DE">
            <wp:extent cx="4895850" cy="2754588"/>
            <wp:effectExtent l="95250" t="95250" r="114300" b="122555"/>
            <wp:docPr id="1426307721" name="รูปภาพ 5" descr="รูปภาพประกอบด้วย ในร่ม, เฟอร์นิเจอร์, เก้าอี้, ผนั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7721" name="รูปภาพ 5" descr="รูปภาพประกอบด้วย ในร่ม, เฟอร์นิเจอร์, เก้าอี้, ผนัง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65" cy="2759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983AC1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t xml:space="preserve">ห้องประชุม </w:t>
      </w:r>
      <w:r w:rsidRPr="008D2421">
        <w:rPr>
          <w:rFonts w:ascii="TH SarabunPSK" w:hAnsi="TH SarabunPSK" w:cs="TH SarabunPSK"/>
          <w:noProof/>
          <w:sz w:val="32"/>
          <w:szCs w:val="32"/>
        </w:rPr>
        <w:t>301</w:t>
      </w:r>
    </w:p>
    <w:p w14:paraId="4312D51B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4486423A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7208F5E" wp14:editId="1BDC6BEA">
            <wp:extent cx="5029200" cy="3200400"/>
            <wp:effectExtent l="95250" t="76200" r="114300" b="133350"/>
            <wp:docPr id="398327987" name="รูปภาพ 4" descr="รูปภาพประกอบด้วย เฟอร์นิเจอร์, ตาราง, ในร่ม, ผนัง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27987" name="รูปภาพ 4" descr="รูปภาพประกอบด้วย เฟอร์นิเจอร์, ตาราง, ในร่ม, ผนัง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DA7879B" w14:textId="77777777" w:rsidR="00F7209A" w:rsidRPr="008D2421" w:rsidRDefault="00F7209A" w:rsidP="005B28D4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t>ห้องประชุม 302</w:t>
      </w:r>
    </w:p>
    <w:p w14:paraId="5439D107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318096E" wp14:editId="3F0171D3">
            <wp:extent cx="5029200" cy="3200400"/>
            <wp:effectExtent l="95250" t="95250" r="133350" b="133350"/>
            <wp:docPr id="975901666" name="รูปภาพ 5" descr="รูปภาพประกอบด้วย ในร่ม, ผนัง, เฟอร์นิเจอร์, ตาราง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1666" name="รูปภาพ 5" descr="รูปภาพประกอบด้วย ในร่ม, ผนัง, เฟอร์นิเจอร์, ตาราง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5715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14E331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  <w:cs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t>ห้องประชุม 303</w:t>
      </w:r>
    </w:p>
    <w:p w14:paraId="415CACFC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180D1189" wp14:editId="0CA29739">
            <wp:extent cx="5029200" cy="3200400"/>
            <wp:effectExtent l="114300" t="76200" r="114300" b="133350"/>
            <wp:docPr id="1186347928" name="รูปภาพ 5" descr="รูปภาพประกอบด้วย ในร่ม, ตาราง, เฟอร์นิเจอร์, เพดาน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47928" name="รูปภาพ 5" descr="รูปภาพประกอบด้วย ในร่ม, ตาราง, เฟอร์นิเจอร์, เพดาน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6525C0" w14:textId="77777777" w:rsidR="00F7209A" w:rsidRPr="008D2421" w:rsidRDefault="00F7209A" w:rsidP="005B28D4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t xml:space="preserve">ห้องประชุม </w:t>
      </w:r>
      <w:r w:rsidRPr="008D2421">
        <w:rPr>
          <w:rFonts w:ascii="TH SarabunPSK" w:hAnsi="TH SarabunPSK" w:cs="TH SarabunPSK"/>
          <w:noProof/>
          <w:sz w:val="32"/>
          <w:szCs w:val="32"/>
        </w:rPr>
        <w:t>304</w:t>
      </w:r>
    </w:p>
    <w:p w14:paraId="6F32D290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DD0B282" wp14:editId="7D0FB449">
            <wp:extent cx="5029200" cy="3200400"/>
            <wp:effectExtent l="0" t="0" r="0" b="0"/>
            <wp:docPr id="985832599" name="รูปภาพ 19" descr="รูปภาพประกอบด้วย กรอบรูป, ศิลปะ, จิตรกรรม, ในร่ม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2599" name="รูปภาพ 19" descr="รูปภาพประกอบด้วย กรอบรูป, ศิลปะ, จิตรกรรม, ในร่ม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4C3FE" w14:textId="77777777" w:rsidR="00F7209A" w:rsidRPr="008D2421" w:rsidRDefault="00F7209A" w:rsidP="00F7209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นำดอกไม้ กระถาง ผ้า และอุปกรณ์ตกแต่งกลับมาใช้ใหม่</w:t>
      </w:r>
    </w:p>
    <w:p w14:paraId="0F061DAE" w14:textId="77777777" w:rsidR="005B28D4" w:rsidRDefault="005B28D4" w:rsidP="0020310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4AD7AA7" w14:textId="77777777" w:rsidR="005B28D4" w:rsidRDefault="005B28D4" w:rsidP="0020310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54DE8C2" w14:textId="77777777" w:rsidR="005B28D4" w:rsidRDefault="005B28D4" w:rsidP="0020310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E7A77C9" w14:textId="77777777" w:rsidR="005B28D4" w:rsidRDefault="005B28D4" w:rsidP="0020310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DDC3398" w14:textId="325C03AF" w:rsidR="00203104" w:rsidRPr="008D2421" w:rsidRDefault="00203104" w:rsidP="005B28D4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(3) </w:t>
      </w:r>
      <w:r w:rsidR="008F7C2B" w:rsidRPr="008D2421">
        <w:rPr>
          <w:rFonts w:ascii="TH SarabunPSK" w:hAnsi="TH SarabunPSK" w:cs="TH SarabunPSK"/>
          <w:b/>
          <w:bCs/>
          <w:sz w:val="32"/>
          <w:szCs w:val="32"/>
          <w:cs/>
        </w:rPr>
        <w:t>มีแนวทางปฏิบัติการใช้พลังงาน หรือเครื่องใช้ไฟฟ้า ของการใ</w:t>
      </w:r>
      <w:r w:rsidR="007254FA" w:rsidRPr="008D2421">
        <w:rPr>
          <w:rFonts w:ascii="TH SarabunPSK" w:hAnsi="TH SarabunPSK" w:cs="TH SarabunPSK"/>
          <w:b/>
          <w:bCs/>
          <w:sz w:val="32"/>
          <w:szCs w:val="32"/>
          <w:cs/>
        </w:rPr>
        <w:t>ช้ห้องประชุม</w:t>
      </w:r>
    </w:p>
    <w:p w14:paraId="23B4019F" w14:textId="1B8B21E0" w:rsidR="00203104" w:rsidRPr="008D2421" w:rsidRDefault="00203104" w:rsidP="00203104">
      <w:pPr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</w:rPr>
        <w:tab/>
      </w:r>
      <w:r w:rsidRPr="008D2421">
        <w:rPr>
          <w:rFonts w:ascii="TH SarabunPSK" w:hAnsi="TH SarabunPSK" w:cs="TH SarabunPSK"/>
          <w:sz w:val="32"/>
          <w:szCs w:val="32"/>
          <w:cs/>
        </w:rPr>
        <w:tab/>
        <w:t>หากมีกิจกรรมการประชุมหรือว่าการสัมมนาที่ต้องใช้สถานที่ภายนอก ทางอาคารเฉลิมพระเกียรติสมเด็จพระเทพรัตราชสุดาฯ ได้พิจารณาเลือกโรงแรมที่เป็นมติรกับสิ่งแวดล้อม เป็นก</w:t>
      </w:r>
      <w:r w:rsidR="00BE0086" w:rsidRPr="008D2421">
        <w:rPr>
          <w:rFonts w:ascii="TH SarabunPSK" w:hAnsi="TH SarabunPSK" w:cs="TH SarabunPSK"/>
          <w:sz w:val="32"/>
          <w:szCs w:val="32"/>
          <w:cs/>
        </w:rPr>
        <w:t>า</w:t>
      </w:r>
      <w:r w:rsidRPr="008D2421">
        <w:rPr>
          <w:rFonts w:ascii="TH SarabunPSK" w:hAnsi="TH SarabunPSK" w:cs="TH SarabunPSK"/>
          <w:sz w:val="32"/>
          <w:szCs w:val="32"/>
          <w:cs/>
        </w:rPr>
        <w:t>รเบื้องต้น และพิจารณาโรงแรมที่อยู่ใกล้</w:t>
      </w:r>
      <w:r w:rsidR="00BE0086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ใช้ระยะเวลาในการเดินทางสั้น</w:t>
      </w:r>
    </w:p>
    <w:p w14:paraId="69718C5A" w14:textId="77777777" w:rsidR="00F7209A" w:rsidRPr="008D2421" w:rsidRDefault="00F7209A" w:rsidP="00F7209A">
      <w:pPr>
        <w:jc w:val="center"/>
        <w:rPr>
          <w:rFonts w:ascii="TH SarabunPSK" w:hAnsi="TH SarabunPSK" w:cs="TH SarabunPSK"/>
          <w:sz w:val="32"/>
          <w:szCs w:val="32"/>
        </w:rPr>
      </w:pPr>
      <w:hyperlink r:id="rId26" w:history="1">
        <w:r w:rsidRPr="008D2421">
          <w:rPr>
            <w:rStyle w:val="a4"/>
            <w:rFonts w:ascii="TH SarabunPSK" w:hAnsi="TH SarabunPSK" w:cs="TH SarabunPSK"/>
            <w:sz w:val="32"/>
            <w:szCs w:val="32"/>
          </w:rPr>
          <w:t>GREEN HOTEL</w:t>
        </w:r>
      </w:hyperlink>
    </w:p>
    <w:p w14:paraId="44225620" w14:textId="77777777" w:rsidR="00F7209A" w:rsidRPr="008D2421" w:rsidRDefault="00F7209A" w:rsidP="00F7209A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5FD7E66" wp14:editId="68E6D0FD">
            <wp:extent cx="4772025" cy="2191256"/>
            <wp:effectExtent l="95250" t="76200" r="104775" b="133350"/>
            <wp:docPr id="1452850747" name="รูปภาพ 9" descr="รูปภาพประกอบด้วย เฟอร์นิเจอร์, ข้อความ, เตียง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44609" name="รูปภาพ 9" descr="รูปภาพประกอบด้วย เฟอร์นิเจอร์, ข้อความ, เตียง, ภาพหน้าจอ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718" cy="22012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4EE602" w14:textId="77777777" w:rsidR="00F7209A" w:rsidRPr="008D2421" w:rsidRDefault="00F7209A" w:rsidP="00F7209A">
      <w:pPr>
        <w:jc w:val="center"/>
        <w:rPr>
          <w:rFonts w:ascii="TH SarabunPSK" w:hAnsi="TH SarabunPSK" w:cs="TH SarabunPSK"/>
          <w:sz w:val="32"/>
          <w:szCs w:val="32"/>
        </w:rPr>
      </w:pPr>
      <w:hyperlink r:id="rId28" w:history="1">
        <w:r w:rsidRPr="008D2421">
          <w:rPr>
            <w:rStyle w:val="a4"/>
            <w:rFonts w:ascii="TH SarabunPSK" w:hAnsi="TH SarabunPSK" w:cs="TH SarabunPSK"/>
            <w:sz w:val="32"/>
            <w:szCs w:val="32"/>
            <w:cs/>
          </w:rPr>
          <w:t>โครงการโรงแรมที่เป็นมิตรกับสิ่งแวดล้อม</w:t>
        </w:r>
        <w:r w:rsidRPr="008D2421">
          <w:rPr>
            <w:rStyle w:val="a4"/>
            <w:rFonts w:ascii="TH SarabunPSK" w:hAnsi="TH SarabunPSK" w:cs="TH SarabunPSK"/>
            <w:sz w:val="32"/>
            <w:szCs w:val="32"/>
          </w:rPr>
          <w:t xml:space="preserve"> (Green Hotel) </w:t>
        </w:r>
        <w:r w:rsidRPr="008D2421">
          <w:rPr>
            <w:rStyle w:val="a4"/>
            <w:rFonts w:ascii="TH SarabunPSK" w:hAnsi="TH SarabunPSK" w:cs="TH SarabunPSK"/>
            <w:sz w:val="32"/>
            <w:szCs w:val="32"/>
            <w:cs/>
          </w:rPr>
          <w:t>(</w:t>
        </w:r>
        <w:r w:rsidRPr="008D2421">
          <w:rPr>
            <w:rStyle w:val="a4"/>
            <w:rFonts w:ascii="TH SarabunPSK" w:hAnsi="TH SarabunPSK" w:cs="TH SarabunPSK"/>
            <w:sz w:val="32"/>
            <w:szCs w:val="32"/>
          </w:rPr>
          <w:t>greenhotelthai.com</w:t>
        </w:r>
        <w:r w:rsidRPr="008D2421">
          <w:rPr>
            <w:rStyle w:val="a4"/>
            <w:rFonts w:ascii="TH SarabunPSK" w:hAnsi="TH SarabunPSK" w:cs="TH SarabunPSK"/>
            <w:sz w:val="32"/>
            <w:szCs w:val="32"/>
            <w:cs/>
          </w:rPr>
          <w:t>)</w:t>
        </w:r>
      </w:hyperlink>
    </w:p>
    <w:p w14:paraId="11DAD982" w14:textId="77777777" w:rsidR="00F7209A" w:rsidRPr="008D2421" w:rsidRDefault="00F7209A" w:rsidP="00F7209A">
      <w:pPr>
        <w:jc w:val="center"/>
        <w:rPr>
          <w:rFonts w:ascii="TH SarabunPSK" w:eastAsia="Aptos" w:hAnsi="TH SarabunPSK" w:cs="TH SarabunPSK"/>
          <w:sz w:val="32"/>
          <w:szCs w:val="32"/>
        </w:rPr>
      </w:pPr>
      <w:r w:rsidRPr="008D2421">
        <w:rPr>
          <w:rFonts w:ascii="TH SarabunPSK" w:eastAsia="Aptos" w:hAnsi="TH SarabunPSK" w:cs="TH SarabunPSK"/>
          <w:noProof/>
          <w:sz w:val="32"/>
          <w:szCs w:val="32"/>
          <w:cs/>
        </w:rPr>
        <w:drawing>
          <wp:inline distT="0" distB="0" distL="0" distR="0" wp14:anchorId="79EC741D" wp14:editId="7F2F868D">
            <wp:extent cx="4905375" cy="2743552"/>
            <wp:effectExtent l="114300" t="95250" r="104775" b="133350"/>
            <wp:docPr id="1509266472" name="รูปภาพ 6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66472" name="รูปภาพ 6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13" cy="27553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3D71098" w14:textId="77777777" w:rsidR="00F7209A" w:rsidRPr="008D2421" w:rsidRDefault="00F7209A" w:rsidP="00F7209A">
      <w:pPr>
        <w:jc w:val="center"/>
        <w:rPr>
          <w:rFonts w:ascii="TH SarabunPSK" w:eastAsia="Aptos" w:hAnsi="TH SarabunPSK" w:cs="TH SarabunPSK"/>
          <w:sz w:val="32"/>
          <w:szCs w:val="32"/>
        </w:rPr>
      </w:pPr>
      <w:r w:rsidRPr="008D2421">
        <w:rPr>
          <w:rFonts w:ascii="TH SarabunPSK" w:eastAsia="Aptos" w:hAnsi="TH SarabunPSK" w:cs="TH SarabunPSK"/>
          <w:sz w:val="32"/>
          <w:szCs w:val="32"/>
          <w:cs/>
        </w:rPr>
        <w:t xml:space="preserve">ค้นหาข้อมูล </w:t>
      </w:r>
      <w:r w:rsidRPr="008D2421">
        <w:rPr>
          <w:rFonts w:ascii="TH SarabunPSK" w:eastAsia="Aptos" w:hAnsi="TH SarabunPSK" w:cs="TH SarabunPSK"/>
          <w:sz w:val="32"/>
          <w:szCs w:val="32"/>
        </w:rPr>
        <w:t xml:space="preserve">Green Hotel </w:t>
      </w:r>
    </w:p>
    <w:p w14:paraId="3CA44BD2" w14:textId="77777777" w:rsidR="00F7209A" w:rsidRPr="008D2421" w:rsidRDefault="00F7209A" w:rsidP="00F7209A">
      <w:pPr>
        <w:jc w:val="center"/>
        <w:rPr>
          <w:rFonts w:ascii="TH SarabunPSK" w:eastAsia="Aptos" w:hAnsi="TH SarabunPSK" w:cs="TH SarabunPSK"/>
          <w:sz w:val="32"/>
          <w:szCs w:val="32"/>
        </w:rPr>
      </w:pPr>
    </w:p>
    <w:p w14:paraId="7B4681D8" w14:textId="77777777" w:rsidR="00055663" w:rsidRPr="008D2421" w:rsidRDefault="00055663" w:rsidP="0020310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CD5FBE4" w14:textId="5EE197BD" w:rsidR="00203104" w:rsidRPr="008D2421" w:rsidRDefault="00203104" w:rsidP="005B28D4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(4)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การจัดเตรียม</w:t>
      </w:r>
      <w:r w:rsidR="0077484A" w:rsidRPr="008D2421">
        <w:rPr>
          <w:rFonts w:ascii="TH SarabunPSK" w:hAnsi="TH SarabunPSK" w:cs="TH SarabunPSK"/>
          <w:b/>
          <w:bCs/>
          <w:sz w:val="32"/>
          <w:szCs w:val="32"/>
          <w:cs/>
        </w:rPr>
        <w:t>อาหาร และเครื่องดื่ม ที่มีความเป็นมิตรกับสิ่งแวดล้อม ลดการใช้บรรจุภั</w:t>
      </w:r>
      <w:r w:rsidR="005B28D4">
        <w:rPr>
          <w:rFonts w:ascii="TH SarabunPSK" w:hAnsi="TH SarabunPSK" w:cs="TH SarabunPSK" w:hint="cs"/>
          <w:b/>
          <w:bCs/>
          <w:sz w:val="32"/>
          <w:szCs w:val="32"/>
          <w:cs/>
        </w:rPr>
        <w:t>ณฑ์</w:t>
      </w:r>
      <w:r w:rsidR="0077484A" w:rsidRPr="008D2421">
        <w:rPr>
          <w:rFonts w:ascii="TH SarabunPSK" w:hAnsi="TH SarabunPSK" w:cs="TH SarabunPSK"/>
          <w:b/>
          <w:bCs/>
          <w:sz w:val="32"/>
          <w:szCs w:val="32"/>
          <w:cs/>
        </w:rPr>
        <w:t>ที่ย่อยสลายยาก ลดปริมาณขยะ</w:t>
      </w:r>
      <w:r w:rsidR="00902A98" w:rsidRPr="008D2421">
        <w:rPr>
          <w:rFonts w:ascii="TH SarabunPSK" w:hAnsi="TH SarabunPSK" w:cs="TH SarabunPSK"/>
          <w:b/>
          <w:bCs/>
          <w:sz w:val="32"/>
          <w:szCs w:val="32"/>
          <w:cs/>
        </w:rPr>
        <w:t>ที่เกิดขึ้น</w:t>
      </w:r>
    </w:p>
    <w:p w14:paraId="282D128D" w14:textId="77777777" w:rsidR="00203104" w:rsidRPr="008D2421" w:rsidRDefault="00203104" w:rsidP="00203104">
      <w:pPr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ab/>
      </w:r>
      <w:r w:rsidRPr="008D2421">
        <w:rPr>
          <w:rFonts w:ascii="TH SarabunPSK" w:hAnsi="TH SarabunPSK" w:cs="TH SarabunPSK"/>
          <w:sz w:val="32"/>
          <w:szCs w:val="32"/>
          <w:cs/>
        </w:rPr>
        <w:tab/>
        <w:t xml:space="preserve">มีการขอความร่วมมือภายในหน่วยงานในการจัดประชุมโดยใช้ระบบ </w:t>
      </w:r>
      <w:r w:rsidRPr="008D2421">
        <w:rPr>
          <w:rFonts w:ascii="TH SarabunPSK" w:hAnsi="TH SarabunPSK" w:cs="TH SarabunPSK"/>
          <w:sz w:val="32"/>
          <w:szCs w:val="32"/>
        </w:rPr>
        <w:t xml:space="preserve">e-meeting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ในการประชุมเพื่อลดการใช้กรดาษ และมีการประชุมในรูแบบ </w:t>
      </w:r>
      <w:r w:rsidRPr="008D2421">
        <w:rPr>
          <w:rFonts w:ascii="TH SarabunPSK" w:hAnsi="TH SarabunPSK" w:cs="TH SarabunPSK"/>
          <w:sz w:val="32"/>
          <w:szCs w:val="32"/>
        </w:rPr>
        <w:t xml:space="preserve">Online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ผ่านทางระบบ </w:t>
      </w:r>
      <w:r w:rsidRPr="008D2421">
        <w:rPr>
          <w:rFonts w:ascii="TH SarabunPSK" w:hAnsi="TH SarabunPSK" w:cs="TH SarabunPSK"/>
          <w:sz w:val="32"/>
          <w:szCs w:val="32"/>
        </w:rPr>
        <w:t xml:space="preserve">Zoom Meeting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D2421">
        <w:rPr>
          <w:rFonts w:ascii="TH SarabunPSK" w:hAnsi="TH SarabunPSK" w:cs="TH SarabunPSK"/>
          <w:sz w:val="32"/>
          <w:szCs w:val="32"/>
        </w:rPr>
        <w:t>Microsoft Team</w:t>
      </w:r>
    </w:p>
    <w:p w14:paraId="32026D93" w14:textId="77777777" w:rsidR="00F7209A" w:rsidRPr="008D2421" w:rsidRDefault="00F7209A" w:rsidP="00F7209A">
      <w:pPr>
        <w:spacing w:after="0"/>
        <w:jc w:val="center"/>
        <w:rPr>
          <w:rFonts w:ascii="TH SarabunPSK" w:eastAsia="Aptos" w:hAnsi="TH SarabunPSK" w:cs="TH SarabunPSK"/>
          <w:noProof/>
          <w:sz w:val="32"/>
          <w:szCs w:val="32"/>
        </w:rPr>
      </w:pPr>
      <w:r w:rsidRPr="008D2421">
        <w:rPr>
          <w:rFonts w:ascii="TH SarabunPSK" w:eastAsia="Aptos" w:hAnsi="TH SarabunPSK" w:cs="TH SarabunPSK"/>
          <w:noProof/>
          <w:sz w:val="32"/>
          <w:szCs w:val="32"/>
          <w:cs/>
        </w:rPr>
        <w:drawing>
          <wp:inline distT="0" distB="0" distL="0" distR="0" wp14:anchorId="5F06A311" wp14:editId="72644056">
            <wp:extent cx="3733800" cy="2800350"/>
            <wp:effectExtent l="114300" t="95250" r="114300" b="133350"/>
            <wp:docPr id="56583063" name="รูปภาพ 1" descr="รูปภาพประกอบด้วย ข้อความ, มัลติมีเดีย, ใบหน้าของมนุษย์, อุปกรณ์แสดงผล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063" name="รูปภาพ 1" descr="รูปภาพประกอบด้วย ข้อความ, มัลติมีเดีย, ใบหน้าของมนุษย์, อุปกรณ์แสดงผล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995" cy="28087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327BD1" w14:textId="77777777" w:rsidR="00F7209A" w:rsidRPr="008D2421" w:rsidRDefault="00F7209A" w:rsidP="00F7209A">
      <w:pPr>
        <w:spacing w:after="0"/>
        <w:jc w:val="center"/>
        <w:rPr>
          <w:rFonts w:ascii="TH SarabunPSK" w:eastAsia="Aptos" w:hAnsi="TH SarabunPSK" w:cs="TH SarabunPSK"/>
          <w:noProof/>
          <w:sz w:val="32"/>
          <w:szCs w:val="32"/>
        </w:rPr>
      </w:pPr>
      <w:r w:rsidRPr="008D2421">
        <w:rPr>
          <w:rFonts w:ascii="TH SarabunPSK" w:eastAsia="Aptos" w:hAnsi="TH SarabunPSK" w:cs="TH SarabunPSK"/>
          <w:noProof/>
          <w:sz w:val="32"/>
          <w:szCs w:val="32"/>
          <w:cs/>
        </w:rPr>
        <w:t xml:space="preserve">การประชุมโดยใช้ </w:t>
      </w:r>
      <w:r w:rsidRPr="008D2421">
        <w:rPr>
          <w:rFonts w:ascii="TH SarabunPSK" w:eastAsia="Aptos" w:hAnsi="TH SarabunPSK" w:cs="TH SarabunPSK"/>
          <w:noProof/>
          <w:sz w:val="32"/>
          <w:szCs w:val="32"/>
        </w:rPr>
        <w:t>Microsoft Team</w:t>
      </w:r>
    </w:p>
    <w:p w14:paraId="05C4CB7C" w14:textId="77777777" w:rsidR="00F7209A" w:rsidRPr="008D2421" w:rsidRDefault="00F7209A" w:rsidP="00F7209A">
      <w:pPr>
        <w:spacing w:after="0"/>
        <w:jc w:val="center"/>
        <w:rPr>
          <w:rFonts w:ascii="TH SarabunPSK" w:eastAsia="Aptos" w:hAnsi="TH SarabunPSK" w:cs="TH SarabunPSK"/>
          <w:noProof/>
          <w:sz w:val="32"/>
          <w:szCs w:val="32"/>
        </w:rPr>
      </w:pPr>
      <w:r w:rsidRPr="008D2421">
        <w:rPr>
          <w:rFonts w:ascii="TH SarabunPSK" w:eastAsia="Aptos" w:hAnsi="TH SarabunPSK" w:cs="TH SarabunPSK"/>
          <w:noProof/>
          <w:sz w:val="32"/>
          <w:szCs w:val="32"/>
        </w:rPr>
        <w:drawing>
          <wp:inline distT="0" distB="0" distL="0" distR="0" wp14:anchorId="5C642570" wp14:editId="3B4C1F94">
            <wp:extent cx="3800475" cy="2850357"/>
            <wp:effectExtent l="95250" t="95250" r="104775" b="121920"/>
            <wp:docPr id="533967242" name="รูปภาพ 2" descr="รูปภาพประกอบด้วย คอมพิวเตอร์, ข้อความ, ในร่ม, คอมพิวเตอร์ส่วนบุคคล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7242" name="รูปภาพ 2" descr="รูปภาพประกอบด้วย คอมพิวเตอร์, ข้อความ, ในร่ม, คอมพิวเตอร์ส่วนบุคคล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27" cy="28793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BEFD41" w14:textId="77777777" w:rsidR="00F7209A" w:rsidRPr="008D2421" w:rsidRDefault="00F7209A" w:rsidP="00F7209A">
      <w:pPr>
        <w:spacing w:after="0"/>
        <w:jc w:val="center"/>
        <w:rPr>
          <w:rFonts w:ascii="TH SarabunPSK" w:eastAsia="Aptos" w:hAnsi="TH SarabunPSK" w:cs="TH SarabunPSK"/>
          <w:sz w:val="32"/>
          <w:szCs w:val="32"/>
        </w:rPr>
      </w:pPr>
      <w:r w:rsidRPr="008D2421">
        <w:rPr>
          <w:rFonts w:ascii="TH SarabunPSK" w:eastAsia="Aptos" w:hAnsi="TH SarabunPSK" w:cs="TH SarabunPSK"/>
          <w:sz w:val="32"/>
          <w:szCs w:val="32"/>
          <w:cs/>
        </w:rPr>
        <w:t xml:space="preserve">การประชุมโดยใช้ </w:t>
      </w:r>
      <w:r w:rsidRPr="008D2421">
        <w:rPr>
          <w:rFonts w:ascii="TH SarabunPSK" w:eastAsia="Aptos" w:hAnsi="TH SarabunPSK" w:cs="TH SarabunPSK"/>
          <w:sz w:val="32"/>
          <w:szCs w:val="32"/>
        </w:rPr>
        <w:t>Zoom Meeting</w:t>
      </w:r>
    </w:p>
    <w:p w14:paraId="5E0AB94E" w14:textId="77777777" w:rsidR="00F7209A" w:rsidRDefault="00F7209A" w:rsidP="00F7209A">
      <w:pPr>
        <w:spacing w:after="0"/>
        <w:jc w:val="center"/>
        <w:rPr>
          <w:rFonts w:ascii="TH SarabunPSK" w:eastAsia="Aptos" w:hAnsi="TH SarabunPSK" w:cs="TH SarabunPSK"/>
          <w:sz w:val="32"/>
          <w:szCs w:val="32"/>
        </w:rPr>
      </w:pPr>
    </w:p>
    <w:p w14:paraId="2B4FCAB0" w14:textId="77777777" w:rsidR="005B28D4" w:rsidRDefault="005B28D4" w:rsidP="00F7209A">
      <w:pPr>
        <w:spacing w:after="0"/>
        <w:jc w:val="center"/>
        <w:rPr>
          <w:rFonts w:ascii="TH SarabunPSK" w:eastAsia="Aptos" w:hAnsi="TH SarabunPSK" w:cs="TH SarabunPSK"/>
          <w:sz w:val="32"/>
          <w:szCs w:val="32"/>
        </w:rPr>
      </w:pPr>
    </w:p>
    <w:p w14:paraId="6AE17060" w14:textId="77777777" w:rsidR="005B28D4" w:rsidRPr="008D2421" w:rsidRDefault="005B28D4" w:rsidP="00F7209A">
      <w:pPr>
        <w:spacing w:after="0"/>
        <w:jc w:val="center"/>
        <w:rPr>
          <w:rFonts w:ascii="TH SarabunPSK" w:eastAsia="Aptos" w:hAnsi="TH SarabunPSK" w:cs="TH SarabunPSK"/>
          <w:sz w:val="32"/>
          <w:szCs w:val="32"/>
        </w:rPr>
      </w:pPr>
    </w:p>
    <w:p w14:paraId="026F31A0" w14:textId="77777777" w:rsidR="003D51E5" w:rsidRPr="008D2421" w:rsidRDefault="003D51E5" w:rsidP="005B28D4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(5)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การจัดเตรียมอาหาร และเครื่องดื่มเป็นมิตรกับสิ่งแวดล้อม</w:t>
      </w:r>
    </w:p>
    <w:p w14:paraId="7ECF6D43" w14:textId="77777777" w:rsidR="003D51E5" w:rsidRPr="008D2421" w:rsidRDefault="003D51E5" w:rsidP="003D51E5">
      <w:pPr>
        <w:ind w:firstLine="1440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กำหนดพื้นที่จุดวางอาหารและเครื่องดื่มในห้องประชุมเพื่อให้ผู้เข้าร่วมประชุมหยิบอาหารและเครื่องดื่มตามที่จำเป็น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และใช้ภาชนะที่สามารถนำกลับมาใช้ใหม่ได้</w:t>
      </w:r>
    </w:p>
    <w:p w14:paraId="769F8EA3" w14:textId="77777777" w:rsidR="003D51E5" w:rsidRPr="008D2421" w:rsidRDefault="003D51E5" w:rsidP="003D51E5">
      <w:pPr>
        <w:jc w:val="center"/>
        <w:rPr>
          <w:rFonts w:ascii="TH SarabunPSK" w:eastAsia="Aptos" w:hAnsi="TH SarabunPSK" w:cs="TH SarabunPSK"/>
          <w:sz w:val="32"/>
          <w:szCs w:val="32"/>
        </w:rPr>
      </w:pPr>
      <w:r w:rsidRPr="008D2421">
        <w:rPr>
          <w:rFonts w:ascii="TH SarabunPSK" w:eastAsia="Aptos" w:hAnsi="TH SarabunPSK" w:cs="TH SarabunPSK"/>
          <w:noProof/>
          <w:sz w:val="32"/>
          <w:szCs w:val="32"/>
        </w:rPr>
        <w:drawing>
          <wp:inline distT="0" distB="0" distL="0" distR="0" wp14:anchorId="432FE2F0" wp14:editId="1F21F093">
            <wp:extent cx="4743450" cy="3557588"/>
            <wp:effectExtent l="95250" t="76200" r="114300" b="119380"/>
            <wp:docPr id="1176985537" name="รูปภาพ 3" descr="รูปภาพประกอบด้วย ในร่ม, อาหาร, เฟอร์นิเจอร์, งานศ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85537" name="รูปภาพ 3" descr="รูปภาพประกอบด้วย ในร่ม, อาหาร, เฟอร์นิเจอร์, งานศพ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563" cy="35621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22FF853" w14:textId="77777777" w:rsidR="003D51E5" w:rsidRPr="008D2421" w:rsidRDefault="003D51E5" w:rsidP="003D51E5">
      <w:pPr>
        <w:jc w:val="center"/>
        <w:rPr>
          <w:rFonts w:ascii="TH SarabunPSK" w:eastAsia="Aptos" w:hAnsi="TH SarabunPSK" w:cs="TH SarabunPSK"/>
          <w:sz w:val="32"/>
          <w:szCs w:val="32"/>
        </w:rPr>
      </w:pPr>
      <w:r w:rsidRPr="008D2421">
        <w:rPr>
          <w:rFonts w:ascii="TH SarabunPSK" w:eastAsia="Aptos" w:hAnsi="TH SarabunPSK" w:cs="TH SarabunPSK"/>
          <w:sz w:val="32"/>
          <w:szCs w:val="32"/>
          <w:cs/>
        </w:rPr>
        <w:t>สามารถเลือกหยิบขนมได้ตามใจชอบ</w:t>
      </w:r>
    </w:p>
    <w:p w14:paraId="655684C2" w14:textId="77777777" w:rsidR="003D51E5" w:rsidRPr="008D2421" w:rsidRDefault="003D51E5" w:rsidP="003D51E5">
      <w:pPr>
        <w:ind w:firstLine="1440"/>
        <w:rPr>
          <w:rFonts w:ascii="TH SarabunPSK" w:hAnsi="TH SarabunPSK" w:cs="TH SarabunPSK"/>
          <w:sz w:val="32"/>
          <w:szCs w:val="32"/>
          <w:cs/>
        </w:rPr>
      </w:pPr>
    </w:p>
    <w:p w14:paraId="3E5638BA" w14:textId="77777777" w:rsidR="0086146C" w:rsidRPr="008D2421" w:rsidRDefault="0086146C" w:rsidP="003D51E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86146C" w:rsidRPr="008D2421" w:rsidSect="004F2E9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836C6" w14:textId="77777777" w:rsidR="006F7BBD" w:rsidRDefault="006F7BBD" w:rsidP="008B3ADC">
      <w:pPr>
        <w:spacing w:after="0" w:line="240" w:lineRule="auto"/>
      </w:pPr>
      <w:r>
        <w:separator/>
      </w:r>
    </w:p>
  </w:endnote>
  <w:endnote w:type="continuationSeparator" w:id="0">
    <w:p w14:paraId="0E41B1EF" w14:textId="77777777" w:rsidR="006F7BBD" w:rsidRDefault="006F7BBD" w:rsidP="008B3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857B4" w14:textId="77777777" w:rsidR="006F7BBD" w:rsidRDefault="006F7BBD" w:rsidP="008B3ADC">
      <w:pPr>
        <w:spacing w:after="0" w:line="240" w:lineRule="auto"/>
      </w:pPr>
      <w:r>
        <w:separator/>
      </w:r>
    </w:p>
  </w:footnote>
  <w:footnote w:type="continuationSeparator" w:id="0">
    <w:p w14:paraId="200978D4" w14:textId="77777777" w:rsidR="006F7BBD" w:rsidRDefault="006F7BBD" w:rsidP="008B3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5C7B"/>
    <w:multiLevelType w:val="hybridMultilevel"/>
    <w:tmpl w:val="A5040D48"/>
    <w:lvl w:ilvl="0" w:tplc="18B8C4FC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765585"/>
    <w:multiLevelType w:val="hybridMultilevel"/>
    <w:tmpl w:val="11A41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2434E"/>
    <w:multiLevelType w:val="hybridMultilevel"/>
    <w:tmpl w:val="1ECE22EA"/>
    <w:lvl w:ilvl="0" w:tplc="FFFFFFFF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77D0620"/>
    <w:multiLevelType w:val="hybridMultilevel"/>
    <w:tmpl w:val="53D46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3A1B35"/>
    <w:multiLevelType w:val="hybridMultilevel"/>
    <w:tmpl w:val="7BF00B42"/>
    <w:lvl w:ilvl="0" w:tplc="C5DC041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4183765">
    <w:abstractNumId w:val="1"/>
  </w:num>
  <w:num w:numId="2" w16cid:durableId="1863783033">
    <w:abstractNumId w:val="4"/>
  </w:num>
  <w:num w:numId="3" w16cid:durableId="987126527">
    <w:abstractNumId w:val="2"/>
  </w:num>
  <w:num w:numId="4" w16cid:durableId="36585745">
    <w:abstractNumId w:val="3"/>
  </w:num>
  <w:num w:numId="5" w16cid:durableId="193948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A3"/>
    <w:rsid w:val="00000048"/>
    <w:rsid w:val="000012BA"/>
    <w:rsid w:val="00002DFC"/>
    <w:rsid w:val="00004D7B"/>
    <w:rsid w:val="0000615D"/>
    <w:rsid w:val="000105B7"/>
    <w:rsid w:val="000111B6"/>
    <w:rsid w:val="0001592D"/>
    <w:rsid w:val="00016352"/>
    <w:rsid w:val="00016769"/>
    <w:rsid w:val="00024A26"/>
    <w:rsid w:val="00026CE1"/>
    <w:rsid w:val="00027808"/>
    <w:rsid w:val="00030773"/>
    <w:rsid w:val="000319C6"/>
    <w:rsid w:val="0003259B"/>
    <w:rsid w:val="00034837"/>
    <w:rsid w:val="000348E1"/>
    <w:rsid w:val="00034FA2"/>
    <w:rsid w:val="00037F08"/>
    <w:rsid w:val="00040DEC"/>
    <w:rsid w:val="00043F3C"/>
    <w:rsid w:val="000445B2"/>
    <w:rsid w:val="000466DE"/>
    <w:rsid w:val="0004728C"/>
    <w:rsid w:val="0004746A"/>
    <w:rsid w:val="00047673"/>
    <w:rsid w:val="00050773"/>
    <w:rsid w:val="00051302"/>
    <w:rsid w:val="00052344"/>
    <w:rsid w:val="000550C7"/>
    <w:rsid w:val="0005519C"/>
    <w:rsid w:val="00055663"/>
    <w:rsid w:val="0005614C"/>
    <w:rsid w:val="00060A9E"/>
    <w:rsid w:val="0006456A"/>
    <w:rsid w:val="00070968"/>
    <w:rsid w:val="000723B2"/>
    <w:rsid w:val="000742B0"/>
    <w:rsid w:val="00080822"/>
    <w:rsid w:val="000822AD"/>
    <w:rsid w:val="00084ADC"/>
    <w:rsid w:val="0009097D"/>
    <w:rsid w:val="00091341"/>
    <w:rsid w:val="00095DA3"/>
    <w:rsid w:val="000A0C2D"/>
    <w:rsid w:val="000A32A2"/>
    <w:rsid w:val="000A3490"/>
    <w:rsid w:val="000A50F2"/>
    <w:rsid w:val="000A5E92"/>
    <w:rsid w:val="000A6A51"/>
    <w:rsid w:val="000B03DA"/>
    <w:rsid w:val="000B0C5E"/>
    <w:rsid w:val="000C17A8"/>
    <w:rsid w:val="000C272F"/>
    <w:rsid w:val="000C282B"/>
    <w:rsid w:val="000C3180"/>
    <w:rsid w:val="000C399C"/>
    <w:rsid w:val="000C3E37"/>
    <w:rsid w:val="000D1D01"/>
    <w:rsid w:val="000D543A"/>
    <w:rsid w:val="000D5937"/>
    <w:rsid w:val="000D77EA"/>
    <w:rsid w:val="000E07F9"/>
    <w:rsid w:val="000E083C"/>
    <w:rsid w:val="000E0C9A"/>
    <w:rsid w:val="000E7EED"/>
    <w:rsid w:val="000F12CB"/>
    <w:rsid w:val="000F59ED"/>
    <w:rsid w:val="000F6788"/>
    <w:rsid w:val="00101F27"/>
    <w:rsid w:val="0010223C"/>
    <w:rsid w:val="0010337E"/>
    <w:rsid w:val="00105265"/>
    <w:rsid w:val="0010679F"/>
    <w:rsid w:val="00106A67"/>
    <w:rsid w:val="00106FFB"/>
    <w:rsid w:val="00110397"/>
    <w:rsid w:val="00111958"/>
    <w:rsid w:val="00111961"/>
    <w:rsid w:val="00113C9C"/>
    <w:rsid w:val="001140BF"/>
    <w:rsid w:val="0011458A"/>
    <w:rsid w:val="00115F32"/>
    <w:rsid w:val="00121246"/>
    <w:rsid w:val="0012380E"/>
    <w:rsid w:val="00125AC9"/>
    <w:rsid w:val="00126A36"/>
    <w:rsid w:val="00131495"/>
    <w:rsid w:val="001331F8"/>
    <w:rsid w:val="0013384E"/>
    <w:rsid w:val="0013769C"/>
    <w:rsid w:val="0014121E"/>
    <w:rsid w:val="00144062"/>
    <w:rsid w:val="001454B5"/>
    <w:rsid w:val="001478C1"/>
    <w:rsid w:val="00151526"/>
    <w:rsid w:val="0015560A"/>
    <w:rsid w:val="00156F6C"/>
    <w:rsid w:val="00160836"/>
    <w:rsid w:val="00160CCA"/>
    <w:rsid w:val="00161F15"/>
    <w:rsid w:val="001622B3"/>
    <w:rsid w:val="001630CE"/>
    <w:rsid w:val="001639FB"/>
    <w:rsid w:val="001662A7"/>
    <w:rsid w:val="0016631A"/>
    <w:rsid w:val="001665DF"/>
    <w:rsid w:val="001739D9"/>
    <w:rsid w:val="00174AE7"/>
    <w:rsid w:val="00174B2B"/>
    <w:rsid w:val="001774AA"/>
    <w:rsid w:val="00180EF1"/>
    <w:rsid w:val="0018103F"/>
    <w:rsid w:val="00181138"/>
    <w:rsid w:val="0018416F"/>
    <w:rsid w:val="00184175"/>
    <w:rsid w:val="00184AA2"/>
    <w:rsid w:val="00185873"/>
    <w:rsid w:val="00186A5B"/>
    <w:rsid w:val="00186F6A"/>
    <w:rsid w:val="00187429"/>
    <w:rsid w:val="00190D98"/>
    <w:rsid w:val="001956BD"/>
    <w:rsid w:val="0019594E"/>
    <w:rsid w:val="00195D42"/>
    <w:rsid w:val="0019613C"/>
    <w:rsid w:val="001A1195"/>
    <w:rsid w:val="001A1A53"/>
    <w:rsid w:val="001A4A87"/>
    <w:rsid w:val="001A4D17"/>
    <w:rsid w:val="001A61D8"/>
    <w:rsid w:val="001A6844"/>
    <w:rsid w:val="001B072B"/>
    <w:rsid w:val="001B3626"/>
    <w:rsid w:val="001B3A99"/>
    <w:rsid w:val="001B4B33"/>
    <w:rsid w:val="001B4C78"/>
    <w:rsid w:val="001B6654"/>
    <w:rsid w:val="001B6A87"/>
    <w:rsid w:val="001B6E78"/>
    <w:rsid w:val="001C0182"/>
    <w:rsid w:val="001C02A8"/>
    <w:rsid w:val="001C1067"/>
    <w:rsid w:val="001C3294"/>
    <w:rsid w:val="001C397E"/>
    <w:rsid w:val="001C4FC0"/>
    <w:rsid w:val="001C5014"/>
    <w:rsid w:val="001C5EE8"/>
    <w:rsid w:val="001C60CC"/>
    <w:rsid w:val="001C740D"/>
    <w:rsid w:val="001C758C"/>
    <w:rsid w:val="001D0DF6"/>
    <w:rsid w:val="001D16D1"/>
    <w:rsid w:val="001D3335"/>
    <w:rsid w:val="001D62D2"/>
    <w:rsid w:val="001D6DB1"/>
    <w:rsid w:val="001D7621"/>
    <w:rsid w:val="001E086A"/>
    <w:rsid w:val="001E2A90"/>
    <w:rsid w:val="001E31C3"/>
    <w:rsid w:val="001E33C7"/>
    <w:rsid w:val="001E4132"/>
    <w:rsid w:val="001E4612"/>
    <w:rsid w:val="001E5204"/>
    <w:rsid w:val="001E5C4F"/>
    <w:rsid w:val="001F0543"/>
    <w:rsid w:val="001F2D18"/>
    <w:rsid w:val="00200089"/>
    <w:rsid w:val="002005D4"/>
    <w:rsid w:val="00203104"/>
    <w:rsid w:val="00206117"/>
    <w:rsid w:val="002068FE"/>
    <w:rsid w:val="00206DFD"/>
    <w:rsid w:val="002103D8"/>
    <w:rsid w:val="00210E3C"/>
    <w:rsid w:val="002133E1"/>
    <w:rsid w:val="002159F8"/>
    <w:rsid w:val="0022129D"/>
    <w:rsid w:val="00222C24"/>
    <w:rsid w:val="002234A2"/>
    <w:rsid w:val="00223AC9"/>
    <w:rsid w:val="0022434E"/>
    <w:rsid w:val="0022445B"/>
    <w:rsid w:val="002268B5"/>
    <w:rsid w:val="00226BB1"/>
    <w:rsid w:val="00231868"/>
    <w:rsid w:val="0023483B"/>
    <w:rsid w:val="00235555"/>
    <w:rsid w:val="00236585"/>
    <w:rsid w:val="00237AA3"/>
    <w:rsid w:val="00245F57"/>
    <w:rsid w:val="00247D08"/>
    <w:rsid w:val="00250464"/>
    <w:rsid w:val="00250F18"/>
    <w:rsid w:val="0025113C"/>
    <w:rsid w:val="00252925"/>
    <w:rsid w:val="00252D17"/>
    <w:rsid w:val="0025382F"/>
    <w:rsid w:val="00261DBE"/>
    <w:rsid w:val="002640AC"/>
    <w:rsid w:val="00265080"/>
    <w:rsid w:val="00266157"/>
    <w:rsid w:val="002708A3"/>
    <w:rsid w:val="00270E1F"/>
    <w:rsid w:val="0027105B"/>
    <w:rsid w:val="0027117D"/>
    <w:rsid w:val="00271796"/>
    <w:rsid w:val="0027198A"/>
    <w:rsid w:val="00274824"/>
    <w:rsid w:val="002753FE"/>
    <w:rsid w:val="002767EE"/>
    <w:rsid w:val="00276B58"/>
    <w:rsid w:val="00280603"/>
    <w:rsid w:val="00280E7C"/>
    <w:rsid w:val="002810A7"/>
    <w:rsid w:val="00282976"/>
    <w:rsid w:val="002835C3"/>
    <w:rsid w:val="00283953"/>
    <w:rsid w:val="0028408A"/>
    <w:rsid w:val="00286072"/>
    <w:rsid w:val="0028719F"/>
    <w:rsid w:val="002903F0"/>
    <w:rsid w:val="002914FD"/>
    <w:rsid w:val="002930EB"/>
    <w:rsid w:val="0029706A"/>
    <w:rsid w:val="002979F1"/>
    <w:rsid w:val="002A035B"/>
    <w:rsid w:val="002A318A"/>
    <w:rsid w:val="002A3208"/>
    <w:rsid w:val="002A4573"/>
    <w:rsid w:val="002B0A46"/>
    <w:rsid w:val="002B0B70"/>
    <w:rsid w:val="002B144C"/>
    <w:rsid w:val="002B2073"/>
    <w:rsid w:val="002B6DDC"/>
    <w:rsid w:val="002B7976"/>
    <w:rsid w:val="002B7C8B"/>
    <w:rsid w:val="002C4D1F"/>
    <w:rsid w:val="002C785C"/>
    <w:rsid w:val="002C7F84"/>
    <w:rsid w:val="002C7FF8"/>
    <w:rsid w:val="002D2E04"/>
    <w:rsid w:val="002E0F69"/>
    <w:rsid w:val="002E5855"/>
    <w:rsid w:val="002E6A73"/>
    <w:rsid w:val="002F1F22"/>
    <w:rsid w:val="002F25A0"/>
    <w:rsid w:val="002F2E3F"/>
    <w:rsid w:val="002F71A3"/>
    <w:rsid w:val="00300854"/>
    <w:rsid w:val="00300DD0"/>
    <w:rsid w:val="003024F9"/>
    <w:rsid w:val="00305AD0"/>
    <w:rsid w:val="0030655F"/>
    <w:rsid w:val="0030699D"/>
    <w:rsid w:val="00310A0D"/>
    <w:rsid w:val="00312601"/>
    <w:rsid w:val="00312B30"/>
    <w:rsid w:val="00312E6E"/>
    <w:rsid w:val="003146B2"/>
    <w:rsid w:val="00315A43"/>
    <w:rsid w:val="003235DD"/>
    <w:rsid w:val="003278F3"/>
    <w:rsid w:val="003300AB"/>
    <w:rsid w:val="00330A81"/>
    <w:rsid w:val="003345FC"/>
    <w:rsid w:val="00334B5F"/>
    <w:rsid w:val="00334D24"/>
    <w:rsid w:val="0033529A"/>
    <w:rsid w:val="0033757A"/>
    <w:rsid w:val="00340081"/>
    <w:rsid w:val="00340C76"/>
    <w:rsid w:val="00340E8A"/>
    <w:rsid w:val="00340EC8"/>
    <w:rsid w:val="00342DD2"/>
    <w:rsid w:val="003448E6"/>
    <w:rsid w:val="00346F10"/>
    <w:rsid w:val="003505C6"/>
    <w:rsid w:val="00352B61"/>
    <w:rsid w:val="00352FCF"/>
    <w:rsid w:val="00354BC8"/>
    <w:rsid w:val="00354E23"/>
    <w:rsid w:val="00354F75"/>
    <w:rsid w:val="00355514"/>
    <w:rsid w:val="0035777F"/>
    <w:rsid w:val="00360269"/>
    <w:rsid w:val="00370BFE"/>
    <w:rsid w:val="0037196C"/>
    <w:rsid w:val="003722E8"/>
    <w:rsid w:val="00375110"/>
    <w:rsid w:val="00376DE5"/>
    <w:rsid w:val="003844AD"/>
    <w:rsid w:val="0038450F"/>
    <w:rsid w:val="00384EBD"/>
    <w:rsid w:val="003861F5"/>
    <w:rsid w:val="00386733"/>
    <w:rsid w:val="00386E66"/>
    <w:rsid w:val="003900E9"/>
    <w:rsid w:val="00390D12"/>
    <w:rsid w:val="00390E59"/>
    <w:rsid w:val="00390FFA"/>
    <w:rsid w:val="0039117E"/>
    <w:rsid w:val="00395029"/>
    <w:rsid w:val="00397128"/>
    <w:rsid w:val="003A10A2"/>
    <w:rsid w:val="003A3F8C"/>
    <w:rsid w:val="003A4BBE"/>
    <w:rsid w:val="003A65D4"/>
    <w:rsid w:val="003A74D2"/>
    <w:rsid w:val="003A76F4"/>
    <w:rsid w:val="003A7A61"/>
    <w:rsid w:val="003B2446"/>
    <w:rsid w:val="003B70A7"/>
    <w:rsid w:val="003B7625"/>
    <w:rsid w:val="003C12FD"/>
    <w:rsid w:val="003C214C"/>
    <w:rsid w:val="003C28F4"/>
    <w:rsid w:val="003C3129"/>
    <w:rsid w:val="003D51E5"/>
    <w:rsid w:val="003D7377"/>
    <w:rsid w:val="003E0A1A"/>
    <w:rsid w:val="003E389D"/>
    <w:rsid w:val="003E4D61"/>
    <w:rsid w:val="003F26B6"/>
    <w:rsid w:val="003F327C"/>
    <w:rsid w:val="003F5649"/>
    <w:rsid w:val="003F66F3"/>
    <w:rsid w:val="00401186"/>
    <w:rsid w:val="00402016"/>
    <w:rsid w:val="004026E8"/>
    <w:rsid w:val="00402FEF"/>
    <w:rsid w:val="00405A4A"/>
    <w:rsid w:val="00406ECF"/>
    <w:rsid w:val="00407B84"/>
    <w:rsid w:val="00411C54"/>
    <w:rsid w:val="00411F5C"/>
    <w:rsid w:val="004123B7"/>
    <w:rsid w:val="004138E7"/>
    <w:rsid w:val="00414808"/>
    <w:rsid w:val="00415B0E"/>
    <w:rsid w:val="0041772D"/>
    <w:rsid w:val="004216BC"/>
    <w:rsid w:val="0042270F"/>
    <w:rsid w:val="00424DF2"/>
    <w:rsid w:val="004303CC"/>
    <w:rsid w:val="00430557"/>
    <w:rsid w:val="00430B41"/>
    <w:rsid w:val="004340BE"/>
    <w:rsid w:val="004358B2"/>
    <w:rsid w:val="00436202"/>
    <w:rsid w:val="004416E1"/>
    <w:rsid w:val="00441AE4"/>
    <w:rsid w:val="0044231F"/>
    <w:rsid w:val="00446BC9"/>
    <w:rsid w:val="0045137F"/>
    <w:rsid w:val="00452293"/>
    <w:rsid w:val="00455951"/>
    <w:rsid w:val="00461D37"/>
    <w:rsid w:val="004622CC"/>
    <w:rsid w:val="00462D8C"/>
    <w:rsid w:val="004664A1"/>
    <w:rsid w:val="00467671"/>
    <w:rsid w:val="004720F3"/>
    <w:rsid w:val="00472C64"/>
    <w:rsid w:val="00473F82"/>
    <w:rsid w:val="004741C8"/>
    <w:rsid w:val="004744A0"/>
    <w:rsid w:val="004745D2"/>
    <w:rsid w:val="004766CB"/>
    <w:rsid w:val="00480C01"/>
    <w:rsid w:val="00481A25"/>
    <w:rsid w:val="004828D5"/>
    <w:rsid w:val="00484C71"/>
    <w:rsid w:val="0049013C"/>
    <w:rsid w:val="00492A3B"/>
    <w:rsid w:val="00493DE4"/>
    <w:rsid w:val="00494E5F"/>
    <w:rsid w:val="00497065"/>
    <w:rsid w:val="004A0ACF"/>
    <w:rsid w:val="004A2867"/>
    <w:rsid w:val="004A4E2F"/>
    <w:rsid w:val="004A5690"/>
    <w:rsid w:val="004A73AE"/>
    <w:rsid w:val="004B0507"/>
    <w:rsid w:val="004B2097"/>
    <w:rsid w:val="004B28DD"/>
    <w:rsid w:val="004B2BFB"/>
    <w:rsid w:val="004B736C"/>
    <w:rsid w:val="004C022D"/>
    <w:rsid w:val="004C1743"/>
    <w:rsid w:val="004C1F08"/>
    <w:rsid w:val="004C32AE"/>
    <w:rsid w:val="004C668E"/>
    <w:rsid w:val="004D03D4"/>
    <w:rsid w:val="004D18E5"/>
    <w:rsid w:val="004D2248"/>
    <w:rsid w:val="004D2504"/>
    <w:rsid w:val="004D27E8"/>
    <w:rsid w:val="004D40AB"/>
    <w:rsid w:val="004D5618"/>
    <w:rsid w:val="004D5AB6"/>
    <w:rsid w:val="004E21A9"/>
    <w:rsid w:val="004F1915"/>
    <w:rsid w:val="004F2E96"/>
    <w:rsid w:val="004F5824"/>
    <w:rsid w:val="004F6A86"/>
    <w:rsid w:val="00502026"/>
    <w:rsid w:val="0050336E"/>
    <w:rsid w:val="00505D32"/>
    <w:rsid w:val="00505DAC"/>
    <w:rsid w:val="00506F1C"/>
    <w:rsid w:val="0050722C"/>
    <w:rsid w:val="005119B7"/>
    <w:rsid w:val="005131AD"/>
    <w:rsid w:val="00514480"/>
    <w:rsid w:val="00516CC1"/>
    <w:rsid w:val="00517FB0"/>
    <w:rsid w:val="00520FE7"/>
    <w:rsid w:val="00522297"/>
    <w:rsid w:val="005238ED"/>
    <w:rsid w:val="00525699"/>
    <w:rsid w:val="005278C7"/>
    <w:rsid w:val="00533934"/>
    <w:rsid w:val="005343F0"/>
    <w:rsid w:val="00534EC3"/>
    <w:rsid w:val="00536821"/>
    <w:rsid w:val="0054222C"/>
    <w:rsid w:val="005430EC"/>
    <w:rsid w:val="00550596"/>
    <w:rsid w:val="0055219E"/>
    <w:rsid w:val="00556B97"/>
    <w:rsid w:val="00556F89"/>
    <w:rsid w:val="00557616"/>
    <w:rsid w:val="00560B77"/>
    <w:rsid w:val="00564B30"/>
    <w:rsid w:val="005655D5"/>
    <w:rsid w:val="0056744F"/>
    <w:rsid w:val="005701AD"/>
    <w:rsid w:val="00570CF2"/>
    <w:rsid w:val="0057121F"/>
    <w:rsid w:val="005760EA"/>
    <w:rsid w:val="00577DAA"/>
    <w:rsid w:val="00577F96"/>
    <w:rsid w:val="00585A97"/>
    <w:rsid w:val="00585D0D"/>
    <w:rsid w:val="00590470"/>
    <w:rsid w:val="00591D23"/>
    <w:rsid w:val="00591F21"/>
    <w:rsid w:val="005936D3"/>
    <w:rsid w:val="005A00DE"/>
    <w:rsid w:val="005A0543"/>
    <w:rsid w:val="005A2130"/>
    <w:rsid w:val="005A2AAF"/>
    <w:rsid w:val="005A68B4"/>
    <w:rsid w:val="005A6FD9"/>
    <w:rsid w:val="005B28D4"/>
    <w:rsid w:val="005B4097"/>
    <w:rsid w:val="005B58C0"/>
    <w:rsid w:val="005B602F"/>
    <w:rsid w:val="005B6D6F"/>
    <w:rsid w:val="005C3C27"/>
    <w:rsid w:val="005C5466"/>
    <w:rsid w:val="005C57C2"/>
    <w:rsid w:val="005C5E2B"/>
    <w:rsid w:val="005C6CC8"/>
    <w:rsid w:val="005D16EE"/>
    <w:rsid w:val="005D2B85"/>
    <w:rsid w:val="005D2CFA"/>
    <w:rsid w:val="005D4499"/>
    <w:rsid w:val="005D4A81"/>
    <w:rsid w:val="005D54C2"/>
    <w:rsid w:val="005D6066"/>
    <w:rsid w:val="005D748D"/>
    <w:rsid w:val="005E46A5"/>
    <w:rsid w:val="005E4BDE"/>
    <w:rsid w:val="005E6730"/>
    <w:rsid w:val="005E72E2"/>
    <w:rsid w:val="005E7848"/>
    <w:rsid w:val="005F0ADF"/>
    <w:rsid w:val="005F1EDB"/>
    <w:rsid w:val="005F2A47"/>
    <w:rsid w:val="005F3E44"/>
    <w:rsid w:val="005F4BA4"/>
    <w:rsid w:val="005F5EEA"/>
    <w:rsid w:val="005F6601"/>
    <w:rsid w:val="00600887"/>
    <w:rsid w:val="0060158A"/>
    <w:rsid w:val="00601DCA"/>
    <w:rsid w:val="006027DA"/>
    <w:rsid w:val="00602860"/>
    <w:rsid w:val="00606A85"/>
    <w:rsid w:val="00610360"/>
    <w:rsid w:val="00610ED7"/>
    <w:rsid w:val="0061210C"/>
    <w:rsid w:val="00613FDF"/>
    <w:rsid w:val="006178F9"/>
    <w:rsid w:val="0062054D"/>
    <w:rsid w:val="00620BF7"/>
    <w:rsid w:val="00620F87"/>
    <w:rsid w:val="00621B13"/>
    <w:rsid w:val="006227F6"/>
    <w:rsid w:val="00623CE7"/>
    <w:rsid w:val="00624DEB"/>
    <w:rsid w:val="00630B91"/>
    <w:rsid w:val="00630D7A"/>
    <w:rsid w:val="00631F83"/>
    <w:rsid w:val="0063329A"/>
    <w:rsid w:val="006351B4"/>
    <w:rsid w:val="00637313"/>
    <w:rsid w:val="00640870"/>
    <w:rsid w:val="00640954"/>
    <w:rsid w:val="00642BD1"/>
    <w:rsid w:val="00642F69"/>
    <w:rsid w:val="00644192"/>
    <w:rsid w:val="00645C39"/>
    <w:rsid w:val="00653D1D"/>
    <w:rsid w:val="006542D0"/>
    <w:rsid w:val="00657169"/>
    <w:rsid w:val="006636D9"/>
    <w:rsid w:val="006664FA"/>
    <w:rsid w:val="00666B88"/>
    <w:rsid w:val="006719D6"/>
    <w:rsid w:val="00672FA0"/>
    <w:rsid w:val="00673B2C"/>
    <w:rsid w:val="00674442"/>
    <w:rsid w:val="00680352"/>
    <w:rsid w:val="006806F5"/>
    <w:rsid w:val="00682101"/>
    <w:rsid w:val="006835F9"/>
    <w:rsid w:val="006866A3"/>
    <w:rsid w:val="00687117"/>
    <w:rsid w:val="00690B5D"/>
    <w:rsid w:val="0069131A"/>
    <w:rsid w:val="0069424A"/>
    <w:rsid w:val="00694F44"/>
    <w:rsid w:val="00695842"/>
    <w:rsid w:val="00695A4C"/>
    <w:rsid w:val="006963DE"/>
    <w:rsid w:val="006A0AEA"/>
    <w:rsid w:val="006A294F"/>
    <w:rsid w:val="006B371C"/>
    <w:rsid w:val="006B39B4"/>
    <w:rsid w:val="006B4A00"/>
    <w:rsid w:val="006B7354"/>
    <w:rsid w:val="006C0C99"/>
    <w:rsid w:val="006C2CA4"/>
    <w:rsid w:val="006C46D9"/>
    <w:rsid w:val="006C7249"/>
    <w:rsid w:val="006D6CC0"/>
    <w:rsid w:val="006D7517"/>
    <w:rsid w:val="006D78B1"/>
    <w:rsid w:val="006D7F76"/>
    <w:rsid w:val="006E17A5"/>
    <w:rsid w:val="006E25C5"/>
    <w:rsid w:val="006E2A5C"/>
    <w:rsid w:val="006E6B36"/>
    <w:rsid w:val="006F1783"/>
    <w:rsid w:val="006F3A81"/>
    <w:rsid w:val="006F5D37"/>
    <w:rsid w:val="006F63D9"/>
    <w:rsid w:val="006F6C88"/>
    <w:rsid w:val="006F6D36"/>
    <w:rsid w:val="006F7BBD"/>
    <w:rsid w:val="00700245"/>
    <w:rsid w:val="00702260"/>
    <w:rsid w:val="0070447D"/>
    <w:rsid w:val="00705378"/>
    <w:rsid w:val="00705F27"/>
    <w:rsid w:val="00707A1F"/>
    <w:rsid w:val="00710399"/>
    <w:rsid w:val="007108BF"/>
    <w:rsid w:val="0071308C"/>
    <w:rsid w:val="00714671"/>
    <w:rsid w:val="00714756"/>
    <w:rsid w:val="00715FC4"/>
    <w:rsid w:val="00717067"/>
    <w:rsid w:val="00717B91"/>
    <w:rsid w:val="00723490"/>
    <w:rsid w:val="00724B2C"/>
    <w:rsid w:val="0072517F"/>
    <w:rsid w:val="007254FA"/>
    <w:rsid w:val="00725D7B"/>
    <w:rsid w:val="00725DF7"/>
    <w:rsid w:val="00726BAF"/>
    <w:rsid w:val="00727711"/>
    <w:rsid w:val="00730984"/>
    <w:rsid w:val="00730F69"/>
    <w:rsid w:val="00732C24"/>
    <w:rsid w:val="0073539B"/>
    <w:rsid w:val="00737D2D"/>
    <w:rsid w:val="00740526"/>
    <w:rsid w:val="007452B9"/>
    <w:rsid w:val="00746AAC"/>
    <w:rsid w:val="00751B07"/>
    <w:rsid w:val="00751B94"/>
    <w:rsid w:val="00755337"/>
    <w:rsid w:val="00756C19"/>
    <w:rsid w:val="00757530"/>
    <w:rsid w:val="007579EB"/>
    <w:rsid w:val="00757FF9"/>
    <w:rsid w:val="0076056F"/>
    <w:rsid w:val="0076343A"/>
    <w:rsid w:val="00766E42"/>
    <w:rsid w:val="00770DAC"/>
    <w:rsid w:val="00771A3F"/>
    <w:rsid w:val="00771F9E"/>
    <w:rsid w:val="00773937"/>
    <w:rsid w:val="00773DEA"/>
    <w:rsid w:val="0077484A"/>
    <w:rsid w:val="00774DFB"/>
    <w:rsid w:val="007757F4"/>
    <w:rsid w:val="00780B44"/>
    <w:rsid w:val="00785541"/>
    <w:rsid w:val="007907C9"/>
    <w:rsid w:val="00791187"/>
    <w:rsid w:val="007927EB"/>
    <w:rsid w:val="00792D00"/>
    <w:rsid w:val="0079417F"/>
    <w:rsid w:val="007A1401"/>
    <w:rsid w:val="007A1B37"/>
    <w:rsid w:val="007A2D19"/>
    <w:rsid w:val="007A4425"/>
    <w:rsid w:val="007A556F"/>
    <w:rsid w:val="007A7A2E"/>
    <w:rsid w:val="007B125B"/>
    <w:rsid w:val="007B1D88"/>
    <w:rsid w:val="007B2066"/>
    <w:rsid w:val="007B71E5"/>
    <w:rsid w:val="007C2318"/>
    <w:rsid w:val="007C2323"/>
    <w:rsid w:val="007C3B8C"/>
    <w:rsid w:val="007C3EDD"/>
    <w:rsid w:val="007C4947"/>
    <w:rsid w:val="007D0176"/>
    <w:rsid w:val="007D2097"/>
    <w:rsid w:val="007D3FEE"/>
    <w:rsid w:val="007D6910"/>
    <w:rsid w:val="007D6D3C"/>
    <w:rsid w:val="007E3092"/>
    <w:rsid w:val="007E3C41"/>
    <w:rsid w:val="007E685F"/>
    <w:rsid w:val="007E6FBA"/>
    <w:rsid w:val="007F2FFA"/>
    <w:rsid w:val="007F3332"/>
    <w:rsid w:val="007F6254"/>
    <w:rsid w:val="00806274"/>
    <w:rsid w:val="008066D8"/>
    <w:rsid w:val="008076F0"/>
    <w:rsid w:val="008129A2"/>
    <w:rsid w:val="00812F00"/>
    <w:rsid w:val="00813064"/>
    <w:rsid w:val="0081348F"/>
    <w:rsid w:val="00816F23"/>
    <w:rsid w:val="0081794F"/>
    <w:rsid w:val="00821E6F"/>
    <w:rsid w:val="00821FCE"/>
    <w:rsid w:val="008220FC"/>
    <w:rsid w:val="008233B8"/>
    <w:rsid w:val="0082375D"/>
    <w:rsid w:val="00824E47"/>
    <w:rsid w:val="0082624D"/>
    <w:rsid w:val="00826C58"/>
    <w:rsid w:val="008272BC"/>
    <w:rsid w:val="008326AE"/>
    <w:rsid w:val="00835181"/>
    <w:rsid w:val="00837C01"/>
    <w:rsid w:val="008418F5"/>
    <w:rsid w:val="008439B2"/>
    <w:rsid w:val="0084501A"/>
    <w:rsid w:val="00845536"/>
    <w:rsid w:val="008459DC"/>
    <w:rsid w:val="0084714F"/>
    <w:rsid w:val="00850969"/>
    <w:rsid w:val="0085207F"/>
    <w:rsid w:val="0085426C"/>
    <w:rsid w:val="00855DAF"/>
    <w:rsid w:val="00855E7E"/>
    <w:rsid w:val="00855EAF"/>
    <w:rsid w:val="008560DD"/>
    <w:rsid w:val="0085724F"/>
    <w:rsid w:val="0086146C"/>
    <w:rsid w:val="008652B0"/>
    <w:rsid w:val="00865DCA"/>
    <w:rsid w:val="00870B2A"/>
    <w:rsid w:val="008730DD"/>
    <w:rsid w:val="0087564A"/>
    <w:rsid w:val="008757E8"/>
    <w:rsid w:val="00875E83"/>
    <w:rsid w:val="00876162"/>
    <w:rsid w:val="00877F82"/>
    <w:rsid w:val="008808B0"/>
    <w:rsid w:val="00880BAD"/>
    <w:rsid w:val="008822E5"/>
    <w:rsid w:val="00886022"/>
    <w:rsid w:val="0088605F"/>
    <w:rsid w:val="0088686A"/>
    <w:rsid w:val="00887771"/>
    <w:rsid w:val="0088785D"/>
    <w:rsid w:val="00887C02"/>
    <w:rsid w:val="00887CB8"/>
    <w:rsid w:val="00892DA9"/>
    <w:rsid w:val="00893231"/>
    <w:rsid w:val="0089622B"/>
    <w:rsid w:val="00897F27"/>
    <w:rsid w:val="008A000F"/>
    <w:rsid w:val="008A273F"/>
    <w:rsid w:val="008A32CA"/>
    <w:rsid w:val="008A415E"/>
    <w:rsid w:val="008A6573"/>
    <w:rsid w:val="008B0641"/>
    <w:rsid w:val="008B0E62"/>
    <w:rsid w:val="008B3ADC"/>
    <w:rsid w:val="008B4D41"/>
    <w:rsid w:val="008B557B"/>
    <w:rsid w:val="008C2DC6"/>
    <w:rsid w:val="008C6FC4"/>
    <w:rsid w:val="008C7FF6"/>
    <w:rsid w:val="008D0996"/>
    <w:rsid w:val="008D2421"/>
    <w:rsid w:val="008D303B"/>
    <w:rsid w:val="008D4F3F"/>
    <w:rsid w:val="008D518F"/>
    <w:rsid w:val="008E027A"/>
    <w:rsid w:val="008E02DF"/>
    <w:rsid w:val="008E1927"/>
    <w:rsid w:val="008E29E6"/>
    <w:rsid w:val="008E6136"/>
    <w:rsid w:val="008E630A"/>
    <w:rsid w:val="008E64C7"/>
    <w:rsid w:val="008E68BC"/>
    <w:rsid w:val="008E74CD"/>
    <w:rsid w:val="008F0FF1"/>
    <w:rsid w:val="008F16AC"/>
    <w:rsid w:val="008F2023"/>
    <w:rsid w:val="008F509E"/>
    <w:rsid w:val="008F6532"/>
    <w:rsid w:val="008F7C2B"/>
    <w:rsid w:val="008F7E93"/>
    <w:rsid w:val="00900FB1"/>
    <w:rsid w:val="00901139"/>
    <w:rsid w:val="0090177E"/>
    <w:rsid w:val="00901C27"/>
    <w:rsid w:val="00902A98"/>
    <w:rsid w:val="00904BFA"/>
    <w:rsid w:val="0090761B"/>
    <w:rsid w:val="00907CC1"/>
    <w:rsid w:val="009106DA"/>
    <w:rsid w:val="00910E48"/>
    <w:rsid w:val="009131EB"/>
    <w:rsid w:val="00914064"/>
    <w:rsid w:val="00914425"/>
    <w:rsid w:val="00920F46"/>
    <w:rsid w:val="0092374D"/>
    <w:rsid w:val="009251BA"/>
    <w:rsid w:val="00930182"/>
    <w:rsid w:val="00937610"/>
    <w:rsid w:val="00940148"/>
    <w:rsid w:val="00940DC6"/>
    <w:rsid w:val="009434A0"/>
    <w:rsid w:val="00943A79"/>
    <w:rsid w:val="00943C34"/>
    <w:rsid w:val="00945A23"/>
    <w:rsid w:val="00945BA9"/>
    <w:rsid w:val="009468FE"/>
    <w:rsid w:val="0095014A"/>
    <w:rsid w:val="00952251"/>
    <w:rsid w:val="00955D32"/>
    <w:rsid w:val="0095730A"/>
    <w:rsid w:val="009577BE"/>
    <w:rsid w:val="009718DE"/>
    <w:rsid w:val="00971BF4"/>
    <w:rsid w:val="009722E0"/>
    <w:rsid w:val="00974BCD"/>
    <w:rsid w:val="00983202"/>
    <w:rsid w:val="00985044"/>
    <w:rsid w:val="00985CA2"/>
    <w:rsid w:val="00986897"/>
    <w:rsid w:val="0099285B"/>
    <w:rsid w:val="00994310"/>
    <w:rsid w:val="00995F4C"/>
    <w:rsid w:val="00996481"/>
    <w:rsid w:val="00996DAD"/>
    <w:rsid w:val="009979DE"/>
    <w:rsid w:val="009A0C1C"/>
    <w:rsid w:val="009A17F4"/>
    <w:rsid w:val="009A1F3B"/>
    <w:rsid w:val="009A300E"/>
    <w:rsid w:val="009A3713"/>
    <w:rsid w:val="009A4150"/>
    <w:rsid w:val="009B41CC"/>
    <w:rsid w:val="009B4875"/>
    <w:rsid w:val="009B7CB5"/>
    <w:rsid w:val="009C0529"/>
    <w:rsid w:val="009C2A43"/>
    <w:rsid w:val="009C355E"/>
    <w:rsid w:val="009C5E62"/>
    <w:rsid w:val="009C74D5"/>
    <w:rsid w:val="009D196D"/>
    <w:rsid w:val="009D35F0"/>
    <w:rsid w:val="009E1ADD"/>
    <w:rsid w:val="009E1BF7"/>
    <w:rsid w:val="009E7102"/>
    <w:rsid w:val="009E78E3"/>
    <w:rsid w:val="009E7959"/>
    <w:rsid w:val="009F0FD2"/>
    <w:rsid w:val="009F2D42"/>
    <w:rsid w:val="009F5D1D"/>
    <w:rsid w:val="00A005A7"/>
    <w:rsid w:val="00A0282B"/>
    <w:rsid w:val="00A02FB3"/>
    <w:rsid w:val="00A05438"/>
    <w:rsid w:val="00A058DD"/>
    <w:rsid w:val="00A05B38"/>
    <w:rsid w:val="00A11388"/>
    <w:rsid w:val="00A1184F"/>
    <w:rsid w:val="00A1387E"/>
    <w:rsid w:val="00A1636C"/>
    <w:rsid w:val="00A17CE8"/>
    <w:rsid w:val="00A212F7"/>
    <w:rsid w:val="00A2231D"/>
    <w:rsid w:val="00A235A0"/>
    <w:rsid w:val="00A23BF0"/>
    <w:rsid w:val="00A24B91"/>
    <w:rsid w:val="00A255E4"/>
    <w:rsid w:val="00A26407"/>
    <w:rsid w:val="00A27098"/>
    <w:rsid w:val="00A271AA"/>
    <w:rsid w:val="00A32694"/>
    <w:rsid w:val="00A32B58"/>
    <w:rsid w:val="00A359E8"/>
    <w:rsid w:val="00A36C80"/>
    <w:rsid w:val="00A36FC1"/>
    <w:rsid w:val="00A37F97"/>
    <w:rsid w:val="00A417B8"/>
    <w:rsid w:val="00A4201D"/>
    <w:rsid w:val="00A42426"/>
    <w:rsid w:val="00A432E1"/>
    <w:rsid w:val="00A441F0"/>
    <w:rsid w:val="00A465CB"/>
    <w:rsid w:val="00A5099C"/>
    <w:rsid w:val="00A53D1E"/>
    <w:rsid w:val="00A54EA3"/>
    <w:rsid w:val="00A5654C"/>
    <w:rsid w:val="00A615D3"/>
    <w:rsid w:val="00A62C8B"/>
    <w:rsid w:val="00A630A0"/>
    <w:rsid w:val="00A63318"/>
    <w:rsid w:val="00A63326"/>
    <w:rsid w:val="00A6445B"/>
    <w:rsid w:val="00A711B5"/>
    <w:rsid w:val="00A716ED"/>
    <w:rsid w:val="00A727C1"/>
    <w:rsid w:val="00A72C1B"/>
    <w:rsid w:val="00A76150"/>
    <w:rsid w:val="00A76237"/>
    <w:rsid w:val="00A77907"/>
    <w:rsid w:val="00A80425"/>
    <w:rsid w:val="00A8120D"/>
    <w:rsid w:val="00A81624"/>
    <w:rsid w:val="00A82014"/>
    <w:rsid w:val="00A848A8"/>
    <w:rsid w:val="00A854A3"/>
    <w:rsid w:val="00A86F85"/>
    <w:rsid w:val="00A87E36"/>
    <w:rsid w:val="00A97256"/>
    <w:rsid w:val="00AA13DE"/>
    <w:rsid w:val="00AA6FD6"/>
    <w:rsid w:val="00AB0209"/>
    <w:rsid w:val="00AB39F5"/>
    <w:rsid w:val="00AB72D7"/>
    <w:rsid w:val="00AC1A56"/>
    <w:rsid w:val="00AC2ECE"/>
    <w:rsid w:val="00AC369E"/>
    <w:rsid w:val="00AC3971"/>
    <w:rsid w:val="00AC5E14"/>
    <w:rsid w:val="00AC634F"/>
    <w:rsid w:val="00AC79B0"/>
    <w:rsid w:val="00AD013F"/>
    <w:rsid w:val="00AD045F"/>
    <w:rsid w:val="00AD0DB4"/>
    <w:rsid w:val="00AD1419"/>
    <w:rsid w:val="00AD22BD"/>
    <w:rsid w:val="00AD25D8"/>
    <w:rsid w:val="00AE0027"/>
    <w:rsid w:val="00AE2B8F"/>
    <w:rsid w:val="00AE44D4"/>
    <w:rsid w:val="00AE488A"/>
    <w:rsid w:val="00AE7378"/>
    <w:rsid w:val="00AF6DC2"/>
    <w:rsid w:val="00AF7399"/>
    <w:rsid w:val="00B011B9"/>
    <w:rsid w:val="00B014F7"/>
    <w:rsid w:val="00B04FAD"/>
    <w:rsid w:val="00B05A7B"/>
    <w:rsid w:val="00B119E1"/>
    <w:rsid w:val="00B12195"/>
    <w:rsid w:val="00B122DF"/>
    <w:rsid w:val="00B1569E"/>
    <w:rsid w:val="00B15ACD"/>
    <w:rsid w:val="00B15B0B"/>
    <w:rsid w:val="00B20479"/>
    <w:rsid w:val="00B20554"/>
    <w:rsid w:val="00B207E0"/>
    <w:rsid w:val="00B21344"/>
    <w:rsid w:val="00B213F6"/>
    <w:rsid w:val="00B21E72"/>
    <w:rsid w:val="00B22819"/>
    <w:rsid w:val="00B23092"/>
    <w:rsid w:val="00B2488D"/>
    <w:rsid w:val="00B26130"/>
    <w:rsid w:val="00B26DC9"/>
    <w:rsid w:val="00B41A8D"/>
    <w:rsid w:val="00B42420"/>
    <w:rsid w:val="00B449B2"/>
    <w:rsid w:val="00B46EB9"/>
    <w:rsid w:val="00B47589"/>
    <w:rsid w:val="00B47AA8"/>
    <w:rsid w:val="00B5403F"/>
    <w:rsid w:val="00B55856"/>
    <w:rsid w:val="00B55980"/>
    <w:rsid w:val="00B5783E"/>
    <w:rsid w:val="00B57D1B"/>
    <w:rsid w:val="00B603C5"/>
    <w:rsid w:val="00B6055C"/>
    <w:rsid w:val="00B612E9"/>
    <w:rsid w:val="00B656C8"/>
    <w:rsid w:val="00B65921"/>
    <w:rsid w:val="00B659F2"/>
    <w:rsid w:val="00B66490"/>
    <w:rsid w:val="00B708B7"/>
    <w:rsid w:val="00B7214A"/>
    <w:rsid w:val="00B756DB"/>
    <w:rsid w:val="00B75DB1"/>
    <w:rsid w:val="00B815F8"/>
    <w:rsid w:val="00B8269D"/>
    <w:rsid w:val="00B83690"/>
    <w:rsid w:val="00B83DE9"/>
    <w:rsid w:val="00B8583C"/>
    <w:rsid w:val="00B85DCA"/>
    <w:rsid w:val="00B910C7"/>
    <w:rsid w:val="00B9249A"/>
    <w:rsid w:val="00B9254B"/>
    <w:rsid w:val="00B95C1B"/>
    <w:rsid w:val="00B97D7A"/>
    <w:rsid w:val="00BA3183"/>
    <w:rsid w:val="00BA512A"/>
    <w:rsid w:val="00BA580E"/>
    <w:rsid w:val="00BA5B37"/>
    <w:rsid w:val="00BB0250"/>
    <w:rsid w:val="00BB5135"/>
    <w:rsid w:val="00BB5292"/>
    <w:rsid w:val="00BB653A"/>
    <w:rsid w:val="00BB666A"/>
    <w:rsid w:val="00BB7EC6"/>
    <w:rsid w:val="00BC02A3"/>
    <w:rsid w:val="00BC14B6"/>
    <w:rsid w:val="00BC5641"/>
    <w:rsid w:val="00BC574A"/>
    <w:rsid w:val="00BC5F2D"/>
    <w:rsid w:val="00BC6688"/>
    <w:rsid w:val="00BD0C07"/>
    <w:rsid w:val="00BD4EEA"/>
    <w:rsid w:val="00BE0086"/>
    <w:rsid w:val="00BE068B"/>
    <w:rsid w:val="00BE2627"/>
    <w:rsid w:val="00BE4DA3"/>
    <w:rsid w:val="00BE5C09"/>
    <w:rsid w:val="00BE653E"/>
    <w:rsid w:val="00BE79DE"/>
    <w:rsid w:val="00BF0D35"/>
    <w:rsid w:val="00BF0D84"/>
    <w:rsid w:val="00BF18E5"/>
    <w:rsid w:val="00BF29F0"/>
    <w:rsid w:val="00BF4E51"/>
    <w:rsid w:val="00C026EE"/>
    <w:rsid w:val="00C10829"/>
    <w:rsid w:val="00C1441F"/>
    <w:rsid w:val="00C15F5A"/>
    <w:rsid w:val="00C164A5"/>
    <w:rsid w:val="00C20C8C"/>
    <w:rsid w:val="00C21552"/>
    <w:rsid w:val="00C22137"/>
    <w:rsid w:val="00C264E9"/>
    <w:rsid w:val="00C27675"/>
    <w:rsid w:val="00C3057D"/>
    <w:rsid w:val="00C30EAE"/>
    <w:rsid w:val="00C36118"/>
    <w:rsid w:val="00C376CD"/>
    <w:rsid w:val="00C41DF8"/>
    <w:rsid w:val="00C42A10"/>
    <w:rsid w:val="00C45860"/>
    <w:rsid w:val="00C4627F"/>
    <w:rsid w:val="00C4744E"/>
    <w:rsid w:val="00C47E4D"/>
    <w:rsid w:val="00C52639"/>
    <w:rsid w:val="00C52778"/>
    <w:rsid w:val="00C55217"/>
    <w:rsid w:val="00C5578D"/>
    <w:rsid w:val="00C56685"/>
    <w:rsid w:val="00C56AC1"/>
    <w:rsid w:val="00C56C42"/>
    <w:rsid w:val="00C608E5"/>
    <w:rsid w:val="00C62E83"/>
    <w:rsid w:val="00C631B0"/>
    <w:rsid w:val="00C65CB4"/>
    <w:rsid w:val="00C7091F"/>
    <w:rsid w:val="00C732C4"/>
    <w:rsid w:val="00C737A2"/>
    <w:rsid w:val="00C7485C"/>
    <w:rsid w:val="00C77F99"/>
    <w:rsid w:val="00C8546E"/>
    <w:rsid w:val="00C86BB7"/>
    <w:rsid w:val="00C91A2E"/>
    <w:rsid w:val="00C92A36"/>
    <w:rsid w:val="00C950BD"/>
    <w:rsid w:val="00C95221"/>
    <w:rsid w:val="00C9569E"/>
    <w:rsid w:val="00C96D98"/>
    <w:rsid w:val="00CA3E13"/>
    <w:rsid w:val="00CA428A"/>
    <w:rsid w:val="00CA69AD"/>
    <w:rsid w:val="00CA6EE6"/>
    <w:rsid w:val="00CA7112"/>
    <w:rsid w:val="00CA7C94"/>
    <w:rsid w:val="00CA7FF2"/>
    <w:rsid w:val="00CB019A"/>
    <w:rsid w:val="00CB1B0D"/>
    <w:rsid w:val="00CB3A90"/>
    <w:rsid w:val="00CB61B8"/>
    <w:rsid w:val="00CB6800"/>
    <w:rsid w:val="00CB69BB"/>
    <w:rsid w:val="00CC0F36"/>
    <w:rsid w:val="00CC2326"/>
    <w:rsid w:val="00CC3EED"/>
    <w:rsid w:val="00CC4733"/>
    <w:rsid w:val="00CD1679"/>
    <w:rsid w:val="00CD6CB6"/>
    <w:rsid w:val="00CD7B75"/>
    <w:rsid w:val="00CE0B9D"/>
    <w:rsid w:val="00CE1C0B"/>
    <w:rsid w:val="00CE38D2"/>
    <w:rsid w:val="00CE45B1"/>
    <w:rsid w:val="00CE5603"/>
    <w:rsid w:val="00CE7057"/>
    <w:rsid w:val="00CF2D70"/>
    <w:rsid w:val="00CF3004"/>
    <w:rsid w:val="00CF4C18"/>
    <w:rsid w:val="00CF545C"/>
    <w:rsid w:val="00CF58D6"/>
    <w:rsid w:val="00CF6730"/>
    <w:rsid w:val="00CF6F6B"/>
    <w:rsid w:val="00D035D2"/>
    <w:rsid w:val="00D052FF"/>
    <w:rsid w:val="00D05BCA"/>
    <w:rsid w:val="00D07148"/>
    <w:rsid w:val="00D11212"/>
    <w:rsid w:val="00D13CD2"/>
    <w:rsid w:val="00D14F08"/>
    <w:rsid w:val="00D177AF"/>
    <w:rsid w:val="00D179B3"/>
    <w:rsid w:val="00D22546"/>
    <w:rsid w:val="00D25280"/>
    <w:rsid w:val="00D255E6"/>
    <w:rsid w:val="00D30B23"/>
    <w:rsid w:val="00D36378"/>
    <w:rsid w:val="00D40537"/>
    <w:rsid w:val="00D41844"/>
    <w:rsid w:val="00D44261"/>
    <w:rsid w:val="00D44D5A"/>
    <w:rsid w:val="00D44F0B"/>
    <w:rsid w:val="00D4673D"/>
    <w:rsid w:val="00D47051"/>
    <w:rsid w:val="00D47505"/>
    <w:rsid w:val="00D47716"/>
    <w:rsid w:val="00D477A9"/>
    <w:rsid w:val="00D51C89"/>
    <w:rsid w:val="00D52147"/>
    <w:rsid w:val="00D52223"/>
    <w:rsid w:val="00D52815"/>
    <w:rsid w:val="00D52994"/>
    <w:rsid w:val="00D547CB"/>
    <w:rsid w:val="00D55011"/>
    <w:rsid w:val="00D57ED6"/>
    <w:rsid w:val="00D60F28"/>
    <w:rsid w:val="00D64C9D"/>
    <w:rsid w:val="00D64D17"/>
    <w:rsid w:val="00D65841"/>
    <w:rsid w:val="00D658C3"/>
    <w:rsid w:val="00D67454"/>
    <w:rsid w:val="00D702B5"/>
    <w:rsid w:val="00D7440B"/>
    <w:rsid w:val="00D753B1"/>
    <w:rsid w:val="00D75D22"/>
    <w:rsid w:val="00D800F9"/>
    <w:rsid w:val="00D81CC0"/>
    <w:rsid w:val="00D82109"/>
    <w:rsid w:val="00D83B54"/>
    <w:rsid w:val="00D9088B"/>
    <w:rsid w:val="00D90C92"/>
    <w:rsid w:val="00D95B6E"/>
    <w:rsid w:val="00DA0140"/>
    <w:rsid w:val="00DA1E72"/>
    <w:rsid w:val="00DA29A2"/>
    <w:rsid w:val="00DA38BB"/>
    <w:rsid w:val="00DA5010"/>
    <w:rsid w:val="00DA5D19"/>
    <w:rsid w:val="00DA6ADB"/>
    <w:rsid w:val="00DB05CE"/>
    <w:rsid w:val="00DB130B"/>
    <w:rsid w:val="00DB277B"/>
    <w:rsid w:val="00DB3D84"/>
    <w:rsid w:val="00DB44D6"/>
    <w:rsid w:val="00DB6BA9"/>
    <w:rsid w:val="00DC10EA"/>
    <w:rsid w:val="00DC156D"/>
    <w:rsid w:val="00DC3C4C"/>
    <w:rsid w:val="00DC479B"/>
    <w:rsid w:val="00DC4C6A"/>
    <w:rsid w:val="00DC5B17"/>
    <w:rsid w:val="00DC5EB8"/>
    <w:rsid w:val="00DD2420"/>
    <w:rsid w:val="00DD2761"/>
    <w:rsid w:val="00DD37DC"/>
    <w:rsid w:val="00DD511C"/>
    <w:rsid w:val="00DD535C"/>
    <w:rsid w:val="00DD55CD"/>
    <w:rsid w:val="00DE08A2"/>
    <w:rsid w:val="00DE1A6A"/>
    <w:rsid w:val="00DE375D"/>
    <w:rsid w:val="00DE4284"/>
    <w:rsid w:val="00DE755C"/>
    <w:rsid w:val="00DF09E5"/>
    <w:rsid w:val="00DF2C4D"/>
    <w:rsid w:val="00DF47F4"/>
    <w:rsid w:val="00DF53E0"/>
    <w:rsid w:val="00DF6E9C"/>
    <w:rsid w:val="00DF7847"/>
    <w:rsid w:val="00E01387"/>
    <w:rsid w:val="00E01854"/>
    <w:rsid w:val="00E0697E"/>
    <w:rsid w:val="00E0725E"/>
    <w:rsid w:val="00E07F0D"/>
    <w:rsid w:val="00E13F1F"/>
    <w:rsid w:val="00E16FF6"/>
    <w:rsid w:val="00E201AC"/>
    <w:rsid w:val="00E2083B"/>
    <w:rsid w:val="00E21EB9"/>
    <w:rsid w:val="00E230D8"/>
    <w:rsid w:val="00E2342E"/>
    <w:rsid w:val="00E253EC"/>
    <w:rsid w:val="00E26E0A"/>
    <w:rsid w:val="00E30B1C"/>
    <w:rsid w:val="00E30EAA"/>
    <w:rsid w:val="00E31658"/>
    <w:rsid w:val="00E31A06"/>
    <w:rsid w:val="00E36A06"/>
    <w:rsid w:val="00E405CF"/>
    <w:rsid w:val="00E40F92"/>
    <w:rsid w:val="00E410B1"/>
    <w:rsid w:val="00E42706"/>
    <w:rsid w:val="00E4376A"/>
    <w:rsid w:val="00E4780C"/>
    <w:rsid w:val="00E50396"/>
    <w:rsid w:val="00E50D36"/>
    <w:rsid w:val="00E57964"/>
    <w:rsid w:val="00E6087A"/>
    <w:rsid w:val="00E62115"/>
    <w:rsid w:val="00E635AD"/>
    <w:rsid w:val="00E66083"/>
    <w:rsid w:val="00E67461"/>
    <w:rsid w:val="00E67C6E"/>
    <w:rsid w:val="00E70860"/>
    <w:rsid w:val="00E71EB4"/>
    <w:rsid w:val="00E72AFB"/>
    <w:rsid w:val="00E73CDA"/>
    <w:rsid w:val="00E74B2E"/>
    <w:rsid w:val="00E76127"/>
    <w:rsid w:val="00E7729F"/>
    <w:rsid w:val="00E77CD7"/>
    <w:rsid w:val="00E81A8A"/>
    <w:rsid w:val="00E83D33"/>
    <w:rsid w:val="00E84A26"/>
    <w:rsid w:val="00E86C9F"/>
    <w:rsid w:val="00E90E75"/>
    <w:rsid w:val="00E91406"/>
    <w:rsid w:val="00E9266F"/>
    <w:rsid w:val="00E93078"/>
    <w:rsid w:val="00E93820"/>
    <w:rsid w:val="00E94C69"/>
    <w:rsid w:val="00E95F03"/>
    <w:rsid w:val="00EA1DCF"/>
    <w:rsid w:val="00EA31CC"/>
    <w:rsid w:val="00EA651B"/>
    <w:rsid w:val="00EB05B2"/>
    <w:rsid w:val="00EB3227"/>
    <w:rsid w:val="00EB3230"/>
    <w:rsid w:val="00EB5F47"/>
    <w:rsid w:val="00EB7026"/>
    <w:rsid w:val="00EB72C6"/>
    <w:rsid w:val="00EC2181"/>
    <w:rsid w:val="00EC3604"/>
    <w:rsid w:val="00EC4A11"/>
    <w:rsid w:val="00EC52CE"/>
    <w:rsid w:val="00EC591F"/>
    <w:rsid w:val="00ED097E"/>
    <w:rsid w:val="00ED1337"/>
    <w:rsid w:val="00ED22C2"/>
    <w:rsid w:val="00ED494E"/>
    <w:rsid w:val="00ED55EF"/>
    <w:rsid w:val="00EE19AE"/>
    <w:rsid w:val="00EE3C53"/>
    <w:rsid w:val="00EE46FA"/>
    <w:rsid w:val="00EE5A88"/>
    <w:rsid w:val="00EF1302"/>
    <w:rsid w:val="00EF1A90"/>
    <w:rsid w:val="00EF225C"/>
    <w:rsid w:val="00EF53DB"/>
    <w:rsid w:val="00EF6354"/>
    <w:rsid w:val="00EF6E23"/>
    <w:rsid w:val="00EF7D18"/>
    <w:rsid w:val="00F007A2"/>
    <w:rsid w:val="00F0132F"/>
    <w:rsid w:val="00F0140C"/>
    <w:rsid w:val="00F01F5A"/>
    <w:rsid w:val="00F02287"/>
    <w:rsid w:val="00F033D7"/>
    <w:rsid w:val="00F03D1F"/>
    <w:rsid w:val="00F03D8D"/>
    <w:rsid w:val="00F065F1"/>
    <w:rsid w:val="00F074B4"/>
    <w:rsid w:val="00F10D41"/>
    <w:rsid w:val="00F11EE1"/>
    <w:rsid w:val="00F135EB"/>
    <w:rsid w:val="00F13A5A"/>
    <w:rsid w:val="00F14505"/>
    <w:rsid w:val="00F173FD"/>
    <w:rsid w:val="00F17BE5"/>
    <w:rsid w:val="00F17F19"/>
    <w:rsid w:val="00F20508"/>
    <w:rsid w:val="00F24F42"/>
    <w:rsid w:val="00F254AE"/>
    <w:rsid w:val="00F30F47"/>
    <w:rsid w:val="00F330C4"/>
    <w:rsid w:val="00F34E36"/>
    <w:rsid w:val="00F35695"/>
    <w:rsid w:val="00F40127"/>
    <w:rsid w:val="00F41465"/>
    <w:rsid w:val="00F439D8"/>
    <w:rsid w:val="00F44A9B"/>
    <w:rsid w:val="00F45F5D"/>
    <w:rsid w:val="00F47205"/>
    <w:rsid w:val="00F4747D"/>
    <w:rsid w:val="00F5063E"/>
    <w:rsid w:val="00F50968"/>
    <w:rsid w:val="00F52789"/>
    <w:rsid w:val="00F52D85"/>
    <w:rsid w:val="00F542E7"/>
    <w:rsid w:val="00F54840"/>
    <w:rsid w:val="00F54C09"/>
    <w:rsid w:val="00F56EDA"/>
    <w:rsid w:val="00F56F5B"/>
    <w:rsid w:val="00F57804"/>
    <w:rsid w:val="00F57CF3"/>
    <w:rsid w:val="00F60136"/>
    <w:rsid w:val="00F6017F"/>
    <w:rsid w:val="00F627F6"/>
    <w:rsid w:val="00F62BF3"/>
    <w:rsid w:val="00F644D5"/>
    <w:rsid w:val="00F651DB"/>
    <w:rsid w:val="00F65902"/>
    <w:rsid w:val="00F66072"/>
    <w:rsid w:val="00F676C3"/>
    <w:rsid w:val="00F7209A"/>
    <w:rsid w:val="00F73201"/>
    <w:rsid w:val="00F74289"/>
    <w:rsid w:val="00F743B5"/>
    <w:rsid w:val="00F74505"/>
    <w:rsid w:val="00F74D0D"/>
    <w:rsid w:val="00F754D7"/>
    <w:rsid w:val="00F75840"/>
    <w:rsid w:val="00F77498"/>
    <w:rsid w:val="00F8012E"/>
    <w:rsid w:val="00F8024A"/>
    <w:rsid w:val="00F814CA"/>
    <w:rsid w:val="00F83582"/>
    <w:rsid w:val="00F83F43"/>
    <w:rsid w:val="00F94BB6"/>
    <w:rsid w:val="00F96D75"/>
    <w:rsid w:val="00FA318C"/>
    <w:rsid w:val="00FA425E"/>
    <w:rsid w:val="00FA44A6"/>
    <w:rsid w:val="00FA5D35"/>
    <w:rsid w:val="00FA6A67"/>
    <w:rsid w:val="00FA7007"/>
    <w:rsid w:val="00FB0945"/>
    <w:rsid w:val="00FB2828"/>
    <w:rsid w:val="00FB5BBB"/>
    <w:rsid w:val="00FB70DE"/>
    <w:rsid w:val="00FB7525"/>
    <w:rsid w:val="00FC0398"/>
    <w:rsid w:val="00FC183C"/>
    <w:rsid w:val="00FC2751"/>
    <w:rsid w:val="00FC2B6F"/>
    <w:rsid w:val="00FC486F"/>
    <w:rsid w:val="00FC5AC4"/>
    <w:rsid w:val="00FC5C6E"/>
    <w:rsid w:val="00FD26FF"/>
    <w:rsid w:val="00FD41D0"/>
    <w:rsid w:val="00FD5887"/>
    <w:rsid w:val="00FD5E1A"/>
    <w:rsid w:val="00FD6AFC"/>
    <w:rsid w:val="00FD76FF"/>
    <w:rsid w:val="00FE0498"/>
    <w:rsid w:val="00FE10C4"/>
    <w:rsid w:val="00FE194C"/>
    <w:rsid w:val="00FE5365"/>
    <w:rsid w:val="00FE61C2"/>
    <w:rsid w:val="00FE6334"/>
    <w:rsid w:val="00FE6B6B"/>
    <w:rsid w:val="00FE7D27"/>
    <w:rsid w:val="00FF1E1E"/>
    <w:rsid w:val="00FF25DD"/>
    <w:rsid w:val="00FF495D"/>
    <w:rsid w:val="00FF55DC"/>
    <w:rsid w:val="00FF7571"/>
    <w:rsid w:val="1877BE60"/>
    <w:rsid w:val="20F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ADB5"/>
  <w15:chartTrackingRefBased/>
  <w15:docId w15:val="{B3DC6BE9-01DF-4C81-92AA-A99946A0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C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866A3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666B8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90C92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2DA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FC5C6E"/>
    <w:pPr>
      <w:ind w:left="720"/>
      <w:contextualSpacing/>
    </w:pPr>
  </w:style>
  <w:style w:type="character" w:customStyle="1" w:styleId="oypena">
    <w:name w:val="oypena"/>
    <w:basedOn w:val="a0"/>
    <w:rsid w:val="00FC5C6E"/>
  </w:style>
  <w:style w:type="paragraph" w:customStyle="1" w:styleId="cvgsua">
    <w:name w:val="cvgsua"/>
    <w:basedOn w:val="a"/>
    <w:rsid w:val="00FC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header"/>
    <w:basedOn w:val="a"/>
    <w:link w:val="a9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8B3ADC"/>
  </w:style>
  <w:style w:type="paragraph" w:styleId="aa">
    <w:name w:val="footer"/>
    <w:basedOn w:val="a"/>
    <w:link w:val="ab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8B3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rae.mju.ac.th/wtms_webpageDetail.aspx?wID=914" TargetMode="External"/><Relationship Id="rId26" Type="http://schemas.openxmlformats.org/officeDocument/2006/relationships/hyperlink" Target="https://greenhotelthai.com/th/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ae.mju.ac.th/wtms_webpageDetail.aspx?wID=914" TargetMode="External"/><Relationship Id="rId20" Type="http://schemas.openxmlformats.org/officeDocument/2006/relationships/image" Target="media/image11.jpe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greenhotelthai.com/th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image" Target="media/image19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B89D5-A144-4470-925C-D78C1D806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643</Words>
  <Characters>2970</Characters>
  <Application>Microsoft Office Word</Application>
  <DocSecurity>0</DocSecurity>
  <Lines>139</Lines>
  <Paragraphs>39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angkhan pocarat</dc:creator>
  <cp:keywords/>
  <dc:description/>
  <cp:lastModifiedBy>Jumpon Sriudomsuwan</cp:lastModifiedBy>
  <cp:revision>4</cp:revision>
  <cp:lastPrinted>2026-02-17T09:35:00Z</cp:lastPrinted>
  <dcterms:created xsi:type="dcterms:W3CDTF">2026-02-17T08:32:00Z</dcterms:created>
  <dcterms:modified xsi:type="dcterms:W3CDTF">2026-02-17T09:36:00Z</dcterms:modified>
</cp:coreProperties>
</file>