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36F7ED" w14:textId="70DCBCA1" w:rsidR="00C72501" w:rsidRPr="006D61AB" w:rsidRDefault="00A64AE8" w:rsidP="006D61AB">
      <w:pPr>
        <w:pStyle w:val="a9"/>
        <w:numPr>
          <w:ilvl w:val="1"/>
          <w:numId w:val="2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</w:t>
      </w:r>
      <w:r w:rsidR="006D61AB" w:rsidRPr="006D61AB">
        <w:rPr>
          <w:rFonts w:ascii="TH SarabunPSK" w:hAnsi="TH SarabunPSK" w:cs="TH SarabunPSK"/>
          <w:b/>
          <w:bCs/>
          <w:sz w:val="32"/>
          <w:szCs w:val="32"/>
          <w:cs/>
        </w:rPr>
        <w:t>ฎหมายและข้อกำหนดอื่น ๆ ด้านสิ่งแวดล้อม</w:t>
      </w:r>
    </w:p>
    <w:p w14:paraId="6D04C3FB" w14:textId="71AC9B41" w:rsidR="006D61AB" w:rsidRDefault="006D61AB" w:rsidP="006D61AB">
      <w:pPr>
        <w:pStyle w:val="a9"/>
        <w:numPr>
          <w:ilvl w:val="2"/>
          <w:numId w:val="2"/>
        </w:numPr>
        <w:tabs>
          <w:tab w:val="left" w:pos="1701"/>
        </w:tabs>
        <w:spacing w:after="0" w:line="240" w:lineRule="auto"/>
        <w:ind w:left="0" w:firstLine="1134"/>
        <w:rPr>
          <w:rFonts w:ascii="TH SarabunPSK" w:hAnsi="TH SarabunPSK" w:cs="TH SarabunPSK"/>
          <w:sz w:val="32"/>
          <w:szCs w:val="32"/>
        </w:rPr>
      </w:pPr>
      <w:r w:rsidRPr="006D61AB">
        <w:rPr>
          <w:rFonts w:ascii="TH SarabunPSK" w:hAnsi="TH SarabunPSK" w:cs="TH SarabunPSK" w:hint="cs"/>
          <w:b/>
          <w:bCs/>
          <w:sz w:val="32"/>
          <w:szCs w:val="32"/>
          <w:cs/>
        </w:rPr>
        <w:t>มีการรวบรวมกฎหมายสิ่งแวดล้อมและความปลอดภัยที่เกี่ยวข้องกับสำนักงาน โดยมีแนวทางการดำเนินงาน</w:t>
      </w:r>
      <w:r w:rsidRPr="006D61AB">
        <w:rPr>
          <w:rFonts w:ascii="TH SarabunPSK" w:hAnsi="TH SarabunPSK" w:cs="TH SarabunPSK" w:hint="cs"/>
          <w:sz w:val="32"/>
          <w:szCs w:val="32"/>
          <w:cs/>
        </w:rPr>
        <w:t xml:space="preserve"> ดังนี้</w:t>
      </w:r>
    </w:p>
    <w:p w14:paraId="3E27CC9A" w14:textId="7DDE6412" w:rsidR="006D61AB" w:rsidRPr="00581C4E" w:rsidRDefault="006D61AB" w:rsidP="006D61AB">
      <w:pPr>
        <w:tabs>
          <w:tab w:val="left" w:pos="1701"/>
        </w:tabs>
        <w:spacing w:after="0" w:line="240" w:lineRule="auto"/>
        <w:ind w:firstLine="1701"/>
        <w:rPr>
          <w:rFonts w:ascii="TH SarabunPSK" w:hAnsi="TH SarabunPSK" w:cs="TH SarabunPSK"/>
          <w:b/>
          <w:bCs/>
          <w:sz w:val="32"/>
          <w:szCs w:val="32"/>
        </w:rPr>
      </w:pPr>
      <w:r w:rsidRPr="00581C4E">
        <w:rPr>
          <w:rFonts w:ascii="TH SarabunPSK" w:hAnsi="TH SarabunPSK" w:cs="TH SarabunPSK" w:hint="cs"/>
          <w:b/>
          <w:bCs/>
          <w:sz w:val="32"/>
          <w:szCs w:val="32"/>
          <w:cs/>
        </w:rPr>
        <w:t>1.4.1 (1) ผู้รับผิดชอบมีความเข้าใจในการรวบรวมกฎหมายสิ่งแวดล้อมที่เกี่ยวข้อง</w:t>
      </w:r>
    </w:p>
    <w:p w14:paraId="55BF6DAB" w14:textId="1D5A8F7E" w:rsidR="006D61AB" w:rsidRDefault="00E376E8" w:rsidP="00581C4E">
      <w:pPr>
        <w:tabs>
          <w:tab w:val="left" w:pos="1701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อาคารเฉลิมพระเกียรติสมเด็จพระเทพรัตนราชสุดา</w:t>
      </w:r>
      <w:r w:rsidR="006D61AB">
        <w:rPr>
          <w:rFonts w:ascii="TH SarabunPSK" w:hAnsi="TH SarabunPSK" w:cs="TH SarabunPSK" w:hint="cs"/>
          <w:sz w:val="32"/>
          <w:szCs w:val="32"/>
          <w:cs/>
        </w:rPr>
        <w:t xml:space="preserve"> ได้มอบหมายให้ นางสาวชณ</w:t>
      </w:r>
      <w:proofErr w:type="spellStart"/>
      <w:r w:rsidR="006D61AB">
        <w:rPr>
          <w:rFonts w:ascii="TH SarabunPSK" w:hAnsi="TH SarabunPSK" w:cs="TH SarabunPSK" w:hint="cs"/>
          <w:sz w:val="32"/>
          <w:szCs w:val="32"/>
          <w:cs/>
        </w:rPr>
        <w:t>ันภั</w:t>
      </w:r>
      <w:proofErr w:type="spellEnd"/>
      <w:r w:rsidR="006D61AB">
        <w:rPr>
          <w:rFonts w:ascii="TH SarabunPSK" w:hAnsi="TH SarabunPSK" w:cs="TH SarabunPSK" w:hint="cs"/>
          <w:sz w:val="32"/>
          <w:szCs w:val="32"/>
          <w:cs/>
        </w:rPr>
        <w:t xml:space="preserve">สร์  กีรติอำนวยศรี พนักงานมหาวิทยาลัย ตำแหน่ง หัวหน้างานบริหารและประสานงานบริการ </w:t>
      </w:r>
      <w:r w:rsidR="00581C4E">
        <w:rPr>
          <w:rFonts w:ascii="TH SarabunPSK" w:hAnsi="TH SarabunPSK" w:cs="TH SarabunPSK" w:hint="cs"/>
          <w:sz w:val="32"/>
          <w:szCs w:val="32"/>
          <w:cs/>
        </w:rPr>
        <w:t>เป็นผู้รวบรวม</w:t>
      </w:r>
      <w:r w:rsidR="006D61AB">
        <w:rPr>
          <w:rFonts w:ascii="TH SarabunPSK" w:hAnsi="TH SarabunPSK" w:cs="TH SarabunPSK" w:hint="cs"/>
          <w:sz w:val="32"/>
          <w:szCs w:val="32"/>
          <w:cs/>
        </w:rPr>
        <w:t>กฎหมายสิ่งแวดล้อมที่เกี่ยวข้องกับสำนักงาน</w:t>
      </w:r>
      <w:r w:rsidR="00581C4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81C4E">
        <w:rPr>
          <w:rFonts w:ascii="TH SarabunPSK" w:hAnsi="TH SarabunPSK" w:cs="TH SarabunPSK" w:hint="cs"/>
          <w:sz w:val="32"/>
          <w:szCs w:val="32"/>
          <w:cs/>
        </w:rPr>
        <w:t xml:space="preserve">ตามคำสั่งมหาวิทยาลัยแม่โจ้ที่ </w:t>
      </w:r>
      <w:r w:rsidR="002B58FF">
        <w:rPr>
          <w:rFonts w:ascii="TH SarabunPSK" w:hAnsi="TH SarabunPSK" w:cs="TH SarabunPSK" w:hint="cs"/>
          <w:sz w:val="32"/>
          <w:szCs w:val="32"/>
          <w:cs/>
        </w:rPr>
        <w:t>344</w:t>
      </w:r>
      <w:r w:rsidR="00581C4E">
        <w:rPr>
          <w:rFonts w:ascii="TH SarabunPSK" w:hAnsi="TH SarabunPSK" w:cs="TH SarabunPSK" w:hint="cs"/>
          <w:sz w:val="32"/>
          <w:szCs w:val="32"/>
          <w:cs/>
        </w:rPr>
        <w:t>/256</w:t>
      </w:r>
      <w:r w:rsidR="002B58FF">
        <w:rPr>
          <w:rFonts w:ascii="TH SarabunPSK" w:hAnsi="TH SarabunPSK" w:cs="TH SarabunPSK" w:hint="cs"/>
          <w:sz w:val="32"/>
          <w:szCs w:val="32"/>
          <w:cs/>
        </w:rPr>
        <w:t>8</w:t>
      </w:r>
      <w:r w:rsidR="00581C4E">
        <w:rPr>
          <w:rFonts w:ascii="TH SarabunPSK" w:hAnsi="TH SarabunPSK" w:cs="TH SarabunPSK" w:hint="cs"/>
          <w:sz w:val="32"/>
          <w:szCs w:val="32"/>
          <w:cs/>
        </w:rPr>
        <w:t xml:space="preserve"> เรื่อง มอบหมายหน้าที่ความรับผิดชอบด้านกฎหมายสำนักงานสีเขียว (</w:t>
      </w:r>
      <w:r w:rsidR="00581C4E">
        <w:rPr>
          <w:rFonts w:ascii="TH SarabunPSK" w:hAnsi="TH SarabunPSK" w:cs="TH SarabunPSK"/>
          <w:sz w:val="32"/>
          <w:szCs w:val="32"/>
        </w:rPr>
        <w:t>Green Office</w:t>
      </w:r>
      <w:r w:rsidR="00581C4E">
        <w:rPr>
          <w:rFonts w:ascii="TH SarabunPSK" w:hAnsi="TH SarabunPSK" w:cs="TH SarabunPSK" w:hint="cs"/>
          <w:sz w:val="32"/>
          <w:szCs w:val="32"/>
          <w:cs/>
        </w:rPr>
        <w:t>)</w:t>
      </w:r>
      <w:r w:rsidR="00581C4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81C4E">
        <w:rPr>
          <w:rFonts w:ascii="TH SarabunPSK" w:hAnsi="TH SarabunPSK" w:cs="TH SarabunPSK" w:hint="cs"/>
          <w:sz w:val="32"/>
          <w:szCs w:val="32"/>
          <w:cs/>
        </w:rPr>
        <w:t xml:space="preserve">อาคารเฉลิมพระเกียรติสมเด็จพระเทพรัตนราชสุดา สั่ง ณ วันที่ </w:t>
      </w:r>
      <w:r w:rsidR="002B58FF">
        <w:rPr>
          <w:rFonts w:ascii="TH SarabunPSK" w:hAnsi="TH SarabunPSK" w:cs="TH SarabunPSK" w:hint="cs"/>
          <w:sz w:val="32"/>
          <w:szCs w:val="32"/>
          <w:cs/>
        </w:rPr>
        <w:t>25 มีนาคม</w:t>
      </w:r>
      <w:r w:rsidR="00581C4E">
        <w:rPr>
          <w:rFonts w:ascii="TH SarabunPSK" w:hAnsi="TH SarabunPSK" w:cs="TH SarabunPSK" w:hint="cs"/>
          <w:sz w:val="32"/>
          <w:szCs w:val="32"/>
          <w:cs/>
        </w:rPr>
        <w:t xml:space="preserve"> พ.ศ. 256</w:t>
      </w:r>
      <w:r w:rsidR="002B58FF">
        <w:rPr>
          <w:rFonts w:ascii="TH SarabunPSK" w:hAnsi="TH SarabunPSK" w:cs="TH SarabunPSK" w:hint="cs"/>
          <w:sz w:val="32"/>
          <w:szCs w:val="32"/>
          <w:cs/>
        </w:rPr>
        <w:t>8</w:t>
      </w:r>
      <w:r w:rsidR="006D61AB">
        <w:rPr>
          <w:rFonts w:ascii="TH SarabunPSK" w:hAnsi="TH SarabunPSK" w:cs="TH SarabunPSK" w:hint="cs"/>
          <w:sz w:val="32"/>
          <w:szCs w:val="32"/>
          <w:cs/>
        </w:rPr>
        <w:t xml:space="preserve"> โดยสรุปสาระสำคัญและประเมินความสอดคล้องเพื่อใช้เป็นแนวทางการจัดการทางด้านสิ่งแวดล้อม การป้องกัน เตรียมความพร้อมกรณีฉุกเฉิน</w:t>
      </w:r>
    </w:p>
    <w:p w14:paraId="75E4F96C" w14:textId="765FBFBD" w:rsidR="00581C4E" w:rsidRDefault="00D83CBE" w:rsidP="00581C4E">
      <w:pPr>
        <w:tabs>
          <w:tab w:val="left" w:pos="1701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13677D9" wp14:editId="4D7F335B">
            <wp:extent cx="5756758" cy="6276264"/>
            <wp:effectExtent l="0" t="0" r="0" b="0"/>
            <wp:docPr id="48650936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87" b="18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627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3DE72" w14:textId="77777777" w:rsidR="00F97200" w:rsidRDefault="00F97200" w:rsidP="00581C4E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0B388EB" w14:textId="77777777" w:rsidR="00F97200" w:rsidRDefault="00F97200" w:rsidP="00581C4E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2BFED9F" w14:textId="04910214" w:rsidR="006D61AB" w:rsidRDefault="00581C4E" w:rsidP="00581C4E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และได้มีการจัดกิจกรรม</w:t>
      </w:r>
      <w:r w:rsidR="00B360EF">
        <w:rPr>
          <w:rFonts w:ascii="TH SarabunPSK" w:hAnsi="TH SarabunPSK" w:cs="TH SarabunPSK" w:hint="cs"/>
          <w:sz w:val="32"/>
          <w:szCs w:val="32"/>
          <w:cs/>
        </w:rPr>
        <w:t>ทบทวน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กฎหมายที่เกี่ยวข้องกับสิ่งแวดล้อมในการดำเนินงาน </w:t>
      </w:r>
      <w:r>
        <w:rPr>
          <w:rFonts w:ascii="TH SarabunPSK" w:hAnsi="TH SarabunPSK" w:cs="TH SarabunPSK"/>
          <w:sz w:val="32"/>
          <w:szCs w:val="32"/>
        </w:rPr>
        <w:t xml:space="preserve">Green Office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ของปี </w:t>
      </w:r>
      <w:r w:rsidRPr="00FD67AA">
        <w:rPr>
          <w:rFonts w:ascii="TH SarabunPSK" w:hAnsi="TH SarabunPSK" w:cs="TH SarabunPSK" w:hint="cs"/>
          <w:sz w:val="32"/>
          <w:szCs w:val="32"/>
          <w:cs/>
        </w:rPr>
        <w:t>256</w:t>
      </w:r>
      <w:r w:rsidR="00B360EF">
        <w:rPr>
          <w:rFonts w:ascii="TH SarabunPSK" w:hAnsi="TH SarabunPSK" w:cs="TH SarabunPSK" w:hint="cs"/>
          <w:sz w:val="32"/>
          <w:szCs w:val="32"/>
          <w:cs/>
        </w:rPr>
        <w:t>8</w:t>
      </w:r>
      <w:r w:rsidR="00DE23E3">
        <w:rPr>
          <w:rFonts w:ascii="TH SarabunPSK" w:hAnsi="TH SarabunPSK" w:cs="TH SarabunPSK" w:hint="cs"/>
          <w:sz w:val="32"/>
          <w:szCs w:val="32"/>
          <w:cs/>
        </w:rPr>
        <w:t xml:space="preserve"> ครั้งที่ 1</w:t>
      </w:r>
      <w:r w:rsidRPr="00FD67A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83CBE">
        <w:rPr>
          <w:rFonts w:ascii="TH SarabunPSK" w:hAnsi="TH SarabunPSK" w:cs="TH SarabunPSK" w:hint="cs"/>
          <w:sz w:val="32"/>
          <w:szCs w:val="32"/>
          <w:cs/>
        </w:rPr>
        <w:t>เมื่อ</w:t>
      </w:r>
      <w:r w:rsidRPr="00FD67AA">
        <w:rPr>
          <w:rFonts w:ascii="TH SarabunPSK" w:hAnsi="TH SarabunPSK" w:cs="TH SarabunPSK" w:hint="cs"/>
          <w:sz w:val="32"/>
          <w:szCs w:val="32"/>
          <w:cs/>
        </w:rPr>
        <w:t>วันที่</w:t>
      </w:r>
      <w:r w:rsidR="00E938B2" w:rsidRPr="00FD67AA">
        <w:rPr>
          <w:rFonts w:ascii="TH SarabunPSK" w:hAnsi="TH SarabunPSK" w:cs="TH SarabunPSK"/>
          <w:sz w:val="32"/>
          <w:szCs w:val="32"/>
        </w:rPr>
        <w:t xml:space="preserve"> </w:t>
      </w:r>
      <w:r w:rsidR="00B360EF">
        <w:rPr>
          <w:rFonts w:ascii="TH SarabunPSK" w:hAnsi="TH SarabunPSK" w:cs="TH SarabunPSK" w:hint="cs"/>
          <w:sz w:val="32"/>
          <w:szCs w:val="32"/>
          <w:cs/>
        </w:rPr>
        <w:t>9 กรกฎาคม 256</w:t>
      </w:r>
      <w:r w:rsidR="003360A9">
        <w:rPr>
          <w:rFonts w:ascii="TH SarabunPSK" w:hAnsi="TH SarabunPSK" w:cs="TH SarabunPSK" w:hint="cs"/>
          <w:sz w:val="32"/>
          <w:szCs w:val="32"/>
          <w:cs/>
        </w:rPr>
        <w:t>8</w:t>
      </w:r>
    </w:p>
    <w:p w14:paraId="64BBD47C" w14:textId="73A9A210" w:rsidR="00581C4E" w:rsidRDefault="00F97200" w:rsidP="00581C4E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c">
            <w:drawing>
              <wp:inline distT="0" distB="0" distL="0" distR="0" wp14:anchorId="4DBB3FA4" wp14:editId="7D04D82F">
                <wp:extent cx="5910580" cy="2057400"/>
                <wp:effectExtent l="0" t="0" r="0" b="0"/>
                <wp:docPr id="1308901805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763371054" name="รูปภาพ 1763371054" descr="รูปภาพประกอบด้วย คน, ในร่ม, ตาราง, เสื้อผ้า&#10;&#10;เนื้อหาที่สร้างโดย AI อาจไม่ถูกต้อง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0" cy="19497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3348131" name="รูปภาพ 403348131" descr="รูปภาพประกอบด้วย เสื้อผ้า, คน, ในร่ม, เก้าอี้&#10;&#10;เนื้อหาที่สร้างโดย AI อาจไม่ถูกต้อง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03550" y="0"/>
                            <a:ext cx="2907030" cy="1940386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group w14:anchorId="0694E1B9" id="Canvas 1" o:spid="_x0000_s1026" editas="canvas" style="width:465.4pt;height:162pt;mso-position-horizontal-relative:char;mso-position-vertical-relative:line" coordsize="59105,20574" o:gfxdata="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105;height:20574;visibility:visible;mso-wrap-style:square" filled="t">
                  <v:fill o:detectmouseclick="t"/>
                  <v:path o:connecttype="none"/>
                </v:shape>
                <v:shape id="รูปภาพ 1763371054" o:spid="_x0000_s1028" type="#_x0000_t75" alt="รูปภาพประกอบด้วย คน, ในร่ม, ตาราง, เสื้อผ้า&#10;&#10;เนื้อหาที่สร้างโดย AI อาจไม่ถูกต้อง" style="position:absolute;width:29210;height:19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">
                  <v:imagedata r:id="rId8" o:title="รูปภาพประกอบด้วย คน, ในร่ม, ตาราง, เสื้อผ้า&#10;&#10;เนื้อหาที่สร้างโดย AI อาจไม่ถูกต้อง"/>
                </v:shape>
                <v:shape id="รูปภาพ 403348131" o:spid="_x0000_s1029" type="#_x0000_t75" alt="รูปภาพประกอบด้วย เสื้อผ้า, คน, ในร่ม, เก้าอี้&#10;&#10;เนื้อหาที่สร้างโดย AI อาจไม่ถูกต้อง" style="position:absolute;left:30035;width:29070;height:19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">
                  <v:imagedata r:id="rId9" o:title="รูปภาพประกอบด้วย เสื้อผ้า, คน, ในร่ม, เก้าอี้&#10;&#10;เนื้อหาที่สร้างโดย AI อาจไม่ถูกต้อง"/>
                </v:shape>
                <w10:anchorlock/>
              </v:group>
            </w:pict>
          </mc:Fallback>
        </mc:AlternateContent>
      </w:r>
    </w:p>
    <w:p w14:paraId="125E78B2" w14:textId="2CAB1DDB" w:rsidR="00581C4E" w:rsidRDefault="00581C4E" w:rsidP="00581C4E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81C4E">
        <w:rPr>
          <w:rFonts w:ascii="TH SarabunPSK" w:hAnsi="TH SarabunPSK" w:cs="TH SarabunPSK" w:hint="cs"/>
          <w:b/>
          <w:bCs/>
          <w:sz w:val="32"/>
          <w:szCs w:val="32"/>
          <w:cs/>
        </w:rPr>
        <w:t>ภาพ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กิจกรรมให้ความรู้แก่บุคลากรเรื่องกฎหมายที่เกี่ยวข้องกับสิ่งแวดล้อมในการดำเนินงาน </w:t>
      </w:r>
      <w:r>
        <w:rPr>
          <w:rFonts w:ascii="TH SarabunPSK" w:hAnsi="TH SarabunPSK" w:cs="TH SarabunPSK"/>
          <w:sz w:val="32"/>
          <w:szCs w:val="32"/>
        </w:rPr>
        <w:t>Green Office</w:t>
      </w:r>
    </w:p>
    <w:p w14:paraId="34249B14" w14:textId="77777777" w:rsidR="00FE7F3F" w:rsidRDefault="00FE7F3F" w:rsidP="00581C4E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CDB3AA0" w14:textId="422C2F6F" w:rsidR="00F97200" w:rsidRDefault="00D83CBE" w:rsidP="00581C4E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และครั้งที่ 2 เมื่อวันที่ </w:t>
      </w:r>
      <w:r>
        <w:rPr>
          <w:rFonts w:ascii="TH SarabunPSK" w:hAnsi="TH SarabunPSK" w:cs="TH SarabunPSK"/>
          <w:sz w:val="32"/>
          <w:szCs w:val="32"/>
        </w:rPr>
        <w:t xml:space="preserve">18 </w:t>
      </w:r>
      <w:r>
        <w:rPr>
          <w:rFonts w:ascii="TH SarabunPSK" w:hAnsi="TH SarabunPSK" w:cs="TH SarabunPSK" w:hint="cs"/>
          <w:sz w:val="32"/>
          <w:szCs w:val="32"/>
          <w:cs/>
        </w:rPr>
        <w:t>กันยายน 2568</w:t>
      </w:r>
    </w:p>
    <w:p w14:paraId="4668D005" w14:textId="46E63F1B" w:rsidR="009C0F63" w:rsidRDefault="009C0F63" w:rsidP="00581C4E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c">
            <w:drawing>
              <wp:inline distT="0" distB="0" distL="0" distR="0" wp14:anchorId="0A0FC8BA" wp14:editId="65E14C4C">
                <wp:extent cx="6057900" cy="2305050"/>
                <wp:effectExtent l="0" t="0" r="0" b="0"/>
                <wp:docPr id="509103717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470167171" name="รูปภาพ 1470167171" descr="รูปภาพประกอบด้วย ข้อความ, ในร่ม, เสื้อผ้า, คน&#10;&#10;เนื้อหาที่สร้างโดย AI อาจไม่ถูกต้อง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21000" y="0"/>
                            <a:ext cx="2963018" cy="22227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1319100" name="รูปภาพ 421319100" descr="รูปภาพประกอบด้วย ในร่ม, คน, คอมพิวเตอร์, แล็ปท็อป&#10;&#10;เนื้อหาที่สร้างโดย AI อาจไม่ถูกต้อง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8432" cy="2219324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group w14:anchorId="6E3B6C16" id="Canvas 3" o:spid="_x0000_s1026" editas="canvas" style="width:477pt;height:181.5pt;mso-position-horizontal-relative:char;mso-position-vertical-relative:line" coordsize="60579,23050" o:gfxdata="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0579;height:23050;visibility:visible;mso-wrap-style:square" filled="t">
                  <v:fill o:detectmouseclick="t"/>
                  <v:path o:connecttype="none"/>
                </v:shape>
                <v:shape id="รูปภาพ 1470167171" o:spid="_x0000_s1028" type="#_x0000_t75" alt="รูปภาพประกอบด้วย ข้อความ, ในร่ม, เสื้อผ้า, คน&#10;&#10;เนื้อหาที่สร้างโดย AI อาจไม่ถูกต้อง" style="position:absolute;left:29210;width:29630;height:22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">
                  <v:imagedata r:id="rId12" o:title="รูปภาพประกอบด้วย ข้อความ, ในร่ม, เสื้อผ้า, คน&#10;&#10;เนื้อหาที่สร้างโดย AI อาจไม่ถูกต้อง"/>
                </v:shape>
                <v:shape id="รูปภาพ 421319100" o:spid="_x0000_s1029" type="#_x0000_t75" alt="รูปภาพประกอบด้วย ในร่ม, คน, คอมพิวเตอร์, แล็ปท็อป&#10;&#10;เนื้อหาที่สร้างโดย AI อาจไม่ถูกต้อง" style="position:absolute;width:29584;height:22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">
                  <v:imagedata r:id="rId13" o:title="รูปภาพประกอบด้วย ในร่ม, คน, คอมพิวเตอร์, แล็ปท็อป&#10;&#10;เนื้อหาที่สร้างโดย AI อาจไม่ถูกต้อง"/>
                </v:shape>
                <w10:anchorlock/>
              </v:group>
            </w:pict>
          </mc:Fallback>
        </mc:AlternateContent>
      </w:r>
    </w:p>
    <w:p w14:paraId="54C42E58" w14:textId="77777777" w:rsidR="009C0F63" w:rsidRDefault="009C0F63" w:rsidP="00581C4E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52E7950" w14:textId="5E3579F1" w:rsidR="006D61AB" w:rsidRPr="00DB157F" w:rsidRDefault="006D61AB" w:rsidP="006D61AB">
      <w:pPr>
        <w:tabs>
          <w:tab w:val="left" w:pos="1701"/>
        </w:tabs>
        <w:spacing w:after="0" w:line="240" w:lineRule="auto"/>
        <w:ind w:firstLine="1701"/>
        <w:rPr>
          <w:rFonts w:ascii="TH SarabunPSK" w:hAnsi="TH SarabunPSK" w:cs="TH SarabunPSK"/>
          <w:b/>
          <w:bCs/>
          <w:spacing w:val="-4"/>
          <w:sz w:val="32"/>
          <w:szCs w:val="32"/>
        </w:rPr>
      </w:pPr>
      <w:r w:rsidRPr="00DB157F">
        <w:rPr>
          <w:rFonts w:ascii="TH SarabunPSK" w:hAnsi="TH SarabunPSK" w:cs="TH SarabunPSK" w:hint="cs"/>
          <w:b/>
          <w:bCs/>
          <w:spacing w:val="-4"/>
          <w:sz w:val="32"/>
          <w:szCs w:val="32"/>
          <w:cs/>
        </w:rPr>
        <w:t>1.4.1 (2) จัดทำรายการกฎหมายที่ครอบคลุมปัญหาสิ่งแวดล้อมและบริบทของสำนักงาน</w:t>
      </w:r>
    </w:p>
    <w:p w14:paraId="638A10E1" w14:textId="59E1EDEF" w:rsidR="006D61AB" w:rsidRDefault="00E376E8" w:rsidP="00E376E8">
      <w:pPr>
        <w:tabs>
          <w:tab w:val="left" w:pos="1701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อาคารเฉลิมพระเกียรติสมเด็จพระเทพรัตนราชสุดา ได้</w:t>
      </w:r>
      <w:r w:rsidR="00DB157F">
        <w:rPr>
          <w:rFonts w:ascii="TH SarabunPSK" w:hAnsi="TH SarabunPSK" w:cs="TH SarabunPSK" w:hint="cs"/>
          <w:sz w:val="32"/>
          <w:szCs w:val="32"/>
          <w:cs/>
        </w:rPr>
        <w:t>จัดทำรายการกฎหมาย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B157F">
        <w:rPr>
          <w:rFonts w:ascii="TH SarabunPSK" w:hAnsi="TH SarabunPSK" w:cs="TH SarabunPSK" w:hint="cs"/>
          <w:sz w:val="32"/>
          <w:szCs w:val="32"/>
          <w:cs/>
        </w:rPr>
        <w:t xml:space="preserve">ที่ครอบคลุมปัญหาสิ่งแวดล้อมและบริบทของสำนักงาน จำนวน </w:t>
      </w:r>
      <w:r w:rsidR="00524371">
        <w:rPr>
          <w:rFonts w:ascii="TH SarabunPSK" w:hAnsi="TH SarabunPSK" w:cs="TH SarabunPSK" w:hint="cs"/>
          <w:sz w:val="32"/>
          <w:szCs w:val="32"/>
          <w:cs/>
        </w:rPr>
        <w:t>9</w:t>
      </w:r>
      <w:r w:rsidR="00DB157F">
        <w:rPr>
          <w:rFonts w:ascii="TH SarabunPSK" w:hAnsi="TH SarabunPSK" w:cs="TH SarabunPSK" w:hint="cs"/>
          <w:sz w:val="32"/>
          <w:szCs w:val="32"/>
          <w:cs/>
        </w:rPr>
        <w:t xml:space="preserve"> เรื่อง ดังนี้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248"/>
        <w:gridCol w:w="1559"/>
        <w:gridCol w:w="1559"/>
        <w:gridCol w:w="1695"/>
      </w:tblGrid>
      <w:tr w:rsidR="00524371" w14:paraId="4331CCE1" w14:textId="77777777" w:rsidTr="001C6164">
        <w:trPr>
          <w:tblHeader/>
        </w:trPr>
        <w:tc>
          <w:tcPr>
            <w:tcW w:w="4248" w:type="dxa"/>
            <w:vMerge w:val="restart"/>
            <w:shd w:val="clear" w:color="auto" w:fill="D9F2D0" w:themeFill="accent6" w:themeFillTint="33"/>
            <w:vAlign w:val="center"/>
          </w:tcPr>
          <w:p w14:paraId="7EF914FF" w14:textId="055F43C5" w:rsidR="00524371" w:rsidRPr="00524371" w:rsidRDefault="00C11E2E" w:rsidP="00C11E2E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เรื่อง</w:t>
            </w:r>
          </w:p>
        </w:tc>
        <w:tc>
          <w:tcPr>
            <w:tcW w:w="4813" w:type="dxa"/>
            <w:gridSpan w:val="3"/>
            <w:shd w:val="clear" w:color="auto" w:fill="D9F2D0" w:themeFill="accent6" w:themeFillTint="33"/>
          </w:tcPr>
          <w:p w14:paraId="320349C5" w14:textId="5B81AF48" w:rsidR="00524371" w:rsidRPr="00524371" w:rsidRDefault="00524371" w:rsidP="00524371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37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ความสอดคล้อง</w:t>
            </w:r>
          </w:p>
        </w:tc>
      </w:tr>
      <w:tr w:rsidR="00524371" w14:paraId="0F8AB8AB" w14:textId="77777777" w:rsidTr="001C6164">
        <w:trPr>
          <w:tblHeader/>
        </w:trPr>
        <w:tc>
          <w:tcPr>
            <w:tcW w:w="4248" w:type="dxa"/>
            <w:vMerge/>
            <w:shd w:val="clear" w:color="auto" w:fill="D9F2D0" w:themeFill="accent6" w:themeFillTint="33"/>
          </w:tcPr>
          <w:p w14:paraId="688DA40F" w14:textId="77777777" w:rsidR="00524371" w:rsidRPr="00524371" w:rsidRDefault="00524371" w:rsidP="00524371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  <w:shd w:val="clear" w:color="auto" w:fill="D9F2D0" w:themeFill="accent6" w:themeFillTint="33"/>
          </w:tcPr>
          <w:p w14:paraId="1CDBC8DD" w14:textId="1592B797" w:rsidR="00524371" w:rsidRPr="00524371" w:rsidRDefault="00524371" w:rsidP="00524371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2437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สอดคล้อง</w:t>
            </w:r>
          </w:p>
        </w:tc>
        <w:tc>
          <w:tcPr>
            <w:tcW w:w="1559" w:type="dxa"/>
            <w:shd w:val="clear" w:color="auto" w:fill="D9F2D0" w:themeFill="accent6" w:themeFillTint="33"/>
          </w:tcPr>
          <w:p w14:paraId="36B591F7" w14:textId="03D157B7" w:rsidR="00524371" w:rsidRPr="00524371" w:rsidRDefault="00524371" w:rsidP="00524371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37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ไม่สอดคล้อง</w:t>
            </w:r>
          </w:p>
        </w:tc>
        <w:tc>
          <w:tcPr>
            <w:tcW w:w="1695" w:type="dxa"/>
            <w:shd w:val="clear" w:color="auto" w:fill="D9F2D0" w:themeFill="accent6" w:themeFillTint="33"/>
          </w:tcPr>
          <w:p w14:paraId="6EAD75BD" w14:textId="5951223F" w:rsidR="00524371" w:rsidRPr="00524371" w:rsidRDefault="00524371" w:rsidP="00524371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37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เพื่อทราบ</w:t>
            </w:r>
          </w:p>
        </w:tc>
      </w:tr>
      <w:tr w:rsidR="00524371" w14:paraId="28AD8591" w14:textId="77777777" w:rsidTr="001C6164">
        <w:tc>
          <w:tcPr>
            <w:tcW w:w="4248" w:type="dxa"/>
            <w:shd w:val="clear" w:color="auto" w:fill="B3E5A1" w:themeFill="accent6" w:themeFillTint="66"/>
          </w:tcPr>
          <w:p w14:paraId="57DB25E7" w14:textId="7CCEE61C" w:rsidR="00524371" w:rsidRDefault="00524371" w:rsidP="00524371">
            <w:pPr>
              <w:tabs>
                <w:tab w:val="left" w:pos="1701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น้ำเสีย</w:t>
            </w:r>
          </w:p>
        </w:tc>
        <w:tc>
          <w:tcPr>
            <w:tcW w:w="1559" w:type="dxa"/>
            <w:shd w:val="clear" w:color="auto" w:fill="B3E5A1" w:themeFill="accent6" w:themeFillTint="66"/>
          </w:tcPr>
          <w:p w14:paraId="0D49E816" w14:textId="27462FB8" w:rsidR="00524371" w:rsidRDefault="00524371" w:rsidP="001C6164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559" w:type="dxa"/>
            <w:shd w:val="clear" w:color="auto" w:fill="B3E5A1" w:themeFill="accent6" w:themeFillTint="66"/>
          </w:tcPr>
          <w:p w14:paraId="67594D4F" w14:textId="0F7F5EF2" w:rsidR="00524371" w:rsidRDefault="001C6164" w:rsidP="001C6164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695" w:type="dxa"/>
            <w:shd w:val="clear" w:color="auto" w:fill="B3E5A1" w:themeFill="accent6" w:themeFillTint="66"/>
          </w:tcPr>
          <w:p w14:paraId="67F7CE2D" w14:textId="5CD97C1F" w:rsidR="00524371" w:rsidRDefault="00524371" w:rsidP="001C6164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524371" w14:paraId="3417C241" w14:textId="77777777" w:rsidTr="001C6164">
        <w:tc>
          <w:tcPr>
            <w:tcW w:w="4248" w:type="dxa"/>
            <w:shd w:val="clear" w:color="auto" w:fill="B3E5A1" w:themeFill="accent6" w:themeFillTint="66"/>
          </w:tcPr>
          <w:p w14:paraId="23E9D0C3" w14:textId="408E9B34" w:rsidR="00524371" w:rsidRDefault="00524371" w:rsidP="00524371">
            <w:pPr>
              <w:tabs>
                <w:tab w:val="left" w:pos="1701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อาชีวอนามัย</w:t>
            </w:r>
          </w:p>
        </w:tc>
        <w:tc>
          <w:tcPr>
            <w:tcW w:w="1559" w:type="dxa"/>
            <w:shd w:val="clear" w:color="auto" w:fill="B3E5A1" w:themeFill="accent6" w:themeFillTint="66"/>
          </w:tcPr>
          <w:p w14:paraId="5BFA8E72" w14:textId="07D9FDAA" w:rsidR="00524371" w:rsidRDefault="00502CCB" w:rsidP="001C6164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559" w:type="dxa"/>
            <w:shd w:val="clear" w:color="auto" w:fill="B3E5A1" w:themeFill="accent6" w:themeFillTint="66"/>
          </w:tcPr>
          <w:p w14:paraId="3637A1CD" w14:textId="246A30F3" w:rsidR="00524371" w:rsidRDefault="001C6164" w:rsidP="001C6164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695" w:type="dxa"/>
            <w:shd w:val="clear" w:color="auto" w:fill="B3E5A1" w:themeFill="accent6" w:themeFillTint="66"/>
          </w:tcPr>
          <w:p w14:paraId="0F470F04" w14:textId="2E57FB5D" w:rsidR="00524371" w:rsidRDefault="00502CCB" w:rsidP="001C6164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</w:tr>
      <w:tr w:rsidR="00524371" w14:paraId="2E746650" w14:textId="77777777" w:rsidTr="001C6164">
        <w:tc>
          <w:tcPr>
            <w:tcW w:w="4248" w:type="dxa"/>
            <w:shd w:val="clear" w:color="auto" w:fill="B3E5A1" w:themeFill="accent6" w:themeFillTint="66"/>
          </w:tcPr>
          <w:p w14:paraId="0E83FB21" w14:textId="42D97469" w:rsidR="00524371" w:rsidRDefault="00502CCB" w:rsidP="00524371">
            <w:pPr>
              <w:tabs>
                <w:tab w:val="left" w:pos="1701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สิ่งปฏิกูล</w:t>
            </w:r>
          </w:p>
        </w:tc>
        <w:tc>
          <w:tcPr>
            <w:tcW w:w="1559" w:type="dxa"/>
            <w:shd w:val="clear" w:color="auto" w:fill="B3E5A1" w:themeFill="accent6" w:themeFillTint="66"/>
          </w:tcPr>
          <w:p w14:paraId="7845C759" w14:textId="23C1FE74" w:rsidR="00524371" w:rsidRDefault="00502CCB" w:rsidP="001C6164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559" w:type="dxa"/>
            <w:shd w:val="clear" w:color="auto" w:fill="B3E5A1" w:themeFill="accent6" w:themeFillTint="66"/>
          </w:tcPr>
          <w:p w14:paraId="27FDA189" w14:textId="18E49540" w:rsidR="00524371" w:rsidRDefault="001C6164" w:rsidP="001C6164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695" w:type="dxa"/>
            <w:shd w:val="clear" w:color="auto" w:fill="B3E5A1" w:themeFill="accent6" w:themeFillTint="66"/>
          </w:tcPr>
          <w:p w14:paraId="482AD684" w14:textId="3C50F3B0" w:rsidR="00524371" w:rsidRDefault="00502CCB" w:rsidP="001C6164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502CCB" w14:paraId="0E20724F" w14:textId="77777777" w:rsidTr="001C6164">
        <w:tc>
          <w:tcPr>
            <w:tcW w:w="4248" w:type="dxa"/>
            <w:shd w:val="clear" w:color="auto" w:fill="B3E5A1" w:themeFill="accent6" w:themeFillTint="66"/>
          </w:tcPr>
          <w:p w14:paraId="629F86B6" w14:textId="31343732" w:rsidR="00502CCB" w:rsidRDefault="00502CCB" w:rsidP="00524371">
            <w:pPr>
              <w:tabs>
                <w:tab w:val="left" w:pos="1701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อากาศ</w:t>
            </w:r>
          </w:p>
        </w:tc>
        <w:tc>
          <w:tcPr>
            <w:tcW w:w="1559" w:type="dxa"/>
            <w:shd w:val="clear" w:color="auto" w:fill="B3E5A1" w:themeFill="accent6" w:themeFillTint="66"/>
          </w:tcPr>
          <w:p w14:paraId="1CFFD141" w14:textId="07EBFA76" w:rsidR="00502CCB" w:rsidRDefault="00502CCB" w:rsidP="001C6164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1559" w:type="dxa"/>
            <w:shd w:val="clear" w:color="auto" w:fill="B3E5A1" w:themeFill="accent6" w:themeFillTint="66"/>
          </w:tcPr>
          <w:p w14:paraId="1D0B7BFD" w14:textId="143E69DB" w:rsidR="00502CCB" w:rsidRDefault="001C6164" w:rsidP="001C6164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695" w:type="dxa"/>
            <w:shd w:val="clear" w:color="auto" w:fill="B3E5A1" w:themeFill="accent6" w:themeFillTint="66"/>
          </w:tcPr>
          <w:p w14:paraId="5CA0566D" w14:textId="706E8446" w:rsidR="00502CCB" w:rsidRDefault="00502CCB" w:rsidP="001C6164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502CCB" w14:paraId="6F8E09D2" w14:textId="77777777" w:rsidTr="001C6164">
        <w:tc>
          <w:tcPr>
            <w:tcW w:w="4248" w:type="dxa"/>
            <w:shd w:val="clear" w:color="auto" w:fill="B3E5A1" w:themeFill="accent6" w:themeFillTint="66"/>
          </w:tcPr>
          <w:p w14:paraId="7D4049BE" w14:textId="55ADB6D7" w:rsidR="00502CCB" w:rsidRDefault="00502CCB" w:rsidP="00524371">
            <w:pPr>
              <w:tabs>
                <w:tab w:val="left" w:pos="1701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 พลังงาน</w:t>
            </w:r>
          </w:p>
        </w:tc>
        <w:tc>
          <w:tcPr>
            <w:tcW w:w="1559" w:type="dxa"/>
            <w:shd w:val="clear" w:color="auto" w:fill="B3E5A1" w:themeFill="accent6" w:themeFillTint="66"/>
          </w:tcPr>
          <w:p w14:paraId="265A0904" w14:textId="5553317D" w:rsidR="00502CCB" w:rsidRDefault="00C11E2E" w:rsidP="001C6164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559" w:type="dxa"/>
            <w:shd w:val="clear" w:color="auto" w:fill="B3E5A1" w:themeFill="accent6" w:themeFillTint="66"/>
          </w:tcPr>
          <w:p w14:paraId="6718B631" w14:textId="396FB37A" w:rsidR="00502CCB" w:rsidRDefault="001C6164" w:rsidP="001C6164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695" w:type="dxa"/>
            <w:shd w:val="clear" w:color="auto" w:fill="B3E5A1" w:themeFill="accent6" w:themeFillTint="66"/>
          </w:tcPr>
          <w:p w14:paraId="3A126A8A" w14:textId="0D451CA6" w:rsidR="00502CCB" w:rsidRDefault="001C6164" w:rsidP="001C6164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502CCB" w14:paraId="1C3DC60C" w14:textId="77777777" w:rsidTr="001C6164">
        <w:tc>
          <w:tcPr>
            <w:tcW w:w="4248" w:type="dxa"/>
            <w:shd w:val="clear" w:color="auto" w:fill="D9F2D0" w:themeFill="accent6" w:themeFillTint="33"/>
          </w:tcPr>
          <w:p w14:paraId="473E7A2F" w14:textId="7A11C765" w:rsidR="00502CCB" w:rsidRPr="00C11E2E" w:rsidRDefault="00C11E2E" w:rsidP="00524371">
            <w:pPr>
              <w:tabs>
                <w:tab w:val="left" w:pos="1701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11E2E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6. มาตรการควบคุมการแพร่ระบาดของโรคติดเชื้อไวรัสโค</w:t>
            </w:r>
            <w:proofErr w:type="spellStart"/>
            <w:r w:rsidRPr="00C11E2E">
              <w:rPr>
                <w:rFonts w:ascii="TH SarabunPSK" w:hAnsi="TH SarabunPSK" w:cs="TH SarabunPSK" w:hint="cs"/>
                <w:sz w:val="32"/>
                <w:szCs w:val="32"/>
                <w:cs/>
              </w:rPr>
              <w:t>โร</w:t>
            </w:r>
            <w:proofErr w:type="spellEnd"/>
            <w:r w:rsidRPr="00C11E2E"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 2019 (</w:t>
            </w:r>
            <w:r w:rsidRPr="00C11E2E">
              <w:rPr>
                <w:rFonts w:ascii="TH SarabunPSK" w:hAnsi="TH SarabunPSK" w:cs="TH SarabunPSK" w:hint="cs"/>
                <w:sz w:val="32"/>
                <w:szCs w:val="32"/>
              </w:rPr>
              <w:t>COVID</w:t>
            </w:r>
            <w:r w:rsidRPr="00C11E2E">
              <w:rPr>
                <w:rFonts w:ascii="TH SarabunPSK" w:hAnsi="TH SarabunPSK" w:cs="TH SarabunPSK" w:hint="cs"/>
                <w:sz w:val="32"/>
                <w:szCs w:val="32"/>
                <w:cs/>
              </w:rPr>
              <w:t>-19)</w:t>
            </w:r>
          </w:p>
        </w:tc>
        <w:tc>
          <w:tcPr>
            <w:tcW w:w="1559" w:type="dxa"/>
            <w:shd w:val="clear" w:color="auto" w:fill="D9F2D0" w:themeFill="accent6" w:themeFillTint="33"/>
          </w:tcPr>
          <w:p w14:paraId="42E23FAE" w14:textId="022A62A1" w:rsidR="00502CCB" w:rsidRDefault="00C11E2E" w:rsidP="001C6164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559" w:type="dxa"/>
            <w:shd w:val="clear" w:color="auto" w:fill="D9F2D0" w:themeFill="accent6" w:themeFillTint="33"/>
          </w:tcPr>
          <w:p w14:paraId="7CB1D18C" w14:textId="2F68D12A" w:rsidR="00502CCB" w:rsidRDefault="001C6164" w:rsidP="001C6164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695" w:type="dxa"/>
            <w:shd w:val="clear" w:color="auto" w:fill="D9F2D0" w:themeFill="accent6" w:themeFillTint="33"/>
          </w:tcPr>
          <w:p w14:paraId="4CC0D1CF" w14:textId="632D0F53" w:rsidR="00502CCB" w:rsidRDefault="001C6164" w:rsidP="001C6164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C11E2E" w14:paraId="3F12F86A" w14:textId="77777777" w:rsidTr="001C6164">
        <w:tc>
          <w:tcPr>
            <w:tcW w:w="4248" w:type="dxa"/>
            <w:shd w:val="clear" w:color="auto" w:fill="D9F2D0" w:themeFill="accent6" w:themeFillTint="33"/>
          </w:tcPr>
          <w:p w14:paraId="4F432400" w14:textId="362502B3" w:rsidR="00C11E2E" w:rsidRDefault="00C11E2E" w:rsidP="00524371">
            <w:pPr>
              <w:tabs>
                <w:tab w:val="left" w:pos="1701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11E2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11E2E">
              <w:rPr>
                <w:rFonts w:ascii="TH SarabunPSK" w:hAnsi="TH SarabunPSK" w:cs="TH SarabunPSK"/>
                <w:sz w:val="32"/>
                <w:szCs w:val="32"/>
                <w:cs/>
              </w:rPr>
              <w:t>พระราชบัญญัติ คุมครองแรงงาน</w:t>
            </w:r>
          </w:p>
        </w:tc>
        <w:tc>
          <w:tcPr>
            <w:tcW w:w="1559" w:type="dxa"/>
            <w:shd w:val="clear" w:color="auto" w:fill="D9F2D0" w:themeFill="accent6" w:themeFillTint="33"/>
          </w:tcPr>
          <w:p w14:paraId="5DC8F39B" w14:textId="52B1BF8A" w:rsidR="00C11E2E" w:rsidRDefault="001C6164" w:rsidP="001C6164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559" w:type="dxa"/>
            <w:shd w:val="clear" w:color="auto" w:fill="D9F2D0" w:themeFill="accent6" w:themeFillTint="33"/>
          </w:tcPr>
          <w:p w14:paraId="013678D3" w14:textId="080DE98D" w:rsidR="00C11E2E" w:rsidRDefault="001C6164" w:rsidP="001C6164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695" w:type="dxa"/>
            <w:shd w:val="clear" w:color="auto" w:fill="D9F2D0" w:themeFill="accent6" w:themeFillTint="33"/>
          </w:tcPr>
          <w:p w14:paraId="21C5DF44" w14:textId="306F5BE7" w:rsidR="00C11E2E" w:rsidRDefault="00C11E2E" w:rsidP="001C6164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C11E2E" w14:paraId="494B3793" w14:textId="77777777" w:rsidTr="001C6164">
        <w:tc>
          <w:tcPr>
            <w:tcW w:w="4248" w:type="dxa"/>
            <w:shd w:val="clear" w:color="auto" w:fill="D9F2D0" w:themeFill="accent6" w:themeFillTint="33"/>
          </w:tcPr>
          <w:p w14:paraId="519EC19E" w14:textId="3B743208" w:rsidR="00C11E2E" w:rsidRDefault="00C11E2E" w:rsidP="00524371">
            <w:pPr>
              <w:tabs>
                <w:tab w:val="left" w:pos="1701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11E2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11E2E">
              <w:rPr>
                <w:rFonts w:ascii="TH SarabunPSK" w:hAnsi="TH SarabunPSK" w:cs="TH SarabunPSK"/>
                <w:sz w:val="32"/>
                <w:szCs w:val="32"/>
                <w:cs/>
              </w:rPr>
              <w:t>วัตถุอันตราย</w:t>
            </w:r>
          </w:p>
        </w:tc>
        <w:tc>
          <w:tcPr>
            <w:tcW w:w="1559" w:type="dxa"/>
            <w:shd w:val="clear" w:color="auto" w:fill="D9F2D0" w:themeFill="accent6" w:themeFillTint="33"/>
          </w:tcPr>
          <w:p w14:paraId="5276A3C9" w14:textId="18C58697" w:rsidR="00C11E2E" w:rsidRDefault="001C6164" w:rsidP="001C6164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559" w:type="dxa"/>
            <w:shd w:val="clear" w:color="auto" w:fill="D9F2D0" w:themeFill="accent6" w:themeFillTint="33"/>
          </w:tcPr>
          <w:p w14:paraId="2C764A9C" w14:textId="6CC90374" w:rsidR="00C11E2E" w:rsidRDefault="001C6164" w:rsidP="001C6164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695" w:type="dxa"/>
            <w:shd w:val="clear" w:color="auto" w:fill="D9F2D0" w:themeFill="accent6" w:themeFillTint="33"/>
          </w:tcPr>
          <w:p w14:paraId="51190E6C" w14:textId="569FC328" w:rsidR="00C11E2E" w:rsidRDefault="00C11E2E" w:rsidP="001C6164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</w:tr>
      <w:tr w:rsidR="00C11E2E" w14:paraId="07094A16" w14:textId="77777777" w:rsidTr="001C6164">
        <w:tc>
          <w:tcPr>
            <w:tcW w:w="4248" w:type="dxa"/>
            <w:shd w:val="clear" w:color="auto" w:fill="D9F2D0" w:themeFill="accent6" w:themeFillTint="33"/>
          </w:tcPr>
          <w:p w14:paraId="17021312" w14:textId="20AFF83B" w:rsidR="00C11E2E" w:rsidRDefault="00C11E2E" w:rsidP="00524371">
            <w:pPr>
              <w:tabs>
                <w:tab w:val="left" w:pos="1701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11E2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11E2E">
              <w:rPr>
                <w:rFonts w:ascii="TH SarabunPSK" w:hAnsi="TH SarabunPSK" w:cs="TH SarabunPSK"/>
                <w:sz w:val="32"/>
                <w:szCs w:val="32"/>
                <w:cs/>
              </w:rPr>
              <w:t>พระราชบัญญัติการจัดซื้อจัดจ้างและการบริหารพัสดุ</w:t>
            </w:r>
          </w:p>
        </w:tc>
        <w:tc>
          <w:tcPr>
            <w:tcW w:w="1559" w:type="dxa"/>
            <w:shd w:val="clear" w:color="auto" w:fill="D9F2D0" w:themeFill="accent6" w:themeFillTint="33"/>
          </w:tcPr>
          <w:p w14:paraId="45A257E1" w14:textId="19D2A2C3" w:rsidR="00C11E2E" w:rsidRDefault="00C11E2E" w:rsidP="001C6164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559" w:type="dxa"/>
            <w:shd w:val="clear" w:color="auto" w:fill="D9F2D0" w:themeFill="accent6" w:themeFillTint="33"/>
          </w:tcPr>
          <w:p w14:paraId="00123160" w14:textId="7696669C" w:rsidR="00C11E2E" w:rsidRDefault="001C6164" w:rsidP="001C6164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695" w:type="dxa"/>
            <w:shd w:val="clear" w:color="auto" w:fill="D9F2D0" w:themeFill="accent6" w:themeFillTint="33"/>
          </w:tcPr>
          <w:p w14:paraId="54FCF329" w14:textId="02EB570D" w:rsidR="00C11E2E" w:rsidRDefault="001C6164" w:rsidP="001C6164">
            <w:pPr>
              <w:tabs>
                <w:tab w:val="left" w:pos="1701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6A93B294" w14:textId="77777777" w:rsidR="00524371" w:rsidRDefault="00524371" w:rsidP="00524371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4E9C184" w14:textId="24F94A03" w:rsidR="00C11E2E" w:rsidRPr="001C6164" w:rsidRDefault="00000000" w:rsidP="00524371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hyperlink r:id="rId14" w:history="1">
        <w:r w:rsidR="00C11E2E" w:rsidRPr="001C6164">
          <w:rPr>
            <w:rStyle w:val="af"/>
            <w:rFonts w:ascii="TH SarabunPSK" w:hAnsi="TH SarabunPSK" w:cs="TH SarabunPSK" w:hint="cs"/>
            <w:b/>
            <w:bCs/>
            <w:sz w:val="32"/>
            <w:szCs w:val="32"/>
            <w:cs/>
          </w:rPr>
          <w:t>ทะเบียนกฎหมายและข้อกำหนดที่เกี่ยวข้อง</w:t>
        </w:r>
      </w:hyperlink>
    </w:p>
    <w:p w14:paraId="0DA510C5" w14:textId="77777777" w:rsidR="00F97200" w:rsidRPr="00DB157F" w:rsidRDefault="00F97200" w:rsidP="00DB157F">
      <w:pPr>
        <w:pStyle w:val="a9"/>
        <w:tabs>
          <w:tab w:val="left" w:pos="1701"/>
        </w:tabs>
        <w:spacing w:after="0" w:line="240" w:lineRule="auto"/>
        <w:ind w:left="2912"/>
        <w:rPr>
          <w:rFonts w:ascii="TH SarabunPSK" w:hAnsi="TH SarabunPSK" w:cs="TH SarabunPSK"/>
          <w:sz w:val="32"/>
          <w:szCs w:val="32"/>
        </w:rPr>
      </w:pPr>
    </w:p>
    <w:p w14:paraId="7EC3EC70" w14:textId="3BA107B0" w:rsidR="006D61AB" w:rsidRPr="00DB157F" w:rsidRDefault="00DB157F" w:rsidP="00DB157F">
      <w:pPr>
        <w:tabs>
          <w:tab w:val="left" w:pos="1701"/>
        </w:tabs>
        <w:spacing w:after="0" w:line="240" w:lineRule="auto"/>
        <w:ind w:left="1702"/>
        <w:rPr>
          <w:rFonts w:ascii="TH SarabunPSK" w:hAnsi="TH SarabunPSK" w:cs="TH SarabunPSK"/>
          <w:b/>
          <w:bCs/>
          <w:sz w:val="32"/>
          <w:szCs w:val="32"/>
        </w:rPr>
      </w:pPr>
      <w:r w:rsidRPr="00DB157F">
        <w:rPr>
          <w:rFonts w:ascii="TH SarabunPSK" w:hAnsi="TH SarabunPSK" w:cs="TH SarabunPSK" w:hint="cs"/>
          <w:b/>
          <w:bCs/>
          <w:sz w:val="32"/>
          <w:szCs w:val="32"/>
          <w:cs/>
        </w:rPr>
        <w:t>1.4.1 (3) สามารถระบุแหล่งที่มาของกฎหมายและข้อกำหนดอื่น ๆ ที่เกี่ยวข้องได้</w:t>
      </w:r>
    </w:p>
    <w:p w14:paraId="5A75D86E" w14:textId="4606888F" w:rsidR="00DB157F" w:rsidRDefault="00E376E8" w:rsidP="00DB157F">
      <w:pPr>
        <w:pStyle w:val="a9"/>
        <w:tabs>
          <w:tab w:val="left" w:pos="1701"/>
        </w:tabs>
        <w:spacing w:after="0" w:line="240" w:lineRule="auto"/>
        <w:ind w:left="0" w:firstLine="255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อาคารเฉลิมพระเกียรติสมเด็จพระเทพรัตนราชสุดา </w:t>
      </w:r>
      <w:r w:rsidR="00DB157F">
        <w:rPr>
          <w:rFonts w:ascii="TH SarabunPSK" w:hAnsi="TH SarabunPSK" w:cs="TH SarabunPSK" w:hint="cs"/>
          <w:sz w:val="32"/>
          <w:szCs w:val="32"/>
          <w:cs/>
        </w:rPr>
        <w:t>ได้จัดทำรายการกฎหมายที่ครอบคลุมปัญหาสิ่งแวดล้อมและบริบทของสำนักงาน โดยอ้างอิงจากแหล่งที่มา ดังนี้</w:t>
      </w:r>
    </w:p>
    <w:p w14:paraId="0380BD3F" w14:textId="77777777" w:rsidR="0069635A" w:rsidRPr="006D61AB" w:rsidRDefault="0069635A" w:rsidP="00DB157F">
      <w:pPr>
        <w:pStyle w:val="a9"/>
        <w:tabs>
          <w:tab w:val="left" w:pos="1701"/>
        </w:tabs>
        <w:spacing w:after="0" w:line="240" w:lineRule="auto"/>
        <w:ind w:left="0" w:firstLine="2552"/>
        <w:rPr>
          <w:rFonts w:ascii="TH SarabunPSK" w:hAnsi="TH SarabunPSK" w:cs="TH SarabunPSK"/>
          <w:sz w:val="32"/>
          <w:szCs w:val="32"/>
        </w:rPr>
      </w:pPr>
    </w:p>
    <w:tbl>
      <w:tblPr>
        <w:tblStyle w:val="ae"/>
        <w:tblW w:w="10348" w:type="dxa"/>
        <w:tblInd w:w="-714" w:type="dxa"/>
        <w:tblLook w:val="04A0" w:firstRow="1" w:lastRow="0" w:firstColumn="1" w:lastColumn="0" w:noHBand="0" w:noVBand="1"/>
      </w:tblPr>
      <w:tblGrid>
        <w:gridCol w:w="2694"/>
        <w:gridCol w:w="7654"/>
      </w:tblGrid>
      <w:tr w:rsidR="00DB157F" w:rsidRPr="00D57A0E" w14:paraId="46473A89" w14:textId="77777777" w:rsidTr="00DB157F">
        <w:trPr>
          <w:tblHeader/>
        </w:trPr>
        <w:tc>
          <w:tcPr>
            <w:tcW w:w="2694" w:type="dxa"/>
            <w:shd w:val="clear" w:color="auto" w:fill="FAE2D5" w:themeFill="accent2" w:themeFillTint="33"/>
          </w:tcPr>
          <w:p w14:paraId="60F5B0F9" w14:textId="3E27CC06" w:rsidR="00DB157F" w:rsidRPr="00DB157F" w:rsidRDefault="00DB157F" w:rsidP="00356BD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B157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ปัญหาสิ่งแวดล้อม</w:t>
            </w:r>
          </w:p>
        </w:tc>
        <w:tc>
          <w:tcPr>
            <w:tcW w:w="7654" w:type="dxa"/>
            <w:shd w:val="clear" w:color="auto" w:fill="FAE2D5" w:themeFill="accent2" w:themeFillTint="33"/>
          </w:tcPr>
          <w:p w14:paraId="4C933439" w14:textId="2CF64D31" w:rsidR="00DB157F" w:rsidRPr="00524371" w:rsidRDefault="0069635A" w:rsidP="00356BDC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24371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ทะเบียนกฎหมายที่เกี่ยวข้อง</w:t>
            </w:r>
          </w:p>
        </w:tc>
      </w:tr>
      <w:tr w:rsidR="00DB157F" w:rsidRPr="009B7D4F" w14:paraId="3A94EAED" w14:textId="77777777" w:rsidTr="00DB157F">
        <w:tc>
          <w:tcPr>
            <w:tcW w:w="2694" w:type="dxa"/>
            <w:shd w:val="clear" w:color="auto" w:fill="D9F2D0" w:themeFill="accent6" w:themeFillTint="33"/>
          </w:tcPr>
          <w:p w14:paraId="359D6CB7" w14:textId="2C79AC79" w:rsidR="00DB157F" w:rsidRPr="00DB157F" w:rsidRDefault="00DB157F" w:rsidP="00DB157F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DB157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น้ำเสีย</w:t>
            </w:r>
          </w:p>
        </w:tc>
        <w:tc>
          <w:tcPr>
            <w:tcW w:w="7654" w:type="dxa"/>
          </w:tcPr>
          <w:p w14:paraId="76700DA7" w14:textId="77777777" w:rsidR="00123112" w:rsidRPr="00524371" w:rsidRDefault="00123112" w:rsidP="00123112">
            <w:pPr>
              <w:pStyle w:val="a9"/>
              <w:numPr>
                <w:ilvl w:val="1"/>
                <w:numId w:val="5"/>
              </w:num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พระราชบัญญัติสงเสริมและรักษาคุณภาพสิ่งแวดลอมแหงชาติ (ฉบับที่ </w:t>
            </w:r>
            <w:r w:rsidRPr="00524371">
              <w:rPr>
                <w:rFonts w:ascii="TH SarabunPSK" w:hAnsi="TH SarabunPSK" w:cs="TH SarabunPSK"/>
                <w:sz w:val="32"/>
                <w:szCs w:val="32"/>
              </w:rPr>
              <w:t xml:space="preserve">2) </w:t>
            </w:r>
          </w:p>
          <w:p w14:paraId="10472684" w14:textId="43C8BFDF" w:rsidR="00123112" w:rsidRPr="00524371" w:rsidRDefault="00123112" w:rsidP="00123112">
            <w:pPr>
              <w:pStyle w:val="a9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พ.ศ. </w:t>
            </w:r>
            <w:r w:rsidRPr="00524371">
              <w:rPr>
                <w:rFonts w:ascii="TH SarabunPSK" w:hAnsi="TH SarabunPSK" w:cs="TH SarabunPSK"/>
                <w:sz w:val="32"/>
                <w:szCs w:val="32"/>
              </w:rPr>
              <w:t xml:space="preserve">2561 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แหล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งที่มา</w:t>
            </w:r>
          </w:p>
          <w:p w14:paraId="7360853D" w14:textId="2E97CAAD" w:rsidR="00DB157F" w:rsidRPr="00524371" w:rsidRDefault="00000000" w:rsidP="00DB157F">
            <w:pPr>
              <w:pStyle w:val="a9"/>
              <w:numPr>
                <w:ilvl w:val="1"/>
                <w:numId w:val="5"/>
              </w:num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hyperlink r:id="rId15" w:history="1">
              <w:r w:rsidR="00DB157F" w:rsidRPr="00524371">
                <w:rPr>
                  <w:rStyle w:val="af"/>
                  <w:rFonts w:ascii="TH SarabunPSK" w:hAnsi="TH SarabunPSK" w:cs="TH SarabunPSK"/>
                  <w:color w:val="auto"/>
                  <w:sz w:val="32"/>
                  <w:szCs w:val="32"/>
                  <w:u w:val="none"/>
                  <w:cs/>
                </w:rPr>
                <w:t>พระราชบัญญัติ ส่งเสริมและรักษาคุณภาพสิ่งแวดล้อมแห่งชาติ พ.ศ. 2535</w:t>
              </w:r>
            </w:hyperlink>
          </w:p>
          <w:p w14:paraId="58E4706A" w14:textId="23235408" w:rsidR="00DB157F" w:rsidRPr="00524371" w:rsidRDefault="00000000" w:rsidP="00DB157F">
            <w:pPr>
              <w:pStyle w:val="a9"/>
              <w:numPr>
                <w:ilvl w:val="1"/>
                <w:numId w:val="5"/>
              </w:num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hyperlink r:id="rId16" w:history="1">
              <w:r w:rsidR="00DB157F" w:rsidRPr="00524371">
                <w:rPr>
                  <w:rStyle w:val="af"/>
                  <w:rFonts w:ascii="TH SarabunPSK" w:hAnsi="TH SarabunPSK" w:cs="TH SarabunPSK"/>
                  <w:color w:val="auto"/>
                  <w:sz w:val="32"/>
                  <w:szCs w:val="32"/>
                  <w:u w:val="none"/>
                  <w:cs/>
                </w:rPr>
                <w:t>ประกาศกระทรวงทรัพยากรธรรมชาติและสิ่งแวดล้อม เรื่อง กำหนดมาตรฐานควบคุมการระบายน้ำทิ้ง จากอาคารบางประเภทและบางขนาด 2548</w:t>
              </w:r>
            </w:hyperlink>
          </w:p>
          <w:p w14:paraId="1F42C1C6" w14:textId="77777777" w:rsidR="00123112" w:rsidRPr="00524371" w:rsidRDefault="00123112" w:rsidP="00123112">
            <w:pPr>
              <w:pStyle w:val="a9"/>
              <w:numPr>
                <w:ilvl w:val="1"/>
                <w:numId w:val="5"/>
              </w:num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ประกาศกระทรวงทรัพยากร ธรรมชาติและสิ่งแวดลอม เรื่อง 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กําหนด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อาคาร</w:t>
            </w:r>
          </w:p>
          <w:p w14:paraId="5F109E59" w14:textId="26215292" w:rsidR="00123112" w:rsidRPr="00524371" w:rsidRDefault="00123112" w:rsidP="00123112">
            <w:pPr>
              <w:pStyle w:val="a9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ประเภท ค. 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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นแหล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งก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ํา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เนิดมลพิษที่จะตองถูกควบคุมการ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ปล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น</w:t>
            </w:r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้ำ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เสียลง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สู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</w:t>
            </w:r>
          </w:p>
          <w:p w14:paraId="1317FCF6" w14:textId="32D5B94B" w:rsidR="00123112" w:rsidRPr="00524371" w:rsidRDefault="00123112" w:rsidP="00123112">
            <w:pPr>
              <w:pStyle w:val="a9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แหล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ง</w:t>
            </w:r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น้ำ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สาธารณะหรือออก</w:t>
            </w:r>
            <w:r w:rsidR="00DA5CC6"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สู่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สิ่งแวดลอม พ.ศ. </w:t>
            </w:r>
            <w:r w:rsidRPr="00524371">
              <w:rPr>
                <w:rFonts w:ascii="TH SarabunPSK" w:hAnsi="TH SarabunPSK" w:cs="TH SarabunPSK"/>
                <w:sz w:val="32"/>
                <w:szCs w:val="32"/>
              </w:rPr>
              <w:t>2564</w:t>
            </w:r>
          </w:p>
          <w:p w14:paraId="5E969B53" w14:textId="77777777" w:rsidR="00DB157F" w:rsidRPr="00524371" w:rsidRDefault="00000000" w:rsidP="00DB157F">
            <w:pPr>
              <w:pStyle w:val="a9"/>
              <w:numPr>
                <w:ilvl w:val="1"/>
                <w:numId w:val="5"/>
              </w:numPr>
              <w:jc w:val="thaiDistribute"/>
              <w:rPr>
                <w:rStyle w:val="af"/>
                <w:rFonts w:ascii="TH SarabunPSK" w:hAnsi="TH SarabunPSK" w:cs="TH SarabunPSK"/>
                <w:color w:val="auto"/>
                <w:sz w:val="32"/>
                <w:szCs w:val="32"/>
                <w:u w:val="none"/>
              </w:rPr>
            </w:pPr>
            <w:hyperlink r:id="rId17" w:history="1">
              <w:r w:rsidR="00DB157F" w:rsidRPr="00524371">
                <w:rPr>
                  <w:rStyle w:val="af"/>
                  <w:rFonts w:ascii="TH SarabunPSK" w:hAnsi="TH SarabunPSK" w:cs="TH SarabunPSK"/>
                  <w:color w:val="auto"/>
                  <w:sz w:val="32"/>
                  <w:szCs w:val="32"/>
                  <w:u w:val="none"/>
                  <w:cs/>
                </w:rPr>
                <w:t>กฎกระทรวง  กำหนดหลักเกณฑ์ วิธีการ และแบบการเก็บสถิติและข้อมูล การจัดทำบันทึกรายละเอียด และรายงานสรุปผลการทำงานของระบบบำบัดน้ำเสีย พ.ศ. 2555</w:t>
              </w:r>
            </w:hyperlink>
          </w:p>
          <w:p w14:paraId="3F18EEFB" w14:textId="56A09C13" w:rsidR="00DA5CC6" w:rsidRPr="00524371" w:rsidRDefault="00DA5CC6" w:rsidP="00DB157F">
            <w:pPr>
              <w:pStyle w:val="a9"/>
              <w:numPr>
                <w:ilvl w:val="1"/>
                <w:numId w:val="5"/>
              </w:num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ประกาศกระทรวงมหาดไทย เรื่อง ระบบบำบัดน้ำเสียของอาคารประเภท ง ตามข้อ 3 แห่งกฎกระทรวง ฉบับที่ 44 (พ.ศ. 2538) ออกตามความในพระราชบัญญัติควบคุมอาคาร พ.ศ. 2522 ซึ่งแก้ไขเพิ่มเติมโดยกฎกระทรวง ฉบับที่ 51 (พ.ศ. 2541) ออกตามความในพระราชบัญญัติควบคุมอาคาร พ.ศ. 2522 และอาคารพักอาศัยประเภทบ้านเดี่ยว ห้องแถว ตึกแถว บ้านแถว หรือบ้านแฝด</w:t>
            </w:r>
          </w:p>
        </w:tc>
      </w:tr>
      <w:tr w:rsidR="00DB157F" w:rsidRPr="009B7D4F" w14:paraId="1A76E412" w14:textId="77777777" w:rsidTr="00DB157F">
        <w:tc>
          <w:tcPr>
            <w:tcW w:w="2694" w:type="dxa"/>
            <w:shd w:val="clear" w:color="auto" w:fill="D9F2D0" w:themeFill="accent6" w:themeFillTint="33"/>
          </w:tcPr>
          <w:p w14:paraId="7E055478" w14:textId="34678511" w:rsidR="00DB157F" w:rsidRPr="00DB157F" w:rsidRDefault="00DB157F" w:rsidP="00DB157F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B157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อาชีวอนามัยและความปลอดภัย</w:t>
            </w:r>
          </w:p>
        </w:tc>
        <w:tc>
          <w:tcPr>
            <w:tcW w:w="7654" w:type="dxa"/>
            <w:shd w:val="clear" w:color="auto" w:fill="FFFFFF" w:themeFill="background1"/>
          </w:tcPr>
          <w:p w14:paraId="2D867FA6" w14:textId="24218046" w:rsidR="00DB157F" w:rsidRPr="00524371" w:rsidRDefault="00000000" w:rsidP="00DB157F">
            <w:pPr>
              <w:pStyle w:val="a9"/>
              <w:numPr>
                <w:ilvl w:val="1"/>
                <w:numId w:val="5"/>
              </w:numPr>
              <w:rPr>
                <w:rStyle w:val="af"/>
                <w:rFonts w:ascii="TH SarabunPSK" w:hAnsi="TH SarabunPSK" w:cs="TH SarabunPSK"/>
                <w:color w:val="auto"/>
                <w:sz w:val="32"/>
                <w:szCs w:val="32"/>
                <w:u w:val="none"/>
              </w:rPr>
            </w:pPr>
            <w:hyperlink r:id="rId18" w:history="1">
              <w:r w:rsidR="00DB157F" w:rsidRPr="00524371">
                <w:rPr>
                  <w:rStyle w:val="af"/>
                  <w:rFonts w:ascii="TH SarabunPSK" w:hAnsi="TH SarabunPSK" w:cs="TH SarabunPSK"/>
                  <w:color w:val="auto"/>
                  <w:sz w:val="32"/>
                  <w:szCs w:val="32"/>
                  <w:u w:val="none"/>
                  <w:cs/>
                </w:rPr>
                <w:t>กฎกระทรวงกำหนดมาตรฐานในการบริหารจัดการและดำเนินการด้านความปลอดภัยอาชีวอนามัย และสภาพแวดล้อมในการทำงานเกี่ยวกับการป้องกันและระงับอัคคีภัย พ.ศ. 2555</w:t>
              </w:r>
            </w:hyperlink>
            <w:r w:rsidR="00123112" w:rsidRPr="00524371">
              <w:t xml:space="preserve"> </w:t>
            </w:r>
            <w:r w:rsidR="00123112"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และที่แก้ไขเพิ่มเติม (ฉบับที่ 2) พ.ศ. 2561</w:t>
            </w:r>
            <w:r w:rsidR="00123112" w:rsidRPr="00524371">
              <w:rPr>
                <w:rStyle w:val="af"/>
                <w:rFonts w:ascii="TH SarabunPSK" w:hAnsi="TH SarabunPSK" w:cs="TH SarabunPSK"/>
                <w:color w:val="auto"/>
                <w:sz w:val="32"/>
                <w:szCs w:val="32"/>
                <w:u w:val="none"/>
              </w:rPr>
              <w:t xml:space="preserve"> </w:t>
            </w:r>
          </w:p>
          <w:p w14:paraId="3879FB20" w14:textId="77777777" w:rsidR="00DB157F" w:rsidRPr="00524371" w:rsidRDefault="00000000" w:rsidP="00DB157F">
            <w:pPr>
              <w:pStyle w:val="a9"/>
              <w:numPr>
                <w:ilvl w:val="1"/>
                <w:numId w:val="5"/>
              </w:numPr>
              <w:rPr>
                <w:rStyle w:val="af"/>
                <w:rFonts w:ascii="TH SarabunPSK" w:hAnsi="TH SarabunPSK" w:cs="TH SarabunPSK"/>
                <w:color w:val="auto"/>
                <w:sz w:val="32"/>
                <w:szCs w:val="32"/>
                <w:u w:val="none"/>
              </w:rPr>
            </w:pPr>
            <w:hyperlink r:id="rId19" w:history="1">
              <w:r w:rsidR="00DB157F" w:rsidRPr="00524371">
                <w:rPr>
                  <w:rStyle w:val="af"/>
                  <w:rFonts w:ascii="TH SarabunPSK" w:hAnsi="TH SarabunPSK" w:cs="TH SarabunPSK"/>
                  <w:color w:val="auto"/>
                  <w:sz w:val="32"/>
                  <w:szCs w:val="32"/>
                  <w:u w:val="none"/>
                  <w:cs/>
                </w:rPr>
                <w:t>ประกาศกรมสวัสดิการและคุ้มครองแรงงานเรื่อง กำหนดแบบและวิธีการรายงานผลการฝึกซ้อมดับเพลิงและฝึกซ้อมอพยพหนีไฟทางสื่ออิเล็กทรอนิกส์ 2559</w:t>
              </w:r>
            </w:hyperlink>
          </w:p>
          <w:p w14:paraId="0C2662EC" w14:textId="4ADE9C3B" w:rsidR="00DB157F" w:rsidRPr="00524371" w:rsidRDefault="00000000" w:rsidP="00DB157F">
            <w:pPr>
              <w:pStyle w:val="a9"/>
              <w:numPr>
                <w:ilvl w:val="1"/>
                <w:numId w:val="5"/>
              </w:numPr>
              <w:rPr>
                <w:rStyle w:val="af"/>
                <w:rFonts w:ascii="TH SarabunPSK" w:hAnsi="TH SarabunPSK" w:cs="TH SarabunPSK"/>
                <w:color w:val="auto"/>
                <w:sz w:val="32"/>
                <w:szCs w:val="32"/>
                <w:u w:val="none"/>
              </w:rPr>
            </w:pPr>
            <w:hyperlink r:id="rId20" w:history="1">
              <w:r w:rsidR="00DB157F" w:rsidRPr="00524371">
                <w:rPr>
                  <w:rStyle w:val="af"/>
                  <w:rFonts w:ascii="TH SarabunPSK" w:hAnsi="TH SarabunPSK" w:cs="TH SarabunPSK"/>
                  <w:color w:val="auto"/>
                  <w:sz w:val="32"/>
                  <w:szCs w:val="32"/>
                  <w:u w:val="none"/>
                  <w:cs/>
                </w:rPr>
                <w:t>กฎกระทรวง กำหนดมาตรฐานในการบริหาร จัดการ และดำเนินการด้านความปลอดภัย อาชีวอนามัย และสภาพแวดล้อม ในการทำงานเกี่ยวกับความร้อน แสงสว่าง และเสียง พ.ศ. 2559</w:t>
              </w:r>
            </w:hyperlink>
          </w:p>
          <w:p w14:paraId="57848A13" w14:textId="50D2FEA5" w:rsidR="0069635A" w:rsidRPr="00524371" w:rsidRDefault="00C92712" w:rsidP="00C92712">
            <w:pPr>
              <w:pStyle w:val="a9"/>
              <w:numPr>
                <w:ilvl w:val="1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ประกาศกรมสวัสดิการและคุ้มครองแรงงาน เรื่อง มาตรฐานระดับเสียงที่ยอมให้ลูกจ้างได้รับเฉลี่ยตลอดระยะเวลาการท</w:t>
            </w:r>
            <w:r w:rsidR="00891B8B"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งานในแต่ละวัน</w:t>
            </w:r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พ.ศ.</w:t>
            </w:r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A5ACA"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2561</w:t>
            </w:r>
          </w:p>
          <w:p w14:paraId="667BF9DD" w14:textId="209BFBD6" w:rsidR="001C579A" w:rsidRPr="00524371" w:rsidRDefault="001C579A" w:rsidP="001C579A">
            <w:pPr>
              <w:pStyle w:val="a9"/>
              <w:numPr>
                <w:ilvl w:val="1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ประกาศกรมสวัสดิการและคุ้มครองแรงงาน เรื่อง มาตรฐานความเข้มของแสงสว่าง พ.ศ.</w:t>
            </w:r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A5ACA"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2561</w:t>
            </w:r>
          </w:p>
          <w:p w14:paraId="2E1C5AF7" w14:textId="4D5087BE" w:rsidR="001C579A" w:rsidRPr="00524371" w:rsidRDefault="001C579A" w:rsidP="001C579A">
            <w:pPr>
              <w:pStyle w:val="a9"/>
              <w:numPr>
                <w:ilvl w:val="1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ประกาศกรมสวัสดิการและคุ้มครองแรงงาน เรื่อง การส่งรายงานผลการตรวจวัดและวิเคราะห์สภาวะการท</w:t>
            </w:r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งานเกี่ยวกับความร้อน แสงสว่างและเสียงภายในสถานประกอบกิจการทางอิเล็กทรอนิกส์</w:t>
            </w:r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123112"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2564</w:t>
            </w:r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(อ้างอิงกฎหมายข้อ </w:t>
            </w:r>
            <w:r w:rsidR="00123112"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2.4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และ </w:t>
            </w:r>
            <w:r w:rsidR="00123112"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2.8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ของทะเบียนกฎหมายฉ</w:t>
            </w:r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บับนี้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03BEC719" w14:textId="1B26EF37" w:rsidR="001C579A" w:rsidRPr="00524371" w:rsidRDefault="001C579A" w:rsidP="001C579A">
            <w:pPr>
              <w:pStyle w:val="a9"/>
              <w:numPr>
                <w:ilvl w:val="1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ประกาศกรมสวัสดิการและคุ้มครองแรงงานเรื่อง หลักเกณฑ์ วิธีการตรวจวัด และ</w:t>
            </w:r>
          </w:p>
          <w:p w14:paraId="73490C99" w14:textId="77777777" w:rsidR="007E0254" w:rsidRPr="00524371" w:rsidRDefault="001C579A" w:rsidP="007E0254">
            <w:pPr>
              <w:pStyle w:val="a9"/>
              <w:rPr>
                <w:rFonts w:ascii="TH SarabunPSK" w:hAnsi="TH SarabunPSK" w:cs="TH SarabunPSK"/>
                <w:sz w:val="32"/>
                <w:szCs w:val="32"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การวิเคราะห์สภาวะการท</w:t>
            </w:r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งานเกี่ยวกับระดับความร้อน</w:t>
            </w:r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แสงสว่าง หรือเสียง รวมทั</w:t>
            </w:r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้ง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ระยะเวลาและประเภทกิจการที่ต้องด</w:t>
            </w:r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เนินการ (ฉบับที่ </w:t>
            </w:r>
            <w:r w:rsidR="00123112"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</w:t>
            </w:r>
            <w:r w:rsidR="00123112"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2565</w:t>
            </w:r>
          </w:p>
          <w:p w14:paraId="6194EDFD" w14:textId="77777777" w:rsidR="007E0254" w:rsidRPr="00524371" w:rsidRDefault="007E0254" w:rsidP="007E0254">
            <w:pPr>
              <w:pStyle w:val="a9"/>
              <w:ind w:hanging="407"/>
              <w:rPr>
                <w:rFonts w:ascii="TH SarabunPSK" w:hAnsi="TH SarabunPSK" w:cs="TH SarabunPSK"/>
                <w:sz w:val="32"/>
                <w:szCs w:val="32"/>
              </w:rPr>
            </w:pPr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2.8  พระราชบัญญัติความปลอดภัย อาชีวอนามัย และสภาพแวดล้อมในการทำงาน พ.ศ. 2554</w:t>
            </w:r>
          </w:p>
          <w:p w14:paraId="59728C22" w14:textId="34B6E681" w:rsidR="00C0401A" w:rsidRPr="00524371" w:rsidRDefault="00C0401A" w:rsidP="00C0401A">
            <w:pPr>
              <w:pStyle w:val="a9"/>
              <w:ind w:hanging="407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2.9  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กฎกระทรวง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กํา</w:t>
            </w:r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หนด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มาตรฐาน การบริหาร จัดการ และ</w:t>
            </w:r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ความปลอดภัย อาชีวอนามัย และสภาพแวดลอมในการ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เกี่ยวกับสารเคมีอันตราย พ.ศ. 2556</w:t>
            </w:r>
          </w:p>
        </w:tc>
      </w:tr>
      <w:tr w:rsidR="00DB157F" w14:paraId="428F3F01" w14:textId="77777777" w:rsidTr="00DB157F">
        <w:tc>
          <w:tcPr>
            <w:tcW w:w="2694" w:type="dxa"/>
            <w:shd w:val="clear" w:color="auto" w:fill="D9F2D0" w:themeFill="accent6" w:themeFillTint="33"/>
          </w:tcPr>
          <w:p w14:paraId="5E1859B5" w14:textId="5DA668BB" w:rsidR="00DB157F" w:rsidRPr="00DB157F" w:rsidRDefault="00DB157F" w:rsidP="00DB157F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B157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ปฏิกูล</w:t>
            </w:r>
          </w:p>
        </w:tc>
        <w:tc>
          <w:tcPr>
            <w:tcW w:w="7654" w:type="dxa"/>
            <w:shd w:val="clear" w:color="auto" w:fill="FFFFFF" w:themeFill="background1"/>
          </w:tcPr>
          <w:p w14:paraId="6736666B" w14:textId="5EC8EBF7" w:rsidR="00DB157F" w:rsidRPr="00524371" w:rsidRDefault="00000000" w:rsidP="00DB157F">
            <w:pPr>
              <w:pStyle w:val="a9"/>
              <w:numPr>
                <w:ilvl w:val="1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hyperlink r:id="rId21" w:history="1">
              <w:r w:rsidR="00DB157F" w:rsidRPr="00524371">
                <w:rPr>
                  <w:rStyle w:val="af"/>
                  <w:rFonts w:ascii="TH SarabunPSK" w:eastAsia="TH SarabunPSK" w:hAnsi="TH SarabunPSK" w:cs="TH SarabunPSK"/>
                  <w:color w:val="auto"/>
                  <w:sz w:val="32"/>
                  <w:szCs w:val="32"/>
                  <w:u w:val="none"/>
                  <w:cs/>
                </w:rPr>
                <w:t>พระราชบัญญัติสาธารณสุข พ.ศ.</w:t>
              </w:r>
              <w:r w:rsidR="00DB157F" w:rsidRPr="00524371">
                <w:rPr>
                  <w:rStyle w:val="af"/>
                  <w:rFonts w:ascii="TH SarabunPSK" w:eastAsia="TH SarabunPSK" w:hAnsi="TH SarabunPSK" w:cs="TH SarabunPSK"/>
                  <w:color w:val="auto"/>
                  <w:sz w:val="32"/>
                  <w:szCs w:val="32"/>
                  <w:u w:val="none"/>
                </w:rPr>
                <w:t>2535</w:t>
              </w:r>
            </w:hyperlink>
            <w:r w:rsidR="00C0401A" w:rsidRPr="0052437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C0401A"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และที่แก้ไขเพิ่มเติม (ฉบับที่ 2) พ.ศ. 2550</w:t>
            </w:r>
          </w:p>
          <w:p w14:paraId="0B61F5E7" w14:textId="534C88D9" w:rsidR="00DB157F" w:rsidRPr="00524371" w:rsidRDefault="00000000" w:rsidP="00C3575A">
            <w:pPr>
              <w:pStyle w:val="a9"/>
              <w:numPr>
                <w:ilvl w:val="1"/>
                <w:numId w:val="5"/>
              </w:numPr>
              <w:rPr>
                <w:rStyle w:val="af"/>
                <w:rFonts w:ascii="TH SarabunPSK" w:hAnsi="TH SarabunPSK" w:cs="TH SarabunPSK"/>
                <w:color w:val="auto"/>
                <w:sz w:val="32"/>
                <w:szCs w:val="32"/>
                <w:u w:val="none"/>
              </w:rPr>
            </w:pPr>
            <w:hyperlink r:id="rId22" w:history="1">
              <w:r w:rsidR="00DB157F" w:rsidRPr="00524371">
                <w:rPr>
                  <w:rStyle w:val="af"/>
                  <w:rFonts w:ascii="TH SarabunPSK" w:hAnsi="TH SarabunPSK" w:cs="TH SarabunPSK"/>
                  <w:color w:val="auto"/>
                  <w:sz w:val="32"/>
                  <w:szCs w:val="32"/>
                  <w:u w:val="none"/>
                  <w:cs/>
                </w:rPr>
                <w:t xml:space="preserve">พระราชบัญญัติรักษาความสะอาดและความเป็นระเบียบเรียบร้อย ของบ้านเมือง (ฉบับที่ </w:t>
              </w:r>
              <w:r w:rsidR="00DB157F" w:rsidRPr="00524371">
                <w:rPr>
                  <w:rStyle w:val="af"/>
                  <w:rFonts w:ascii="TH SarabunPSK" w:hAnsi="TH SarabunPSK" w:cs="TH SarabunPSK" w:hint="cs"/>
                  <w:color w:val="auto"/>
                  <w:sz w:val="32"/>
                  <w:szCs w:val="32"/>
                  <w:u w:val="none"/>
                  <w:cs/>
                </w:rPr>
                <w:t>2</w:t>
              </w:r>
              <w:r w:rsidR="00DB157F" w:rsidRPr="00524371">
                <w:rPr>
                  <w:rStyle w:val="af"/>
                  <w:rFonts w:ascii="TH SarabunPSK" w:hAnsi="TH SarabunPSK" w:cs="TH SarabunPSK"/>
                  <w:color w:val="auto"/>
                  <w:sz w:val="32"/>
                  <w:szCs w:val="32"/>
                  <w:u w:val="none"/>
                  <w:cs/>
                </w:rPr>
                <w:t>) พ.ศ. 2560</w:t>
              </w:r>
            </w:hyperlink>
          </w:p>
          <w:p w14:paraId="78D223B6" w14:textId="758C7AB0" w:rsidR="00DB157F" w:rsidRPr="00524371" w:rsidRDefault="00DB157F" w:rsidP="00DB157F">
            <w:pPr>
              <w:pStyle w:val="a9"/>
              <w:numPr>
                <w:ilvl w:val="1"/>
                <w:numId w:val="5"/>
              </w:numPr>
              <w:rPr>
                <w:rStyle w:val="af"/>
                <w:rFonts w:ascii="TH SarabunPSK" w:hAnsi="TH SarabunPSK" w:cs="TH SarabunPSK"/>
                <w:color w:val="auto"/>
                <w:sz w:val="32"/>
                <w:szCs w:val="32"/>
                <w:u w:val="none"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กฎกระทรวงมหาดไทย ฉบับที่ 33 (พ.ศ.2535)</w:t>
            </w:r>
            <w:r w:rsidR="00C0401A"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ออกตามความ</w:t>
            </w:r>
            <w:r w:rsidR="0065594D"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ในพระราชบัญญัติควบคุมอาคาร พ.ศ. 2522</w:t>
            </w:r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8C1DC1B" w14:textId="6E948550" w:rsidR="00DB157F" w:rsidRPr="00524371" w:rsidRDefault="00000000" w:rsidP="00DB157F">
            <w:pPr>
              <w:pStyle w:val="a9"/>
              <w:numPr>
                <w:ilvl w:val="1"/>
                <w:numId w:val="5"/>
              </w:numPr>
              <w:rPr>
                <w:rStyle w:val="af"/>
                <w:rFonts w:ascii="TH SarabunPSK" w:hAnsi="TH SarabunPSK" w:cs="TH SarabunPSK"/>
                <w:color w:val="auto"/>
                <w:sz w:val="32"/>
                <w:szCs w:val="32"/>
                <w:u w:val="none"/>
              </w:rPr>
            </w:pPr>
            <w:hyperlink r:id="rId23" w:history="1">
              <w:r w:rsidR="00DB157F" w:rsidRPr="00524371">
                <w:rPr>
                  <w:rStyle w:val="af"/>
                  <w:rFonts w:ascii="TH SarabunPSK" w:hAnsi="TH SarabunPSK" w:cs="TH SarabunPSK"/>
                  <w:color w:val="auto"/>
                  <w:sz w:val="32"/>
                  <w:szCs w:val="32"/>
                  <w:u w:val="none"/>
                  <w:cs/>
                </w:rPr>
                <w:t>กฎกระทรวง ว่าด้วยการกำจัด มูลฝอยติดเชื</w:t>
              </w:r>
              <w:r w:rsidR="00C0401A" w:rsidRPr="00524371">
                <w:rPr>
                  <w:rStyle w:val="af"/>
                  <w:rFonts w:ascii="TH SarabunPSK" w:hAnsi="TH SarabunPSK" w:cs="TH SarabunPSK" w:hint="cs"/>
                  <w:color w:val="auto"/>
                  <w:sz w:val="32"/>
                  <w:szCs w:val="32"/>
                  <w:u w:val="none"/>
                  <w:cs/>
                </w:rPr>
                <w:t>้</w:t>
              </w:r>
              <w:r w:rsidR="00DB157F" w:rsidRPr="00524371">
                <w:rPr>
                  <w:rStyle w:val="af"/>
                  <w:rFonts w:ascii="TH SarabunPSK" w:hAnsi="TH SarabunPSK" w:cs="TH SarabunPSK"/>
                  <w:color w:val="auto"/>
                  <w:sz w:val="32"/>
                  <w:szCs w:val="32"/>
                  <w:u w:val="none"/>
                  <w:cs/>
                </w:rPr>
                <w:t>อ พ.ศ. 2545</w:t>
              </w:r>
            </w:hyperlink>
            <w:r w:rsidR="00C0401A" w:rsidRPr="00524371">
              <w:rPr>
                <w:rStyle w:val="af"/>
                <w:rFonts w:ascii="TH SarabunPSK" w:hAnsi="TH SarabunPSK" w:cs="TH SarabunPSK"/>
                <w:color w:val="auto"/>
                <w:sz w:val="32"/>
                <w:szCs w:val="32"/>
                <w:u w:val="none"/>
              </w:rPr>
              <w:t xml:space="preserve"> </w:t>
            </w:r>
            <w:r w:rsidR="00C0401A" w:rsidRPr="00524371">
              <w:rPr>
                <w:rStyle w:val="af"/>
                <w:rFonts w:ascii="TH SarabunPSK" w:hAnsi="TH SarabunPSK" w:cs="TH SarabunPSK" w:hint="cs"/>
                <w:color w:val="auto"/>
                <w:sz w:val="32"/>
                <w:szCs w:val="32"/>
                <w:u w:val="none"/>
                <w:cs/>
              </w:rPr>
              <w:t>และที่แก้ไขเพิ่มเติม (ฉบับที่ 2) พ.ศ. 2564</w:t>
            </w:r>
          </w:p>
          <w:p w14:paraId="7A213C90" w14:textId="77777777" w:rsidR="00D02463" w:rsidRPr="00524371" w:rsidRDefault="00000000" w:rsidP="00AC01FE">
            <w:pPr>
              <w:pStyle w:val="a9"/>
              <w:numPr>
                <w:ilvl w:val="1"/>
                <w:numId w:val="5"/>
              </w:numPr>
              <w:rPr>
                <w:rStyle w:val="af"/>
                <w:rFonts w:ascii="TH SarabunPSK" w:hAnsi="TH SarabunPSK" w:cs="TH SarabunPSK"/>
                <w:color w:val="auto"/>
                <w:sz w:val="32"/>
                <w:szCs w:val="32"/>
                <w:u w:val="none"/>
              </w:rPr>
            </w:pPr>
            <w:hyperlink r:id="rId24" w:history="1">
              <w:r w:rsidR="00DB157F" w:rsidRPr="00524371">
                <w:rPr>
                  <w:rStyle w:val="af"/>
                  <w:rFonts w:ascii="TH SarabunPSK" w:hAnsi="TH SarabunPSK" w:cs="TH SarabunPSK"/>
                  <w:color w:val="auto"/>
                  <w:sz w:val="32"/>
                  <w:szCs w:val="32"/>
                  <w:u w:val="none"/>
                  <w:cs/>
                </w:rPr>
                <w:t xml:space="preserve">กฎกระทรวง สุขลักษณะการจัดการมูลฝอยทั่วไป พ.ศ.2560  </w:t>
              </w:r>
            </w:hyperlink>
          </w:p>
          <w:p w14:paraId="55A6BA39" w14:textId="77777777" w:rsidR="0065594D" w:rsidRPr="00524371" w:rsidRDefault="0065594D" w:rsidP="00D02463">
            <w:pPr>
              <w:pStyle w:val="a9"/>
              <w:numPr>
                <w:ilvl w:val="1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ประกาศกรมควบคุมมลพิษ เรื่อง คุณลักษณะเศษพลาสติกที่เหมาะสมในการน</w:t>
            </w:r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ไปรี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ไซเคิล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พ.ศ. 2565</w:t>
            </w:r>
          </w:p>
          <w:p w14:paraId="02613370" w14:textId="6FF73267" w:rsidR="00C3575A" w:rsidRPr="00524371" w:rsidRDefault="00D02463" w:rsidP="00D02463">
            <w:pPr>
              <w:pStyle w:val="a9"/>
              <w:numPr>
                <w:ilvl w:val="1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เทศบัญญัติเมืองแม่โจ้ การควบคุมกิจการที่เป็นอันตรายต่อสุขภาพ</w:t>
            </w:r>
            <w:r w:rsidR="00891B8B"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256</w:t>
            </w:r>
            <w:r w:rsidR="0065594D"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  <w:p w14:paraId="07DCF427" w14:textId="167B6FA5" w:rsidR="00641AF0" w:rsidRPr="00524371" w:rsidRDefault="0065594D" w:rsidP="0065594D">
            <w:pPr>
              <w:pStyle w:val="a9"/>
              <w:numPr>
                <w:ilvl w:val="1"/>
                <w:numId w:val="5"/>
              </w:num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เทศบัญญัติเมือง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แม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โจ เรื่อง การจัดการสิ่งปฏิกูลและมูลฝอย แกไขเพิ่มเติม</w:t>
            </w:r>
            <w:r w:rsidRPr="0052437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524371">
              <w:rPr>
                <w:rFonts w:ascii="TH SarabunPSK" w:hAnsi="TH SarabunPSK" w:cs="TH SarabunPSK"/>
                <w:sz w:val="32"/>
                <w:szCs w:val="32"/>
              </w:rPr>
              <w:t xml:space="preserve">          </w:t>
            </w:r>
            <w:r w:rsidRPr="00524371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ฉบับที่ </w:t>
            </w:r>
            <w:r w:rsidRPr="00524371">
              <w:rPr>
                <w:rFonts w:ascii="TH SarabunPSK" w:hAnsi="TH SarabunPSK" w:cs="TH SarabunPSK"/>
                <w:sz w:val="32"/>
                <w:szCs w:val="32"/>
              </w:rPr>
              <w:t xml:space="preserve">2) 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พ.ศ. </w:t>
            </w:r>
            <w:r w:rsidRPr="00524371">
              <w:rPr>
                <w:rFonts w:ascii="TH SarabunPSK" w:hAnsi="TH SarabunPSK" w:cs="TH SarabunPSK"/>
                <w:sz w:val="32"/>
                <w:szCs w:val="32"/>
              </w:rPr>
              <w:t>2567</w:t>
            </w:r>
          </w:p>
        </w:tc>
      </w:tr>
      <w:tr w:rsidR="00DB157F" w:rsidRPr="00E32E0D" w14:paraId="63F1D094" w14:textId="77777777" w:rsidTr="00DB157F">
        <w:tc>
          <w:tcPr>
            <w:tcW w:w="2694" w:type="dxa"/>
            <w:shd w:val="clear" w:color="auto" w:fill="D9F2D0" w:themeFill="accent6" w:themeFillTint="33"/>
          </w:tcPr>
          <w:p w14:paraId="0C70E41B" w14:textId="080AE2BC" w:rsidR="00DB157F" w:rsidRPr="00DB157F" w:rsidRDefault="00DB157F" w:rsidP="00DB157F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B157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อากาศ</w:t>
            </w:r>
          </w:p>
        </w:tc>
        <w:tc>
          <w:tcPr>
            <w:tcW w:w="7654" w:type="dxa"/>
            <w:shd w:val="clear" w:color="auto" w:fill="FFFFFF" w:themeFill="background1"/>
          </w:tcPr>
          <w:p w14:paraId="61EB9202" w14:textId="3ABDFE26" w:rsidR="00DB157F" w:rsidRPr="00524371" w:rsidRDefault="00000000" w:rsidP="00DB157F">
            <w:pPr>
              <w:pStyle w:val="a9"/>
              <w:numPr>
                <w:ilvl w:val="1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hyperlink r:id="rId25" w:history="1">
              <w:r w:rsidR="00DB157F" w:rsidRPr="00524371">
                <w:rPr>
                  <w:rStyle w:val="af"/>
                  <w:rFonts w:ascii="TH SarabunPSK" w:hAnsi="TH SarabunPSK" w:cs="TH SarabunPSK"/>
                  <w:color w:val="auto"/>
                  <w:sz w:val="32"/>
                  <w:szCs w:val="32"/>
                  <w:u w:val="none"/>
                  <w:cs/>
                </w:rPr>
                <w:t>พระราชบัญญัติ ควบคุมผลิตภัณฑ์ยาสูบ พ.ศ. 2560</w:t>
              </w:r>
            </w:hyperlink>
          </w:p>
          <w:p w14:paraId="3D45ACC2" w14:textId="77777777" w:rsidR="00DB157F" w:rsidRPr="00524371" w:rsidRDefault="00000000" w:rsidP="00DB157F">
            <w:pPr>
              <w:pStyle w:val="a9"/>
              <w:numPr>
                <w:ilvl w:val="1"/>
                <w:numId w:val="5"/>
              </w:numPr>
              <w:rPr>
                <w:rStyle w:val="af"/>
                <w:rFonts w:ascii="TH SarabunPSK" w:hAnsi="TH SarabunPSK" w:cs="TH SarabunPSK"/>
                <w:color w:val="auto"/>
                <w:sz w:val="32"/>
                <w:szCs w:val="32"/>
                <w:u w:val="none"/>
              </w:rPr>
            </w:pPr>
            <w:hyperlink r:id="rId26" w:history="1">
              <w:r w:rsidR="00DB157F" w:rsidRPr="00524371">
                <w:rPr>
                  <w:rStyle w:val="af"/>
                  <w:rFonts w:ascii="TH SarabunPSK" w:hAnsi="TH SarabunPSK" w:cs="TH SarabunPSK"/>
                  <w:color w:val="auto"/>
                  <w:sz w:val="32"/>
                  <w:szCs w:val="32"/>
                  <w:u w:val="none"/>
                  <w:cs/>
                </w:rPr>
                <w:t>ประกาศกระทรวงสาธารณสุข เรื่อง ลักษณะและวิธีการในการแสดงเครื่องหมายเขตปลอดบุหรี่และเครื่องหมายเขตสูบบุหรี่ 2561</w:t>
              </w:r>
            </w:hyperlink>
          </w:p>
          <w:p w14:paraId="04EFF1F3" w14:textId="77777777" w:rsidR="000279E7" w:rsidRPr="00524371" w:rsidRDefault="00000000" w:rsidP="005B5D7B">
            <w:pPr>
              <w:pStyle w:val="a9"/>
              <w:numPr>
                <w:ilvl w:val="1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hyperlink r:id="rId27" w:history="1">
              <w:r w:rsidR="00DB157F" w:rsidRPr="00524371">
                <w:rPr>
                  <w:rStyle w:val="af"/>
                  <w:rFonts w:ascii="TH SarabunPSK" w:hAnsi="TH SarabunPSK" w:cs="TH SarabunPSK"/>
                  <w:color w:val="auto"/>
                  <w:sz w:val="32"/>
                  <w:szCs w:val="32"/>
                  <w:u w:val="none"/>
                  <w:cs/>
                </w:rPr>
                <w:t>ประกาศกระทรวงสาธารณสุข เรื่องกำหนดประเภทหรือชื่อของสถานที่ สาธารณะ สถานที่ทำงาน และยานพาหนะ ให้ส่วนหนึ่งส่วนใดหรือทั้งหมดของสถานที่และยานพาหนะ เป็นเขตปลอดบุหรี่ หรือเขตสูบบุหรี่ในเขตปลอดบุหรี่ พ.ศ. 2561</w:t>
              </w:r>
            </w:hyperlink>
          </w:p>
          <w:p w14:paraId="0FF73ACE" w14:textId="0FA00A46" w:rsidR="00C67E58" w:rsidRPr="00524371" w:rsidRDefault="00C67E58" w:rsidP="00C67E58">
            <w:pPr>
              <w:pStyle w:val="a9"/>
              <w:numPr>
                <w:ilvl w:val="1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กฎหมายที่เกี่ยวของกับการควบคุม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ฝุ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นละอองขนาด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เกิน </w:t>
            </w:r>
            <w:r w:rsidRPr="00524371">
              <w:rPr>
                <w:rFonts w:ascii="TH SarabunPSK" w:hAnsi="TH SarabunPSK" w:cs="TH SarabunPSK"/>
                <w:sz w:val="32"/>
                <w:szCs w:val="32"/>
              </w:rPr>
              <w:t>2.5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ไมครอน</w:t>
            </w:r>
            <w:r w:rsidRPr="00524371">
              <w:rPr>
                <w:rFonts w:ascii="TH SarabunPSK" w:hAnsi="TH SarabunPSK" w:cs="TH SarabunPSK"/>
                <w:sz w:val="32"/>
                <w:szCs w:val="32"/>
              </w:rPr>
              <w:t xml:space="preserve"> (PM 2.5)</w:t>
            </w:r>
          </w:p>
          <w:p w14:paraId="04444FED" w14:textId="77777777" w:rsidR="00C67E58" w:rsidRPr="00524371" w:rsidRDefault="00C67E58" w:rsidP="00C67E58">
            <w:pPr>
              <w:pStyle w:val="a9"/>
              <w:numPr>
                <w:ilvl w:val="1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ประกาศคณะกรรมการสิ่งแวดลอมแหงชาติ </w:t>
            </w:r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กําหนด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ประกาศคณะกรรมการสิ่งแวดลอมแหงชาติ เรื่อง 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กําหนด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มาตรฐาน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ฝุ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นละอองขนาด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เกิน </w:t>
            </w:r>
            <w:r w:rsidRPr="00524371">
              <w:rPr>
                <w:rFonts w:ascii="TH SarabunPSK" w:hAnsi="TH SarabunPSK" w:cs="TH SarabunPSK"/>
                <w:sz w:val="32"/>
                <w:szCs w:val="32"/>
              </w:rPr>
              <w:t xml:space="preserve">2.5 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ไมครอน ในบรรยากาศโดยทั่วไป</w:t>
            </w:r>
          </w:p>
          <w:p w14:paraId="21520E0D" w14:textId="4ECBF64B" w:rsidR="00C67E58" w:rsidRPr="00524371" w:rsidRDefault="00C67E58" w:rsidP="00C67E58">
            <w:pPr>
              <w:ind w:left="36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DB157F" w:rsidRPr="00E32E0D" w14:paraId="07E30364" w14:textId="77777777" w:rsidTr="00DB157F">
        <w:tc>
          <w:tcPr>
            <w:tcW w:w="2694" w:type="dxa"/>
            <w:shd w:val="clear" w:color="auto" w:fill="D9F2D0" w:themeFill="accent6" w:themeFillTint="33"/>
          </w:tcPr>
          <w:p w14:paraId="4EDB9F06" w14:textId="3323DD7E" w:rsidR="00DB157F" w:rsidRPr="00DB157F" w:rsidRDefault="00DB157F" w:rsidP="00DB157F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B157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พลังงาน</w:t>
            </w:r>
          </w:p>
        </w:tc>
        <w:tc>
          <w:tcPr>
            <w:tcW w:w="7654" w:type="dxa"/>
            <w:shd w:val="clear" w:color="auto" w:fill="FFFFFF" w:themeFill="background1"/>
          </w:tcPr>
          <w:p w14:paraId="5A707A2D" w14:textId="25651A28" w:rsidR="00DB157F" w:rsidRPr="00524371" w:rsidRDefault="00000000" w:rsidP="00DB157F">
            <w:pPr>
              <w:pStyle w:val="a9"/>
              <w:numPr>
                <w:ilvl w:val="1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hyperlink r:id="rId28" w:history="1">
              <w:r w:rsidR="00DB157F" w:rsidRPr="00524371">
                <w:rPr>
                  <w:rStyle w:val="af"/>
                  <w:rFonts w:ascii="TH SarabunPSK" w:hAnsi="TH SarabunPSK" w:cs="TH SarabunPSK"/>
                  <w:color w:val="auto"/>
                  <w:sz w:val="32"/>
                  <w:szCs w:val="32"/>
                  <w:u w:val="none"/>
                  <w:cs/>
                </w:rPr>
                <w:t>พระราชบัญญัติ การส่งเสริมการอนุรักษ์พลังงาน 2535</w:t>
              </w:r>
            </w:hyperlink>
          </w:p>
          <w:p w14:paraId="280BF7C0" w14:textId="7B97FFD0" w:rsidR="00DB157F" w:rsidRPr="00524371" w:rsidRDefault="00000000" w:rsidP="00DB157F">
            <w:pPr>
              <w:pStyle w:val="a9"/>
              <w:numPr>
                <w:ilvl w:val="1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hyperlink r:id="rId29" w:history="1">
              <w:r w:rsidR="00DB157F" w:rsidRPr="00524371">
                <w:rPr>
                  <w:rStyle w:val="af"/>
                  <w:rFonts w:ascii="TH SarabunPSK" w:hAnsi="TH SarabunPSK" w:cs="TH SarabunPSK"/>
                  <w:color w:val="auto"/>
                  <w:sz w:val="32"/>
                  <w:szCs w:val="32"/>
                  <w:u w:val="none"/>
                  <w:cs/>
                </w:rPr>
                <w:t>พระราชบัญญัติ การส่งเสริมการอนุรักษ์พลังงาน (ฉบับที่ 2) พ.ศ. 2550</w:t>
              </w:r>
            </w:hyperlink>
          </w:p>
          <w:p w14:paraId="09DF2D20" w14:textId="77777777" w:rsidR="00DB157F" w:rsidRPr="00524371" w:rsidRDefault="00000000" w:rsidP="00DB157F">
            <w:pPr>
              <w:pStyle w:val="a9"/>
              <w:numPr>
                <w:ilvl w:val="1"/>
                <w:numId w:val="5"/>
              </w:numPr>
              <w:rPr>
                <w:rStyle w:val="af"/>
                <w:rFonts w:ascii="TH SarabunPSK" w:hAnsi="TH SarabunPSK" w:cs="TH SarabunPSK"/>
                <w:color w:val="auto"/>
                <w:sz w:val="32"/>
                <w:szCs w:val="32"/>
                <w:u w:val="none"/>
              </w:rPr>
            </w:pPr>
            <w:hyperlink r:id="rId30" w:history="1">
              <w:r w:rsidR="00DB157F" w:rsidRPr="00524371">
                <w:rPr>
                  <w:rStyle w:val="af"/>
                  <w:rFonts w:ascii="TH SarabunPSK" w:hAnsi="TH SarabunPSK" w:cs="TH SarabunPSK"/>
                  <w:color w:val="auto"/>
                  <w:sz w:val="32"/>
                  <w:szCs w:val="32"/>
                  <w:u w:val="none"/>
                  <w:cs/>
                </w:rPr>
                <w:t>กฎกระทรวง กำหนดมาตรฐาน หลักเกณฑ์ และวิธีการจัดการพลังงานในโรงงานควบคุมและอาคารควบคุม พ.ศ. 2552</w:t>
              </w:r>
            </w:hyperlink>
          </w:p>
          <w:p w14:paraId="232BD2ED" w14:textId="3B483937" w:rsidR="00641AF0" w:rsidRPr="00524371" w:rsidRDefault="00641AF0" w:rsidP="00641AF0">
            <w:pPr>
              <w:pStyle w:val="a9"/>
              <w:numPr>
                <w:ilvl w:val="1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ประกาศอธิบดีกรมพัฒนาพลังงานทดแทนและอนุรักษ์พลังงาน เรื่องกำหนดคุณสมบัติ หลักเกณฑ์ วิธีการเงื่อนไข วัสดุ อุปกรณ์ หรือ เครื่องจักรที่มีผลต่อการประหยัดพลังงาน (ฉบับที่ </w:t>
            </w:r>
            <w:r w:rsidRPr="00524371">
              <w:rPr>
                <w:rFonts w:ascii="TH SarabunPSK" w:hAnsi="TH SarabunPSK" w:cs="TH SarabunPSK"/>
                <w:sz w:val="32"/>
                <w:szCs w:val="32"/>
              </w:rPr>
              <w:t xml:space="preserve">3) 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พ.ศ. </w:t>
            </w:r>
            <w:r w:rsidRPr="00524371">
              <w:rPr>
                <w:rFonts w:ascii="TH SarabunPSK" w:hAnsi="TH SarabunPSK" w:cs="TH SarabunPSK"/>
                <w:sz w:val="32"/>
                <w:szCs w:val="32"/>
              </w:rPr>
              <w:t>2555</w:t>
            </w:r>
            <w:r w:rsidR="00651CF7" w:rsidRPr="0052437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hyperlink r:id="rId31" w:history="1">
              <w:r w:rsidR="00651CF7" w:rsidRPr="00524371">
                <w:rPr>
                  <w:rStyle w:val="af"/>
                  <w:rFonts w:ascii="TH SarabunPSK" w:hAnsi="TH SarabunPSK" w:cs="TH SarabunPSK" w:hint="cs"/>
                  <w:color w:val="auto"/>
                  <w:sz w:val="32"/>
                  <w:szCs w:val="32"/>
                  <w:cs/>
                </w:rPr>
                <w:t>(ลิงค์)</w:t>
              </w:r>
            </w:hyperlink>
          </w:p>
          <w:p w14:paraId="34ADBAC6" w14:textId="7948779A" w:rsidR="00C67E58" w:rsidRPr="00524371" w:rsidRDefault="00641AF0" w:rsidP="00651CF7">
            <w:pPr>
              <w:pStyle w:val="a9"/>
              <w:numPr>
                <w:ilvl w:val="1"/>
                <w:numId w:val="5"/>
              </w:num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ป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ระกาศอธิบดีกรมพัฒนาพลังงานทดแทนและอนุรักษ์พลังงาน เรื่องกำหนดคุณสมบัติ หลักเกณฑ์ วิธีการเงื่อนไข วัสดุ อุปกรณ์ หรือเครื่องจักรที่มีผลต่อการประหยัดพลังงาน (ฉบับที่ </w:t>
            </w:r>
            <w:r w:rsidRPr="00524371">
              <w:rPr>
                <w:rFonts w:ascii="TH SarabunPSK" w:hAnsi="TH SarabunPSK" w:cs="TH SarabunPSK"/>
                <w:sz w:val="32"/>
                <w:szCs w:val="32"/>
              </w:rPr>
              <w:t xml:space="preserve">4) 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พ.ศ. </w:t>
            </w:r>
            <w:r w:rsidRPr="00524371">
              <w:rPr>
                <w:rFonts w:ascii="TH SarabunPSK" w:hAnsi="TH SarabunPSK" w:cs="TH SarabunPSK"/>
                <w:sz w:val="32"/>
                <w:szCs w:val="32"/>
              </w:rPr>
              <w:t>2555</w:t>
            </w:r>
            <w:r w:rsidR="00651CF7"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(ลิงค์)</w:t>
            </w:r>
          </w:p>
        </w:tc>
      </w:tr>
      <w:tr w:rsidR="0069635A" w:rsidRPr="00403534" w14:paraId="23312ADC" w14:textId="77777777" w:rsidTr="00DB157F">
        <w:tc>
          <w:tcPr>
            <w:tcW w:w="2694" w:type="dxa"/>
            <w:shd w:val="clear" w:color="auto" w:fill="D9F2D0" w:themeFill="accent6" w:themeFillTint="33"/>
          </w:tcPr>
          <w:p w14:paraId="4775938F" w14:textId="5BFD3856" w:rsidR="0069635A" w:rsidRPr="00AE448A" w:rsidRDefault="0069635A" w:rsidP="0069635A">
            <w:pPr>
              <w:pStyle w:val="a9"/>
              <w:numPr>
                <w:ilvl w:val="0"/>
                <w:numId w:val="5"/>
              </w:numPr>
              <w:tabs>
                <w:tab w:val="left" w:pos="1701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E448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มาตรการควบคุมการแพร่ระบาดของโรคติดเชื้อไวรัสโค</w:t>
            </w:r>
            <w:proofErr w:type="spellStart"/>
            <w:r w:rsidRPr="00AE448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โร</w:t>
            </w:r>
            <w:proofErr w:type="spellEnd"/>
            <w:r w:rsidRPr="00AE448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น่า 2019 (</w:t>
            </w:r>
            <w:r w:rsidRPr="00AE448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COVID</w:t>
            </w:r>
            <w:r w:rsidRPr="00AE448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 w:rsidRPr="00AE448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19</w:t>
            </w:r>
            <w:r w:rsidRPr="00AE448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7654" w:type="dxa"/>
            <w:shd w:val="clear" w:color="auto" w:fill="FFFFFF" w:themeFill="background1"/>
          </w:tcPr>
          <w:p w14:paraId="0154D72B" w14:textId="77777777" w:rsidR="00641AF0" w:rsidRPr="00524371" w:rsidRDefault="00C3575A" w:rsidP="00641AF0">
            <w:pPr>
              <w:pStyle w:val="a9"/>
              <w:numPr>
                <w:ilvl w:val="1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ประกาศกรมสวัสดิการและคุ้มครองแรงงาน เรื่อง แนวทางในการเฝ้าระวัง การป้องกันการแพร่ระบาดของโรคติดเชื้อไวรัสโค</w:t>
            </w:r>
            <w:proofErr w:type="spellStart"/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โร</w:t>
            </w:r>
            <w:proofErr w:type="spellEnd"/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 2019 (</w:t>
            </w:r>
            <w:r w:rsidRPr="00524371">
              <w:rPr>
                <w:rFonts w:ascii="TH SarabunPSK" w:hAnsi="TH SarabunPSK" w:cs="TH SarabunPSK" w:hint="cs"/>
                <w:sz w:val="32"/>
                <w:szCs w:val="32"/>
              </w:rPr>
              <w:t>COVID</w:t>
            </w:r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-19) ในสถานประกอบกิจการ</w:t>
            </w:r>
          </w:p>
          <w:p w14:paraId="5567A68B" w14:textId="08D8F404" w:rsidR="00641AF0" w:rsidRPr="00524371" w:rsidRDefault="008C747F" w:rsidP="00641AF0">
            <w:pPr>
              <w:pStyle w:val="a9"/>
              <w:numPr>
                <w:ilvl w:val="1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ประกาศกระทรวงสาธารณสุข เรื่อง หลักเกณฑ์ วิธีการ และมาตรการการป้องกันความเสี่ยงจากโรคติดเชื้อไวรัสโค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โร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น</w:t>
            </w:r>
            <w:r w:rsidR="005E43D9"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า </w:t>
            </w:r>
            <w:r w:rsidR="00217CAF"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2019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หรือ โรค โควิด </w:t>
            </w:r>
            <w:r w:rsidR="00217CAF"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19 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r w:rsidRPr="00524371">
              <w:rPr>
                <w:rFonts w:ascii="TH SarabunPSK" w:hAnsi="TH SarabunPSK" w:cs="TH SarabunPSK"/>
                <w:sz w:val="32"/>
                <w:szCs w:val="32"/>
              </w:rPr>
              <w:t xml:space="preserve">Coronavirus Disease </w:t>
            </w:r>
            <w:r w:rsidR="00217CAF"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2019 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524371">
              <w:rPr>
                <w:rFonts w:ascii="TH SarabunPSK" w:hAnsi="TH SarabunPSK" w:cs="TH SarabunPSK"/>
                <w:sz w:val="32"/>
                <w:szCs w:val="32"/>
              </w:rPr>
              <w:t xml:space="preserve">COVID– </w:t>
            </w:r>
            <w:r w:rsidR="00217CAF"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19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)) สำหรับสถานที่ ราชการ สถานที่ทางานเอกชน และสถานประกอบกิจการพ.ศ. </w:t>
            </w:r>
            <w:r w:rsidR="00217CAF"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2563</w:t>
            </w:r>
          </w:p>
          <w:p w14:paraId="04AAB011" w14:textId="75EC8AC4" w:rsidR="0069635A" w:rsidRPr="00524371" w:rsidRDefault="00217CAF" w:rsidP="00217CAF">
            <w:pPr>
              <w:pStyle w:val="a9"/>
              <w:numPr>
                <w:ilvl w:val="1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ประกาศกรมอนามัยเรื่อง หลักเกณฑ วิธีการ และมาตรการการปองกันความเสี่ยงจากโรคติดเชื้อไวรัสโค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โร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 </w:t>
            </w:r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2019 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หรือโรคโควิด 19</w:t>
            </w:r>
            <w:r w:rsidRPr="00524371">
              <w:rPr>
                <w:rFonts w:ascii="TH SarabunPSK" w:hAnsi="TH SarabunPSK" w:cs="TH SarabunPSK"/>
                <w:sz w:val="32"/>
                <w:szCs w:val="32"/>
              </w:rPr>
              <w:t xml:space="preserve"> Coronavirus Disease 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2019 (</w:t>
            </w:r>
            <w:r w:rsidRPr="00524371">
              <w:rPr>
                <w:rFonts w:ascii="TH SarabunPSK" w:hAnsi="TH SarabunPSK" w:cs="TH SarabunPSK"/>
                <w:sz w:val="32"/>
                <w:szCs w:val="32"/>
              </w:rPr>
              <w:t>COVID–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19) สาหรับสถานที่ราชการ สถานที่ทางานเอกชน และสถานประกอบกิจการพ.ศ. 2563</w:t>
            </w:r>
          </w:p>
        </w:tc>
      </w:tr>
      <w:tr w:rsidR="00217CAF" w:rsidRPr="00403534" w14:paraId="5F7EAE9F" w14:textId="77777777" w:rsidTr="00DB157F">
        <w:tc>
          <w:tcPr>
            <w:tcW w:w="2694" w:type="dxa"/>
            <w:shd w:val="clear" w:color="auto" w:fill="D9F2D0" w:themeFill="accent6" w:themeFillTint="33"/>
          </w:tcPr>
          <w:p w14:paraId="1E8CA42E" w14:textId="77777777" w:rsidR="00217CAF" w:rsidRPr="00217CAF" w:rsidRDefault="00217CAF" w:rsidP="00217CAF">
            <w:pPr>
              <w:pStyle w:val="a9"/>
              <w:numPr>
                <w:ilvl w:val="0"/>
                <w:numId w:val="5"/>
              </w:numPr>
              <w:tabs>
                <w:tab w:val="left" w:pos="1701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7CA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 xml:space="preserve">พระราชบัญญัติ </w:t>
            </w:r>
          </w:p>
          <w:p w14:paraId="574EB9C1" w14:textId="14834990" w:rsidR="00217CAF" w:rsidRPr="00AE448A" w:rsidRDefault="00217CAF" w:rsidP="00217CAF">
            <w:pPr>
              <w:pStyle w:val="a9"/>
              <w:tabs>
                <w:tab w:val="left" w:pos="1701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17CA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คุมครองแรงงาน</w:t>
            </w:r>
          </w:p>
        </w:tc>
        <w:tc>
          <w:tcPr>
            <w:tcW w:w="7654" w:type="dxa"/>
            <w:shd w:val="clear" w:color="auto" w:fill="FFFFFF" w:themeFill="background1"/>
          </w:tcPr>
          <w:p w14:paraId="1C04636A" w14:textId="0A8D8063" w:rsidR="00217CAF" w:rsidRPr="00524371" w:rsidRDefault="00217CAF" w:rsidP="00217CAF">
            <w:pPr>
              <w:pStyle w:val="a9"/>
              <w:numPr>
                <w:ilvl w:val="1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ประกาศกรมสวัสดิการและ คุมครองแรงงาน เรื่อง 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กําหนด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งานที่ลูกจ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างทํา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เกี่ยวกับสารเคมี อันตรายที่นายจ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างต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องจัดใหมี การตรวจสุขภาพของลูกจ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พ.ศ. 2564 </w:t>
            </w:r>
          </w:p>
          <w:p w14:paraId="4EA95F36" w14:textId="2F8A574E" w:rsidR="00217CAF" w:rsidRPr="00524371" w:rsidRDefault="00217CAF" w:rsidP="00217CAF">
            <w:pPr>
              <w:pStyle w:val="a9"/>
              <w:numPr>
                <w:ilvl w:val="1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ประกาศกรมสวัสดิการและ คุมครองแรงงาน เรื่อง 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กําหนด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ชนิด และประเภทของสารเคมีอันตราย พ.ศ. 2535</w:t>
            </w:r>
          </w:p>
          <w:p w14:paraId="6AA07885" w14:textId="56CDD274" w:rsidR="00217CAF" w:rsidRPr="00524371" w:rsidRDefault="00217CAF" w:rsidP="00217CAF">
            <w:pPr>
              <w:pStyle w:val="a9"/>
              <w:numPr>
                <w:ilvl w:val="1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ประกาศกรมสวัสดิการและ คุมครองแรงงาน เรื่อง 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กําหนด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หลักเกณฑและวิธีการเกี่ยวกับการ ขนสง เก็บรักษา เคลื่อนย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าย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และ กําจัดหีบหอ ภาชนะบรรจุหรือ วัสดุ</w:t>
            </w:r>
            <w:r w:rsidR="001775D0"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ห่อหุ้ม</w:t>
            </w: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สารเคมีอันตราย พ.ศ. 2535 </w:t>
            </w:r>
          </w:p>
          <w:p w14:paraId="293C670D" w14:textId="0EC79125" w:rsidR="00217CAF" w:rsidRPr="00524371" w:rsidRDefault="00217CAF" w:rsidP="00217CAF">
            <w:pPr>
              <w:pStyle w:val="a9"/>
              <w:numPr>
                <w:ilvl w:val="1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พระราชบัญญัติคุมครองแรงงาน พ.ศ. 2541 </w:t>
            </w:r>
          </w:p>
          <w:p w14:paraId="0238FE41" w14:textId="35267DCB" w:rsidR="00217CAF" w:rsidRPr="00524371" w:rsidRDefault="00217CAF" w:rsidP="00217CAF">
            <w:pPr>
              <w:pStyle w:val="a9"/>
              <w:numPr>
                <w:ilvl w:val="1"/>
                <w:numId w:val="5"/>
              </w:num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พระราชบัญญัติ คุมครองแรงงาน  (ฉบับที่7) พ.ศ.  2562</w:t>
            </w:r>
          </w:p>
        </w:tc>
      </w:tr>
      <w:tr w:rsidR="00217CAF" w:rsidRPr="00403534" w14:paraId="4B375B71" w14:textId="77777777" w:rsidTr="00DB157F">
        <w:tc>
          <w:tcPr>
            <w:tcW w:w="2694" w:type="dxa"/>
            <w:shd w:val="clear" w:color="auto" w:fill="D9F2D0" w:themeFill="accent6" w:themeFillTint="33"/>
          </w:tcPr>
          <w:p w14:paraId="504CFD50" w14:textId="7D3BE147" w:rsidR="00217CAF" w:rsidRPr="00217CAF" w:rsidRDefault="00217CAF" w:rsidP="00217CAF">
            <w:pPr>
              <w:pStyle w:val="a9"/>
              <w:numPr>
                <w:ilvl w:val="0"/>
                <w:numId w:val="5"/>
              </w:numPr>
              <w:tabs>
                <w:tab w:val="left" w:pos="1701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วัตถุอันตราย</w:t>
            </w:r>
          </w:p>
        </w:tc>
        <w:tc>
          <w:tcPr>
            <w:tcW w:w="7654" w:type="dxa"/>
            <w:shd w:val="clear" w:color="auto" w:fill="FFFFFF" w:themeFill="background1"/>
          </w:tcPr>
          <w:p w14:paraId="0DC3CCB3" w14:textId="7A0EA871" w:rsidR="00217CAF" w:rsidRPr="00524371" w:rsidRDefault="00217CAF" w:rsidP="00217CAF">
            <w:pPr>
              <w:pStyle w:val="a9"/>
              <w:numPr>
                <w:ilvl w:val="1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พระราชบัญญัติวัตถุอันตราย พ.ศ. 2535 </w:t>
            </w:r>
          </w:p>
          <w:p w14:paraId="4108B04A" w14:textId="5CE4A9DA" w:rsidR="00B95C0A" w:rsidRPr="00524371" w:rsidRDefault="00B95C0A" w:rsidP="00217CAF">
            <w:pPr>
              <w:pStyle w:val="a9"/>
              <w:numPr>
                <w:ilvl w:val="1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ประกาศกระทรวงสาธารณสุข เรื่อง ฉลากของวัตถุอันตรายที่สำนักงานคณะกรรมการอาหารและยารับผิดชอบ พ.ศ. </w:t>
            </w:r>
            <w:r w:rsidRPr="00524371">
              <w:rPr>
                <w:rFonts w:ascii="TH SarabunPSK" w:hAnsi="TH SarabunPSK" w:cs="TH SarabunPSK"/>
                <w:sz w:val="32"/>
                <w:szCs w:val="32"/>
              </w:rPr>
              <w:t>2558</w:t>
            </w:r>
          </w:p>
          <w:p w14:paraId="349ECD51" w14:textId="5632BF6C" w:rsidR="00217CAF" w:rsidRPr="00524371" w:rsidRDefault="00217CAF" w:rsidP="00217CAF">
            <w:pPr>
              <w:pStyle w:val="a9"/>
              <w:numPr>
                <w:ilvl w:val="1"/>
                <w:numId w:val="5"/>
              </w:num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ประกาศกระทรวงสาธารณสุข เรื่อง </w:t>
            </w:r>
            <w:r w:rsidRPr="00524371">
              <w:rPr>
                <w:rFonts w:ascii="TH SarabunPSK" w:hAnsi="TH SarabunPSK" w:cs="TH SarabunPSK" w:hint="cs"/>
                <w:sz w:val="32"/>
                <w:szCs w:val="32"/>
                <w:cs/>
              </w:rPr>
              <w:t>ฉลากของวัตถุอันตรายที่สำนักงานคณะกรรมการอาหารและยารับผิดชอบ (ฉบับที่ 2) พ.ศ. 2565</w:t>
            </w:r>
          </w:p>
        </w:tc>
      </w:tr>
      <w:tr w:rsidR="00DA5CC6" w:rsidRPr="00403534" w14:paraId="7F98F4DB" w14:textId="77777777" w:rsidTr="00DB157F">
        <w:tc>
          <w:tcPr>
            <w:tcW w:w="2694" w:type="dxa"/>
            <w:shd w:val="clear" w:color="auto" w:fill="D9F2D0" w:themeFill="accent6" w:themeFillTint="33"/>
          </w:tcPr>
          <w:p w14:paraId="6F8385A7" w14:textId="788A28EC" w:rsidR="00DA5CC6" w:rsidRDefault="00DA5CC6" w:rsidP="00217CAF">
            <w:pPr>
              <w:pStyle w:val="a9"/>
              <w:numPr>
                <w:ilvl w:val="0"/>
                <w:numId w:val="5"/>
              </w:numPr>
              <w:tabs>
                <w:tab w:val="left" w:pos="1701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พระราชบัญญัติ</w:t>
            </w:r>
            <w:r w:rsidR="00891B8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การจัดซื้อจัดจ้างและการบริหารพัสดุ</w:t>
            </w:r>
          </w:p>
        </w:tc>
        <w:tc>
          <w:tcPr>
            <w:tcW w:w="7654" w:type="dxa"/>
            <w:shd w:val="clear" w:color="auto" w:fill="FFFFFF" w:themeFill="background1"/>
          </w:tcPr>
          <w:p w14:paraId="48FC4672" w14:textId="333457D2" w:rsidR="00DA5CC6" w:rsidRPr="00524371" w:rsidRDefault="00DA5CC6" w:rsidP="002B58FF">
            <w:pPr>
              <w:pStyle w:val="a9"/>
              <w:numPr>
                <w:ilvl w:val="1"/>
                <w:numId w:val="5"/>
              </w:numPr>
              <w:ind w:left="884" w:hanging="524"/>
              <w:rPr>
                <w:rFonts w:ascii="TH SarabunPSK" w:hAnsi="TH SarabunPSK" w:cs="TH SarabunPSK"/>
                <w:sz w:val="32"/>
                <w:szCs w:val="32"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กฎกระทรวงตามพระราชบัญญัติการจัดซื้อจัดจ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และการบริหารพัสดุภาครัฐ พ.ศ. 2560 </w:t>
            </w:r>
          </w:p>
          <w:p w14:paraId="11275D7B" w14:textId="12B15F89" w:rsidR="00DA5CC6" w:rsidRPr="00524371" w:rsidRDefault="00DA5CC6" w:rsidP="002B58FF">
            <w:pPr>
              <w:pStyle w:val="a9"/>
              <w:numPr>
                <w:ilvl w:val="1"/>
                <w:numId w:val="5"/>
              </w:numPr>
              <w:ind w:left="884" w:hanging="524"/>
              <w:rPr>
                <w:rFonts w:ascii="TH SarabunPSK" w:hAnsi="TH SarabunPSK" w:cs="TH SarabunPSK"/>
                <w:sz w:val="32"/>
                <w:szCs w:val="32"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พระราชบัญญัติการจัดซื้อจัดจ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และการบริหารพัสดุภาครัฐ พ.ศ. 2560 </w:t>
            </w:r>
          </w:p>
          <w:p w14:paraId="23AB5998" w14:textId="2667E627" w:rsidR="00DA5CC6" w:rsidRPr="00524371" w:rsidRDefault="00DA5CC6" w:rsidP="002B58FF">
            <w:pPr>
              <w:pStyle w:val="a9"/>
              <w:numPr>
                <w:ilvl w:val="1"/>
                <w:numId w:val="5"/>
              </w:numPr>
              <w:ind w:left="884" w:hanging="52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ระเบียบกระทรวงการคลังว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าด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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การจัดซื้อจัดจ</w:t>
            </w:r>
            <w:proofErr w:type="spellStart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524371">
              <w:rPr>
                <w:rFonts w:ascii="TH SarabunPSK" w:hAnsi="TH SarabunPSK" w:cs="TH SarabunPSK"/>
                <w:sz w:val="32"/>
                <w:szCs w:val="32"/>
                <w:cs/>
              </w:rPr>
              <w:t>และการบริหารพัสดุภาครัฐ พ.ศ. 2560</w:t>
            </w:r>
          </w:p>
        </w:tc>
      </w:tr>
    </w:tbl>
    <w:p w14:paraId="51633BA0" w14:textId="77777777" w:rsidR="002B58FF" w:rsidRDefault="002B58FF" w:rsidP="00DB157F">
      <w:pPr>
        <w:tabs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A9A633F" w14:textId="77777777" w:rsidR="00C4468D" w:rsidRDefault="00C4468D" w:rsidP="007D28A6">
      <w:pPr>
        <w:tabs>
          <w:tab w:val="left" w:pos="1701"/>
        </w:tabs>
        <w:spacing w:after="0" w:line="240" w:lineRule="auto"/>
        <w:ind w:left="1702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79F72BFC" w14:textId="77777777" w:rsidR="00C4468D" w:rsidRDefault="00C4468D" w:rsidP="007D28A6">
      <w:pPr>
        <w:tabs>
          <w:tab w:val="left" w:pos="1701"/>
        </w:tabs>
        <w:spacing w:after="0" w:line="240" w:lineRule="auto"/>
        <w:ind w:left="1702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569BC5AC" w14:textId="77777777" w:rsidR="00C4468D" w:rsidRDefault="00C4468D" w:rsidP="007D28A6">
      <w:pPr>
        <w:tabs>
          <w:tab w:val="left" w:pos="1701"/>
        </w:tabs>
        <w:spacing w:after="0" w:line="240" w:lineRule="auto"/>
        <w:ind w:left="1702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2F35B39C" w14:textId="77777777" w:rsidR="00C4468D" w:rsidRDefault="00C4468D" w:rsidP="007D28A6">
      <w:pPr>
        <w:tabs>
          <w:tab w:val="left" w:pos="1701"/>
        </w:tabs>
        <w:spacing w:after="0" w:line="240" w:lineRule="auto"/>
        <w:ind w:left="1702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1AFF72B9" w14:textId="77777777" w:rsidR="00C4468D" w:rsidRDefault="00C4468D" w:rsidP="007D28A6">
      <w:pPr>
        <w:tabs>
          <w:tab w:val="left" w:pos="1701"/>
        </w:tabs>
        <w:spacing w:after="0" w:line="240" w:lineRule="auto"/>
        <w:ind w:left="1702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50C3E74E" w14:textId="77777777" w:rsidR="00C4468D" w:rsidRDefault="00C4468D" w:rsidP="007D28A6">
      <w:pPr>
        <w:tabs>
          <w:tab w:val="left" w:pos="1701"/>
        </w:tabs>
        <w:spacing w:after="0" w:line="240" w:lineRule="auto"/>
        <w:ind w:left="1702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7DFFD80E" w14:textId="77777777" w:rsidR="00C4468D" w:rsidRDefault="00C4468D" w:rsidP="007D28A6">
      <w:pPr>
        <w:tabs>
          <w:tab w:val="left" w:pos="1701"/>
        </w:tabs>
        <w:spacing w:after="0" w:line="240" w:lineRule="auto"/>
        <w:ind w:left="1702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271B24C4" w14:textId="77777777" w:rsidR="00C4468D" w:rsidRDefault="00C4468D" w:rsidP="007D28A6">
      <w:pPr>
        <w:tabs>
          <w:tab w:val="left" w:pos="1701"/>
        </w:tabs>
        <w:spacing w:after="0" w:line="240" w:lineRule="auto"/>
        <w:ind w:left="1702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47A92C91" w14:textId="5B109B1A" w:rsidR="007D28A6" w:rsidRPr="007D28A6" w:rsidRDefault="007D28A6" w:rsidP="007D28A6">
      <w:pPr>
        <w:tabs>
          <w:tab w:val="left" w:pos="1701"/>
        </w:tabs>
        <w:spacing w:after="0" w:line="240" w:lineRule="auto"/>
        <w:ind w:left="1702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7D28A6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lastRenderedPageBreak/>
        <w:t>1.4.1 (4) สามารถระบุแหล่งที่มาของกฎหมายและข้อกำหนดอื่น ๆ ที่เกี่ยวข้องได้</w:t>
      </w:r>
    </w:p>
    <w:p w14:paraId="401F9AB5" w14:textId="77777777" w:rsidR="007D28A6" w:rsidRPr="007D28A6" w:rsidRDefault="007D28A6" w:rsidP="007D28A6">
      <w:pPr>
        <w:tabs>
          <w:tab w:val="left" w:pos="1701"/>
        </w:tabs>
        <w:spacing w:after="0" w:line="240" w:lineRule="auto"/>
        <w:ind w:left="1702" w:firstLine="850"/>
        <w:rPr>
          <w:rFonts w:ascii="TH SarabunPSK" w:eastAsia="Calibri" w:hAnsi="TH SarabunPSK" w:cs="TH SarabunPSK"/>
          <w:sz w:val="32"/>
          <w:szCs w:val="32"/>
        </w:rPr>
      </w:pPr>
      <w:r w:rsidRPr="007D28A6">
        <w:rPr>
          <w:rFonts w:ascii="TH SarabunPSK" w:eastAsia="Calibri" w:hAnsi="TH SarabunPSK" w:cs="TH SarabunPSK" w:hint="cs"/>
          <w:sz w:val="32"/>
          <w:szCs w:val="32"/>
          <w:cs/>
        </w:rPr>
        <w:t>ผู้รับผิดชอบจัดทำสามารถระบุแหล่งที่มาของกฎหมายได้</w:t>
      </w:r>
    </w:p>
    <w:p w14:paraId="177ED80A" w14:textId="77777777" w:rsidR="007D28A6" w:rsidRPr="007D28A6" w:rsidRDefault="007D28A6" w:rsidP="007D28A6">
      <w:pPr>
        <w:tabs>
          <w:tab w:val="left" w:pos="1701"/>
        </w:tabs>
        <w:spacing w:after="0" w:line="240" w:lineRule="auto"/>
        <w:ind w:left="1702" w:firstLine="850"/>
        <w:rPr>
          <w:rFonts w:ascii="TH SarabunPSK" w:eastAsia="Calibri" w:hAnsi="TH SarabunPSK" w:cs="TH SarabunPSK"/>
          <w:sz w:val="32"/>
          <w:szCs w:val="32"/>
        </w:rPr>
      </w:pPr>
    </w:p>
    <w:tbl>
      <w:tblPr>
        <w:tblStyle w:val="4-1"/>
        <w:tblW w:w="1034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387"/>
        <w:gridCol w:w="4961"/>
      </w:tblGrid>
      <w:tr w:rsidR="007D28A6" w:rsidRPr="007D28A6" w14:paraId="6530D0A5" w14:textId="77777777" w:rsidTr="005243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  <w:shd w:val="clear" w:color="auto" w:fill="FFE599"/>
          </w:tcPr>
          <w:p w14:paraId="7832B9A4" w14:textId="77777777" w:rsidR="007D28A6" w:rsidRPr="00524371" w:rsidRDefault="007D28A6" w:rsidP="007D28A6">
            <w:pPr>
              <w:jc w:val="center"/>
              <w:rPr>
                <w:rFonts w:ascii="TH SarabunPSK" w:eastAsia="Calibri" w:hAnsi="TH SarabunPSK" w:cs="TH SarabunPSK"/>
                <w:color w:val="auto"/>
                <w:sz w:val="24"/>
                <w:szCs w:val="32"/>
                <w:cs/>
              </w:rPr>
            </w:pPr>
            <w:r w:rsidRPr="00524371">
              <w:rPr>
                <w:rFonts w:ascii="TH SarabunPSK" w:eastAsia="Calibri" w:hAnsi="TH SarabunPSK" w:cs="TH SarabunPSK" w:hint="cs"/>
                <w:color w:val="auto"/>
                <w:sz w:val="24"/>
                <w:szCs w:val="32"/>
                <w:cs/>
              </w:rPr>
              <w:t>ทะเบียนกฎหมาย</w:t>
            </w:r>
          </w:p>
        </w:tc>
        <w:tc>
          <w:tcPr>
            <w:tcW w:w="4961" w:type="dxa"/>
            <w:shd w:val="clear" w:color="auto" w:fill="FFE599"/>
          </w:tcPr>
          <w:p w14:paraId="4D08C9C1" w14:textId="77777777" w:rsidR="007D28A6" w:rsidRPr="007D28A6" w:rsidRDefault="007D28A6" w:rsidP="007D28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Calibri" w:hAnsi="TH SarabunPSK" w:cs="TH SarabunPSK"/>
                <w:color w:val="000000"/>
                <w:sz w:val="24"/>
                <w:szCs w:val="32"/>
              </w:rPr>
            </w:pPr>
            <w:r w:rsidRPr="007D28A6">
              <w:rPr>
                <w:rFonts w:ascii="TH SarabunPSK" w:eastAsia="Calibri" w:hAnsi="TH SarabunPSK" w:cs="TH SarabunPSK" w:hint="cs"/>
                <w:color w:val="000000"/>
                <w:sz w:val="24"/>
                <w:szCs w:val="32"/>
                <w:cs/>
              </w:rPr>
              <w:t>แหล่งที่มาของกฎหมาย</w:t>
            </w:r>
          </w:p>
        </w:tc>
      </w:tr>
      <w:tr w:rsidR="007D28A6" w:rsidRPr="007D28A6" w14:paraId="3BED7A25" w14:textId="77777777" w:rsidTr="00524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8" w:type="dxa"/>
            <w:gridSpan w:val="2"/>
          </w:tcPr>
          <w:p w14:paraId="1CC13A7C" w14:textId="77777777" w:rsidR="007D28A6" w:rsidRPr="00524371" w:rsidRDefault="007D28A6" w:rsidP="007D28A6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524371">
              <w:rPr>
                <w:rFonts w:ascii="TH SarabunPSK" w:eastAsia="Calibri" w:hAnsi="TH SarabunPSK" w:cs="TH SarabunPSK" w:hint="cs"/>
                <w:sz w:val="24"/>
                <w:szCs w:val="32"/>
                <w:cs/>
              </w:rPr>
              <w:t>1. น้ำเสีย</w:t>
            </w:r>
          </w:p>
        </w:tc>
      </w:tr>
      <w:tr w:rsidR="007D28A6" w:rsidRPr="007D28A6" w14:paraId="1D6A25D1" w14:textId="77777777" w:rsidTr="00524371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0F121BF3" w14:textId="487BCF91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1.1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 xml:space="preserve">พระราชบัญญัติสงเสริมและรักษาคุณภาพสิ่งแวดลอมแหงชาติ (ฉบับที่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  <w:t xml:space="preserve">2)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 xml:space="preserve">พ.ศ.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  <w:t xml:space="preserve">2561 </w:t>
            </w:r>
            <w:proofErr w:type="spellStart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แหล</w:t>
            </w:r>
            <w:proofErr w:type="spellEnd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งที่มา</w:t>
            </w:r>
          </w:p>
        </w:tc>
        <w:tc>
          <w:tcPr>
            <w:tcW w:w="4961" w:type="dxa"/>
          </w:tcPr>
          <w:p w14:paraId="44C6E5C9" w14:textId="76D30AFA" w:rsidR="007D28A6" w:rsidRPr="007D28A6" w:rsidRDefault="00000000" w:rsidP="007D2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ordia New"/>
              </w:rPr>
            </w:pPr>
            <w:hyperlink r:id="rId32" w:history="1">
              <w:r w:rsidR="00D63DAD" w:rsidRPr="00D63DAD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พระราชบัญญัติสงเสริม</w:t>
              </w:r>
              <w:r w:rsidR="00D63DAD" w:rsidRPr="00D63DAD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 xml:space="preserve">ฯ </w:t>
              </w:r>
              <w:r w:rsidR="00D63DAD" w:rsidRPr="00D63DAD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 xml:space="preserve">(ฉบับที่ </w:t>
              </w:r>
              <w:r w:rsidR="00D63DAD" w:rsidRPr="00D63DAD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</w:rPr>
                <w:t xml:space="preserve">2) </w:t>
              </w:r>
              <w:r w:rsidR="00D63DAD" w:rsidRPr="00D63DAD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 xml:space="preserve">พ.ศ. </w:t>
              </w:r>
              <w:r w:rsidR="00D63DAD" w:rsidRPr="00D63DAD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</w:rPr>
                <w:t>2561</w:t>
              </w:r>
            </w:hyperlink>
          </w:p>
        </w:tc>
      </w:tr>
      <w:tr w:rsidR="007D28A6" w:rsidRPr="007D28A6" w14:paraId="782F01F2" w14:textId="77777777" w:rsidTr="00524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0C397595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1.2 พระราชบัญญัติ ส่งเสริมและรักษาคุณภาพสิ่งแวดล้อมแห่งชาติ พ.ศ. 2535</w:t>
            </w:r>
          </w:p>
        </w:tc>
        <w:tc>
          <w:tcPr>
            <w:tcW w:w="4961" w:type="dxa"/>
          </w:tcPr>
          <w:p w14:paraId="13608084" w14:textId="5F2C3270" w:rsidR="007D28A6" w:rsidRPr="007D28A6" w:rsidRDefault="00000000" w:rsidP="007D2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Calibri" w:hAnsi="TH SarabunPSK" w:cs="TH SarabunPSK"/>
                <w:color w:val="000000"/>
                <w:sz w:val="32"/>
                <w:szCs w:val="32"/>
                <w:cs/>
              </w:rPr>
            </w:pPr>
            <w:hyperlink r:id="rId33" w:history="1">
              <w:r w:rsidR="003D51F5" w:rsidRPr="003D51F5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>พระราชบัญญัติ ส่งเสริมฯ พ.ศ. 2535</w:t>
              </w:r>
            </w:hyperlink>
          </w:p>
        </w:tc>
      </w:tr>
      <w:tr w:rsidR="007D28A6" w:rsidRPr="007D28A6" w14:paraId="66223642" w14:textId="77777777" w:rsidTr="00524371">
        <w:trPr>
          <w:trHeight w:val="1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3E6A9162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1.3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ประกาศกระทรวงทรัพยากรธรรมชาติและสิ่งแวดล้อมเรื่อง กำหนดมาตรฐานควบคุมการระบายน้ำทิ้ง จากอาคารบางประเภทและบางขนาด 2548</w:t>
            </w:r>
          </w:p>
        </w:tc>
        <w:tc>
          <w:tcPr>
            <w:tcW w:w="4961" w:type="dxa"/>
          </w:tcPr>
          <w:p w14:paraId="195828CE" w14:textId="17702BA8" w:rsidR="007D28A6" w:rsidRPr="007D28A6" w:rsidRDefault="00000000" w:rsidP="007D2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Calibri" w:hAnsi="TH SarabunPSK" w:cs="TH SarabunPSK"/>
                <w:sz w:val="32"/>
                <w:szCs w:val="32"/>
              </w:rPr>
            </w:pPr>
            <w:hyperlink r:id="rId34" w:history="1">
              <w:r w:rsidR="003D51F5" w:rsidRPr="003D51F5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ประกาศกระทรวงทรัพยากรธรรมชาติ</w:t>
              </w:r>
              <w:r w:rsidR="003D51F5" w:rsidRPr="003D51F5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 xml:space="preserve"> ฯ </w:t>
              </w:r>
              <w:r w:rsidR="003D51F5" w:rsidRPr="003D51F5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จากอาคารบางประเภทและบางขนาด 2548</w:t>
              </w:r>
            </w:hyperlink>
          </w:p>
        </w:tc>
      </w:tr>
      <w:tr w:rsidR="007D28A6" w:rsidRPr="007D28A6" w14:paraId="551BC6A5" w14:textId="77777777" w:rsidTr="00524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4988707F" w14:textId="0DFEADA4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1.4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ประกาศกระทรวงทรัพยากรธรรมชาติและสิ่งแว</w:t>
            </w: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ดล้อม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 xml:space="preserve">เรื่อง </w:t>
            </w:r>
            <w:proofErr w:type="spellStart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กําหนด</w:t>
            </w:r>
            <w:proofErr w:type="spellEnd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อาคาร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  <w:t xml:space="preserve">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 xml:space="preserve">ประเภท ค. </w:t>
            </w: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เป็นแหล่งกำเนิด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มลพิษที่จะตองถูกควบคุมการ</w:t>
            </w:r>
            <w:proofErr w:type="spellStart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ปล</w:t>
            </w:r>
            <w:proofErr w:type="spellEnd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</w:t>
            </w:r>
            <w:proofErr w:type="spellStart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อย</w:t>
            </w:r>
            <w:proofErr w:type="spellEnd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น</w:t>
            </w: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้ำ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เสียลงสู</w:t>
            </w: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่</w:t>
            </w:r>
            <w:proofErr w:type="spellStart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แหล</w:t>
            </w:r>
            <w:proofErr w:type="spellEnd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ง</w:t>
            </w: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น้ำ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สาธารณะหรือออก</w:t>
            </w: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สู่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 xml:space="preserve">สิ่งแวดลอม พ.ศ.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  <w:t>2564</w:t>
            </w:r>
          </w:p>
          <w:p w14:paraId="12508EE8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</w:p>
        </w:tc>
        <w:tc>
          <w:tcPr>
            <w:tcW w:w="4961" w:type="dxa"/>
          </w:tcPr>
          <w:p w14:paraId="37871ACC" w14:textId="03326FF1" w:rsidR="007D28A6" w:rsidRPr="007D28A6" w:rsidRDefault="00000000" w:rsidP="007D2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ordia New"/>
              </w:rPr>
            </w:pPr>
            <w:hyperlink r:id="rId35" w:history="1">
              <w:r w:rsidR="0041556E" w:rsidRPr="0041556E">
                <w:rPr>
                  <w:rStyle w:val="af"/>
                  <w:rFonts w:cs="Cordia New"/>
                  <w:cs/>
                </w:rPr>
                <w:t>ประกาศกระทรวงทรัพยากรธรรมชาติและสิ่งแวดล้อม</w:t>
              </w:r>
            </w:hyperlink>
          </w:p>
        </w:tc>
      </w:tr>
      <w:tr w:rsidR="007D28A6" w:rsidRPr="007D28A6" w14:paraId="16B1FA4A" w14:textId="77777777" w:rsidTr="00524371">
        <w:trPr>
          <w:trHeight w:val="1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25A08D2C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1.5 กฎกระทรวง กำหนดหลักเกณฑ์ วิธีการ และแบบการเก็บสถิติและข้อมูล การจัดทำบันทึกรายละเอียด และรายงานสรุปผลการทำงานของระบบบำบัดน้ำเสีย พ.ศ. 2555</w:t>
            </w:r>
          </w:p>
        </w:tc>
        <w:tc>
          <w:tcPr>
            <w:tcW w:w="4961" w:type="dxa"/>
          </w:tcPr>
          <w:p w14:paraId="1B5493AC" w14:textId="541D5F8D" w:rsidR="007D28A6" w:rsidRPr="007D28A6" w:rsidRDefault="00000000" w:rsidP="007D2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hyperlink r:id="rId36" w:history="1">
              <w:r w:rsidR="003D51F5" w:rsidRPr="003D51F5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>กฎกระทรวง กำหนดหลักเกณฑ์ ฯ พ.ศ. 2555</w:t>
              </w:r>
            </w:hyperlink>
          </w:p>
        </w:tc>
      </w:tr>
      <w:tr w:rsidR="007D28A6" w:rsidRPr="007D28A6" w14:paraId="7576371F" w14:textId="77777777" w:rsidTr="00524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  <w:shd w:val="clear" w:color="auto" w:fill="auto"/>
          </w:tcPr>
          <w:p w14:paraId="0CEAB4F1" w14:textId="65B256EB" w:rsidR="007D28A6" w:rsidRPr="00C11E2E" w:rsidRDefault="007D28A6" w:rsidP="007D28A6">
            <w:pPr>
              <w:tabs>
                <w:tab w:val="left" w:pos="22"/>
              </w:tabs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1.6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ประกาศกระทรวงมหาดไทย เรื่อง ระบบบำบัดน้ำเสียของอาคารประเภท ง ตามข้อ 3 แห่งกฎกระทรวง ฉบับที่ 44 (พ.ศ. 2538) ออกตามความในพระราชบัญญัติควบคุมอาคาร พ.ศ. 2522 ซึ่งแก้ไขเพิ่มเติมโดยกฎกระทรวง ฉบับที่ 51 (พ.ศ. 2541) ออกตามความในพระราชบัญญัติควบคุมอาคาร พ.ศ. 2522 และอาคารพักอาศัยประเภทบ้านเดี่ยว ห้องแถว ตึกแถว บ้านแถว หรือบ้านแฝด</w:t>
            </w:r>
          </w:p>
        </w:tc>
        <w:tc>
          <w:tcPr>
            <w:tcW w:w="4961" w:type="dxa"/>
            <w:shd w:val="clear" w:color="auto" w:fill="auto"/>
          </w:tcPr>
          <w:p w14:paraId="232C4C42" w14:textId="2F89797D" w:rsidR="007D28A6" w:rsidRPr="007D28A6" w:rsidRDefault="00000000" w:rsidP="007D28A6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Calibri" w:hAnsi="TH SarabunPSK" w:cs="TH SarabunPSK"/>
                <w:sz w:val="32"/>
                <w:szCs w:val="32"/>
              </w:rPr>
            </w:pPr>
            <w:hyperlink r:id="rId37" w:history="1">
              <w:r w:rsidR="00B238B7" w:rsidRPr="00B238B7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ประกาศกระทรวงมหาดไทย</w:t>
              </w:r>
              <w:r w:rsidR="00B238B7" w:rsidRPr="00B238B7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 xml:space="preserve"> </w:t>
              </w:r>
              <w:r w:rsidR="00B238B7" w:rsidRPr="00B238B7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เรื่อง ระบบบำบัดน้ำเสียของอาคารประเภท ง ตามข้อ 3 แห่งกฎกระทรวง ฉบับที่ 44 (พ.ศ. 2538)</w:t>
              </w:r>
            </w:hyperlink>
          </w:p>
        </w:tc>
      </w:tr>
      <w:tr w:rsidR="007D28A6" w:rsidRPr="007D28A6" w14:paraId="16A5DBAC" w14:textId="77777777" w:rsidTr="00524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8" w:type="dxa"/>
            <w:gridSpan w:val="2"/>
            <w:shd w:val="clear" w:color="auto" w:fill="D9E2F3"/>
          </w:tcPr>
          <w:p w14:paraId="532D947A" w14:textId="77777777" w:rsidR="007D28A6" w:rsidRPr="00524371" w:rsidRDefault="007D28A6" w:rsidP="007D28A6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524371">
              <w:rPr>
                <w:rFonts w:ascii="TH SarabunPSK" w:eastAsia="Calibri" w:hAnsi="TH SarabunPSK" w:cs="TH SarabunPSK" w:hint="cs"/>
                <w:sz w:val="24"/>
                <w:szCs w:val="32"/>
                <w:cs/>
              </w:rPr>
              <w:t>2.</w:t>
            </w:r>
            <w:r w:rsidRPr="00524371">
              <w:rPr>
                <w:rFonts w:ascii="TH SarabunPSK" w:eastAsia="Calibri" w:hAnsi="TH SarabunPSK" w:cs="TH SarabunPSK" w:hint="cs"/>
                <w:sz w:val="24"/>
                <w:szCs w:val="24"/>
                <w:cs/>
              </w:rPr>
              <w:t xml:space="preserve"> </w:t>
            </w:r>
            <w:r w:rsidRPr="00524371">
              <w:rPr>
                <w:rFonts w:ascii="TH SarabunPSK" w:eastAsia="Calibri" w:hAnsi="TH SarabunPSK" w:cs="TH SarabunPSK" w:hint="cs"/>
                <w:sz w:val="24"/>
                <w:szCs w:val="32"/>
                <w:cs/>
              </w:rPr>
              <w:t>อาชีวอนามัยและความปลอดภัย</w:t>
            </w:r>
          </w:p>
        </w:tc>
      </w:tr>
      <w:tr w:rsidR="007D28A6" w:rsidRPr="007D28A6" w14:paraId="6F0CCD61" w14:textId="77777777" w:rsidTr="00524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  <w:shd w:val="clear" w:color="auto" w:fill="auto"/>
          </w:tcPr>
          <w:p w14:paraId="73E916AB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24"/>
                <w:szCs w:val="32"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2.1 กฎกระทรวงกำหนดมาตรฐานในการบริหารจัดการและดำเนินการด้านความปลอดภัยอาชีวอนามัย และสภาพแวดล้อมในการทำงานเกี่ยวกับการป้องกันและระงับอัคคีภัย พ.ศ. 2555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24"/>
                <w:szCs w:val="32"/>
              </w:rPr>
              <w:t xml:space="preserve"> </w:t>
            </w: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และที่แก้ไขเพิ่มเติม (ฉบับที่ 2) พ.ศ. 2561</w:t>
            </w:r>
          </w:p>
        </w:tc>
        <w:tc>
          <w:tcPr>
            <w:tcW w:w="4961" w:type="dxa"/>
            <w:shd w:val="clear" w:color="auto" w:fill="auto"/>
          </w:tcPr>
          <w:p w14:paraId="6114795A" w14:textId="661B8479" w:rsidR="00ED47A5" w:rsidRDefault="00000000" w:rsidP="007D2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hyperlink r:id="rId38" w:history="1">
              <w:r w:rsidR="00ED47A5" w:rsidRPr="00ED47A5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>กฎกระทรวงกำหนดมาตรฐานฯ พ.ศ.2555</w:t>
              </w:r>
            </w:hyperlink>
          </w:p>
          <w:p w14:paraId="40CBBEAC" w14:textId="7FEFBE00" w:rsidR="00ED47A5" w:rsidRDefault="00000000" w:rsidP="00ED4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hyperlink r:id="rId39" w:history="1">
              <w:r w:rsidR="00ED47A5" w:rsidRPr="00ED47A5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 xml:space="preserve">กฎกระทรวงกำหนดมาตรฐานฯ </w:t>
              </w:r>
              <w:r w:rsidR="00ED47A5" w:rsidRPr="00ED47A5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(ฉบับที่ 2) พ.ศ. 2561</w:t>
              </w:r>
            </w:hyperlink>
          </w:p>
          <w:p w14:paraId="3549E617" w14:textId="635EB1EF" w:rsidR="007D28A6" w:rsidRPr="007D28A6" w:rsidRDefault="007D28A6" w:rsidP="007D2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Calibri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  <w:tr w:rsidR="007D28A6" w:rsidRPr="007D28A6" w14:paraId="0723DBC7" w14:textId="77777777" w:rsidTr="00524371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592FF7F3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lastRenderedPageBreak/>
              <w:t>2.2 ประกาศกรมสวัสดิการและคุ้มครองแรงงานเรื่อง กำหนดแบบและวิธีการรายงานผลการฝึกซ้อมดับเพลิงและฝึกซ้อมอพยพหนีไฟทางสื่ออิเล็กทรอนิกส์ 2559</w:t>
            </w:r>
          </w:p>
        </w:tc>
        <w:tc>
          <w:tcPr>
            <w:tcW w:w="4961" w:type="dxa"/>
          </w:tcPr>
          <w:p w14:paraId="20480CE8" w14:textId="4DD059E5" w:rsidR="007D28A6" w:rsidRPr="007D28A6" w:rsidRDefault="00000000" w:rsidP="007D2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Calibri" w:hAnsi="TH SarabunPSK" w:cs="TH SarabunPSK"/>
                <w:sz w:val="32"/>
                <w:szCs w:val="32"/>
              </w:rPr>
            </w:pPr>
            <w:hyperlink r:id="rId40" w:history="1">
              <w:r w:rsidR="003D51F5" w:rsidRPr="003D51F5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>ประกาศกรมสวัสดิการและคุ้มครองแรงงาน</w:t>
              </w:r>
            </w:hyperlink>
          </w:p>
        </w:tc>
      </w:tr>
      <w:tr w:rsidR="007D28A6" w:rsidRPr="007D28A6" w14:paraId="791B7415" w14:textId="77777777" w:rsidTr="00524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  <w:shd w:val="clear" w:color="auto" w:fill="auto"/>
          </w:tcPr>
          <w:p w14:paraId="05B31D50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2.3 กฎกระทรวง กำหนดมาตรฐานในการบริหาร จัดการ และดำเนินการด้านความปลอดภัย อาชีวอนามัย และสภาพแวดล้อมในการทำงานเกี่ยวกับความร้อน แสงสว่าง และเสียง พ.ศ. 2559</w:t>
            </w:r>
          </w:p>
        </w:tc>
        <w:tc>
          <w:tcPr>
            <w:tcW w:w="4961" w:type="dxa"/>
            <w:shd w:val="clear" w:color="auto" w:fill="auto"/>
          </w:tcPr>
          <w:p w14:paraId="2F14AF73" w14:textId="45ECC88C" w:rsidR="00B238B7" w:rsidRPr="00B238B7" w:rsidRDefault="00B238B7" w:rsidP="007D2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"/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color w:val="000000"/>
                <w:sz w:val="32"/>
                <w:szCs w:val="32"/>
                <w:cs/>
              </w:rPr>
              <w:fldChar w:fldCharType="begin"/>
            </w:r>
            <w:r>
              <w:rPr>
                <w:rFonts w:ascii="TH SarabunPSK" w:eastAsia="Calibri" w:hAnsi="TH SarabunPSK" w:cs="TH SarabunPSK" w:hint="cs"/>
                <w:color w:val="000000"/>
                <w:sz w:val="32"/>
                <w:szCs w:val="32"/>
              </w:rPr>
              <w:instrText xml:space="preserve">HYPERLINK </w:instrText>
            </w:r>
            <w:r>
              <w:rPr>
                <w:rFonts w:ascii="TH SarabunPSK" w:eastAsia="Calibri" w:hAnsi="TH SarabunPSK" w:cs="TH SarabunPSK" w:hint="cs"/>
                <w:color w:val="000000"/>
                <w:sz w:val="32"/>
                <w:szCs w:val="32"/>
                <w:cs/>
              </w:rPr>
              <w:instrText>"</w:instrText>
            </w:r>
            <w:r>
              <w:rPr>
                <w:rFonts w:ascii="TH SarabunPSK" w:eastAsia="Calibri" w:hAnsi="TH SarabunPSK" w:cs="TH SarabunPSK" w:hint="cs"/>
                <w:color w:val="000000"/>
                <w:sz w:val="32"/>
                <w:szCs w:val="32"/>
              </w:rPr>
              <w:instrText>https://web.parliament.go.th/assets/portals/</w:instrText>
            </w:r>
            <w:r>
              <w:rPr>
                <w:rFonts w:ascii="TH SarabunPSK" w:eastAsia="Calibri" w:hAnsi="TH SarabunPSK" w:cs="TH SarabunPSK" w:hint="cs"/>
                <w:color w:val="000000"/>
                <w:sz w:val="32"/>
                <w:szCs w:val="32"/>
                <w:cs/>
              </w:rPr>
              <w:instrText>64/</w:instrText>
            </w:r>
            <w:r>
              <w:rPr>
                <w:rFonts w:ascii="TH SarabunPSK" w:eastAsia="Calibri" w:hAnsi="TH SarabunPSK" w:cs="TH SarabunPSK" w:hint="cs"/>
                <w:color w:val="000000"/>
                <w:sz w:val="32"/>
                <w:szCs w:val="32"/>
              </w:rPr>
              <w:instrText>files/</w:instrText>
            </w:r>
            <w:r>
              <w:rPr>
                <w:rFonts w:ascii="TH SarabunPSK" w:eastAsia="Calibri" w:hAnsi="TH SarabunPSK" w:cs="TH SarabunPSK" w:hint="cs"/>
                <w:color w:val="000000"/>
                <w:sz w:val="32"/>
                <w:szCs w:val="32"/>
                <w:cs/>
              </w:rPr>
              <w:instrText>5.</w:instrText>
            </w:r>
            <w:r>
              <w:rPr>
                <w:rFonts w:ascii="TH SarabunPSK" w:eastAsia="Calibri" w:hAnsi="TH SarabunPSK" w:cs="TH SarabunPSK" w:hint="cs"/>
                <w:color w:val="000000"/>
                <w:sz w:val="32"/>
                <w:szCs w:val="32"/>
              </w:rPr>
              <w:instrText>pdf"</w:instrText>
            </w:r>
            <w:r>
              <w:rPr>
                <w:rFonts w:ascii="TH SarabunPSK" w:eastAsia="Calibri" w:hAnsi="TH SarabunPSK" w:cs="TH SarabunPSK"/>
                <w:color w:val="000000"/>
                <w:sz w:val="32"/>
                <w:szCs w:val="32"/>
                <w:cs/>
              </w:rPr>
            </w:r>
            <w:r>
              <w:rPr>
                <w:rFonts w:ascii="TH SarabunPSK" w:eastAsia="Calibri" w:hAnsi="TH SarabunPSK" w:cs="TH SarabunPSK"/>
                <w:color w:val="000000"/>
                <w:sz w:val="32"/>
                <w:szCs w:val="32"/>
                <w:cs/>
              </w:rPr>
              <w:fldChar w:fldCharType="separate"/>
            </w:r>
            <w:r w:rsidRPr="00B238B7">
              <w:rPr>
                <w:rStyle w:val="af"/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กฎกระทรวง กำหนดมาตรฐานในการบริหารฯ </w:t>
            </w:r>
          </w:p>
          <w:p w14:paraId="43784C7F" w14:textId="54BAB0F8" w:rsidR="007D28A6" w:rsidRPr="007D28A6" w:rsidRDefault="00B238B7" w:rsidP="007D2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B238B7">
              <w:rPr>
                <w:rStyle w:val="af"/>
                <w:rFonts w:ascii="TH SarabunPSK" w:eastAsia="Calibri" w:hAnsi="TH SarabunPSK" w:cs="TH SarabunPSK" w:hint="cs"/>
                <w:sz w:val="32"/>
                <w:szCs w:val="32"/>
                <w:cs/>
              </w:rPr>
              <w:t>พ.ศ. 2559</w:t>
            </w:r>
            <w:r>
              <w:rPr>
                <w:rFonts w:ascii="TH SarabunPSK" w:eastAsia="Calibri" w:hAnsi="TH SarabunPSK" w:cs="TH SarabunPSK"/>
                <w:color w:val="000000"/>
                <w:sz w:val="32"/>
                <w:szCs w:val="32"/>
                <w:cs/>
              </w:rPr>
              <w:fldChar w:fldCharType="end"/>
            </w:r>
          </w:p>
        </w:tc>
      </w:tr>
      <w:tr w:rsidR="007D28A6" w:rsidRPr="007D28A6" w14:paraId="07DC6676" w14:textId="77777777" w:rsidTr="00524371">
        <w:trPr>
          <w:trHeight w:val="1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2D414291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2.4 ประกาศกรมสวัสดิการและคุ้มครองแรงงาน เรื่อง มาตรฐานระดับเสียงที่ยอมให้ลูกจ้างได้รับเฉลี่ยตลอดระยะเวลาการ</w:t>
            </w:r>
            <w:proofErr w:type="spellStart"/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ทํางาน</w:t>
            </w:r>
            <w:proofErr w:type="spellEnd"/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ในแต่ละวัน 2561</w:t>
            </w:r>
          </w:p>
        </w:tc>
        <w:tc>
          <w:tcPr>
            <w:tcW w:w="4961" w:type="dxa"/>
          </w:tcPr>
          <w:p w14:paraId="3BA36EBF" w14:textId="50D76543" w:rsidR="007D28A6" w:rsidRPr="007D28A6" w:rsidRDefault="00000000" w:rsidP="007D2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Calibri" w:hAnsi="TH SarabunPSK" w:cs="TH SarabunPSK"/>
                <w:sz w:val="32"/>
                <w:szCs w:val="32"/>
              </w:rPr>
            </w:pPr>
            <w:hyperlink r:id="rId41" w:history="1">
              <w:r w:rsidR="00B238B7" w:rsidRPr="00B238B7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>ประกาศกรมสวัสดิการและคุ้มครองแรงงานฯ 2561</w:t>
              </w:r>
            </w:hyperlink>
          </w:p>
        </w:tc>
      </w:tr>
      <w:tr w:rsidR="007D28A6" w:rsidRPr="007D28A6" w14:paraId="174E1003" w14:textId="77777777" w:rsidTr="00524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  <w:shd w:val="clear" w:color="auto" w:fill="auto"/>
          </w:tcPr>
          <w:p w14:paraId="2D5384E0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2.5 ประกาศกรมสวัสดิการและคุ้มครองแรงงาน เรื่อง มาตรฐานความเข้มของแสงสว่าง พ.ศ. 2561</w:t>
            </w:r>
          </w:p>
        </w:tc>
        <w:tc>
          <w:tcPr>
            <w:tcW w:w="4961" w:type="dxa"/>
            <w:shd w:val="clear" w:color="auto" w:fill="auto"/>
          </w:tcPr>
          <w:p w14:paraId="781D4E34" w14:textId="5A37EE23" w:rsidR="007D28A6" w:rsidRPr="007D28A6" w:rsidRDefault="00000000" w:rsidP="007D28A6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hyperlink r:id="rId42" w:history="1">
              <w:r w:rsidR="00B238B7" w:rsidRPr="00B238B7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>ประกาศกรมสวัสดิการและคุ้มครองแรงงาน เรื่อง มาตรฐานความเข้มของแสงสว่าง พ.ศ. 2561</w:t>
              </w:r>
            </w:hyperlink>
          </w:p>
        </w:tc>
      </w:tr>
      <w:tr w:rsidR="007D28A6" w:rsidRPr="007D28A6" w14:paraId="39A59CBB" w14:textId="77777777" w:rsidTr="00524371">
        <w:trPr>
          <w:trHeight w:val="1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28C904F4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  <w:t xml:space="preserve">2.6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 xml:space="preserve">ประกาศกรมสวัสดิการและคุ้มครองแรงงาน เรื่อง การส่งรายงานผลการตรวจวัดและวิเคราะห์สภาวะการทำงานเกี่ยวกับความร้อน แสงสว่างและเสียงภายในสถานประกอบกิจการทางอิเล็กทรอนิกส์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  <w:t>2564 (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 xml:space="preserve">อ้างอิงกฎหมายข้อ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  <w:t>2.4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 xml:space="preserve"> และ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  <w:t>2.8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ของทะเบียนกฎหมายฉบับนี้)</w:t>
            </w:r>
          </w:p>
        </w:tc>
        <w:tc>
          <w:tcPr>
            <w:tcW w:w="4961" w:type="dxa"/>
          </w:tcPr>
          <w:p w14:paraId="42CFD184" w14:textId="68F9EB8F" w:rsidR="007D28A6" w:rsidRPr="007D28A6" w:rsidRDefault="00000000" w:rsidP="007D28A6">
            <w:pPr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ordia New"/>
              </w:rPr>
            </w:pPr>
            <w:hyperlink r:id="rId43" w:history="1">
              <w:r w:rsidR="00B238B7" w:rsidRPr="00B238B7">
                <w:rPr>
                  <w:rStyle w:val="af"/>
                  <w:rFonts w:ascii="Calibri" w:eastAsia="Calibri" w:hAnsi="Calibri" w:cs="Cordia New"/>
                  <w:cs/>
                </w:rPr>
                <w:t xml:space="preserve">ประกาศกรมสวัสดิการและคุ้มครองแรงงาน </w:t>
              </w:r>
              <w:r w:rsidR="00B238B7" w:rsidRPr="00B238B7">
                <w:rPr>
                  <w:rStyle w:val="af"/>
                  <w:rFonts w:ascii="Calibri" w:eastAsia="Calibri" w:hAnsi="Calibri" w:cs="Cordia New" w:hint="cs"/>
                  <w:cs/>
                </w:rPr>
                <w:t>ฯ</w:t>
              </w:r>
            </w:hyperlink>
          </w:p>
        </w:tc>
      </w:tr>
      <w:tr w:rsidR="007D28A6" w:rsidRPr="007D28A6" w14:paraId="68BAE347" w14:textId="77777777" w:rsidTr="00524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217A7B5E" w14:textId="075BC341" w:rsidR="007D28A6" w:rsidRPr="00C11E2E" w:rsidRDefault="007D28A6" w:rsidP="007D28A6">
            <w:pPr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2.7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ประกาศกรมสวัสดิการและคุ้มครองแรงงาน</w:t>
            </w: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เรื่อง หลักเกณฑ์ วิธีการตรวจวัด และการวิเคราะห์สภาวะการท</w:t>
            </w:r>
            <w:r w:rsidR="00612ED7"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ำ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งานเกี่ยวกับระดับความร้อน แสงสว่างหรือเสียง รวมทั้งระยะเวลาและประเภทกิจการที่ต้องดำเนินการ</w:t>
            </w: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 (ฉบับที่ 2) 2565</w:t>
            </w:r>
          </w:p>
        </w:tc>
        <w:tc>
          <w:tcPr>
            <w:tcW w:w="4961" w:type="dxa"/>
          </w:tcPr>
          <w:p w14:paraId="72DB78EC" w14:textId="4EBDB352" w:rsidR="007D28A6" w:rsidRPr="007D28A6" w:rsidRDefault="00000000" w:rsidP="007D28A6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ordia New"/>
              </w:rPr>
            </w:pPr>
            <w:hyperlink r:id="rId44" w:history="1">
              <w:r w:rsidR="00B238B7" w:rsidRPr="00B238B7">
                <w:rPr>
                  <w:rStyle w:val="af"/>
                  <w:rFonts w:ascii="Calibri" w:eastAsia="Calibri" w:hAnsi="Calibri" w:cs="Cordia New"/>
                  <w:cs/>
                </w:rPr>
                <w:t>ประกาศกรมสวัสดิการและคุ้มครองแรงงาน</w:t>
              </w:r>
            </w:hyperlink>
          </w:p>
        </w:tc>
      </w:tr>
      <w:tr w:rsidR="007D28A6" w:rsidRPr="007D28A6" w14:paraId="0E1A5A95" w14:textId="77777777" w:rsidTr="00524371">
        <w:trPr>
          <w:trHeight w:val="1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64AE0A36" w14:textId="77777777" w:rsidR="007D28A6" w:rsidRPr="00C11E2E" w:rsidRDefault="007D28A6" w:rsidP="007D28A6">
            <w:pPr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2.8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พระราชบัญญัติความปลอดภัย อาชีวอนามัย และสภาพแวดล้อมในการทำงาน พ.ศ. 2554</w:t>
            </w:r>
          </w:p>
        </w:tc>
        <w:tc>
          <w:tcPr>
            <w:tcW w:w="4961" w:type="dxa"/>
          </w:tcPr>
          <w:p w14:paraId="03CA9748" w14:textId="221B5C3F" w:rsidR="007D28A6" w:rsidRPr="007D28A6" w:rsidRDefault="00000000" w:rsidP="007D28A6">
            <w:pPr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ordia New"/>
              </w:rPr>
            </w:pPr>
            <w:hyperlink r:id="rId45" w:history="1">
              <w:r w:rsidR="00B238B7" w:rsidRPr="00B238B7">
                <w:rPr>
                  <w:rStyle w:val="af"/>
                  <w:rFonts w:ascii="Calibri" w:eastAsia="Calibri" w:hAnsi="Calibri" w:cs="Cordia New"/>
                  <w:cs/>
                </w:rPr>
                <w:t>พระราชบัญญัติความปลอดภัย</w:t>
              </w:r>
              <w:r w:rsidR="00B238B7">
                <w:rPr>
                  <w:rStyle w:val="af"/>
                  <w:rFonts w:ascii="Calibri" w:eastAsia="Calibri" w:hAnsi="Calibri" w:cs="Cordia New" w:hint="cs"/>
                  <w:cs/>
                </w:rPr>
                <w:t>ฯ</w:t>
              </w:r>
              <w:r w:rsidR="00B238B7" w:rsidRPr="00B238B7">
                <w:rPr>
                  <w:rStyle w:val="af"/>
                  <w:rFonts w:ascii="Calibri" w:eastAsia="Calibri" w:hAnsi="Calibri" w:cs="Cordia New"/>
                  <w:cs/>
                </w:rPr>
                <w:t xml:space="preserve"> 2554</w:t>
              </w:r>
            </w:hyperlink>
          </w:p>
        </w:tc>
      </w:tr>
      <w:tr w:rsidR="007D28A6" w:rsidRPr="007D28A6" w14:paraId="2D35AC0A" w14:textId="77777777" w:rsidTr="00524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2411CD2A" w14:textId="77777777" w:rsidR="007D28A6" w:rsidRPr="00C11E2E" w:rsidRDefault="007D28A6" w:rsidP="007D28A6">
            <w:pPr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2.9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กฎกระทรวง</w:t>
            </w:r>
            <w:proofErr w:type="spellStart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กําหนด</w:t>
            </w:r>
            <w:proofErr w:type="spellEnd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มาตรฐาน การบริหาร จัดการ และดำเนินการ ด้านความปลอดภัย อาชีวอนามัย และสภาพแวดลอมในการ</w:t>
            </w:r>
            <w:proofErr w:type="spellStart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ทํางาน</w:t>
            </w:r>
            <w:proofErr w:type="spellEnd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 xml:space="preserve"> เกี่ยวกับสารเคมีอันตราย พ.ศ. 2556</w:t>
            </w:r>
          </w:p>
        </w:tc>
        <w:tc>
          <w:tcPr>
            <w:tcW w:w="4961" w:type="dxa"/>
          </w:tcPr>
          <w:p w14:paraId="59F87F3A" w14:textId="3CE929DF" w:rsidR="007D28A6" w:rsidRPr="007D28A6" w:rsidRDefault="00000000" w:rsidP="007D28A6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ordia New"/>
              </w:rPr>
            </w:pPr>
            <w:hyperlink r:id="rId46" w:history="1">
              <w:r w:rsidR="00B238B7" w:rsidRPr="001E0173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กฎกระทรวง</w:t>
              </w:r>
              <w:proofErr w:type="spellStart"/>
              <w:r w:rsidR="00B238B7" w:rsidRPr="001E0173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กําหนด</w:t>
              </w:r>
              <w:proofErr w:type="spellEnd"/>
              <w:r w:rsidR="00B238B7" w:rsidRPr="001E0173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มาตรฐาน</w:t>
              </w:r>
              <w:r w:rsidR="00B238B7" w:rsidRPr="001E0173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 xml:space="preserve"> </w:t>
              </w:r>
              <w:r w:rsidR="00B238B7" w:rsidRPr="001E0173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การบริหาร จัดการ</w:t>
              </w:r>
              <w:r w:rsidR="00B238B7" w:rsidRPr="001E0173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 xml:space="preserve">ฯ </w:t>
              </w:r>
              <w:r w:rsidR="00B238B7" w:rsidRPr="001E0173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พ.ศ. 2556</w:t>
              </w:r>
            </w:hyperlink>
          </w:p>
        </w:tc>
      </w:tr>
      <w:tr w:rsidR="007D28A6" w:rsidRPr="007D28A6" w14:paraId="7F55C68C" w14:textId="77777777" w:rsidTr="00524371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8" w:type="dxa"/>
            <w:gridSpan w:val="2"/>
            <w:shd w:val="clear" w:color="auto" w:fill="D9E2F3"/>
          </w:tcPr>
          <w:p w14:paraId="7F15B88C" w14:textId="77777777" w:rsidR="007D28A6" w:rsidRPr="00524371" w:rsidRDefault="007D28A6" w:rsidP="007D28A6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524371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3. สิ่งปฏิกูล</w:t>
            </w:r>
          </w:p>
        </w:tc>
      </w:tr>
      <w:tr w:rsidR="007D28A6" w:rsidRPr="007D28A6" w14:paraId="22AAFA08" w14:textId="77777777" w:rsidTr="00524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  <w:shd w:val="clear" w:color="auto" w:fill="auto"/>
          </w:tcPr>
          <w:p w14:paraId="18AED416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24"/>
                <w:szCs w:val="32"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3.1 พระราชบัญญัติสาธารณสุข พ.ศ. 2535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24"/>
                <w:szCs w:val="32"/>
              </w:rPr>
              <w:t xml:space="preserve"> </w:t>
            </w: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และที่แก้ไขเพิ่มเติม (ฉบับที่ 2) พ.ศ. 2550</w:t>
            </w:r>
          </w:p>
        </w:tc>
        <w:tc>
          <w:tcPr>
            <w:tcW w:w="4961" w:type="dxa"/>
            <w:shd w:val="clear" w:color="auto" w:fill="auto"/>
          </w:tcPr>
          <w:p w14:paraId="1591A7C0" w14:textId="77777777" w:rsidR="007D28A6" w:rsidRDefault="00000000" w:rsidP="007D28A6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hyperlink r:id="rId47" w:history="1">
              <w:r w:rsidR="001E0173" w:rsidRPr="001E0173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>พระราชบัญญัติสาธารณสุข พ.ศ. 2535</w:t>
              </w:r>
            </w:hyperlink>
          </w:p>
          <w:p w14:paraId="6F2968EB" w14:textId="01D3314D" w:rsidR="001E0173" w:rsidRPr="007D28A6" w:rsidRDefault="00000000" w:rsidP="007D28A6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Calibri" w:hAnsi="TH SarabunPSK" w:cs="TH SarabunPSK"/>
                <w:color w:val="000000"/>
                <w:sz w:val="32"/>
                <w:szCs w:val="32"/>
                <w:cs/>
              </w:rPr>
            </w:pPr>
            <w:hyperlink r:id="rId48" w:history="1">
              <w:r w:rsidR="001E0173" w:rsidRPr="001E0173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 xml:space="preserve">พระราชบัญญัติสาธารณสุข </w:t>
              </w:r>
              <w:r w:rsidR="001E0173" w:rsidRPr="001E0173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(ฉบับที่ 2) พ.ศ. 2550</w:t>
              </w:r>
            </w:hyperlink>
          </w:p>
        </w:tc>
      </w:tr>
      <w:tr w:rsidR="007D28A6" w:rsidRPr="007D28A6" w14:paraId="1F8F4C5C" w14:textId="77777777" w:rsidTr="00524371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1446C5B9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lastRenderedPageBreak/>
              <w:t xml:space="preserve">3.2 พระราชบัญญัติ รักษาความสะอาดและความเป็นระเบียบเรียบร้อยของบ้านเมือง (ฉบับที่ 2) พ.ศ. </w:t>
            </w: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</w:rPr>
              <w:t>2560</w:t>
            </w:r>
          </w:p>
        </w:tc>
        <w:tc>
          <w:tcPr>
            <w:tcW w:w="4961" w:type="dxa"/>
          </w:tcPr>
          <w:p w14:paraId="7A1C0240" w14:textId="31EFB1CB" w:rsidR="007D28A6" w:rsidRPr="007D28A6" w:rsidRDefault="00000000" w:rsidP="007D28A6">
            <w:pPr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ordia New"/>
              </w:rPr>
            </w:pPr>
            <w:hyperlink r:id="rId49" w:history="1">
              <w:r w:rsidR="001E0173" w:rsidRPr="001E0173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 xml:space="preserve">พระราชบัญญัติ รักษาความสะอาดฯ (ฉบับที่ 2) พ.ศ. </w:t>
              </w:r>
              <w:r w:rsidR="001E0173" w:rsidRPr="001E0173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</w:rPr>
                <w:t>2560</w:t>
              </w:r>
            </w:hyperlink>
          </w:p>
        </w:tc>
      </w:tr>
      <w:tr w:rsidR="007D28A6" w:rsidRPr="007D28A6" w14:paraId="0C398EF9" w14:textId="77777777" w:rsidTr="00C11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577129AE" w14:textId="77777777" w:rsidR="007D28A6" w:rsidRPr="00C11E2E" w:rsidRDefault="007D28A6" w:rsidP="007D28A6">
            <w:pPr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u w:val="single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3.3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กฎกระทรวงมหาดไทย ฉบับที่ 33 (พ.ศ.2535)</w:t>
            </w: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 ออกตามความในพระราชบัญญัติควบคุมอาคาร พ.ศ. 2522 </w:t>
            </w:r>
          </w:p>
        </w:tc>
        <w:tc>
          <w:tcPr>
            <w:tcW w:w="4961" w:type="dxa"/>
          </w:tcPr>
          <w:p w14:paraId="2B58E442" w14:textId="6276D3C7" w:rsidR="007D28A6" w:rsidRPr="007D28A6" w:rsidRDefault="00000000" w:rsidP="007D28A6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ordia New"/>
              </w:rPr>
            </w:pPr>
            <w:hyperlink r:id="rId50" w:history="1">
              <w:r w:rsidR="001E0173" w:rsidRPr="001E0173">
                <w:rPr>
                  <w:rStyle w:val="af"/>
                  <w:rFonts w:ascii="Calibri" w:eastAsia="Calibri" w:hAnsi="Calibri" w:cs="Cordia New"/>
                  <w:cs/>
                </w:rPr>
                <w:t>กฎกระทรวง ฉบับที่ 33 (พ.ศ.2535)</w:t>
              </w:r>
            </w:hyperlink>
          </w:p>
        </w:tc>
      </w:tr>
      <w:tr w:rsidR="007D28A6" w:rsidRPr="007D28A6" w14:paraId="0B2774FB" w14:textId="77777777" w:rsidTr="00524371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172E9584" w14:textId="77777777" w:rsidR="007D28A6" w:rsidRPr="00C11E2E" w:rsidRDefault="007D28A6" w:rsidP="007D28A6">
            <w:pPr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3.4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กฎกระทรวง ว่าด้วยการกำจัด มูลฝอยติดเชื้อ พ.ศ. 2545 และที่แก้ไขเพิ่มเติม (ฉบับที่ 2) พ.ศ. 2564</w:t>
            </w:r>
          </w:p>
        </w:tc>
        <w:tc>
          <w:tcPr>
            <w:tcW w:w="4961" w:type="dxa"/>
          </w:tcPr>
          <w:p w14:paraId="712A9F20" w14:textId="3543472F" w:rsidR="007D28A6" w:rsidRPr="007D28A6" w:rsidRDefault="00000000" w:rsidP="007D28A6">
            <w:pPr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ordia New"/>
              </w:rPr>
            </w:pPr>
            <w:hyperlink r:id="rId51" w:history="1">
              <w:r w:rsidR="001E0173" w:rsidRPr="001E0173">
                <w:rPr>
                  <w:rStyle w:val="af"/>
                  <w:rFonts w:ascii="Calibri" w:eastAsia="Calibri" w:hAnsi="Calibri" w:cs="Cordia New"/>
                  <w:cs/>
                </w:rPr>
                <w:t>กฎกระทรวง ว่าด้วยการกำจัด มูลฝอยติดเชื้อ พ.ศ. 2545 และที่แก้ไขเพิ่มเติม (ฉบับที่ 2) พ.ศ. 2564</w:t>
              </w:r>
            </w:hyperlink>
          </w:p>
        </w:tc>
      </w:tr>
      <w:tr w:rsidR="007D28A6" w:rsidRPr="007D28A6" w14:paraId="08F96392" w14:textId="77777777" w:rsidTr="00524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03BF7975" w14:textId="77777777" w:rsidR="007D28A6" w:rsidRPr="00C11E2E" w:rsidRDefault="007D28A6" w:rsidP="007D28A6">
            <w:pPr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highlight w:val="yellow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3.5 กฎกระทรวง สุขลักษณะการจัดการมูลฝอยทั่วไป พ.ศ. 2560</w:t>
            </w:r>
          </w:p>
        </w:tc>
        <w:tc>
          <w:tcPr>
            <w:tcW w:w="4961" w:type="dxa"/>
          </w:tcPr>
          <w:p w14:paraId="63A340CA" w14:textId="21297580" w:rsidR="007D28A6" w:rsidRPr="007D28A6" w:rsidRDefault="00000000" w:rsidP="007D28A6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ordia New"/>
              </w:rPr>
            </w:pPr>
            <w:hyperlink r:id="rId52" w:history="1">
              <w:r w:rsidR="001E0173" w:rsidRPr="001E0173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>กฎกระทรวง สุขลักษณะการจัดการมูลฝอยทั่วไป พ.ศ. 2560</w:t>
              </w:r>
            </w:hyperlink>
          </w:p>
        </w:tc>
      </w:tr>
      <w:tr w:rsidR="007D28A6" w:rsidRPr="007D28A6" w14:paraId="3CB5CB79" w14:textId="77777777" w:rsidTr="00524371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626D97E0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3.6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ประกาศกรมควบคุมมลพิษ เรื่อง คุณลักษณะเศษพลาสติกที่เหมาะสมในการนำไปรี</w:t>
            </w:r>
            <w:proofErr w:type="spellStart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ไซเคิล</w:t>
            </w:r>
            <w:proofErr w:type="spellEnd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 xml:space="preserve"> พ.ศ. 2565</w:t>
            </w:r>
          </w:p>
        </w:tc>
        <w:tc>
          <w:tcPr>
            <w:tcW w:w="4961" w:type="dxa"/>
          </w:tcPr>
          <w:p w14:paraId="2168634A" w14:textId="11B2FA8D" w:rsidR="007D28A6" w:rsidRPr="007D28A6" w:rsidRDefault="00000000" w:rsidP="007D28A6">
            <w:pPr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Calibri" w:hAnsi="TH SarabunPSK" w:cs="TH SarabunPSK"/>
                <w:sz w:val="32"/>
                <w:szCs w:val="32"/>
              </w:rPr>
            </w:pPr>
            <w:hyperlink r:id="rId53" w:history="1">
              <w:r w:rsidR="001E0173" w:rsidRPr="001E0173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ประกาศกรมควบคุมมลพิษ เรื่อง คุณลักษณะเศษพลาสติกที่เหมาะสมในการนำไปรี</w:t>
              </w:r>
              <w:proofErr w:type="spellStart"/>
              <w:r w:rsidR="001E0173" w:rsidRPr="001E0173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ไซเคิล</w:t>
              </w:r>
              <w:proofErr w:type="spellEnd"/>
              <w:r w:rsidR="001E0173" w:rsidRPr="001E0173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 xml:space="preserve"> พ.ศ. 2565</w:t>
              </w:r>
            </w:hyperlink>
          </w:p>
        </w:tc>
      </w:tr>
      <w:tr w:rsidR="007D28A6" w:rsidRPr="007D28A6" w14:paraId="70DC2DC5" w14:textId="77777777" w:rsidTr="00524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254BC6A3" w14:textId="3871C001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3.7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เทศบัญญัติเมืองแม่โจ้ การควบคุมกิจการที่เป็นอันตรายต่อสุขภาพ 256</w:t>
            </w:r>
            <w:r w:rsidR="00E40EDD"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2</w:t>
            </w:r>
          </w:p>
        </w:tc>
        <w:tc>
          <w:tcPr>
            <w:tcW w:w="4961" w:type="dxa"/>
          </w:tcPr>
          <w:p w14:paraId="67102158" w14:textId="7DFA2FE0" w:rsidR="007D28A6" w:rsidRPr="007D28A6" w:rsidRDefault="00000000" w:rsidP="007D28A6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Calibri" w:hAnsi="TH SarabunPSK" w:cs="TH SarabunPSK"/>
                <w:sz w:val="32"/>
                <w:szCs w:val="32"/>
              </w:rPr>
            </w:pPr>
            <w:hyperlink r:id="rId54" w:history="1">
              <w:r w:rsidR="001E0173" w:rsidRPr="001E0173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เทศบัญญัติเมืองแม่โจ้ การควบคุมกิจการที่เป็นอันตรายต่อสุขภาพ 256</w:t>
              </w:r>
              <w:r w:rsidR="00E40EDD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>2</w:t>
              </w:r>
            </w:hyperlink>
          </w:p>
        </w:tc>
      </w:tr>
      <w:tr w:rsidR="007D28A6" w:rsidRPr="007D28A6" w14:paraId="7370BED2" w14:textId="77777777" w:rsidTr="00524371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49D4C19F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3.8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เทศบัญญัติเมือง</w:t>
            </w:r>
            <w:proofErr w:type="spellStart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แม</w:t>
            </w:r>
            <w:proofErr w:type="spellEnd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โจ เรื่อง การจัดการสิ่งปฏิกูลและมูลฝอย แกไขเพิ่มเติม (ฉบับที่ 2) พ.ศ. 2567</w:t>
            </w:r>
          </w:p>
        </w:tc>
        <w:tc>
          <w:tcPr>
            <w:tcW w:w="4961" w:type="dxa"/>
          </w:tcPr>
          <w:p w14:paraId="0214CFB3" w14:textId="01FCD136" w:rsidR="007D28A6" w:rsidRPr="007D28A6" w:rsidRDefault="00000000" w:rsidP="007D28A6">
            <w:pPr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Calibri" w:hAnsi="TH SarabunPSK" w:cs="TH SarabunPSK"/>
                <w:sz w:val="32"/>
                <w:szCs w:val="32"/>
              </w:rPr>
            </w:pPr>
            <w:hyperlink r:id="rId55" w:history="1">
              <w:r w:rsidR="00E40EDD" w:rsidRPr="00E40EDD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เทศบัญญัติเมือง</w:t>
              </w:r>
              <w:proofErr w:type="spellStart"/>
              <w:r w:rsidR="00E40EDD" w:rsidRPr="00E40EDD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แม</w:t>
              </w:r>
              <w:proofErr w:type="spellEnd"/>
              <w:r w:rsidR="00E40EDD" w:rsidRPr="00E40EDD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โจ เรื่อง การจัดการสิ่งปฏิกูลและมูลฝอย แกไขเพิ่มเติม (ฉบับที่ 2) พ.ศ. 2567</w:t>
              </w:r>
            </w:hyperlink>
          </w:p>
        </w:tc>
      </w:tr>
      <w:tr w:rsidR="007D28A6" w:rsidRPr="007D28A6" w14:paraId="3410E566" w14:textId="77777777" w:rsidTr="00524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8" w:type="dxa"/>
            <w:gridSpan w:val="2"/>
          </w:tcPr>
          <w:p w14:paraId="4755725B" w14:textId="77777777" w:rsidR="007D28A6" w:rsidRPr="00C11E2E" w:rsidRDefault="007D28A6" w:rsidP="007D28A6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4. อากาศ</w:t>
            </w:r>
          </w:p>
        </w:tc>
      </w:tr>
      <w:tr w:rsidR="007D28A6" w:rsidRPr="007D28A6" w14:paraId="64812A09" w14:textId="77777777" w:rsidTr="00524371">
        <w:trPr>
          <w:trHeight w:val="7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073D59D1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24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4.1 พระราชบัญญัติ ควบคุมผลิตภัณฑ์ยาสูบ พ.ศ. </w:t>
            </w: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</w:rPr>
              <w:t>2560</w:t>
            </w:r>
          </w:p>
        </w:tc>
        <w:tc>
          <w:tcPr>
            <w:tcW w:w="4961" w:type="dxa"/>
          </w:tcPr>
          <w:p w14:paraId="57AB5FA5" w14:textId="4151CB0F" w:rsidR="007D28A6" w:rsidRPr="007D28A6" w:rsidRDefault="00000000" w:rsidP="007D2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hyperlink r:id="rId56" w:history="1">
              <w:r w:rsidR="00E40EDD" w:rsidRPr="00E40EDD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 xml:space="preserve">พระราชบัญญัติ ควบคุมผลิตภัณฑ์ยาสูบ พ.ศ. </w:t>
              </w:r>
              <w:r w:rsidR="00E40EDD" w:rsidRPr="00E40EDD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</w:rPr>
                <w:t>2560</w:t>
              </w:r>
            </w:hyperlink>
          </w:p>
        </w:tc>
      </w:tr>
      <w:tr w:rsidR="007D28A6" w:rsidRPr="007D28A6" w14:paraId="1CF3719F" w14:textId="77777777" w:rsidTr="00524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  <w:shd w:val="clear" w:color="auto" w:fill="auto"/>
          </w:tcPr>
          <w:p w14:paraId="4A368717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4.2 ประกาศกระทรวงสาธารณสุข เรื่อง ลักษณะและวิธีการในการแสดงเครื่องหมายเขตปลอดบุหรี่และเครื่องหมายเขตสูบบุหรี่ พ.ศ. 2561</w:t>
            </w:r>
          </w:p>
        </w:tc>
        <w:tc>
          <w:tcPr>
            <w:tcW w:w="4961" w:type="dxa"/>
            <w:shd w:val="clear" w:color="auto" w:fill="auto"/>
          </w:tcPr>
          <w:p w14:paraId="28E965CF" w14:textId="45ADC8F6" w:rsidR="007D28A6" w:rsidRPr="007D28A6" w:rsidRDefault="00000000" w:rsidP="007D2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Calibri" w:hAnsi="TH SarabunPSK" w:cs="TH SarabunPSK"/>
                <w:sz w:val="32"/>
                <w:szCs w:val="32"/>
              </w:rPr>
            </w:pPr>
            <w:hyperlink r:id="rId57" w:history="1">
              <w:r w:rsidR="00E40EDD" w:rsidRPr="00E40EDD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>ประกาศกระทรวงสาธารณสุข เรื่อง ลักษณะและวิธีการในการแสดงเครื่องหมายเขตปลอดบุหรี่และเครื่องหมายเขตสูบบุหรี่ พ.ศ. 2561</w:t>
              </w:r>
            </w:hyperlink>
          </w:p>
        </w:tc>
      </w:tr>
      <w:tr w:rsidR="007D28A6" w:rsidRPr="007D28A6" w14:paraId="24ADA979" w14:textId="77777777" w:rsidTr="00524371">
        <w:trPr>
          <w:trHeight w:val="19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425A95D0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  <w:t>4.</w:t>
            </w: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</w:rPr>
              <w:t>3</w:t>
            </w: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 ประกาศกระทรวงสาธารณสุข เรื่อง กำหนดประเภทหรือชื่อของสถานที่สาธารณะ สถานที่ทำงาน และยานพาหนะ ให้ส่วนหนึ่งส่วนใดหรือทั้งหมดของสถานที่ละยานพาหนะ เป็นเขตปลอดบุหรี่ หรือเขตสูบบุหรี่ในเขตปลอดบุหรี่ พ.ศ. </w:t>
            </w: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</w:rPr>
              <w:t>2561</w:t>
            </w:r>
          </w:p>
        </w:tc>
        <w:tc>
          <w:tcPr>
            <w:tcW w:w="4961" w:type="dxa"/>
          </w:tcPr>
          <w:p w14:paraId="2832171E" w14:textId="3A1110FF" w:rsidR="007D28A6" w:rsidRPr="007D28A6" w:rsidRDefault="00000000" w:rsidP="007D2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hyperlink r:id="rId58" w:history="1">
              <w:r w:rsidR="00E40EDD" w:rsidRPr="00E40EDD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 xml:space="preserve">ประกาศกระทรวงสาธารณสุข เรื่อง กำหนดประเภทหรือชื่อของสถานที่สาธารณะ สถานที่ทำงาน ฯ พ.ศ. </w:t>
              </w:r>
              <w:r w:rsidR="00E40EDD" w:rsidRPr="00E40EDD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</w:rPr>
                <w:t>2561</w:t>
              </w:r>
            </w:hyperlink>
          </w:p>
        </w:tc>
      </w:tr>
      <w:tr w:rsidR="007D28A6" w:rsidRPr="007D28A6" w14:paraId="7EED7A82" w14:textId="77777777" w:rsidTr="00524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354B5D0D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4.4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กฎหมายที่เกี่ยวของกับการควบคุม</w:t>
            </w:r>
            <w:proofErr w:type="spellStart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ฝุ</w:t>
            </w:r>
            <w:proofErr w:type="spellEnd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นละอองขนาด</w:t>
            </w:r>
            <w:proofErr w:type="spellStart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ไม</w:t>
            </w:r>
            <w:proofErr w:type="spellEnd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เกิน 2.5 ไมครอน (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  <w:t xml:space="preserve">PM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2.5)</w:t>
            </w:r>
          </w:p>
        </w:tc>
        <w:tc>
          <w:tcPr>
            <w:tcW w:w="4961" w:type="dxa"/>
          </w:tcPr>
          <w:p w14:paraId="273D8A40" w14:textId="0F031B64" w:rsidR="007D28A6" w:rsidRPr="007D28A6" w:rsidRDefault="00000000" w:rsidP="007D2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ordia New"/>
              </w:rPr>
            </w:pPr>
            <w:hyperlink r:id="rId59" w:history="1">
              <w:r w:rsidR="00E40EDD" w:rsidRPr="00E40EDD">
                <w:rPr>
                  <w:rStyle w:val="af"/>
                  <w:rFonts w:ascii="Calibri" w:eastAsia="Calibri" w:hAnsi="Calibri" w:cs="Cordia New"/>
                  <w:cs/>
                </w:rPr>
                <w:t>กฎหมายที่เกี่ยวข</w:t>
              </w:r>
              <w:r w:rsidR="00E40EDD" w:rsidRPr="00E40EDD">
                <w:rPr>
                  <w:rStyle w:val="af"/>
                  <w:rFonts w:ascii="Calibri" w:eastAsia="Calibri" w:hAnsi="Calibri" w:cs="Cordia New" w:hint="cs"/>
                  <w:cs/>
                </w:rPr>
                <w:t>้</w:t>
              </w:r>
              <w:r w:rsidR="00E40EDD" w:rsidRPr="00E40EDD">
                <w:rPr>
                  <w:rStyle w:val="af"/>
                  <w:rFonts w:ascii="Calibri" w:eastAsia="Calibri" w:hAnsi="Calibri" w:cs="Cordia New"/>
                  <w:cs/>
                </w:rPr>
                <w:t>องกับการควบคุมฝุ</w:t>
              </w:r>
              <w:r w:rsidR="00E40EDD" w:rsidRPr="00E40EDD">
                <w:rPr>
                  <w:rStyle w:val="af"/>
                  <w:rFonts w:ascii="Calibri" w:eastAsia="Calibri" w:hAnsi="Calibri" w:cs="Cordia New" w:hint="cs"/>
                  <w:cs/>
                </w:rPr>
                <w:t>่</w:t>
              </w:r>
              <w:r w:rsidR="00E40EDD" w:rsidRPr="00E40EDD">
                <w:rPr>
                  <w:rStyle w:val="af"/>
                  <w:rFonts w:ascii="Calibri" w:eastAsia="Calibri" w:hAnsi="Calibri" w:cs="Cordia New"/>
                  <w:cs/>
                </w:rPr>
                <w:t>นละอองขนาดไม</w:t>
              </w:r>
              <w:r w:rsidR="00E40EDD" w:rsidRPr="00E40EDD">
                <w:rPr>
                  <w:rStyle w:val="af"/>
                  <w:rFonts w:ascii="Calibri" w:eastAsia="Calibri" w:hAnsi="Calibri" w:cs="Cordia New" w:hint="cs"/>
                  <w:cs/>
                </w:rPr>
                <w:t>่</w:t>
              </w:r>
              <w:r w:rsidR="00E40EDD" w:rsidRPr="00E40EDD">
                <w:rPr>
                  <w:rStyle w:val="af"/>
                  <w:rFonts w:ascii="Calibri" w:eastAsia="Calibri" w:hAnsi="Calibri" w:cs="Cordia New"/>
                  <w:cs/>
                </w:rPr>
                <w:t>เกิน 2.5 ไมครอน (</w:t>
              </w:r>
              <w:r w:rsidR="00E40EDD" w:rsidRPr="00E40EDD">
                <w:rPr>
                  <w:rStyle w:val="af"/>
                  <w:rFonts w:ascii="Calibri" w:eastAsia="Calibri" w:hAnsi="Calibri" w:cs="Cordia New"/>
                </w:rPr>
                <w:t xml:space="preserve">PM </w:t>
              </w:r>
              <w:r w:rsidR="00E40EDD" w:rsidRPr="00E40EDD">
                <w:rPr>
                  <w:rStyle w:val="af"/>
                  <w:rFonts w:ascii="Calibri" w:eastAsia="Calibri" w:hAnsi="Calibri" w:cs="Cordia New"/>
                  <w:cs/>
                </w:rPr>
                <w:t>2.5)</w:t>
              </w:r>
            </w:hyperlink>
          </w:p>
        </w:tc>
      </w:tr>
      <w:tr w:rsidR="007D28A6" w:rsidRPr="007D28A6" w14:paraId="01EF105D" w14:textId="77777777" w:rsidTr="00C11E2E">
        <w:trPr>
          <w:trHeight w:val="1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7781D571" w14:textId="2FE3EFBA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4.5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 xml:space="preserve">ประกาศคณะกรรมการสิ่งแวดลอมแหงชาติ เรื่อง </w:t>
            </w:r>
            <w:proofErr w:type="spellStart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กําหนด</w:t>
            </w:r>
            <w:proofErr w:type="spellEnd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มาตรฐาน</w:t>
            </w:r>
            <w:proofErr w:type="spellStart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ฝุ</w:t>
            </w:r>
            <w:proofErr w:type="spellEnd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นละอองขนาด</w:t>
            </w:r>
            <w:proofErr w:type="spellStart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ไม</w:t>
            </w:r>
            <w:proofErr w:type="spellEnd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เกิน 2.5 ไมครอน ในบรรยากาศโดยทั่วไป</w:t>
            </w:r>
          </w:p>
        </w:tc>
        <w:tc>
          <w:tcPr>
            <w:tcW w:w="4961" w:type="dxa"/>
          </w:tcPr>
          <w:p w14:paraId="589D5C7E" w14:textId="26B9D60A" w:rsidR="007D28A6" w:rsidRPr="00E40EDD" w:rsidRDefault="00000000" w:rsidP="007D2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ordia New"/>
              </w:rPr>
            </w:pPr>
            <w:hyperlink r:id="rId60" w:history="1">
              <w:r w:rsidR="00E40EDD" w:rsidRPr="00E40EDD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 xml:space="preserve">ประกาศคณะกรรมการสิ่งแวดลอมแหงชาติ เรื่อง </w:t>
              </w:r>
              <w:proofErr w:type="spellStart"/>
              <w:r w:rsidR="00E40EDD" w:rsidRPr="00E40EDD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กําหนด</w:t>
              </w:r>
              <w:proofErr w:type="spellEnd"/>
              <w:r w:rsidR="00E40EDD" w:rsidRPr="00E40EDD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ประกาศคณะกรรมการสิ่งแวดลอมแหงชาติ</w:t>
              </w:r>
            </w:hyperlink>
            <w:r w:rsidR="00E40EDD" w:rsidRPr="00E40EDD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</w:t>
            </w:r>
          </w:p>
          <w:p w14:paraId="4AE658F2" w14:textId="27F230FB" w:rsidR="00E40EDD" w:rsidRPr="00E40EDD" w:rsidRDefault="00E40EDD" w:rsidP="00E40EDD">
            <w:pPr>
              <w:tabs>
                <w:tab w:val="left" w:pos="13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ordia New"/>
              </w:rPr>
            </w:pPr>
            <w:r>
              <w:rPr>
                <w:rFonts w:ascii="Calibri" w:eastAsia="Calibri" w:hAnsi="Calibri" w:cs="Cordia New"/>
                <w:cs/>
              </w:rPr>
              <w:tab/>
            </w:r>
          </w:p>
        </w:tc>
      </w:tr>
      <w:tr w:rsidR="007D28A6" w:rsidRPr="007D28A6" w14:paraId="59CD5648" w14:textId="77777777" w:rsidTr="00524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8" w:type="dxa"/>
            <w:gridSpan w:val="2"/>
          </w:tcPr>
          <w:p w14:paraId="4B536819" w14:textId="77777777" w:rsidR="007D28A6" w:rsidRPr="00524371" w:rsidRDefault="007D28A6" w:rsidP="007D28A6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524371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5. พลังงาน</w:t>
            </w:r>
          </w:p>
        </w:tc>
      </w:tr>
      <w:tr w:rsidR="007D28A6" w:rsidRPr="007D28A6" w14:paraId="6788FFD9" w14:textId="77777777" w:rsidTr="00524371">
        <w:trPr>
          <w:trHeight w:val="7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3573F8C6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24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5.1 พระราชบัญญัติ การส่งเสริมการอนุรักษ์พลังงาน 2535</w:t>
            </w:r>
          </w:p>
        </w:tc>
        <w:tc>
          <w:tcPr>
            <w:tcW w:w="4961" w:type="dxa"/>
          </w:tcPr>
          <w:p w14:paraId="3D1B9DFE" w14:textId="05BFF005" w:rsidR="007D28A6" w:rsidRPr="007D28A6" w:rsidRDefault="00000000" w:rsidP="007D2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hyperlink r:id="rId61" w:history="1">
              <w:r w:rsidR="00E40EDD" w:rsidRPr="00E40EDD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>พระราชบัญญัติ การส่งเสริมการอนุรักษ์พลังงาน 2535</w:t>
              </w:r>
            </w:hyperlink>
          </w:p>
        </w:tc>
      </w:tr>
      <w:tr w:rsidR="007D28A6" w:rsidRPr="007D28A6" w14:paraId="475CE5A3" w14:textId="77777777" w:rsidTr="00524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  <w:shd w:val="clear" w:color="auto" w:fill="auto"/>
          </w:tcPr>
          <w:p w14:paraId="0DCC1B3A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lastRenderedPageBreak/>
              <w:t>5.2 พระราชบัญญัติ การส่งเสริมการอนุรักษ์พลังงาน (ฉบับที่ 2) พ.ศ. 2550</w:t>
            </w:r>
          </w:p>
        </w:tc>
        <w:tc>
          <w:tcPr>
            <w:tcW w:w="4961" w:type="dxa"/>
            <w:shd w:val="clear" w:color="auto" w:fill="auto"/>
          </w:tcPr>
          <w:p w14:paraId="6A3D290E" w14:textId="1211F0E4" w:rsidR="007D28A6" w:rsidRPr="007D28A6" w:rsidRDefault="00000000" w:rsidP="007D2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Calibri" w:hAnsi="TH SarabunPSK" w:cs="TH SarabunPSK"/>
                <w:sz w:val="32"/>
                <w:szCs w:val="32"/>
              </w:rPr>
            </w:pPr>
            <w:hyperlink r:id="rId62" w:history="1">
              <w:r w:rsidR="00E40EDD" w:rsidRPr="00E40EDD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>พระราชบัญญัติ การส่งเสริมการอนุรักษ์พลังงาน (ฉบับที่ 2) พ.ศ. 2550</w:t>
              </w:r>
            </w:hyperlink>
          </w:p>
        </w:tc>
      </w:tr>
      <w:tr w:rsidR="007D28A6" w:rsidRPr="007D28A6" w14:paraId="3392F056" w14:textId="77777777" w:rsidTr="00524371">
        <w:trPr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51E2791A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5.3 กฎกระทรวง </w:t>
            </w:r>
            <w:proofErr w:type="spellStart"/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กําหนด</w:t>
            </w:r>
            <w:proofErr w:type="spellEnd"/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มาตรฐาน หลักเกณฑ์ และวีการจัดการพลังงานในโรงงานควบคุมและอาคารควบคุม พ.ศ. 2552</w:t>
            </w:r>
          </w:p>
        </w:tc>
        <w:tc>
          <w:tcPr>
            <w:tcW w:w="4961" w:type="dxa"/>
          </w:tcPr>
          <w:p w14:paraId="784CC0F2" w14:textId="7F4F0BDB" w:rsidR="007D28A6" w:rsidRPr="007D28A6" w:rsidRDefault="00000000" w:rsidP="007D2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hyperlink r:id="rId63" w:history="1">
              <w:r w:rsidR="00E40EDD" w:rsidRPr="00E40EDD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 xml:space="preserve">กฎกระทรวง </w:t>
              </w:r>
              <w:proofErr w:type="spellStart"/>
              <w:r w:rsidR="00E40EDD" w:rsidRPr="00E40EDD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>กําหนด</w:t>
              </w:r>
              <w:proofErr w:type="spellEnd"/>
              <w:r w:rsidR="00E40EDD" w:rsidRPr="00E40EDD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>มาตรฐาน หลักเกณฑ์ และวีการจัดการพลังงานในโรงงานควบคุมและอาคารควบคุม พ.ศ. 2552</w:t>
              </w:r>
            </w:hyperlink>
          </w:p>
        </w:tc>
      </w:tr>
      <w:tr w:rsidR="007D28A6" w:rsidRPr="007D28A6" w14:paraId="0791748D" w14:textId="77777777" w:rsidTr="00C11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  <w:shd w:val="clear" w:color="auto" w:fill="auto"/>
          </w:tcPr>
          <w:p w14:paraId="271AE6CA" w14:textId="77777777" w:rsidR="007D28A6" w:rsidRPr="00C11E2E" w:rsidRDefault="007D28A6" w:rsidP="007D28A6">
            <w:pPr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5.4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ประกาศอธิบดีกรมพัฒนาพลังงานทดแทนและอนุรักษ์พลังงาน เรื่องกำหนดคุณสมบัติ หลักเกณฑ์ วิธีการเงื่อนไข วัสดุ อุปกรณ์ หรือ เครื่องจักรที่มีผลต่อการประหยัดพลังงาน (ฉบับที่ 3) พ.ศ. 2555</w:t>
            </w:r>
          </w:p>
        </w:tc>
        <w:tc>
          <w:tcPr>
            <w:tcW w:w="4961" w:type="dxa"/>
            <w:shd w:val="clear" w:color="auto" w:fill="auto"/>
          </w:tcPr>
          <w:p w14:paraId="4E149B2A" w14:textId="19B991DB" w:rsidR="007D28A6" w:rsidRPr="007D28A6" w:rsidRDefault="00000000" w:rsidP="007D2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Calibri" w:hAnsi="TH SarabunPSK" w:cs="TH SarabunPSK"/>
                <w:sz w:val="32"/>
                <w:szCs w:val="32"/>
              </w:rPr>
            </w:pPr>
            <w:hyperlink r:id="rId64" w:history="1">
              <w:r w:rsidR="00E40EDD" w:rsidRPr="000D743E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ประกาศอธิบดีกรมพัฒนาพลังงานทดแทนและอนุรักษ์พลังงาน (ฉบับที่ 3) พ.ศ. 2555</w:t>
              </w:r>
            </w:hyperlink>
          </w:p>
        </w:tc>
      </w:tr>
      <w:tr w:rsidR="007D28A6" w:rsidRPr="007D28A6" w14:paraId="63321231" w14:textId="77777777" w:rsidTr="00C11E2E">
        <w:trPr>
          <w:trHeight w:val="16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5B0CA4D8" w14:textId="0C0BF93E" w:rsidR="007D28A6" w:rsidRPr="00C11E2E" w:rsidRDefault="007D28A6" w:rsidP="007D28A6">
            <w:pPr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5.5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ประกาศอธิบดีกรมพัฒนาพลังงานทดแทนและอนุรักษ์พลังงาน เรื่องกำหนดคุณสมบัติ หลักเกณฑ์ วิธีการเงื่อนไข วัสดุ อุปกรณ์ หรือเครื่องจักรที่มีผลต่อการประหยัดพลังงาน (ฉบับที่ 4) พ.ศ. 2555</w:t>
            </w:r>
          </w:p>
        </w:tc>
        <w:tc>
          <w:tcPr>
            <w:tcW w:w="4961" w:type="dxa"/>
          </w:tcPr>
          <w:p w14:paraId="0F1CE962" w14:textId="1EFBD224" w:rsidR="007D28A6" w:rsidRPr="007D28A6" w:rsidRDefault="00000000" w:rsidP="007D2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ordia New"/>
              </w:rPr>
            </w:pPr>
            <w:hyperlink r:id="rId65" w:history="1">
              <w:r w:rsidR="000D743E" w:rsidRPr="000D743E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ประกาศอธิบดีกรมพัฒนาพลังงานทดแทนและอนุรักษ์พลังงาน (ฉบับที่ 4) พ.ศ. 2555</w:t>
              </w:r>
            </w:hyperlink>
          </w:p>
        </w:tc>
      </w:tr>
      <w:tr w:rsidR="007D28A6" w:rsidRPr="007D28A6" w14:paraId="3A217FD1" w14:textId="77777777" w:rsidTr="00524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8" w:type="dxa"/>
            <w:gridSpan w:val="2"/>
          </w:tcPr>
          <w:p w14:paraId="12F0C77B" w14:textId="77777777" w:rsidR="007D28A6" w:rsidRPr="00524371" w:rsidRDefault="007D28A6" w:rsidP="007D28A6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524371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6. มาตรการควบคุมการแพร่ระบาดของโรคติดเชื้อไวรัสโค</w:t>
            </w:r>
            <w:proofErr w:type="spellStart"/>
            <w:r w:rsidRPr="00524371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โร</w:t>
            </w:r>
            <w:proofErr w:type="spellEnd"/>
            <w:r w:rsidRPr="00524371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น่า 2019 (</w:t>
            </w:r>
            <w:r w:rsidRPr="00524371">
              <w:rPr>
                <w:rFonts w:ascii="TH SarabunPSK" w:eastAsia="Calibri" w:hAnsi="TH SarabunPSK" w:cs="TH SarabunPSK" w:hint="cs"/>
                <w:sz w:val="32"/>
                <w:szCs w:val="32"/>
              </w:rPr>
              <w:t>COVID</w:t>
            </w:r>
            <w:r w:rsidRPr="00524371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-</w:t>
            </w:r>
            <w:r w:rsidRPr="00524371">
              <w:rPr>
                <w:rFonts w:ascii="TH SarabunPSK" w:eastAsia="Calibri" w:hAnsi="TH SarabunPSK" w:cs="TH SarabunPSK" w:hint="cs"/>
                <w:sz w:val="32"/>
                <w:szCs w:val="32"/>
              </w:rPr>
              <w:t>19</w:t>
            </w:r>
            <w:r w:rsidRPr="00524371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7D28A6" w:rsidRPr="007D28A6" w14:paraId="302167E4" w14:textId="77777777" w:rsidTr="00524371">
        <w:trPr>
          <w:trHeight w:val="1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32314F5E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24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6.1 ประกาศกรมสวัสดิการและคุ้มครองแรงงาน เรื่อง แนวทางในการเฝ้าระวัง การป้องกันการแพร่ระบาดของโรคติดเชื้อไวรัสโค</w:t>
            </w:r>
            <w:proofErr w:type="spellStart"/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โร</w:t>
            </w:r>
            <w:proofErr w:type="spellEnd"/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น่า 2019 (</w:t>
            </w: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</w:rPr>
              <w:t>COVID</w:t>
            </w: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-19) ในสถานประกอบกิจการ</w:t>
            </w:r>
          </w:p>
        </w:tc>
        <w:tc>
          <w:tcPr>
            <w:tcW w:w="4961" w:type="dxa"/>
          </w:tcPr>
          <w:p w14:paraId="28BE85D8" w14:textId="4535909F" w:rsidR="007D28A6" w:rsidRPr="007D28A6" w:rsidRDefault="00000000" w:rsidP="007D2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Calibri" w:hAnsi="TH SarabunPSK" w:cs="TH SarabunPSK"/>
                <w:color w:val="000000"/>
                <w:sz w:val="32"/>
                <w:szCs w:val="32"/>
                <w:cs/>
              </w:rPr>
            </w:pPr>
            <w:hyperlink r:id="rId66" w:history="1">
              <w:r w:rsidR="000D743E" w:rsidRPr="000D743E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>ประกาศกรมสวัสดิการและคุ้มครองแรงงาน เรื่อง แนวทางในการเฝ้าระวังฯ</w:t>
              </w:r>
            </w:hyperlink>
          </w:p>
        </w:tc>
      </w:tr>
      <w:tr w:rsidR="007D28A6" w:rsidRPr="007D28A6" w14:paraId="1B43E7B6" w14:textId="77777777" w:rsidTr="00524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  <w:shd w:val="clear" w:color="auto" w:fill="auto"/>
          </w:tcPr>
          <w:p w14:paraId="0C9B670E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6.2 ประกาศกระทรวงสาธารณสุข เรื่อง หลักเกณฑ์ วิธีการ และมาตรการการป้องกันความเสี่ยงจากโรคติดเชื้อไวรัสโค</w:t>
            </w:r>
            <w:proofErr w:type="spellStart"/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โร</w:t>
            </w:r>
            <w:proofErr w:type="spellEnd"/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นา 2019หรือโรคโควิด 19 (</w:t>
            </w: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</w:rPr>
              <w:t xml:space="preserve">Coronavirus Disease </w:t>
            </w: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2019 (</w:t>
            </w: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</w:rPr>
              <w:t>COVID</w:t>
            </w: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– 19)) สำหรับสถานที่ราชการ สถานที่ทำงานเอกชน และสถานประกอบกิจการ พ.ศ. 2563</w:t>
            </w:r>
          </w:p>
        </w:tc>
        <w:tc>
          <w:tcPr>
            <w:tcW w:w="4961" w:type="dxa"/>
            <w:shd w:val="clear" w:color="auto" w:fill="auto"/>
          </w:tcPr>
          <w:p w14:paraId="40CD33AA" w14:textId="5F7F6CD2" w:rsidR="007D28A6" w:rsidRPr="007D28A6" w:rsidRDefault="00000000" w:rsidP="007D2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Calibri" w:hAnsi="TH SarabunPSK" w:cs="TH SarabunPSK"/>
                <w:sz w:val="32"/>
                <w:szCs w:val="32"/>
              </w:rPr>
            </w:pPr>
            <w:hyperlink r:id="rId67" w:history="1">
              <w:r w:rsidR="000D743E" w:rsidRPr="000D743E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>ประกาศกระทรวงสาธารณสุข เรื่อง หลักเกณฑ์ วิธีการ และมาตรการการป้องกันความเสี่ยงจากโรคติดเชื้อไวรัสโค</w:t>
              </w:r>
              <w:proofErr w:type="spellStart"/>
              <w:r w:rsidR="000D743E" w:rsidRPr="000D743E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>โร</w:t>
              </w:r>
              <w:proofErr w:type="spellEnd"/>
              <w:r w:rsidR="000D743E" w:rsidRPr="000D743E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>นา 2019ฯ พ.ศ. 2563</w:t>
              </w:r>
            </w:hyperlink>
          </w:p>
        </w:tc>
      </w:tr>
      <w:tr w:rsidR="007D28A6" w:rsidRPr="007D28A6" w14:paraId="7A8DDC12" w14:textId="77777777" w:rsidTr="00C11E2E">
        <w:trPr>
          <w:trHeight w:val="2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171CFAA0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6.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3</w:t>
            </w: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ประกาศกรมอนามัยเรื่อง หลักเกณฑ วิธีการ และมาตรการการปองกันความเสี่ยงจากโรคติดเชื้อไวรัสโค</w:t>
            </w:r>
            <w:proofErr w:type="spellStart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โร</w:t>
            </w:r>
            <w:proofErr w:type="spellEnd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นา 2019 หรือโรคโควิด 19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  <w:t xml:space="preserve"> Coronavirus Disease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2019 (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  <w:t>COVID–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19) สาหรับสถานที่ราชการ สถานที่ทางานเอกชน และสถานประกอบกิจการพ.ศ. 2563</w:t>
            </w:r>
          </w:p>
        </w:tc>
        <w:tc>
          <w:tcPr>
            <w:tcW w:w="4961" w:type="dxa"/>
          </w:tcPr>
          <w:p w14:paraId="4DC786DE" w14:textId="23C8D013" w:rsidR="007D28A6" w:rsidRPr="007D28A6" w:rsidRDefault="00000000" w:rsidP="007D2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ordia New"/>
              </w:rPr>
            </w:pPr>
            <w:hyperlink r:id="rId68" w:history="1">
              <w:r w:rsidR="000D743E" w:rsidRPr="000D743E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ประกาศกรมอนามัยเรื่อง หลักเกณฑ วิธีการ และมาตรการการปองกันความเสี่ยงจากโรคติดเชื้อไวรัสโค</w:t>
              </w:r>
              <w:proofErr w:type="spellStart"/>
              <w:r w:rsidR="000D743E" w:rsidRPr="000D743E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โร</w:t>
              </w:r>
              <w:proofErr w:type="spellEnd"/>
              <w:r w:rsidR="000D743E" w:rsidRPr="000D743E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นา 2019</w:t>
              </w:r>
              <w:r w:rsidR="000D743E" w:rsidRPr="000D743E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>ฯ</w:t>
              </w:r>
              <w:r w:rsidR="000D743E" w:rsidRPr="000D743E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 xml:space="preserve"> พ.ศ. 2563</w:t>
              </w:r>
            </w:hyperlink>
          </w:p>
        </w:tc>
      </w:tr>
      <w:tr w:rsidR="007D28A6" w:rsidRPr="007D28A6" w14:paraId="5A9B6D6D" w14:textId="77777777" w:rsidTr="00524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8" w:type="dxa"/>
            <w:gridSpan w:val="2"/>
          </w:tcPr>
          <w:p w14:paraId="2F408E2F" w14:textId="77777777" w:rsidR="007D28A6" w:rsidRPr="00524371" w:rsidRDefault="007D28A6" w:rsidP="007D28A6">
            <w:pPr>
              <w:jc w:val="center"/>
              <w:rPr>
                <w:rFonts w:ascii="Calibri" w:eastAsia="Calibri" w:hAnsi="Calibri" w:cs="Cordia New"/>
              </w:rPr>
            </w:pPr>
            <w:r w:rsidRPr="00524371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7. </w:t>
            </w:r>
            <w:r w:rsidRPr="0052437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พระราชบัญญัติ คุมครองแรงงาน</w:t>
            </w:r>
          </w:p>
        </w:tc>
      </w:tr>
      <w:tr w:rsidR="007D28A6" w:rsidRPr="007D28A6" w14:paraId="08730DAD" w14:textId="77777777" w:rsidTr="00C11E2E">
        <w:trPr>
          <w:trHeight w:val="1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17C1CBF6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7.1</w:t>
            </w: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 xml:space="preserve">ประกาศกรมสวัสดิการและ คุมครองแรงงาน เรื่อง </w:t>
            </w:r>
            <w:proofErr w:type="spellStart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กําหนด</w:t>
            </w:r>
            <w:proofErr w:type="spellEnd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 xml:space="preserve"> งานที่ลูกจ</w:t>
            </w:r>
            <w:proofErr w:type="spellStart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างทํา</w:t>
            </w:r>
            <w:proofErr w:type="spellEnd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เกี่ยวกับสารเคมี อันตรายที่นายจ</w:t>
            </w:r>
            <w:proofErr w:type="spellStart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างต</w:t>
            </w:r>
            <w:proofErr w:type="spellEnd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องจัดใหมี การตรวจสุขภาพของลูกจ</w:t>
            </w:r>
            <w:proofErr w:type="spellStart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าง</w:t>
            </w:r>
            <w:proofErr w:type="spellEnd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 xml:space="preserve"> พ.ศ. 2564</w:t>
            </w:r>
          </w:p>
        </w:tc>
        <w:tc>
          <w:tcPr>
            <w:tcW w:w="4961" w:type="dxa"/>
          </w:tcPr>
          <w:p w14:paraId="00BA5C49" w14:textId="512857D8" w:rsidR="007D28A6" w:rsidRPr="007D28A6" w:rsidRDefault="00000000" w:rsidP="007D2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ordia New"/>
              </w:rPr>
            </w:pPr>
            <w:hyperlink r:id="rId69" w:history="1">
              <w:r w:rsidR="000D743E" w:rsidRPr="000D743E">
                <w:rPr>
                  <w:rStyle w:val="af"/>
                  <w:rFonts w:ascii="Calibri" w:eastAsia="Calibri" w:hAnsi="Calibri" w:cs="Cordia New"/>
                  <w:cs/>
                </w:rPr>
                <w:t>ประกาศกรมสวัสดิการและ คุ</w:t>
              </w:r>
              <w:r w:rsidR="000D743E" w:rsidRPr="000D743E">
                <w:rPr>
                  <w:rStyle w:val="af"/>
                  <w:rFonts w:ascii="Calibri" w:eastAsia="Calibri" w:hAnsi="Calibri" w:cs="Cordia New" w:hint="cs"/>
                  <w:cs/>
                </w:rPr>
                <w:t>้</w:t>
              </w:r>
              <w:r w:rsidR="000D743E" w:rsidRPr="000D743E">
                <w:rPr>
                  <w:rStyle w:val="af"/>
                  <w:rFonts w:ascii="Calibri" w:eastAsia="Calibri" w:hAnsi="Calibri" w:cs="Cordia New"/>
                  <w:cs/>
                </w:rPr>
                <w:t>มครองแรงงาน พ.ศ. 2564</w:t>
              </w:r>
            </w:hyperlink>
          </w:p>
        </w:tc>
      </w:tr>
      <w:tr w:rsidR="007D28A6" w:rsidRPr="007D28A6" w14:paraId="23944968" w14:textId="77777777" w:rsidTr="00524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40E05F52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lastRenderedPageBreak/>
              <w:t>7.2</w:t>
            </w: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 xml:space="preserve">ประกาศกรมสวัสดิการและ คุมครองแรงงาน เรื่อง </w:t>
            </w:r>
            <w:proofErr w:type="spellStart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กําหนด</w:t>
            </w:r>
            <w:proofErr w:type="spellEnd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ชนิด และประเภทของสารเคมีอันตราย พ.ศ. 2535</w:t>
            </w:r>
          </w:p>
        </w:tc>
        <w:tc>
          <w:tcPr>
            <w:tcW w:w="4961" w:type="dxa"/>
          </w:tcPr>
          <w:p w14:paraId="7AB597FA" w14:textId="6A2246DA" w:rsidR="007D28A6" w:rsidRPr="007D28A6" w:rsidRDefault="00000000" w:rsidP="007D2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ordia New"/>
              </w:rPr>
            </w:pPr>
            <w:hyperlink r:id="rId70" w:history="1">
              <w:r w:rsidR="000D743E" w:rsidRPr="000D743E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 xml:space="preserve">ประกาศกรมสวัสดิการและ คุมครองแรงงาน เรื่อง </w:t>
              </w:r>
              <w:proofErr w:type="spellStart"/>
              <w:r w:rsidR="000D743E" w:rsidRPr="000D743E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กําหนด</w:t>
              </w:r>
              <w:proofErr w:type="spellEnd"/>
              <w:r w:rsidR="000D743E" w:rsidRPr="000D743E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ชนิด และประเภทของสารเคมีอันตราย พ.ศ. 2535</w:t>
              </w:r>
            </w:hyperlink>
          </w:p>
        </w:tc>
      </w:tr>
      <w:tr w:rsidR="007D28A6" w:rsidRPr="007D28A6" w14:paraId="32EAF02A" w14:textId="77777777" w:rsidTr="00524371">
        <w:trPr>
          <w:trHeight w:val="1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0CAFD029" w14:textId="49F2422E" w:rsidR="007D28A6" w:rsidRPr="00C11E2E" w:rsidRDefault="007D28A6" w:rsidP="00C11E2E">
            <w:pPr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7.3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 xml:space="preserve">ประกาศกรมสวัสดิการและ คุมครองแรงงาน เรื่อง </w:t>
            </w:r>
            <w:proofErr w:type="spellStart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กําหนด</w:t>
            </w:r>
            <w:proofErr w:type="spellEnd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 xml:space="preserve"> หลักเกณฑและวิธีการเกี่ยวกับการ ขนส</w:t>
            </w:r>
            <w:r w:rsidR="000D743E"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่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ง เก็บรักษา เคลื่อนย</w:t>
            </w:r>
            <w:proofErr w:type="spellStart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าย</w:t>
            </w:r>
            <w:proofErr w:type="spellEnd"/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 xml:space="preserve"> และ กําจัดหีบหอ ภาชนะบรรจุหรือ วัสดุ</w:t>
            </w: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ห่อหุ้ม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 xml:space="preserve">สารเคมีอันตราย พ.ศ. 2535 </w:t>
            </w:r>
          </w:p>
        </w:tc>
        <w:tc>
          <w:tcPr>
            <w:tcW w:w="4961" w:type="dxa"/>
          </w:tcPr>
          <w:p w14:paraId="4FD17E66" w14:textId="5675916C" w:rsidR="007D28A6" w:rsidRPr="007D28A6" w:rsidRDefault="00000000" w:rsidP="007D2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ordia New"/>
              </w:rPr>
            </w:pPr>
            <w:hyperlink r:id="rId71" w:history="1">
              <w:r w:rsidR="000D743E" w:rsidRPr="000D743E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 xml:space="preserve">ประกาศกรมสวัสดิการและ คุมครองแรงงาน เรื่อง </w:t>
              </w:r>
              <w:proofErr w:type="spellStart"/>
              <w:r w:rsidR="000D743E" w:rsidRPr="000D743E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>กําหนด</w:t>
              </w:r>
              <w:proofErr w:type="spellEnd"/>
              <w:r w:rsidR="000D743E" w:rsidRPr="000D743E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 xml:space="preserve"> หลักเกณฑและวิธีการเกี่ยวกับการ ขนส</w:t>
              </w:r>
              <w:r w:rsidR="000D743E" w:rsidRPr="000D743E">
                <w:rPr>
                  <w:rStyle w:val="af"/>
                  <w:rFonts w:ascii="TH SarabunPSK" w:eastAsia="Calibri" w:hAnsi="TH SarabunPSK" w:cs="TH SarabunPSK" w:hint="cs"/>
                  <w:sz w:val="32"/>
                  <w:szCs w:val="32"/>
                  <w:cs/>
                </w:rPr>
                <w:t>่งฯ</w:t>
              </w:r>
              <w:r w:rsidR="000D743E" w:rsidRPr="000D743E">
                <w:rPr>
                  <w:rStyle w:val="af"/>
                  <w:rFonts w:ascii="TH SarabunPSK" w:eastAsia="Calibri" w:hAnsi="TH SarabunPSK" w:cs="TH SarabunPSK"/>
                  <w:sz w:val="32"/>
                  <w:szCs w:val="32"/>
                  <w:cs/>
                </w:rPr>
                <w:t xml:space="preserve"> พ.ศ. 2535</w:t>
              </w:r>
            </w:hyperlink>
          </w:p>
        </w:tc>
      </w:tr>
      <w:tr w:rsidR="007D28A6" w:rsidRPr="007D28A6" w14:paraId="4B6013E4" w14:textId="77777777" w:rsidTr="00524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7A0C3E51" w14:textId="77777777" w:rsidR="007D28A6" w:rsidRPr="00C11E2E" w:rsidRDefault="007D28A6" w:rsidP="007D28A6">
            <w:pPr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7.4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 xml:space="preserve">พระราชบัญญัติคุมครองแรงงาน พ.ศ. 2541 </w:t>
            </w:r>
          </w:p>
        </w:tc>
        <w:tc>
          <w:tcPr>
            <w:tcW w:w="4961" w:type="dxa"/>
          </w:tcPr>
          <w:p w14:paraId="42BF9912" w14:textId="04065955" w:rsidR="007D28A6" w:rsidRPr="007D28A6" w:rsidRDefault="00000000" w:rsidP="007D2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ordia New"/>
              </w:rPr>
            </w:pPr>
            <w:hyperlink r:id="rId72" w:history="1">
              <w:r w:rsidR="000D743E" w:rsidRPr="000D743E">
                <w:rPr>
                  <w:rStyle w:val="af"/>
                  <w:rFonts w:ascii="Calibri" w:eastAsia="Calibri" w:hAnsi="Calibri" w:cs="Cordia New"/>
                  <w:cs/>
                </w:rPr>
                <w:t>พระราชบัญญัติคุ</w:t>
              </w:r>
              <w:r w:rsidR="000D743E" w:rsidRPr="000D743E">
                <w:rPr>
                  <w:rStyle w:val="af"/>
                  <w:rFonts w:ascii="Calibri" w:eastAsia="Calibri" w:hAnsi="Calibri" w:cs="Cordia New" w:hint="cs"/>
                  <w:cs/>
                </w:rPr>
                <w:t>้</w:t>
              </w:r>
              <w:r w:rsidR="000D743E" w:rsidRPr="000D743E">
                <w:rPr>
                  <w:rStyle w:val="af"/>
                  <w:rFonts w:ascii="Calibri" w:eastAsia="Calibri" w:hAnsi="Calibri" w:cs="Cordia New"/>
                  <w:cs/>
                </w:rPr>
                <w:t>มครองแรงงาน พ.ศ. 2541</w:t>
              </w:r>
            </w:hyperlink>
          </w:p>
        </w:tc>
      </w:tr>
      <w:tr w:rsidR="007D28A6" w:rsidRPr="007D28A6" w14:paraId="266C4600" w14:textId="77777777" w:rsidTr="00C11E2E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3FE7EF30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7.5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พระราชบัญญัติ คุมครองแรงงาน  (ฉบับที่7) พ.ศ.  2562</w:t>
            </w:r>
          </w:p>
        </w:tc>
        <w:tc>
          <w:tcPr>
            <w:tcW w:w="4961" w:type="dxa"/>
          </w:tcPr>
          <w:p w14:paraId="3FCFEAB7" w14:textId="521A4BE0" w:rsidR="007D28A6" w:rsidRPr="007D28A6" w:rsidRDefault="00000000" w:rsidP="007D2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ordia New"/>
              </w:rPr>
            </w:pPr>
            <w:hyperlink r:id="rId73" w:history="1">
              <w:r w:rsidR="000D743E" w:rsidRPr="000D743E">
                <w:rPr>
                  <w:rStyle w:val="af"/>
                  <w:rFonts w:ascii="Calibri" w:eastAsia="Calibri" w:hAnsi="Calibri" w:cs="Cordia New"/>
                  <w:cs/>
                </w:rPr>
                <w:t>พระราชบัญญัติ คุ</w:t>
              </w:r>
              <w:r w:rsidR="000D743E" w:rsidRPr="000D743E">
                <w:rPr>
                  <w:rStyle w:val="af"/>
                  <w:rFonts w:ascii="Calibri" w:eastAsia="Calibri" w:hAnsi="Calibri" w:cs="Cordia New" w:hint="cs"/>
                  <w:cs/>
                </w:rPr>
                <w:t>้</w:t>
              </w:r>
              <w:r w:rsidR="000D743E" w:rsidRPr="000D743E">
                <w:rPr>
                  <w:rStyle w:val="af"/>
                  <w:rFonts w:ascii="Calibri" w:eastAsia="Calibri" w:hAnsi="Calibri" w:cs="Cordia New"/>
                  <w:cs/>
                </w:rPr>
                <w:t>มครองแรงงาน  (ฉบับที่7) พ.ศ.  2562</w:t>
              </w:r>
            </w:hyperlink>
          </w:p>
        </w:tc>
      </w:tr>
      <w:tr w:rsidR="007D28A6" w:rsidRPr="007D28A6" w14:paraId="26E50CA6" w14:textId="77777777" w:rsidTr="00524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8" w:type="dxa"/>
            <w:gridSpan w:val="2"/>
          </w:tcPr>
          <w:p w14:paraId="22C62779" w14:textId="77777777" w:rsidR="007D28A6" w:rsidRPr="00524371" w:rsidRDefault="007D28A6" w:rsidP="007D28A6">
            <w:pPr>
              <w:jc w:val="center"/>
              <w:rPr>
                <w:rFonts w:ascii="Calibri" w:eastAsia="Calibri" w:hAnsi="Calibri" w:cs="Cordia New"/>
              </w:rPr>
            </w:pPr>
            <w:r w:rsidRPr="00524371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8. วัตถุอันตราย</w:t>
            </w:r>
          </w:p>
        </w:tc>
      </w:tr>
      <w:tr w:rsidR="007D28A6" w:rsidRPr="007D28A6" w14:paraId="2A1106D2" w14:textId="77777777" w:rsidTr="00524371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3C22FEEB" w14:textId="77777777" w:rsidR="007D28A6" w:rsidRPr="00C11E2E" w:rsidRDefault="007D28A6" w:rsidP="007D28A6">
            <w:pPr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8.1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 xml:space="preserve">พระราชบัญญัติวัตถุอันตราย พ.ศ. 2535 </w:t>
            </w:r>
          </w:p>
        </w:tc>
        <w:tc>
          <w:tcPr>
            <w:tcW w:w="4961" w:type="dxa"/>
          </w:tcPr>
          <w:p w14:paraId="259A4335" w14:textId="70BA0BAA" w:rsidR="007D28A6" w:rsidRPr="007D28A6" w:rsidRDefault="00000000" w:rsidP="007D2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ordia New"/>
              </w:rPr>
            </w:pPr>
            <w:hyperlink r:id="rId74" w:history="1">
              <w:r w:rsidR="000D743E" w:rsidRPr="000D743E">
                <w:rPr>
                  <w:rStyle w:val="af"/>
                  <w:rFonts w:ascii="Calibri" w:eastAsia="Calibri" w:hAnsi="Calibri" w:cs="Cordia New"/>
                  <w:cs/>
                </w:rPr>
                <w:t>พระราชบัญญัติวัตถุอันตราย พ.ศ. 2535</w:t>
              </w:r>
            </w:hyperlink>
          </w:p>
        </w:tc>
      </w:tr>
      <w:tr w:rsidR="000F05C4" w:rsidRPr="007D28A6" w14:paraId="423612D1" w14:textId="77777777" w:rsidTr="00524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0ED2E3E9" w14:textId="64CE0F94" w:rsidR="000F05C4" w:rsidRPr="00C11E2E" w:rsidRDefault="000F05C4" w:rsidP="007D28A6">
            <w:pPr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8.2 ประกาศกระทรวงสาธารณสุข เรื่อง ฉลากของวัตถุอันตรายที่สำนักงานคณะกรรมการอาหารและยารับผิดชอบ พ.ศ. 2558</w:t>
            </w:r>
          </w:p>
        </w:tc>
        <w:tc>
          <w:tcPr>
            <w:tcW w:w="4961" w:type="dxa"/>
          </w:tcPr>
          <w:p w14:paraId="4B7E2AA0" w14:textId="5918F6EE" w:rsidR="000F05C4" w:rsidRDefault="00000000" w:rsidP="007D2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75" w:history="1">
              <w:r w:rsidR="0041556E" w:rsidRPr="008305B3">
                <w:rPr>
                  <w:rStyle w:val="af"/>
                  <w:rFonts w:cs="Cordia New"/>
                  <w:cs/>
                </w:rPr>
                <w:t>ประกาศกระทรวงสาธารณสุข เรื่อง ฉลากของวัตถุอันตรายที่สำนักงานคณะกรรมการอาหารและยารับผิดชอบ พ.ศ. 2558</w:t>
              </w:r>
            </w:hyperlink>
          </w:p>
        </w:tc>
      </w:tr>
      <w:tr w:rsidR="007D28A6" w:rsidRPr="007D28A6" w14:paraId="146B9C44" w14:textId="77777777" w:rsidTr="00524371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6A3F7377" w14:textId="77777777" w:rsidR="007D28A6" w:rsidRPr="00C11E2E" w:rsidRDefault="007D28A6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8.2 </w:t>
            </w:r>
            <w:r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 xml:space="preserve">ประกาศกระทรวงสาธารณสุข เรื่อง </w:t>
            </w:r>
            <w:r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ฉลากของวัตถุอันตรายที่สำนักงานคณะกรรมการอาหารและยารับผิดชอบ (ฉบับที่ 2) พ.ศ. 2565</w:t>
            </w:r>
          </w:p>
        </w:tc>
        <w:tc>
          <w:tcPr>
            <w:tcW w:w="4961" w:type="dxa"/>
          </w:tcPr>
          <w:p w14:paraId="1F3D7985" w14:textId="3E77BCA1" w:rsidR="007D28A6" w:rsidRPr="007D28A6" w:rsidRDefault="00000000" w:rsidP="007D2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ordia New"/>
              </w:rPr>
            </w:pPr>
            <w:hyperlink r:id="rId76" w:history="1">
              <w:r w:rsidR="00830109" w:rsidRPr="00830109">
                <w:rPr>
                  <w:rStyle w:val="af"/>
                  <w:rFonts w:ascii="Calibri" w:eastAsia="Calibri" w:hAnsi="Calibri" w:cs="Cordia New"/>
                  <w:cs/>
                </w:rPr>
                <w:t>ประกาศกระทรวงสาธารณสุข เรื่อง ฉลากของวัตถุอันตรายที่สำนักงานคณะกรรมการอาหารและยารับผิดชอบ (ฉบับที่ 2) พ.ศ. 2565</w:t>
              </w:r>
            </w:hyperlink>
          </w:p>
        </w:tc>
      </w:tr>
      <w:tr w:rsidR="007D28A6" w:rsidRPr="007D28A6" w14:paraId="0387D458" w14:textId="77777777" w:rsidTr="00524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8" w:type="dxa"/>
            <w:gridSpan w:val="2"/>
          </w:tcPr>
          <w:p w14:paraId="72E62E36" w14:textId="3BE142AF" w:rsidR="007D28A6" w:rsidRPr="00C4468D" w:rsidRDefault="00C40A2D" w:rsidP="007D28A6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4468D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</w:t>
            </w:r>
            <w:r w:rsidR="007D28A6" w:rsidRPr="00C4468D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.</w:t>
            </w:r>
            <w:r w:rsidR="007D28A6" w:rsidRPr="00C4468D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="007D28A6" w:rsidRPr="00C4468D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พระราชบัญญัติการจัดซื้อจัดจ้างและการบริหารพัสดุ</w:t>
            </w:r>
          </w:p>
        </w:tc>
      </w:tr>
      <w:tr w:rsidR="007D28A6" w:rsidRPr="007D28A6" w14:paraId="7832661F" w14:textId="77777777" w:rsidTr="00524371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0CE9D7DD" w14:textId="5BC884A7" w:rsidR="007D28A6" w:rsidRPr="00C11E2E" w:rsidRDefault="00C11E2E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  <w:t>9</w:t>
            </w:r>
            <w:r w:rsidR="007D28A6"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  <w:t xml:space="preserve">.1 </w:t>
            </w:r>
            <w:r w:rsidR="007D28A6"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กฎกระทรวงตามพระราชบัญญัติการจัดซื้อ</w:t>
            </w:r>
            <w:r w:rsidR="007D28A6"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            </w:t>
            </w:r>
            <w:r w:rsidR="007D28A6"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จัด</w:t>
            </w:r>
            <w:r w:rsidR="007D28A6"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จ้าง</w:t>
            </w:r>
            <w:r w:rsidR="007D28A6"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 xml:space="preserve">และการบริหารพัสดุภาครัฐ พ.ศ. </w:t>
            </w:r>
            <w:r w:rsidR="007D28A6"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  <w:t>2560</w:t>
            </w:r>
          </w:p>
        </w:tc>
        <w:tc>
          <w:tcPr>
            <w:tcW w:w="4961" w:type="dxa"/>
          </w:tcPr>
          <w:p w14:paraId="020AECFD" w14:textId="36BD7005" w:rsidR="007D28A6" w:rsidRPr="007D28A6" w:rsidRDefault="00000000" w:rsidP="007D2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ordia New"/>
              </w:rPr>
            </w:pPr>
            <w:hyperlink r:id="rId77" w:history="1">
              <w:r w:rsidR="00830109" w:rsidRPr="00830109">
                <w:rPr>
                  <w:rStyle w:val="af"/>
                  <w:rFonts w:ascii="Calibri" w:eastAsia="Calibri" w:hAnsi="Calibri" w:cs="Cordia New"/>
                  <w:cs/>
                </w:rPr>
                <w:t>กฎกระทรวงตามพระราชบัญญัติการจัดซื้อ จัดจ้างและการบริหารพัสดุภาครัฐ พ.ศ. 2560</w:t>
              </w:r>
            </w:hyperlink>
          </w:p>
        </w:tc>
      </w:tr>
      <w:tr w:rsidR="007D28A6" w:rsidRPr="007D28A6" w14:paraId="09B9ED2D" w14:textId="77777777" w:rsidTr="00524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4084A6A7" w14:textId="09AE700F" w:rsidR="007D28A6" w:rsidRPr="00C11E2E" w:rsidRDefault="00C11E2E" w:rsidP="007D28A6">
            <w:pPr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9</w:t>
            </w:r>
            <w:r w:rsidR="007D28A6"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.2 </w:t>
            </w:r>
            <w:r w:rsidR="007D28A6"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พระราชบัญญัติการจัดซื้อ</w:t>
            </w:r>
            <w:r w:rsidR="007D28A6"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จัดจ้าง</w:t>
            </w:r>
            <w:r w:rsidR="007D28A6"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 xml:space="preserve">และการบริหารพัสดุภาครัฐ พ.ศ. 2560 </w:t>
            </w:r>
          </w:p>
        </w:tc>
        <w:tc>
          <w:tcPr>
            <w:tcW w:w="4961" w:type="dxa"/>
          </w:tcPr>
          <w:p w14:paraId="3BFA3B18" w14:textId="74EA6C40" w:rsidR="007D28A6" w:rsidRPr="007D28A6" w:rsidRDefault="00000000" w:rsidP="007D2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ordia New"/>
              </w:rPr>
            </w:pPr>
            <w:hyperlink r:id="rId78" w:history="1">
              <w:r w:rsidR="00830109" w:rsidRPr="00830109">
                <w:rPr>
                  <w:rStyle w:val="af"/>
                  <w:rFonts w:ascii="Calibri" w:eastAsia="Calibri" w:hAnsi="Calibri" w:cs="Cordia New"/>
                  <w:cs/>
                </w:rPr>
                <w:t>พระราชบัญญัติการจัดซื้อจัดจ้างและการบริหารพัสดุภาครัฐ พ.ศ. 2560</w:t>
              </w:r>
            </w:hyperlink>
          </w:p>
        </w:tc>
      </w:tr>
      <w:tr w:rsidR="007D28A6" w:rsidRPr="007D28A6" w14:paraId="5B17EAD2" w14:textId="77777777" w:rsidTr="00524371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3CCC8893" w14:textId="31A7A077" w:rsidR="007D28A6" w:rsidRPr="00C11E2E" w:rsidRDefault="00C11E2E" w:rsidP="007D28A6">
            <w:pPr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9</w:t>
            </w:r>
            <w:r w:rsidR="007D28A6"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.3 </w:t>
            </w:r>
            <w:r w:rsidR="007D28A6"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ระเบียบกระทรวงการคลัง</w:t>
            </w:r>
            <w:r w:rsidR="007D28A6"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ว่าด้วย</w:t>
            </w:r>
            <w:r w:rsidR="007D28A6"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การจัดซื้อจัด</w:t>
            </w:r>
            <w:r w:rsidR="007D28A6" w:rsidRPr="00C11E2E">
              <w:rPr>
                <w:rFonts w:ascii="TH SarabunPSK" w:eastAsia="Calibri" w:hAnsi="TH SarabunPSK" w:cs="TH SarabunPSK" w:hint="cs"/>
                <w:b w:val="0"/>
                <w:bCs w:val="0"/>
                <w:sz w:val="32"/>
                <w:szCs w:val="32"/>
                <w:cs/>
              </w:rPr>
              <w:t>จ้าง</w:t>
            </w:r>
            <w:r w:rsidR="007D28A6" w:rsidRPr="00C11E2E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t>และการบริหารพัสดุภาครัฐ พ.ศ. 2560</w:t>
            </w:r>
          </w:p>
        </w:tc>
        <w:tc>
          <w:tcPr>
            <w:tcW w:w="4961" w:type="dxa"/>
          </w:tcPr>
          <w:p w14:paraId="0DA05635" w14:textId="6ECC09CA" w:rsidR="007D28A6" w:rsidRPr="007D28A6" w:rsidRDefault="00000000" w:rsidP="007D2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ordia New"/>
              </w:rPr>
            </w:pPr>
            <w:hyperlink r:id="rId79" w:history="1">
              <w:r w:rsidR="00830109" w:rsidRPr="006A04E6">
                <w:rPr>
                  <w:rStyle w:val="af"/>
                  <w:rFonts w:ascii="Calibri" w:eastAsia="Calibri" w:hAnsi="Calibri" w:cs="Cordia New"/>
                  <w:cs/>
                </w:rPr>
                <w:t>ระเบียบกระทรวงการคลังว่าด้วยการจัดซื้อจัดจ้างและการบริหารพัสดุภาครัฐ พ.ศ. 2560</w:t>
              </w:r>
            </w:hyperlink>
          </w:p>
        </w:tc>
      </w:tr>
    </w:tbl>
    <w:p w14:paraId="3F9863A3" w14:textId="77777777" w:rsidR="007D28A6" w:rsidRDefault="007D28A6" w:rsidP="007D28A6">
      <w:pPr>
        <w:rPr>
          <w:rFonts w:ascii="Calibri" w:eastAsia="Calibri" w:hAnsi="Calibri" w:cs="Cordia New"/>
        </w:rPr>
      </w:pPr>
    </w:p>
    <w:p w14:paraId="1CAA483A" w14:textId="77777777" w:rsidR="00C11E2E" w:rsidRDefault="00C11E2E" w:rsidP="007D28A6">
      <w:pPr>
        <w:rPr>
          <w:rFonts w:ascii="Calibri" w:eastAsia="Calibri" w:hAnsi="Calibri" w:cs="Cordia New"/>
        </w:rPr>
      </w:pPr>
    </w:p>
    <w:p w14:paraId="13A19A1B" w14:textId="77777777" w:rsidR="00C11E2E" w:rsidRDefault="00C11E2E" w:rsidP="007D28A6">
      <w:pPr>
        <w:rPr>
          <w:rFonts w:ascii="Calibri" w:eastAsia="Calibri" w:hAnsi="Calibri" w:cs="Cordia New"/>
        </w:rPr>
      </w:pPr>
    </w:p>
    <w:p w14:paraId="0D8AD322" w14:textId="77777777" w:rsidR="00C11E2E" w:rsidRDefault="00C11E2E" w:rsidP="007D28A6">
      <w:pPr>
        <w:rPr>
          <w:rFonts w:ascii="Calibri" w:eastAsia="Calibri" w:hAnsi="Calibri" w:cs="Cordia New"/>
        </w:rPr>
      </w:pPr>
    </w:p>
    <w:p w14:paraId="1FB1B607" w14:textId="77777777" w:rsidR="00C11E2E" w:rsidRDefault="00C11E2E" w:rsidP="007D28A6">
      <w:pPr>
        <w:rPr>
          <w:rFonts w:ascii="Calibri" w:eastAsia="Calibri" w:hAnsi="Calibri" w:cs="Cordia New"/>
        </w:rPr>
      </w:pPr>
    </w:p>
    <w:p w14:paraId="5D8B6848" w14:textId="77777777" w:rsidR="00C11E2E" w:rsidRDefault="00C11E2E" w:rsidP="007D28A6">
      <w:pPr>
        <w:rPr>
          <w:rFonts w:ascii="Calibri" w:eastAsia="Calibri" w:hAnsi="Calibri" w:cs="Cordia New"/>
        </w:rPr>
      </w:pPr>
    </w:p>
    <w:p w14:paraId="6FB5B393" w14:textId="77777777" w:rsidR="00C11E2E" w:rsidRDefault="00C11E2E" w:rsidP="007D28A6">
      <w:pPr>
        <w:rPr>
          <w:rFonts w:ascii="Calibri" w:eastAsia="Calibri" w:hAnsi="Calibri" w:cs="Cordia New"/>
        </w:rPr>
      </w:pPr>
    </w:p>
    <w:p w14:paraId="0D0D58FE" w14:textId="037F865F" w:rsidR="003854F6" w:rsidRDefault="003854F6" w:rsidP="003854F6">
      <w:pPr>
        <w:tabs>
          <w:tab w:val="left" w:pos="1701"/>
        </w:tabs>
        <w:spacing w:after="0" w:line="240" w:lineRule="auto"/>
        <w:ind w:left="1702"/>
        <w:rPr>
          <w:rFonts w:ascii="TH SarabunPSK" w:hAnsi="TH SarabunPSK" w:cs="TH SarabunPSK"/>
          <w:b/>
          <w:bCs/>
          <w:sz w:val="32"/>
          <w:szCs w:val="32"/>
        </w:rPr>
      </w:pPr>
      <w:r w:rsidRPr="00DB157F">
        <w:rPr>
          <w:rFonts w:ascii="TH SarabunPSK" w:hAnsi="TH SarabunPSK" w:cs="TH SarabunPSK" w:hint="cs"/>
          <w:b/>
          <w:bCs/>
          <w:sz w:val="32"/>
          <w:szCs w:val="32"/>
          <w:cs/>
        </w:rPr>
        <w:t>1.4.1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DB15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)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กฎหมายสิ่งแวดล้อมและความปลอดภัยที่เกี่ยวข้องจะต้องเป็นปัจจุบัน</w:t>
      </w:r>
    </w:p>
    <w:p w14:paraId="5030BF5A" w14:textId="07F51166" w:rsidR="003854F6" w:rsidRDefault="0069635A" w:rsidP="0069635A">
      <w:pPr>
        <w:spacing w:after="0" w:line="240" w:lineRule="auto"/>
        <w:ind w:firstLine="2552"/>
        <w:rPr>
          <w:rFonts w:ascii="TH SarabunPSK" w:hAnsi="TH SarabunPSK" w:cs="TH SarabunPSK"/>
          <w:sz w:val="32"/>
          <w:szCs w:val="32"/>
          <w:cs/>
        </w:rPr>
      </w:pPr>
      <w:r w:rsidRPr="0069635A">
        <w:rPr>
          <w:rFonts w:ascii="TH SarabunPSK" w:hAnsi="TH SarabunPSK" w:cs="TH SarabunPSK" w:hint="cs"/>
          <w:sz w:val="32"/>
          <w:szCs w:val="32"/>
          <w:cs/>
        </w:rPr>
        <w:t>อาคารเฉลิมพระเกียรติสมเด็จพระเทพรัตนราชสุดา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ได้ทบทวนกฎหมายสิ่งแวดล้อมที่เกี่ยวข้อง จำนวน </w:t>
      </w:r>
      <w:r w:rsidR="007D28A6"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ครั้ง </w:t>
      </w:r>
      <w:r w:rsidRPr="00816B28">
        <w:rPr>
          <w:rFonts w:ascii="TH SarabunPSK" w:hAnsi="TH SarabunPSK" w:cs="TH SarabunPSK" w:hint="cs"/>
          <w:b/>
          <w:bCs/>
          <w:sz w:val="32"/>
          <w:szCs w:val="32"/>
          <w:cs/>
        </w:rPr>
        <w:t>วันที่</w:t>
      </w:r>
      <w:r w:rsidR="00E938B2" w:rsidRPr="00816B2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9</w:t>
      </w:r>
      <w:r w:rsidR="00E938B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กรกฎาคม 256</w:t>
      </w:r>
      <w:r w:rsidR="007D28A6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F02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D28A6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7D28A6" w:rsidRPr="00BA657B">
        <w:rPr>
          <w:rFonts w:ascii="TH SarabunPSK" w:hAnsi="TH SarabunPSK" w:cs="TH SarabunPSK" w:hint="cs"/>
          <w:b/>
          <w:bCs/>
          <w:sz w:val="32"/>
          <w:szCs w:val="32"/>
          <w:cs/>
        </w:rPr>
        <w:t>วันที่ 18 กันยายน 2568</w:t>
      </w:r>
      <w:r w:rsidR="007D28A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D28A6" w:rsidRPr="00816B28">
        <w:rPr>
          <w:rFonts w:ascii="TH SarabunPSK" w:hAnsi="TH SarabunPSK" w:cs="TH SarabunPSK" w:hint="cs"/>
          <w:sz w:val="32"/>
          <w:szCs w:val="32"/>
          <w:cs/>
        </w:rPr>
        <w:t>ทะเบียนกฎหมาย ปี 256</w:t>
      </w:r>
      <w:r w:rsidR="007D28A6">
        <w:rPr>
          <w:rFonts w:ascii="TH SarabunPSK" w:hAnsi="TH SarabunPSK" w:cs="TH SarabunPSK" w:hint="cs"/>
          <w:sz w:val="32"/>
          <w:szCs w:val="32"/>
          <w:cs/>
        </w:rPr>
        <w:t>8</w:t>
      </w:r>
    </w:p>
    <w:p w14:paraId="1E09432F" w14:textId="7FE5B71E" w:rsidR="0069635A" w:rsidRDefault="000970F6" w:rsidP="0069635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970F6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AAEF47C" wp14:editId="2EEFDB40">
            <wp:extent cx="5760085" cy="3891280"/>
            <wp:effectExtent l="0" t="0" r="0" b="0"/>
            <wp:docPr id="692367083" name="รูปภาพ 1" descr="รูปภาพประกอบด้วย ข้อความ, ภาพหน้าจอ, จำนวน, ตัวอักษร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67083" name="รูปภาพ 1" descr="รูปภาพประกอบด้วย ข้อความ, ภาพหน้าจอ, จำนวน, ตัวอักษร&#10;&#10;คำอธิบายที่สร้างโดยอัตโนมัติ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970E" w14:textId="626014E3" w:rsidR="0069635A" w:rsidRDefault="000970F6" w:rsidP="0069635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970F6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B0E4107" wp14:editId="45049FAA">
            <wp:extent cx="5760085" cy="3444875"/>
            <wp:effectExtent l="0" t="0" r="0" b="3175"/>
            <wp:docPr id="1201760457" name="รูปภาพ 1" descr="รูปภาพประกอบด้วย ข้อความ, ภาพหน้าจอ, ตัวอักษร, แผน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60457" name="รูปภาพ 1" descr="รูปภาพประกอบด้วย ข้อความ, ภาพหน้าจอ, ตัวอักษร, แผนภาพ&#10;&#10;คำอธิบายที่สร้างโดยอัตโนมัติ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4CEC" w14:textId="77777777" w:rsidR="00A64AE8" w:rsidRDefault="00A64AE8" w:rsidP="003854F6">
      <w:pPr>
        <w:tabs>
          <w:tab w:val="left" w:pos="1701"/>
        </w:tabs>
        <w:spacing w:after="0" w:line="240" w:lineRule="auto"/>
        <w:ind w:left="1702"/>
        <w:rPr>
          <w:rFonts w:ascii="TH SarabunPSK" w:hAnsi="TH SarabunPSK" w:cs="TH SarabunPSK"/>
          <w:b/>
          <w:bCs/>
          <w:sz w:val="32"/>
          <w:szCs w:val="32"/>
        </w:rPr>
      </w:pPr>
    </w:p>
    <w:p w14:paraId="598D8049" w14:textId="77777777" w:rsidR="00EA6C2E" w:rsidRDefault="00EA6C2E" w:rsidP="003854F6">
      <w:pPr>
        <w:tabs>
          <w:tab w:val="left" w:pos="1701"/>
        </w:tabs>
        <w:spacing w:after="0" w:line="240" w:lineRule="auto"/>
        <w:ind w:left="1702"/>
        <w:rPr>
          <w:rFonts w:ascii="TH SarabunPSK" w:hAnsi="TH SarabunPSK" w:cs="TH SarabunPSK"/>
          <w:b/>
          <w:bCs/>
          <w:sz w:val="32"/>
          <w:szCs w:val="32"/>
        </w:rPr>
      </w:pPr>
    </w:p>
    <w:p w14:paraId="3C1A2ECE" w14:textId="77777777" w:rsidR="00C11E2E" w:rsidRDefault="00C11E2E" w:rsidP="003854F6">
      <w:pPr>
        <w:tabs>
          <w:tab w:val="left" w:pos="1701"/>
        </w:tabs>
        <w:spacing w:after="0" w:line="240" w:lineRule="auto"/>
        <w:ind w:left="1702"/>
        <w:rPr>
          <w:rFonts w:ascii="TH SarabunPSK" w:hAnsi="TH SarabunPSK" w:cs="TH SarabunPSK"/>
          <w:b/>
          <w:bCs/>
          <w:sz w:val="32"/>
          <w:szCs w:val="32"/>
        </w:rPr>
      </w:pPr>
    </w:p>
    <w:p w14:paraId="6969EFF0" w14:textId="755FC84E" w:rsidR="003854F6" w:rsidRDefault="003854F6" w:rsidP="003854F6">
      <w:pPr>
        <w:tabs>
          <w:tab w:val="left" w:pos="1701"/>
        </w:tabs>
        <w:spacing w:after="0" w:line="240" w:lineRule="auto"/>
        <w:ind w:left="1702"/>
        <w:rPr>
          <w:rFonts w:ascii="TH SarabunPSK" w:hAnsi="TH SarabunPSK" w:cs="TH SarabunPSK"/>
          <w:b/>
          <w:bCs/>
          <w:sz w:val="32"/>
          <w:szCs w:val="32"/>
        </w:rPr>
      </w:pPr>
      <w:r w:rsidRPr="00DB157F">
        <w:rPr>
          <w:rFonts w:ascii="TH SarabunPSK" w:hAnsi="TH SarabunPSK" w:cs="TH SarabunPSK" w:hint="cs"/>
          <w:b/>
          <w:bCs/>
          <w:sz w:val="32"/>
          <w:szCs w:val="32"/>
          <w:cs/>
        </w:rPr>
        <w:t>1.4.1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DB15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)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มีการรวบรวมและทบทวนกฎหมายอย่างน้อยปีละ 1 ครั้ง</w:t>
      </w:r>
    </w:p>
    <w:p w14:paraId="49BB7913" w14:textId="6EEAA079" w:rsidR="003854F6" w:rsidRPr="003854F6" w:rsidRDefault="00E376E8" w:rsidP="00F97200">
      <w:pPr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อาคารเฉลิมพระเกียรติสมเด็จพระเทพรัตนราชสุดา </w:t>
      </w:r>
      <w:r w:rsidR="003854F6" w:rsidRPr="00EB520C">
        <w:rPr>
          <w:rFonts w:ascii="TH SarabunPSK" w:hAnsi="TH SarabunPSK" w:cs="TH SarabunPSK" w:hint="cs"/>
          <w:sz w:val="32"/>
          <w:szCs w:val="32"/>
          <w:cs/>
        </w:rPr>
        <w:t>ได้กำหนดการทบทวนกฎหมายสิ่งแวดล้อมและความปลอดภัยที่เกี่ยวข้อง</w:t>
      </w:r>
      <w:r w:rsidR="00F97200">
        <w:rPr>
          <w:rFonts w:ascii="TH SarabunPSK" w:hAnsi="TH SarabunPSK" w:cs="TH SarabunPSK" w:hint="cs"/>
          <w:sz w:val="32"/>
          <w:szCs w:val="32"/>
          <w:cs/>
        </w:rPr>
        <w:t xml:space="preserve"> ครั้งที่ 1 ในวันที่ </w:t>
      </w:r>
      <w:r w:rsidR="00BA657B">
        <w:rPr>
          <w:rFonts w:ascii="TH SarabunPSK" w:hAnsi="TH SarabunPSK" w:cs="TH SarabunPSK" w:hint="cs"/>
          <w:sz w:val="32"/>
          <w:szCs w:val="32"/>
          <w:cs/>
        </w:rPr>
        <w:t>9 กรกฎาคม 2568</w:t>
      </w:r>
      <w:r w:rsidR="00F97200">
        <w:rPr>
          <w:rFonts w:ascii="TH SarabunPSK" w:hAnsi="TH SarabunPSK" w:cs="TH SarabunPSK" w:hint="cs"/>
          <w:sz w:val="32"/>
          <w:szCs w:val="32"/>
          <w:cs/>
        </w:rPr>
        <w:t xml:space="preserve"> และครั้งที่ 2</w:t>
      </w:r>
      <w:r w:rsidR="003854F6" w:rsidRPr="00EB520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B520C" w:rsidRPr="00EB520C">
        <w:rPr>
          <w:rFonts w:ascii="TH SarabunPSK" w:hAnsi="TH SarabunPSK" w:cs="TH SarabunPSK" w:hint="cs"/>
          <w:sz w:val="32"/>
          <w:szCs w:val="32"/>
          <w:cs/>
        </w:rPr>
        <w:t>ใน</w:t>
      </w:r>
      <w:r w:rsidR="00876FC5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F9720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A657B">
        <w:rPr>
          <w:rFonts w:ascii="TH SarabunPSK" w:hAnsi="TH SarabunPSK" w:cs="TH SarabunPSK" w:hint="cs"/>
          <w:sz w:val="32"/>
          <w:szCs w:val="32"/>
          <w:cs/>
        </w:rPr>
        <w:t>18 กันยายน 2568</w:t>
      </w:r>
    </w:p>
    <w:p w14:paraId="007932FF" w14:textId="3102F383" w:rsidR="003854F6" w:rsidRDefault="00C4468D" w:rsidP="008F02B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5944AB46" wp14:editId="1D7C4EC8">
            <wp:extent cx="5760085" cy="4072255"/>
            <wp:effectExtent l="0" t="0" r="0" b="4445"/>
            <wp:docPr id="1747061304" name="รูปภาพ 1" descr="รูปภาพประกอบด้วย ข้อความ, แผนภาพ, ขนาน, จำนวน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61304" name="รูปภาพ 1" descr="รูปภาพประกอบด้วย ข้อความ, แผนภาพ, ขนาน, จำนวน&#10;&#10;คำอธิบายที่สร้างโดยอัตโนมัติ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B20E" w14:textId="77777777" w:rsidR="00C4468D" w:rsidRDefault="00C4468D" w:rsidP="00C4468D">
      <w:pPr>
        <w:tabs>
          <w:tab w:val="left" w:pos="1701"/>
        </w:tabs>
        <w:spacing w:after="0" w:line="240" w:lineRule="auto"/>
        <w:ind w:left="1702" w:hanging="568"/>
        <w:rPr>
          <w:rFonts w:ascii="TH SarabunPSK" w:hAnsi="TH SarabunPSK" w:cs="TH SarabunPSK"/>
          <w:b/>
          <w:bCs/>
          <w:sz w:val="32"/>
          <w:szCs w:val="32"/>
        </w:rPr>
      </w:pPr>
    </w:p>
    <w:p w14:paraId="1387E9BF" w14:textId="77777777" w:rsidR="006E0442" w:rsidRDefault="006E0442" w:rsidP="00C4468D">
      <w:pPr>
        <w:tabs>
          <w:tab w:val="left" w:pos="1701"/>
        </w:tabs>
        <w:spacing w:after="0" w:line="240" w:lineRule="auto"/>
        <w:ind w:left="1702" w:hanging="568"/>
        <w:rPr>
          <w:rFonts w:ascii="TH SarabunPSK" w:hAnsi="TH SarabunPSK" w:cs="TH SarabunPSK"/>
          <w:b/>
          <w:bCs/>
          <w:sz w:val="32"/>
          <w:szCs w:val="32"/>
        </w:rPr>
      </w:pPr>
    </w:p>
    <w:p w14:paraId="1E2355F4" w14:textId="77777777" w:rsidR="006E0442" w:rsidRDefault="006E0442" w:rsidP="00C4468D">
      <w:pPr>
        <w:tabs>
          <w:tab w:val="left" w:pos="1701"/>
        </w:tabs>
        <w:spacing w:after="0" w:line="240" w:lineRule="auto"/>
        <w:ind w:left="1702" w:hanging="568"/>
        <w:rPr>
          <w:rFonts w:ascii="TH SarabunPSK" w:hAnsi="TH SarabunPSK" w:cs="TH SarabunPSK"/>
          <w:b/>
          <w:bCs/>
          <w:sz w:val="32"/>
          <w:szCs w:val="32"/>
        </w:rPr>
      </w:pPr>
    </w:p>
    <w:p w14:paraId="773D19AE" w14:textId="77777777" w:rsidR="006E0442" w:rsidRDefault="006E0442" w:rsidP="00C4468D">
      <w:pPr>
        <w:tabs>
          <w:tab w:val="left" w:pos="1701"/>
        </w:tabs>
        <w:spacing w:after="0" w:line="240" w:lineRule="auto"/>
        <w:ind w:left="1702" w:hanging="568"/>
        <w:rPr>
          <w:rFonts w:ascii="TH SarabunPSK" w:hAnsi="TH SarabunPSK" w:cs="TH SarabunPSK" w:hint="cs"/>
          <w:b/>
          <w:bCs/>
          <w:sz w:val="32"/>
          <w:szCs w:val="32"/>
        </w:rPr>
      </w:pPr>
    </w:p>
    <w:sectPr w:rsidR="006E0442" w:rsidSect="006D61AB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5346B"/>
    <w:multiLevelType w:val="multilevel"/>
    <w:tmpl w:val="50C4CAA2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9D00011"/>
    <w:multiLevelType w:val="hybridMultilevel"/>
    <w:tmpl w:val="74B24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A636F"/>
    <w:multiLevelType w:val="hybridMultilevel"/>
    <w:tmpl w:val="1432063E"/>
    <w:lvl w:ilvl="0" w:tplc="B90C8D24">
      <w:start w:val="1"/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77921"/>
    <w:multiLevelType w:val="hybridMultilevel"/>
    <w:tmpl w:val="7A2441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E1464E4"/>
    <w:multiLevelType w:val="hybridMultilevel"/>
    <w:tmpl w:val="2674727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B37675"/>
    <w:multiLevelType w:val="multilevel"/>
    <w:tmpl w:val="75C805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  <w:color w:val="auto"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467886" w:themeColor="hyperlink"/>
        <w:u w:val="singl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467886" w:themeColor="hyperlink"/>
        <w:u w:val="singl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467886" w:themeColor="hyperlink"/>
        <w:u w:val="singl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467886" w:themeColor="hyperlink"/>
        <w:u w:val="singl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467886" w:themeColor="hyperlink"/>
        <w:u w:val="singl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467886" w:themeColor="hyperlink"/>
        <w:u w:val="singl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467886" w:themeColor="hyperlink"/>
        <w:u w:val="single"/>
      </w:rPr>
    </w:lvl>
  </w:abstractNum>
  <w:abstractNum w:abstractNumId="6" w15:restartNumberingAfterBreak="0">
    <w:nsid w:val="4E3A3C84"/>
    <w:multiLevelType w:val="hybridMultilevel"/>
    <w:tmpl w:val="E692065A"/>
    <w:lvl w:ilvl="0" w:tplc="B712A1A6">
      <w:start w:val="1"/>
      <w:numFmt w:val="decimal"/>
      <w:lvlText w:val="%1)"/>
      <w:lvlJc w:val="left"/>
      <w:pPr>
        <w:ind w:left="2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32" w:hanging="360"/>
      </w:pPr>
    </w:lvl>
    <w:lvl w:ilvl="2" w:tplc="0409001B" w:tentative="1">
      <w:start w:val="1"/>
      <w:numFmt w:val="lowerRoman"/>
      <w:lvlText w:val="%3."/>
      <w:lvlJc w:val="right"/>
      <w:pPr>
        <w:ind w:left="4352" w:hanging="180"/>
      </w:pPr>
    </w:lvl>
    <w:lvl w:ilvl="3" w:tplc="0409000F" w:tentative="1">
      <w:start w:val="1"/>
      <w:numFmt w:val="decimal"/>
      <w:lvlText w:val="%4."/>
      <w:lvlJc w:val="left"/>
      <w:pPr>
        <w:ind w:left="5072" w:hanging="360"/>
      </w:pPr>
    </w:lvl>
    <w:lvl w:ilvl="4" w:tplc="04090019" w:tentative="1">
      <w:start w:val="1"/>
      <w:numFmt w:val="lowerLetter"/>
      <w:lvlText w:val="%5."/>
      <w:lvlJc w:val="left"/>
      <w:pPr>
        <w:ind w:left="5792" w:hanging="360"/>
      </w:pPr>
    </w:lvl>
    <w:lvl w:ilvl="5" w:tplc="0409001B" w:tentative="1">
      <w:start w:val="1"/>
      <w:numFmt w:val="lowerRoman"/>
      <w:lvlText w:val="%6."/>
      <w:lvlJc w:val="right"/>
      <w:pPr>
        <w:ind w:left="6512" w:hanging="180"/>
      </w:pPr>
    </w:lvl>
    <w:lvl w:ilvl="6" w:tplc="0409000F" w:tentative="1">
      <w:start w:val="1"/>
      <w:numFmt w:val="decimal"/>
      <w:lvlText w:val="%7."/>
      <w:lvlJc w:val="left"/>
      <w:pPr>
        <w:ind w:left="7232" w:hanging="360"/>
      </w:pPr>
    </w:lvl>
    <w:lvl w:ilvl="7" w:tplc="04090019" w:tentative="1">
      <w:start w:val="1"/>
      <w:numFmt w:val="lowerLetter"/>
      <w:lvlText w:val="%8."/>
      <w:lvlJc w:val="left"/>
      <w:pPr>
        <w:ind w:left="7952" w:hanging="360"/>
      </w:pPr>
    </w:lvl>
    <w:lvl w:ilvl="8" w:tplc="04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7" w15:restartNumberingAfterBreak="0">
    <w:nsid w:val="5572373E"/>
    <w:multiLevelType w:val="hybridMultilevel"/>
    <w:tmpl w:val="31B2C120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996AF760">
      <w:start w:val="2"/>
      <w:numFmt w:val="bullet"/>
      <w:lvlText w:val="-"/>
      <w:lvlJc w:val="left"/>
      <w:pPr>
        <w:ind w:left="1440" w:hanging="360"/>
      </w:pPr>
      <w:rPr>
        <w:rFonts w:ascii="TH SarabunIT๙" w:eastAsiaTheme="minorHAnsi" w:hAnsi="TH SarabunIT๙" w:cs="TH SarabunIT๙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E4372B"/>
    <w:multiLevelType w:val="hybridMultilevel"/>
    <w:tmpl w:val="9A56400A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6A7E2A"/>
    <w:multiLevelType w:val="multilevel"/>
    <w:tmpl w:val="81AAC9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F8C769F"/>
    <w:multiLevelType w:val="hybridMultilevel"/>
    <w:tmpl w:val="F44235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7203128">
    <w:abstractNumId w:val="1"/>
  </w:num>
  <w:num w:numId="2" w16cid:durableId="544952683">
    <w:abstractNumId w:val="9"/>
  </w:num>
  <w:num w:numId="3" w16cid:durableId="1248610232">
    <w:abstractNumId w:val="0"/>
  </w:num>
  <w:num w:numId="4" w16cid:durableId="35854587">
    <w:abstractNumId w:val="6"/>
  </w:num>
  <w:num w:numId="5" w16cid:durableId="304357102">
    <w:abstractNumId w:val="5"/>
  </w:num>
  <w:num w:numId="6" w16cid:durableId="229581569">
    <w:abstractNumId w:val="4"/>
  </w:num>
  <w:num w:numId="7" w16cid:durableId="140775436">
    <w:abstractNumId w:val="8"/>
  </w:num>
  <w:num w:numId="8" w16cid:durableId="1720007970">
    <w:abstractNumId w:val="10"/>
  </w:num>
  <w:num w:numId="9" w16cid:durableId="304355066">
    <w:abstractNumId w:val="3"/>
  </w:num>
  <w:num w:numId="10" w16cid:durableId="164446299">
    <w:abstractNumId w:val="2"/>
  </w:num>
  <w:num w:numId="11" w16cid:durableId="10829193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1AB"/>
    <w:rsid w:val="0001406F"/>
    <w:rsid w:val="000279E7"/>
    <w:rsid w:val="0007526B"/>
    <w:rsid w:val="00085C93"/>
    <w:rsid w:val="000970F6"/>
    <w:rsid w:val="000D743E"/>
    <w:rsid w:val="000F05C4"/>
    <w:rsid w:val="00123112"/>
    <w:rsid w:val="001775D0"/>
    <w:rsid w:val="00196CD9"/>
    <w:rsid w:val="00197E24"/>
    <w:rsid w:val="001C1842"/>
    <w:rsid w:val="001C579A"/>
    <w:rsid w:val="001C6164"/>
    <w:rsid w:val="001E0173"/>
    <w:rsid w:val="001F5986"/>
    <w:rsid w:val="00217CAF"/>
    <w:rsid w:val="002406B1"/>
    <w:rsid w:val="00261367"/>
    <w:rsid w:val="00296768"/>
    <w:rsid w:val="002B58FF"/>
    <w:rsid w:val="002E6ED5"/>
    <w:rsid w:val="003356F1"/>
    <w:rsid w:val="003360A9"/>
    <w:rsid w:val="00352BD6"/>
    <w:rsid w:val="003854F6"/>
    <w:rsid w:val="003D51F5"/>
    <w:rsid w:val="00403C4B"/>
    <w:rsid w:val="0041556E"/>
    <w:rsid w:val="004C6AC3"/>
    <w:rsid w:val="00502CCB"/>
    <w:rsid w:val="00520312"/>
    <w:rsid w:val="00524371"/>
    <w:rsid w:val="00555457"/>
    <w:rsid w:val="00581C4E"/>
    <w:rsid w:val="005B5D7B"/>
    <w:rsid w:val="005E43D9"/>
    <w:rsid w:val="005F4231"/>
    <w:rsid w:val="00612ED7"/>
    <w:rsid w:val="006249AE"/>
    <w:rsid w:val="00630B4E"/>
    <w:rsid w:val="00641AF0"/>
    <w:rsid w:val="00651CF7"/>
    <w:rsid w:val="0065594D"/>
    <w:rsid w:val="0069635A"/>
    <w:rsid w:val="006A04E6"/>
    <w:rsid w:val="006A0C68"/>
    <w:rsid w:val="006B0819"/>
    <w:rsid w:val="006D61AB"/>
    <w:rsid w:val="006E0442"/>
    <w:rsid w:val="00747B39"/>
    <w:rsid w:val="00754655"/>
    <w:rsid w:val="00763B4F"/>
    <w:rsid w:val="0078688C"/>
    <w:rsid w:val="00792C73"/>
    <w:rsid w:val="007D28A6"/>
    <w:rsid w:val="007E0254"/>
    <w:rsid w:val="007E49D6"/>
    <w:rsid w:val="007F24D1"/>
    <w:rsid w:val="00816B28"/>
    <w:rsid w:val="00822D4F"/>
    <w:rsid w:val="00830109"/>
    <w:rsid w:val="008305B3"/>
    <w:rsid w:val="00842C5D"/>
    <w:rsid w:val="0086022B"/>
    <w:rsid w:val="00876FC5"/>
    <w:rsid w:val="00891B8B"/>
    <w:rsid w:val="008B6357"/>
    <w:rsid w:val="008C747F"/>
    <w:rsid w:val="008E7C0E"/>
    <w:rsid w:val="008F02B8"/>
    <w:rsid w:val="008F2B0C"/>
    <w:rsid w:val="009A0DD4"/>
    <w:rsid w:val="009C0F63"/>
    <w:rsid w:val="00A23EF9"/>
    <w:rsid w:val="00A64836"/>
    <w:rsid w:val="00A64AE8"/>
    <w:rsid w:val="00A7231D"/>
    <w:rsid w:val="00AA385D"/>
    <w:rsid w:val="00AC01FE"/>
    <w:rsid w:val="00AE448A"/>
    <w:rsid w:val="00B00B88"/>
    <w:rsid w:val="00B061F1"/>
    <w:rsid w:val="00B238B7"/>
    <w:rsid w:val="00B360EF"/>
    <w:rsid w:val="00B95C0A"/>
    <w:rsid w:val="00BA657B"/>
    <w:rsid w:val="00BD399C"/>
    <w:rsid w:val="00BD638E"/>
    <w:rsid w:val="00C0401A"/>
    <w:rsid w:val="00C11E2E"/>
    <w:rsid w:val="00C3575A"/>
    <w:rsid w:val="00C40A2D"/>
    <w:rsid w:val="00C4468D"/>
    <w:rsid w:val="00C67E58"/>
    <w:rsid w:val="00C72501"/>
    <w:rsid w:val="00C7263E"/>
    <w:rsid w:val="00C92712"/>
    <w:rsid w:val="00CB7809"/>
    <w:rsid w:val="00CD4D3C"/>
    <w:rsid w:val="00D000C7"/>
    <w:rsid w:val="00D02463"/>
    <w:rsid w:val="00D0335B"/>
    <w:rsid w:val="00D22159"/>
    <w:rsid w:val="00D63DAD"/>
    <w:rsid w:val="00D74EF9"/>
    <w:rsid w:val="00D83CBE"/>
    <w:rsid w:val="00DA5CC6"/>
    <w:rsid w:val="00DB157F"/>
    <w:rsid w:val="00DB5E52"/>
    <w:rsid w:val="00DE1E2F"/>
    <w:rsid w:val="00DE23E3"/>
    <w:rsid w:val="00E14C9E"/>
    <w:rsid w:val="00E376E8"/>
    <w:rsid w:val="00E40EDD"/>
    <w:rsid w:val="00E61B45"/>
    <w:rsid w:val="00E63538"/>
    <w:rsid w:val="00E830B6"/>
    <w:rsid w:val="00E938B2"/>
    <w:rsid w:val="00EA6C2E"/>
    <w:rsid w:val="00EB520C"/>
    <w:rsid w:val="00ED47A5"/>
    <w:rsid w:val="00F1023B"/>
    <w:rsid w:val="00F35AAA"/>
    <w:rsid w:val="00F6129D"/>
    <w:rsid w:val="00F97200"/>
    <w:rsid w:val="00FA5ACA"/>
    <w:rsid w:val="00FD67AA"/>
    <w:rsid w:val="00FE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3296C"/>
  <w15:chartTrackingRefBased/>
  <w15:docId w15:val="{B225BD37-60D2-4033-B4C3-C1C5FD1E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6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6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6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6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6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6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6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6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D61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D61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D61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D61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D61AB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D61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D61A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D61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D61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6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D61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D6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D61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D6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D61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61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61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6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D61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61A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B15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DB157F"/>
    <w:rPr>
      <w:color w:val="467886" w:themeColor="hyperlink"/>
      <w:u w:val="single"/>
    </w:rPr>
  </w:style>
  <w:style w:type="character" w:styleId="af0">
    <w:name w:val="FollowedHyperlink"/>
    <w:basedOn w:val="a0"/>
    <w:uiPriority w:val="99"/>
    <w:semiHidden/>
    <w:unhideWhenUsed/>
    <w:rsid w:val="00DB157F"/>
    <w:rPr>
      <w:color w:val="96607D" w:themeColor="followedHyperlink"/>
      <w:u w:val="single"/>
    </w:rPr>
  </w:style>
  <w:style w:type="table" w:styleId="4-1">
    <w:name w:val="Grid Table 4 Accent 1"/>
    <w:basedOn w:val="a1"/>
    <w:uiPriority w:val="49"/>
    <w:rsid w:val="00555457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af1">
    <w:name w:val="footer"/>
    <w:basedOn w:val="a"/>
    <w:link w:val="af2"/>
    <w:uiPriority w:val="99"/>
    <w:unhideWhenUsed/>
    <w:rsid w:val="00C3575A"/>
    <w:pPr>
      <w:tabs>
        <w:tab w:val="center" w:pos="4513"/>
        <w:tab w:val="right" w:pos="9026"/>
      </w:tabs>
      <w:spacing w:after="0" w:line="240" w:lineRule="auto"/>
    </w:pPr>
    <w:rPr>
      <w:kern w:val="0"/>
      <w14:ligatures w14:val="none"/>
    </w:rPr>
  </w:style>
  <w:style w:type="character" w:customStyle="1" w:styleId="af2">
    <w:name w:val="ท้ายกระดาษ อักขระ"/>
    <w:basedOn w:val="a0"/>
    <w:link w:val="af1"/>
    <w:uiPriority w:val="99"/>
    <w:rsid w:val="00C3575A"/>
    <w:rPr>
      <w:kern w:val="0"/>
      <w14:ligatures w14:val="none"/>
    </w:rPr>
  </w:style>
  <w:style w:type="character" w:styleId="af3">
    <w:name w:val="Unresolved Mention"/>
    <w:basedOn w:val="a0"/>
    <w:uiPriority w:val="99"/>
    <w:semiHidden/>
    <w:unhideWhenUsed/>
    <w:rsid w:val="00ED47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37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rive.google.com/file/d/1uOpZh9MDcOE0E7OjihpZm0j33ASpk4uI/view" TargetMode="External"/><Relationship Id="rId21" Type="http://schemas.openxmlformats.org/officeDocument/2006/relationships/hyperlink" Target="https://drive.google.com/file/d/1asDTfFCkmsiVYvgw4wFF04en4ZnGHej6/view" TargetMode="External"/><Relationship Id="rId42" Type="http://schemas.openxmlformats.org/officeDocument/2006/relationships/hyperlink" Target="https://osh.labour.go.th/attachments/article/1264/1264.PDF" TargetMode="External"/><Relationship Id="rId47" Type="http://schemas.openxmlformats.org/officeDocument/2006/relationships/hyperlink" Target="https://laws.anamai.moph.go.th/th/act-of-doh/download/?did=204256&amp;id=71576" TargetMode="External"/><Relationship Id="rId63" Type="http://schemas.openxmlformats.org/officeDocument/2006/relationships/hyperlink" Target="http://berc.dede.go.th/wp-content/uploads/2025/05/25-4standard2552-1.pdf" TargetMode="External"/><Relationship Id="rId68" Type="http://schemas.openxmlformats.org/officeDocument/2006/relationships/hyperlink" Target="https://covid19.anamai.moph.go.th/web-upload/2xdccaaf3d7f6ae30ba6ae1459eaf3dd66/m_document/6736/34125/file_download/2e03ba5d47c1f7e2c4a252093736105c.pdf" TargetMode="External"/><Relationship Id="rId84" Type="http://schemas.openxmlformats.org/officeDocument/2006/relationships/theme" Target="theme/theme1.xml"/><Relationship Id="rId16" Type="http://schemas.openxmlformats.org/officeDocument/2006/relationships/hyperlink" Target="https://www.pcd.go.th/laws/4403" TargetMode="External"/><Relationship Id="rId11" Type="http://schemas.openxmlformats.org/officeDocument/2006/relationships/image" Target="media/image7.jpg"/><Relationship Id="rId32" Type="http://schemas.openxmlformats.org/officeDocument/2006/relationships/hyperlink" Target="https://www.ratchakitcha.soc.go.th/DATA/PDF/2561/A/027/29.PDF" TargetMode="External"/><Relationship Id="rId37" Type="http://schemas.openxmlformats.org/officeDocument/2006/relationships/hyperlink" Target="https://kb.mju.ac.th/assets/img/articleFile/25690227de5f4386599f4fa1a9503b8f5ea38d73.pdf" TargetMode="External"/><Relationship Id="rId53" Type="http://schemas.openxmlformats.org/officeDocument/2006/relationships/hyperlink" Target="https://epo16.pcd.go.th/th/view/?file=oJM3MRkjoF5aZ3DknGy4BUN4oGS3BRjloGWaAKD1nGq4ZKN4oGO3AHjkoGIaZaDjnGW4YKNloGW3A0j3oGqaZKD4nGW4ZaN1oGI3A0jkoGuaZUD1nGS4AKNloGO3ZxjgoJIaoUEcnJM4Y3OyoJk3nHkzoF9aqKEcnGI4ZaNloF93MRkuoJ9aoUEjnKI4YjWewEb3QWewEb3Q&amp;n=pcdnew-2022-10-04_03-56-30_859871&amp;t=GTMgq2qxqS9cMUug" TargetMode="External"/><Relationship Id="rId58" Type="http://schemas.openxmlformats.org/officeDocument/2006/relationships/hyperlink" Target="https://ddc.moph.go.th/uploads/ckeditor/files/004_12btc.PDF" TargetMode="External"/><Relationship Id="rId74" Type="http://schemas.openxmlformats.org/officeDocument/2006/relationships/hyperlink" Target="http://elaw.doeb.go.th/document_doeb/TH/656_0001.pdf" TargetMode="External"/><Relationship Id="rId79" Type="http://schemas.openxmlformats.org/officeDocument/2006/relationships/hyperlink" Target="https://finance.ops.moc.go.th/th/file/get/file/2021072958cf4032dd6810671e2bf2ce764611b7105006.pdf" TargetMode="External"/><Relationship Id="rId5" Type="http://schemas.openxmlformats.org/officeDocument/2006/relationships/image" Target="media/image1.jpeg"/><Relationship Id="rId61" Type="http://schemas.openxmlformats.org/officeDocument/2006/relationships/hyperlink" Target="https://law.energy.go.th/web-upload/2xdccaaf3d7f6ae30ba6ae1459eaf3dd66/m_laws/6738/32732/file_download/ba3b4b07899f338ccbd12ebec0410aed.pdf" TargetMode="External"/><Relationship Id="rId82" Type="http://schemas.openxmlformats.org/officeDocument/2006/relationships/image" Target="media/image10.jpg"/><Relationship Id="rId19" Type="http://schemas.openxmlformats.org/officeDocument/2006/relationships/hyperlink" Target="https://www.oic.go.th/FILEWEB/CABINFOCENTER6/DRAWER020/GENERAL/DATA0000/00000394.PDF" TargetMode="External"/><Relationship Id="rId14" Type="http://schemas.openxmlformats.org/officeDocument/2006/relationships/hyperlink" Target="https://erp.mju.ac.th/openFile.aspx?id=NzcyMjcy&amp;method=inline" TargetMode="External"/><Relationship Id="rId22" Type="http://schemas.openxmlformats.org/officeDocument/2006/relationships/hyperlink" Target="https://drive.google.com/file/d/1SEcwEYMVPORFrq0RsCr954ybk_0YO-60/view" TargetMode="External"/><Relationship Id="rId27" Type="http://schemas.openxmlformats.org/officeDocument/2006/relationships/hyperlink" Target="https://mahidol.ac.th/temp/2022/04/smoke2.pdf" TargetMode="External"/><Relationship Id="rId30" Type="http://schemas.openxmlformats.org/officeDocument/2006/relationships/hyperlink" Target="http://berc.dede.go.th/wp-content/uploads/2021/03/3A1-standard2552.pdf" TargetMode="External"/><Relationship Id="rId35" Type="http://schemas.openxmlformats.org/officeDocument/2006/relationships/hyperlink" Target="https://kb.mju.ac.th/assets/img/articleFile/2569030626d28c0d1915486184e1d42a6a7be60d.pdf" TargetMode="External"/><Relationship Id="rId43" Type="http://schemas.openxmlformats.org/officeDocument/2006/relationships/hyperlink" Target="https://osh.labour.go.th/phocadownload/laws/e/3131.pdf" TargetMode="External"/><Relationship Id="rId48" Type="http://schemas.openxmlformats.org/officeDocument/2006/relationships/hyperlink" Target="https://library.msu.ac.th/greenoffice/file/category/law/4/4.1%20%E0%B8%9E%E0%B8%A3%E0%B8%B0%E0%B8%A3%E0%B8%B2%E0%B8%8A%E0%B8%9A%E0%B8%B1%E0%B8%8D%E0%B8%8D%E0%B8%B1%E0%B8%95%E0%B8%B4%E0%B8%81%E0%B8%B2%E0%B8%A3%E0%B8%AA%E0%B8%B2%E0%B8%98%E0%B8%B2%E0%B8%A3%E0%B8%93%E0%B8%AA%E0%B8%B8%E0%B8%82%20(%E0%B8%89%E0%B8%9A%E0%B8%B1%E0%B8%9A%E0%B8%97%E0%B8%B5%E0%B9%88%202)%20%20%E0%B8%9E.%E0%B8%A8.%202550.pdf" TargetMode="External"/><Relationship Id="rId56" Type="http://schemas.openxmlformats.org/officeDocument/2006/relationships/hyperlink" Target="https://ddc.moph.go.th/uploads/ckeditor/c74d97b01eae257e44aa9d5bade97baf/files/lawbtc/001_1btc.PDF" TargetMode="External"/><Relationship Id="rId64" Type="http://schemas.openxmlformats.org/officeDocument/2006/relationships/hyperlink" Target="https://www.ratchakitcha.soc.go.th/DATA/PDF/2555/E/193/6.PDF" TargetMode="External"/><Relationship Id="rId69" Type="http://schemas.openxmlformats.org/officeDocument/2006/relationships/hyperlink" Target="https://www.envimtp.com/info_pic/T_0045.pdf" TargetMode="External"/><Relationship Id="rId77" Type="http://schemas.openxmlformats.org/officeDocument/2006/relationships/hyperlink" Target="https://www.ratchakitcha.soc.go.th/DATA/PDF/2560/A/086/1.PDF" TargetMode="External"/><Relationship Id="rId8" Type="http://schemas.openxmlformats.org/officeDocument/2006/relationships/image" Target="media/image4.jpeg"/><Relationship Id="rId51" Type="http://schemas.openxmlformats.org/officeDocument/2006/relationships/hyperlink" Target="https://laws.anamai.moph.go.th/th/ministry-rule/download/?did=204270&amp;id=71590&amp;reload=" TargetMode="External"/><Relationship Id="rId72" Type="http://schemas.openxmlformats.org/officeDocument/2006/relationships/hyperlink" Target="https://www.ratchakitcha.soc.go.th/DATA/PDF/2541/A/008/1.PDF" TargetMode="External"/><Relationship Id="rId80" Type="http://schemas.openxmlformats.org/officeDocument/2006/relationships/image" Target="media/image8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hyperlink" Target="https://www.pakkretcity.go.th/images/pdf/about11-62.pdf" TargetMode="External"/><Relationship Id="rId25" Type="http://schemas.openxmlformats.org/officeDocument/2006/relationships/hyperlink" Target="https://drive.google.com/file/d/1EVxJ5EGUpNcAeW8YsDzSexyjkjyEnZEz/view" TargetMode="External"/><Relationship Id="rId33" Type="http://schemas.openxmlformats.org/officeDocument/2006/relationships/hyperlink" Target="https://ns.mahidol.ac.th/english/th/green/doc/knowledge/%E0%B8%81%E0%B8%8E%E0%B8%AB%E0%B8%A1%E0%B8%B2%E0%B8%A2/%E0%B8%A1%E0%B8%A5%E0%B8%9E%E0%B8%B4%E0%B8%A9%E0%B8%97%E0%B8%B2%E0%B8%87%E0%B8%99%E0%B9%89%E0%B8%B3/%E0%B8%9E%E0%B8%A3%E0%B8%B0%E0%B8%A3%E0%B8%B2%E0%B8%8A%E0%B8%9A%E0%B8%B1%E0%B8%8D%E0%B8%8D%E0%B8%B1%E0%B8%95%E0%B8%B4%E0%B8%AA%E0%B9%88%E0%B8%87%E0%B9%80%E0%B8%AA%E0%B8%A3%E0%B8%B4%E0%B8%A1%E0%B9%81%E0%B8%A5%E0%B8%B0%E0%B8%A3%E0%B8%B1%E0%B8%81%E0%B8%A9%E0%B8%B2%E0%B8%84%E0%B8%B8%E0%B8%93%E0%B8%A0%E0%B8%B2%E0%B8%9E%E0%B8%AA%E0%B8%B4%E0%B9%88%E0%B8%87%E0%B9%81%E0%B8%A7%E0%B8%94%E0%B8%A5%E0%B9%89%E0%B8%AD%E0%B8%A1%202535.pdf" TargetMode="External"/><Relationship Id="rId38" Type="http://schemas.openxmlformats.org/officeDocument/2006/relationships/hyperlink" Target="https://www.ratchakitcha.soc.go.th/DATA/PDF/2556/A/002/24.PDF" TargetMode="External"/><Relationship Id="rId46" Type="http://schemas.openxmlformats.org/officeDocument/2006/relationships/hyperlink" Target="https://ubonratchathani.labour.go.th/attachments/article/95/%E0%B8%81%E0%B8%8E%E0%B8%81%E0%B8%A3%E0%B8%B0%E0%B8%97%E0%B8%A3%E0%B8%A7%E0%B8%87%20%E0%B9%80%E0%B8%81%E0%B8%B5%E0%B9%88%E0%B8%A2%E0%B8%A7%E0%B8%81%E0%B8%B1%E0%B8%9A%E0%B8%AA%E0%B8%B2%E0%B8%A3%E0%B9%80%E0%B8%84%E0%B8%A1%E0%B8%B5%E0%B8%AD%E0%B8%B1%E0%B8%99%E0%B8%95%E0%B8%A3%E0%B8%B2%E0%B8%A2%20%E0%B8%9E.%E0%B8%A8%202556.pdf" TargetMode="External"/><Relationship Id="rId59" Type="http://schemas.openxmlformats.org/officeDocument/2006/relationships/hyperlink" Target="https://cdc.parliament.go.th/ewtadmin/ewt/elaw_parcy/ewt_dl_link.php?nid=2365" TargetMode="External"/><Relationship Id="rId67" Type="http://schemas.openxmlformats.org/officeDocument/2006/relationships/hyperlink" Target="https://covid19.anamai.moph.go.th/web-upload/2xdccaaf3d7f6ae30ba6ae1459eaf3dd66/m_document/6736/34125/file_download/2e03ba5d47c1f7e2c4a252093736105c.pdf" TargetMode="External"/><Relationship Id="rId20" Type="http://schemas.openxmlformats.org/officeDocument/2006/relationships/hyperlink" Target="https://drive.google.com/file/d/1UN6_Zj6DSbKOLUdXLu4RdyaWUqsyYLuc/view" TargetMode="External"/><Relationship Id="rId41" Type="http://schemas.openxmlformats.org/officeDocument/2006/relationships/hyperlink" Target="https://www.ratchakitcha.soc.go.th/DATA/PDF/2561/E/019/15.PDF" TargetMode="External"/><Relationship Id="rId54" Type="http://schemas.openxmlformats.org/officeDocument/2006/relationships/hyperlink" Target="https://www.maejocity.go.th/img_update/download/244_1158_02-.pdf" TargetMode="External"/><Relationship Id="rId62" Type="http://schemas.openxmlformats.org/officeDocument/2006/relationships/hyperlink" Target="https://law.energy.go.th/web-upload/2xdccaaf3d7f6ae30ba6ae1459eaf3dd66/m_laws/6738/32732/file_download/54f5cf9f92db3e6bf444488397a3b665.pdf" TargetMode="External"/><Relationship Id="rId70" Type="http://schemas.openxmlformats.org/officeDocument/2006/relationships/hyperlink" Target="https://www.ratchakitcha.soc.go.th/DATA/PDF/2535/D/113/1.PDF" TargetMode="External"/><Relationship Id="rId75" Type="http://schemas.openxmlformats.org/officeDocument/2006/relationships/hyperlink" Target="https://kb.mju.ac.th/assets/img/articleFile/256903065ae9f36a78dd4ba6b84980def0452148.pdf" TargetMode="External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hyperlink" Target="https://ns.mahidol.ac.th/english/th/green/doc/knowledge/%E0%B8%81%E0%B8%8E%E0%B8%AB%E0%B8%A1%E0%B8%B2%E0%B8%A2/%E0%B8%A1%E0%B8%A5%E0%B8%9E%E0%B8%B4%E0%B8%A9%E0%B8%97%E0%B8%B2%E0%B8%87%E0%B8%99%E0%B9%89%E0%B8%B3/%E0%B8%9E%E0%B8%A3%E0%B8%B0%E0%B8%A3%E0%B8%B2%E0%B8%8A%E0%B8%9A%E0%B8%B1%E0%B8%8D%E0%B8%8D%E0%B8%B1%E0%B8%95%E0%B8%B4%E0%B8%AA%E0%B9%88%E0%B8%87%E0%B9%80%E0%B8%AA%E0%B8%A3%E0%B8%B4%E0%B8%A1%E0%B9%81%E0%B8%A5%E0%B8%B0%E0%B8%A3%E0%B8%B1%E0%B8%81%E0%B8%A9%E0%B8%B2%E0%B8%84%E0%B8%B8%E0%B8%93%E0%B8%A0%E0%B8%B2%E0%B8%9E%E0%B8%AA%E0%B8%B4%E0%B9%88%E0%B8%87%E0%B9%81%E0%B8%A7%E0%B8%94%E0%B8%A5%E0%B9%89%E0%B8%AD%E0%B8%A1%202535.pdf" TargetMode="External"/><Relationship Id="rId23" Type="http://schemas.openxmlformats.org/officeDocument/2006/relationships/hyperlink" Target="https://ae.kku.ac.th/pdf/junk.pdf" TargetMode="External"/><Relationship Id="rId28" Type="http://schemas.openxmlformats.org/officeDocument/2006/relationships/hyperlink" Target="https://drive.google.com/file/d/1rhUIdMmF11rH2IZBZJAcLsEDcqG1beau/view" TargetMode="External"/><Relationship Id="rId36" Type="http://schemas.openxmlformats.org/officeDocument/2006/relationships/hyperlink" Target="https://www.pcd.go.th/wp-content/uploads/2020/05/pcdnew-2020-05-19_02-46-43_530477.pdf" TargetMode="External"/><Relationship Id="rId49" Type="http://schemas.openxmlformats.org/officeDocument/2006/relationships/hyperlink" Target="https://www.ratchakitcha.soc.go.th/DATA/PDF/2560/A/005/1.PDF" TargetMode="External"/><Relationship Id="rId57" Type="http://schemas.openxmlformats.org/officeDocument/2006/relationships/hyperlink" Target="https://ddc.moph.go.th/uploads/ckeditor/files/004_13btc.PDF" TargetMode="External"/><Relationship Id="rId10" Type="http://schemas.openxmlformats.org/officeDocument/2006/relationships/image" Target="media/image6.jpeg"/><Relationship Id="rId31" Type="http://schemas.openxmlformats.org/officeDocument/2006/relationships/hyperlink" Target="https://greenoffice.rsu.ac.th/law/law9_15.pdf" TargetMode="External"/><Relationship Id="rId44" Type="http://schemas.openxmlformats.org/officeDocument/2006/relationships/hyperlink" Target="https://ratchakitcha.soc.go.th/documents/17193575.pdf" TargetMode="External"/><Relationship Id="rId52" Type="http://schemas.openxmlformats.org/officeDocument/2006/relationships/hyperlink" Target="https://laws.anamai.moph.go.th/th/ministry-rule/download/?did=204264&amp;id=71584" TargetMode="External"/><Relationship Id="rId60" Type="http://schemas.openxmlformats.org/officeDocument/2006/relationships/hyperlink" Target="https://www.ratchakitcha.soc.go.th/DATA/PDF/2565/E/163/T_0021.PDF" TargetMode="External"/><Relationship Id="rId65" Type="http://schemas.openxmlformats.org/officeDocument/2006/relationships/hyperlink" Target="https://www.ratchakitcha.soc.go.th/DATA/PDF/2555/E/193/7.PDF" TargetMode="External"/><Relationship Id="rId73" Type="http://schemas.openxmlformats.org/officeDocument/2006/relationships/hyperlink" Target="https://www.ratchakitcha.soc.go.th/DATA/PDF/2562/A/043/T_0021.PDF" TargetMode="External"/><Relationship Id="rId78" Type="http://schemas.openxmlformats.org/officeDocument/2006/relationships/hyperlink" Target="https://www.ratchakitcha.soc.go.th/DATA/PDF/2560/A/024/13.PDF" TargetMode="External"/><Relationship Id="rId81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hyperlink" Target="https://drive.google.com/file/d/1pQDVkE7p0Szfcn_7TGSWIqfTmGw0IK17/view" TargetMode="External"/><Relationship Id="rId39" Type="http://schemas.openxmlformats.org/officeDocument/2006/relationships/hyperlink" Target="https://osh.labour.go.th/attachments/article/1712/standard-fire-2.pdf" TargetMode="External"/><Relationship Id="rId34" Type="http://schemas.openxmlformats.org/officeDocument/2006/relationships/hyperlink" Target="https://www.pcd.go.th/wp-content/uploads/2020/05/pcdnew-2020-05-20_03-20-54_167900.pdf" TargetMode="External"/><Relationship Id="rId50" Type="http://schemas.openxmlformats.org/officeDocument/2006/relationships/hyperlink" Target="https://download.asa.or.th/03media/04law/cba/mr/mr35-33-upd69.pdf" TargetMode="External"/><Relationship Id="rId55" Type="http://schemas.openxmlformats.org/officeDocument/2006/relationships/hyperlink" Target="https://kb.mju.ac.th/assets/img/articleFile/256903065f6ac34be99148288a554162eab6873e.pdf" TargetMode="External"/><Relationship Id="rId76" Type="http://schemas.openxmlformats.org/officeDocument/2006/relationships/hyperlink" Target="https://kb.mju.ac.th/assets/img/articleFile/25690227f6a40b67988b400ea5d9fa9a7741c315.pdf" TargetMode="External"/><Relationship Id="rId7" Type="http://schemas.openxmlformats.org/officeDocument/2006/relationships/image" Target="media/image3.jpg"/><Relationship Id="rId71" Type="http://schemas.openxmlformats.org/officeDocument/2006/relationships/hyperlink" Target="https://www.ratchakitcha.soc.go.th/DATA/PDF/2535/D/113/2.PDF" TargetMode="External"/><Relationship Id="rId2" Type="http://schemas.openxmlformats.org/officeDocument/2006/relationships/styles" Target="styles.xml"/><Relationship Id="rId29" Type="http://schemas.openxmlformats.org/officeDocument/2006/relationships/hyperlink" Target="https://drive.google.com/file/d/1SfufH6T2Sug6s3e5SjNkLMCVClPYwfJ0/view" TargetMode="External"/><Relationship Id="rId24" Type="http://schemas.openxmlformats.org/officeDocument/2006/relationships/hyperlink" Target="https://psdgreenoffice.mju.ac.th/goverment/25600508142424_psdgreenoffice/Doc_25630730130909_789072.pdf" TargetMode="External"/><Relationship Id="rId40" Type="http://schemas.openxmlformats.org/officeDocument/2006/relationships/hyperlink" Target="https://www.oic.go.th/FILEWEB/CABINFOCENTER6/DRAWER020/GENERAL/DATA0000/00000394.PDF" TargetMode="External"/><Relationship Id="rId45" Type="http://schemas.openxmlformats.org/officeDocument/2006/relationships/hyperlink" Target="https://legal.labour.go.th/images/law/Safety2554/safety54.pdf" TargetMode="External"/><Relationship Id="rId66" Type="http://schemas.openxmlformats.org/officeDocument/2006/relationships/hyperlink" Target="https://www.oic.go.th/FILEWEB/CABINFOCENTER3/DRAWER005/GENERAL/DATA0002/00002909.PDF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13</Pages>
  <Words>3823</Words>
  <Characters>21795</Characters>
  <Application>Microsoft Office Word</Application>
  <DocSecurity>0</DocSecurity>
  <Lines>181</Lines>
  <Paragraphs>51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marayat vanchainavin</dc:creator>
  <cp:keywords/>
  <dc:description/>
  <cp:lastModifiedBy>marayat vanchainavin</cp:lastModifiedBy>
  <cp:revision>47</cp:revision>
  <cp:lastPrinted>2026-03-09T09:31:00Z</cp:lastPrinted>
  <dcterms:created xsi:type="dcterms:W3CDTF">2024-06-12T13:47:00Z</dcterms:created>
  <dcterms:modified xsi:type="dcterms:W3CDTF">2026-03-09T09:32:00Z</dcterms:modified>
</cp:coreProperties>
</file>