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1AFF" w14:textId="3860AF95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35DBAC1B" wp14:editId="4222493E">
            <wp:extent cx="5731510" cy="4018915"/>
            <wp:effectExtent l="0" t="0" r="2540" b="63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BBB8" w14:textId="7DC7891A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2A191970" wp14:editId="7C0242BF">
            <wp:extent cx="5731510" cy="1407160"/>
            <wp:effectExtent l="0" t="0" r="2540" b="254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A40D" w14:textId="75EEB4AD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044B74F8" wp14:editId="7F082134">
            <wp:extent cx="5731510" cy="1616710"/>
            <wp:effectExtent l="0" t="0" r="2540" b="254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3806" w14:textId="57ABDC35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7D8758CD" wp14:editId="27064462">
            <wp:extent cx="5731510" cy="795655"/>
            <wp:effectExtent l="0" t="0" r="2540" b="444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BB96" w14:textId="58DE0181" w:rsidR="0034553E" w:rsidRDefault="003455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EEBF37" wp14:editId="7E4C86D8">
            <wp:extent cx="5731510" cy="4956175"/>
            <wp:effectExtent l="0" t="0" r="254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A793" w14:textId="503B7691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14406D6C" wp14:editId="46CBB35F">
            <wp:extent cx="5731510" cy="725170"/>
            <wp:effectExtent l="0" t="0" r="254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769A" w14:textId="72658AEC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7583AA56" wp14:editId="5EC53E81">
            <wp:extent cx="5731510" cy="748665"/>
            <wp:effectExtent l="0" t="0" r="2540" b="0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6B68" w14:textId="23A8ADD1" w:rsidR="0034553E" w:rsidRDefault="003455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F1B1ECF" wp14:editId="60EF4A0C">
            <wp:extent cx="5731510" cy="4630420"/>
            <wp:effectExtent l="0" t="0" r="2540" b="0"/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01C5" w14:textId="392AEB51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3E9267F4" wp14:editId="2D743BC7">
            <wp:extent cx="5731510" cy="131635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55FB" w14:textId="1809426B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0128DBA1" wp14:editId="0950D404">
            <wp:extent cx="5731510" cy="1353185"/>
            <wp:effectExtent l="0" t="0" r="2540" b="0"/>
            <wp:docPr id="23" name="Picture 2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B5E6" w14:textId="51503111" w:rsidR="0034553E" w:rsidRDefault="003455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76F025" wp14:editId="7B81279B">
            <wp:extent cx="5731510" cy="1665605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3E42" w14:textId="61D08B0F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67E9C250" wp14:editId="56DFDF9D">
            <wp:extent cx="5731510" cy="290449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9BD0" w14:textId="1F7F07D9" w:rsidR="0034553E" w:rsidRDefault="0034553E">
      <w:pPr>
        <w:rPr>
          <w:noProof/>
        </w:rPr>
      </w:pPr>
      <w:r>
        <w:rPr>
          <w:noProof/>
        </w:rPr>
        <w:drawing>
          <wp:inline distT="0" distB="0" distL="0" distR="0" wp14:anchorId="675CE27A" wp14:editId="146564A5">
            <wp:extent cx="5731510" cy="1826260"/>
            <wp:effectExtent l="0" t="0" r="2540" b="254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748E" w14:textId="77777777" w:rsidR="0034553E" w:rsidRDefault="0034553E">
      <w:pPr>
        <w:rPr>
          <w:noProof/>
        </w:rPr>
      </w:pPr>
    </w:p>
    <w:p w14:paraId="4AC16A3A" w14:textId="010CC43A" w:rsidR="00D116E4" w:rsidRDefault="0034553E">
      <w:r>
        <w:rPr>
          <w:noProof/>
        </w:rPr>
        <w:drawing>
          <wp:inline distT="0" distB="0" distL="0" distR="0" wp14:anchorId="594B5345" wp14:editId="1CAE9CBF">
            <wp:extent cx="5731510" cy="1527810"/>
            <wp:effectExtent l="0" t="0" r="254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6E4" w:rsidSect="00D1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3E"/>
    <w:rsid w:val="0034553E"/>
    <w:rsid w:val="00D116E4"/>
    <w:rsid w:val="00D1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406BB"/>
  <w15:chartTrackingRefBased/>
  <w15:docId w15:val="{CF4DC2CD-E929-4469-91FF-1CDEBD17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9137117506893271</dc:creator>
  <cp:keywords/>
  <dc:description/>
  <cp:lastModifiedBy>TU-Pseudonym 9137117506893271</cp:lastModifiedBy>
  <cp:revision>1</cp:revision>
  <dcterms:created xsi:type="dcterms:W3CDTF">2023-04-01T14:13:00Z</dcterms:created>
  <dcterms:modified xsi:type="dcterms:W3CDTF">2023-04-01T14:21:00Z</dcterms:modified>
</cp:coreProperties>
</file>