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>, факультет ПИиКТ</w:t>
      </w:r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46B55EB5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3868F7"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5D38E6BF" w:rsidR="00725C25" w:rsidRPr="004729C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19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7777777" w:rsidR="00725C25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>Выполнил: Щелыкалов Виктор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4B2BEDD5" w14:textId="6F4FF0B9" w:rsidR="008A564C" w:rsidRDefault="00725C25" w:rsidP="008A564C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  Преподаватель: </w:t>
      </w:r>
    </w:p>
    <w:p w14:paraId="7072D000" w14:textId="77365150" w:rsidR="00C61102" w:rsidRDefault="004729CB" w:rsidP="005779F7">
      <w:pPr>
        <w:spacing w:line="240" w:lineRule="auto"/>
        <w:ind w:left="7989"/>
        <w:contextualSpacing/>
        <w:jc w:val="right"/>
      </w:pPr>
      <w:r>
        <w:rPr>
          <w:rFonts w:ascii="Times New Roman" w:hAnsi="Times New Roman" w:cs="Times New Roman"/>
          <w:sz w:val="32"/>
          <w:szCs w:val="28"/>
        </w:rPr>
        <w:t>Малышева Татьяна   Алексеевна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0C66777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5AEF8FBE" w14:textId="03F00FEF" w:rsid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найти наилучшую аппроксимирующую функцию, используя метод наименьших квадратов.</w:t>
      </w:r>
    </w:p>
    <w:p w14:paraId="234FE121" w14:textId="54D8423B" w:rsidR="00337D8C" w:rsidRPr="005779F7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задания:</w:t>
      </w:r>
    </w:p>
    <w:p w14:paraId="5EF0F20C" w14:textId="77777777" w:rsidR="003868F7" w:rsidRDefault="003868F7" w:rsidP="003868F7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p w14:paraId="5C829538" w14:textId="77777777" w:rsidR="003868F7" w:rsidRDefault="003868F7" w:rsidP="003868F7">
      <w:pPr>
        <w:pStyle w:val="a4"/>
        <w:numPr>
          <w:ilvl w:val="0"/>
          <w:numId w:val="9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линейная функция;</w:t>
      </w:r>
    </w:p>
    <w:p w14:paraId="18A35D89" w14:textId="77777777" w:rsidR="003868F7" w:rsidRDefault="003868F7" w:rsidP="003868F7">
      <w:pPr>
        <w:pStyle w:val="a4"/>
        <w:numPr>
          <w:ilvl w:val="0"/>
          <w:numId w:val="9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полиномиальная функция 2-й степени;</w:t>
      </w:r>
    </w:p>
    <w:p w14:paraId="4E482297" w14:textId="77777777" w:rsidR="003868F7" w:rsidRDefault="003868F7" w:rsidP="003868F7">
      <w:pPr>
        <w:pStyle w:val="a4"/>
        <w:numPr>
          <w:ilvl w:val="0"/>
          <w:numId w:val="9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экспоненциальная функция;</w:t>
      </w:r>
    </w:p>
    <w:p w14:paraId="4063E22F" w14:textId="77777777" w:rsidR="003868F7" w:rsidRDefault="003868F7" w:rsidP="003868F7">
      <w:pPr>
        <w:pStyle w:val="a4"/>
        <w:numPr>
          <w:ilvl w:val="0"/>
          <w:numId w:val="9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логарифмическая функция;</w:t>
      </w:r>
    </w:p>
    <w:p w14:paraId="52E8EB0E" w14:textId="77777777" w:rsidR="003868F7" w:rsidRDefault="003868F7" w:rsidP="003868F7">
      <w:pPr>
        <w:pStyle w:val="a4"/>
        <w:numPr>
          <w:ilvl w:val="0"/>
          <w:numId w:val="9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степенная функция.</w:t>
      </w:r>
    </w:p>
    <w:p w14:paraId="4C8E6AF3" w14:textId="77777777" w:rsidR="003868F7" w:rsidRDefault="003868F7" w:rsidP="003868F7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0EA9D794" w14:textId="77777777" w:rsidR="003868F7" w:rsidRDefault="003868F7" w:rsidP="003868F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ввод исходных данных из файла.</w:t>
      </w:r>
    </w:p>
    <w:p w14:paraId="24C00070" w14:textId="77777777" w:rsidR="003868F7" w:rsidRDefault="003868F7" w:rsidP="003868F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метод наименьших квадратов, исследуя все функции.</w:t>
      </w:r>
    </w:p>
    <w:p w14:paraId="74DDA0F3" w14:textId="77777777" w:rsidR="003868F7" w:rsidRDefault="003868F7" w:rsidP="003868F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вывод результатов в файл.</w:t>
      </w:r>
    </w:p>
    <w:p w14:paraId="7574896D" w14:textId="77777777" w:rsidR="003868F7" w:rsidRDefault="003868F7" w:rsidP="003868F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выбирать наилучшую аппроксимирующую функцию.</w:t>
      </w:r>
    </w:p>
    <w:p w14:paraId="10958E96" w14:textId="53A4236B" w:rsidR="004729CB" w:rsidRPr="003868F7" w:rsidRDefault="003868F7" w:rsidP="00C61102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14:paraId="587BDB88" w14:textId="0B0A42BE" w:rsidR="00CE30BA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63802341" w14:textId="77777777" w:rsidR="003868F7" w:rsidRDefault="003868F7" w:rsidP="003868F7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Линейная аппроксимация:</w:t>
      </w:r>
    </w:p>
    <w:p w14:paraId="45D5703F" w14:textId="77777777" w:rsidR="003868F7" w:rsidRDefault="003868F7" w:rsidP="003868F7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>
        <w:rPr>
          <w:rFonts w:ascii="Times New Roman" w:hAnsi="Times New Roman" w:cs="Times New Roman"/>
          <w:sz w:val="28"/>
          <w:szCs w:val="28"/>
        </w:rPr>
        <w:t xml:space="preserve"> рассмотрим в качестве эмпирической формулы линейную функцию: </w:t>
      </w:r>
    </w:p>
    <w:p w14:paraId="283FEF7D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Cambria Math"/>
              <w:sz w:val="28"/>
              <w:szCs w:val="28"/>
            </w:rPr>
            <m:t>b)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Cambria Math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7D356A4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 квадратов отклонений запишется следующим образом:</w:t>
      </w:r>
    </w:p>
    <w:p w14:paraId="41AFAF50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0BE572D2" w14:textId="77777777" w:rsidR="003868F7" w:rsidRDefault="003868F7" w:rsidP="003868F7">
      <w:pPr>
        <w:spacing w:line="180" w:lineRule="atLeas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нахождения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необходимо найти минимум функции </w:t>
      </w:r>
      <w:r>
        <w:rPr>
          <w:rFonts w:ascii="Times New Roman" w:hAnsi="Times New Roman" w:cs="Times New Roman"/>
          <w:i/>
          <w:sz w:val="28"/>
          <w:szCs w:val="28"/>
        </w:rPr>
        <w:t>S(a,b).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Необходимое условие существования минимума для функции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C72A532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или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5538773C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Упростим полученную систему:</w:t>
      </w:r>
    </w:p>
    <w:p w14:paraId="72430D3D" w14:textId="77777777" w:rsidR="003868F7" w:rsidRDefault="003868F7" w:rsidP="003868F7">
      <w:pPr>
        <w:spacing w:line="180" w:lineRule="atLeast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+bn=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15FD234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Введем обозначения: </w:t>
      </w:r>
    </w:p>
    <w:p w14:paraId="240FBDE1" w14:textId="77777777" w:rsidR="003868F7" w:rsidRDefault="003868F7" w:rsidP="003868F7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w:lastRenderedPageBreak/>
            <m:t xml:space="preserve">SX=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AF421EE" w14:textId="77777777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Получим систему уравнений для нахождения параметров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2C65BFC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aSXX+bSX=SXY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aSX+bn=SY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</m:oMath>
      </m:oMathPara>
    </w:p>
    <w:p w14:paraId="1EC3B90D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из которой находим:</m:t>
          </m:r>
        </m:oMath>
      </m:oMathPara>
    </w:p>
    <w:p w14:paraId="559EEDC8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SXY*n-SX*SY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SXX*n-SX*SX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 b=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SXX*SY-SX*SXY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SXX*n-SX*SX</m:t>
              </m:r>
            </m:den>
          </m:f>
        </m:oMath>
      </m:oMathPara>
    </w:p>
    <w:p w14:paraId="4D14E520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5E7E0DE1" w14:textId="7A8DB11E" w:rsidR="003868F7" w:rsidRPr="003868F7" w:rsidRDefault="003868F7" w:rsidP="003868F7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Квадратичная аппроксимация:</w:t>
      </w:r>
    </w:p>
    <w:p w14:paraId="24E76BD9" w14:textId="77777777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Идея метода: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рассмотрим в качестве эмпирической формулы квадратичную функцию: </w:t>
      </w:r>
    </w:p>
    <w:p w14:paraId="5D212804" w14:textId="77777777" w:rsidR="003868F7" w:rsidRDefault="003868F7" w:rsidP="003868F7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5C090688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 квадратов отклонений запишется следующим образом:</w:t>
      </w:r>
    </w:p>
    <w:p w14:paraId="614C6A84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4B9F455C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Приравниваем к нулю частные производные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неизвестным параметрам, получаем систему линейных уравнений:</w:t>
      </w:r>
    </w:p>
    <w:p w14:paraId="3834BA7B" w14:textId="77777777" w:rsidR="003868F7" w:rsidRDefault="003868F7" w:rsidP="003868F7">
      <w:pPr>
        <w:spacing w:line="180" w:lineRule="atLeast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9E2D547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Введем обозначения: </w:t>
      </w:r>
    </w:p>
    <w:p w14:paraId="6E1CE167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SX=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</m:e>
          </m:nary>
        </m:oMath>
      </m:oMathPara>
    </w:p>
    <w:p w14:paraId="650019BD" w14:textId="77777777" w:rsidR="003868F7" w:rsidRDefault="003868F7" w:rsidP="003868F7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SY=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FE84219" w14:textId="77777777" w:rsidR="003868F7" w:rsidRDefault="003868F7" w:rsidP="003868F7">
      <w:pPr>
        <w:rPr>
          <w:rFonts w:ascii="Times New Roman" w:hAnsi="Times New Roman" w:cs="Times New Roman"/>
          <w:b/>
          <w:sz w:val="28"/>
          <w:szCs w:val="28"/>
        </w:rPr>
      </w:pPr>
    </w:p>
    <w:p w14:paraId="1C3C9C24" w14:textId="1CBCDFF2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Получим систему уравнений для нахождения параметров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решая которую (в коде использовал библиотеку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Apache Math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получаем необходимые параметры.</w:t>
      </w:r>
    </w:p>
    <w:p w14:paraId="5C3EC97F" w14:textId="77777777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FC504B8" w14:textId="77777777" w:rsidR="003868F7" w:rsidRDefault="003868F7" w:rsidP="003868F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Аппроксимация с помощью других функций:</w:t>
      </w:r>
    </w:p>
    <w:p w14:paraId="74530326" w14:textId="77777777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Идея метода: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помимо линейных зависимостей для описания результатов эксперимента используют также показательные, степенные, логарифмические функции. Эти функции легко могут быть приведены к линейному виду, после чего для определения коэффициентов аппроксимирующей функции можно использовать описанный выше алгоритм.</w:t>
      </w:r>
    </w:p>
    <w:p w14:paraId="2FACAFD5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Аппроксимирующая функция задана степенной функцией вида: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φ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(x) = </m:t>
        </m:r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ax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b</m:t>
            </m:r>
          </m:sup>
        </m:sSup>
      </m:oMath>
    </w:p>
    <w:p w14:paraId="0EE24EEE" w14:textId="77777777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применения метода наименьших квадратов степенная функция линеаризуется:</w:t>
      </w:r>
    </w:p>
    <w:p w14:paraId="1AFABE0E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sup>
                  </m:sSup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+bln(x)</m:t>
          </m:r>
        </m:oMath>
      </m:oMathPara>
    </w:p>
    <w:p w14:paraId="2059DE67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Введем обозначения: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Y= </m:t>
        </m:r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; A= </m:t>
        </m:r>
        <m:func>
          <m:funcPr>
            <m:ctrlPr>
              <w:rPr>
                <w:rFonts w:ascii="Cambria Math" w:hAnsi="Cambria Math" w:cs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  B=b;  X=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</m:t>
        </m:r>
      </m:oMath>
    </w:p>
    <w:p w14:paraId="32B5DB8D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Получаем линейную зависимость: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Y=A+BХ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. После определения коэффициентов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B 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вернемся к принятым ранее обозначениям: </w:t>
      </w:r>
      <m:oMath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Cambria Math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  <w:lang w:val="en-US"/>
              </w:rPr>
              <m:t>A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b=B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05B48AAA" w14:textId="77777777" w:rsidR="003868F7" w:rsidRDefault="003868F7" w:rsidP="003868F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Аппроксимирующая функция задана экспоненциальной функцией вида:</w:t>
      </w:r>
    </w:p>
    <w:p w14:paraId="7A385872" w14:textId="77777777" w:rsidR="003868F7" w:rsidRDefault="003868F7" w:rsidP="003868F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(x) = </m:t>
          </m:r>
          <m:sSup>
            <m:sSup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ae</m:t>
              </m:r>
            </m:e>
            <m:sup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bx</m:t>
              </m:r>
            </m:sup>
          </m:sSup>
        </m:oMath>
      </m:oMathPara>
    </w:p>
    <w:p w14:paraId="5EA6128F" w14:textId="77777777" w:rsidR="003868F7" w:rsidRDefault="003868F7" w:rsidP="003868F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применения метода наименьших квадратов экспоненциальная функция линеаризуется:</w:t>
      </w:r>
    </w:p>
    <w:p w14:paraId="2422EF9D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ae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bx</m:t>
                      </m:r>
                    </m:sup>
                  </m:sSup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+bx</m:t>
          </m:r>
        </m:oMath>
      </m:oMathPara>
    </w:p>
    <w:p w14:paraId="6B4F1095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Введем обозначения: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Y= </m:t>
        </m:r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; A= </m:t>
        </m:r>
        <m:func>
          <m:funcPr>
            <m:ctrlPr>
              <w:rPr>
                <w:rFonts w:ascii="Cambria Math" w:hAnsi="Cambria Math" w:cs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;  B=b  </m:t>
        </m:r>
      </m:oMath>
    </w:p>
    <w:p w14:paraId="533C06F5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Получаем линейную зависимость: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Y=A+BХ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. После определения коэффициентов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B 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вернемся к принятым ранее обозначениям: </w:t>
      </w:r>
      <m:oMath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Cambria Math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  <w:lang w:val="en-US"/>
              </w:rPr>
              <m:t>A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b=B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40E3D552" w14:textId="77777777" w:rsidR="003868F7" w:rsidRDefault="003868F7" w:rsidP="003868F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Аппроксимирующая функция задана логарифмической функцией вида:</w:t>
      </w:r>
    </w:p>
    <w:p w14:paraId="7F7B8F57" w14:textId="77777777" w:rsidR="003868F7" w:rsidRDefault="003868F7" w:rsidP="003868F7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aln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+b</m:t>
          </m:r>
        </m:oMath>
      </m:oMathPara>
    </w:p>
    <w:p w14:paraId="4236F3AB" w14:textId="77777777" w:rsidR="003868F7" w:rsidRDefault="003868F7" w:rsidP="003868F7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Введем обозначения: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ln⁡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(x) </m:t>
        </m:r>
      </m:oMath>
    </w:p>
    <w:p w14:paraId="2CD0BD44" w14:textId="512EB2B9" w:rsidR="0050540A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Получаем линейную зависимость: 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=aX+b</m:t>
        </m:r>
      </m:oMath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. Откуда находим коэффициенты 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BE5038" w14:textId="35058DE1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CBDA77F" w14:textId="3120C765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2A0DEE4" w14:textId="518E36EF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05044399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32F0F33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B7D125D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6E55649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4656840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107D1A7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94D70FE" w14:textId="1152CB98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0540A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Соответствующ</w:t>
      </w:r>
      <w:r w:rsidR="003868F7">
        <w:rPr>
          <w:rFonts w:ascii="Times New Roman" w:hAnsi="Times New Roman" w:cs="Times New Roman"/>
          <w:bCs/>
          <w:i/>
          <w:iCs/>
          <w:sz w:val="28"/>
          <w:szCs w:val="28"/>
        </w:rPr>
        <w:t>ая</w:t>
      </w:r>
      <w:r w:rsidRPr="0050540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блок-схем</w:t>
      </w:r>
      <w:r w:rsidR="003868F7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50540A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</w:p>
    <w:p w14:paraId="30594C21" w14:textId="7E2140D3" w:rsidR="003868F7" w:rsidRPr="0050540A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C0D975" wp14:editId="6D63529D">
            <wp:extent cx="2628900" cy="487680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9856" w14:textId="77777777" w:rsidR="003868F7" w:rsidRDefault="003868F7" w:rsidP="00A718A0">
      <w:pPr>
        <w:spacing w:line="180" w:lineRule="atLeast"/>
        <w:rPr>
          <w:noProof/>
        </w:rPr>
      </w:pPr>
    </w:p>
    <w:p w14:paraId="49A13F7A" w14:textId="761DC0A6" w:rsidR="00127893" w:rsidRPr="007711B8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711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5358B5" w14:textId="6FC9F393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398E">
        <w:rPr>
          <w:rFonts w:ascii="Times New Roman" w:hAnsi="Times New Roman" w:cs="Times New Roman"/>
          <w:bCs/>
          <w:sz w:val="28"/>
          <w:szCs w:val="28"/>
          <w:lang w:val="en-US"/>
        </w:rPr>
        <w:t>Main.java</w:t>
      </w:r>
    </w:p>
    <w:p w14:paraId="078EB5B9" w14:textId="31FCF1EC" w:rsidR="003868F7" w:rsidRPr="003868F7" w:rsidRDefault="003868F7" w:rsidP="003868F7">
      <w:pPr>
        <w:rPr>
          <w:rFonts w:ascii="Times New Roman" w:hAnsi="Times New Roman" w:cs="Times New Roman"/>
          <w:lang w:val="en-US"/>
        </w:rPr>
      </w:pPr>
      <w:r w:rsidRPr="003868F7">
        <w:rPr>
          <w:rFonts w:ascii="Times New Roman" w:hAnsi="Times New Roman" w:cs="Times New Roman"/>
        </w:rPr>
        <w:t>import javafx.application.Application;</w:t>
      </w:r>
      <w:r w:rsidRPr="003868F7">
        <w:rPr>
          <w:rFonts w:ascii="Times New Roman" w:hAnsi="Times New Roman" w:cs="Times New Roman"/>
        </w:rPr>
        <w:br/>
        <w:t>import javafx.scene.Scene;</w:t>
      </w:r>
      <w:r w:rsidRPr="003868F7">
        <w:rPr>
          <w:rFonts w:ascii="Times New Roman" w:hAnsi="Times New Roman" w:cs="Times New Roman"/>
        </w:rPr>
        <w:br/>
        <w:t>import javafx.scene.chart.LineChart;</w:t>
      </w:r>
      <w:r w:rsidRPr="003868F7">
        <w:rPr>
          <w:rFonts w:ascii="Times New Roman" w:hAnsi="Times New Roman" w:cs="Times New Roman"/>
        </w:rPr>
        <w:br/>
        <w:t>import javafx.scene.chart.NumberAxis;</w:t>
      </w:r>
      <w:r w:rsidRPr="003868F7">
        <w:rPr>
          <w:rFonts w:ascii="Times New Roman" w:hAnsi="Times New Roman" w:cs="Times New Roman"/>
        </w:rPr>
        <w:br/>
        <w:t>import javafx.scene.chart.XYChart;</w:t>
      </w:r>
      <w:r w:rsidRPr="003868F7">
        <w:rPr>
          <w:rFonts w:ascii="Times New Roman" w:hAnsi="Times New Roman" w:cs="Times New Roman"/>
        </w:rPr>
        <w:br/>
        <w:t>import javafx.stage.Stage;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>import java.io.File;</w:t>
      </w:r>
      <w:r w:rsidRPr="003868F7">
        <w:rPr>
          <w:rFonts w:ascii="Times New Roman" w:hAnsi="Times New Roman" w:cs="Times New Roman"/>
        </w:rPr>
        <w:br/>
        <w:t>import java.io.FileWriter;</w:t>
      </w:r>
      <w:r w:rsidRPr="003868F7">
        <w:rPr>
          <w:rFonts w:ascii="Times New Roman" w:hAnsi="Times New Roman" w:cs="Times New Roman"/>
        </w:rPr>
        <w:br/>
        <w:t>import java.util.Scanner;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>public class Main extends Application {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void main(String[] args) {</w:t>
      </w:r>
      <w:r w:rsidRPr="003868F7">
        <w:rPr>
          <w:rFonts w:ascii="Times New Roman" w:hAnsi="Times New Roman" w:cs="Times New Roman"/>
        </w:rPr>
        <w:br/>
        <w:t xml:space="preserve">        launch(args);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@Override</w:t>
      </w:r>
      <w:r w:rsidRPr="003868F7">
        <w:rPr>
          <w:rFonts w:ascii="Times New Roman" w:hAnsi="Times New Roman" w:cs="Times New Roman"/>
        </w:rPr>
        <w:br/>
        <w:t xml:space="preserve">    public void start(Stage stage) throws Exception  {</w:t>
      </w:r>
      <w:r w:rsidRPr="003868F7">
        <w:rPr>
          <w:rFonts w:ascii="Times New Roman" w:hAnsi="Times New Roman" w:cs="Times New Roman"/>
        </w:rPr>
        <w:br/>
        <w:t xml:space="preserve">        Scanner scanner = new Scanner(new File("input.txt"));</w:t>
      </w:r>
      <w:r w:rsidRPr="003868F7">
        <w:rPr>
          <w:rFonts w:ascii="Times New Roman" w:hAnsi="Times New Roman" w:cs="Times New Roman"/>
        </w:rPr>
        <w:br/>
        <w:t xml:space="preserve">        double[] xArr = new double[50];</w:t>
      </w:r>
      <w:r w:rsidRPr="003868F7">
        <w:rPr>
          <w:rFonts w:ascii="Times New Roman" w:hAnsi="Times New Roman" w:cs="Times New Roman"/>
        </w:rPr>
        <w:br/>
        <w:t xml:space="preserve">        double[] yArr = new double[50];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lastRenderedPageBreak/>
        <w:t xml:space="preserve">        double[] xyArr = new double[100];</w:t>
      </w:r>
      <w:r w:rsidRPr="003868F7">
        <w:rPr>
          <w:rFonts w:ascii="Times New Roman" w:hAnsi="Times New Roman" w:cs="Times New Roman"/>
        </w:rPr>
        <w:br/>
        <w:t xml:space="preserve">        int n = 0;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while (scanner.hasNextDouble()) {</w:t>
      </w:r>
      <w:r w:rsidRPr="003868F7">
        <w:rPr>
          <w:rFonts w:ascii="Times New Roman" w:hAnsi="Times New Roman" w:cs="Times New Roman"/>
        </w:rPr>
        <w:br/>
        <w:t xml:space="preserve">            xyArr[n] = scanner.nextDouble();</w:t>
      </w:r>
      <w:r w:rsidRPr="003868F7">
        <w:rPr>
          <w:rFonts w:ascii="Times New Roman" w:hAnsi="Times New Roman" w:cs="Times New Roman"/>
        </w:rPr>
        <w:br/>
        <w:t xml:space="preserve">            n++;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for (int i = 0; i &lt; n / 2; i++) { //собираем значения из файла</w:t>
      </w:r>
      <w:r w:rsidRPr="003868F7">
        <w:rPr>
          <w:rFonts w:ascii="Times New Roman" w:hAnsi="Times New Roman" w:cs="Times New Roman"/>
        </w:rPr>
        <w:br/>
        <w:t xml:space="preserve">            xArr[i] = xyArr[i];</w:t>
      </w:r>
      <w:r w:rsidRPr="003868F7">
        <w:rPr>
          <w:rFonts w:ascii="Times New Roman" w:hAnsi="Times New Roman" w:cs="Times New Roman"/>
        </w:rPr>
        <w:br/>
        <w:t xml:space="preserve">            yArr[i] = xyArr[i + n / 2];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String minName = "Линейная";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FileWriter writer = new FileWriter("output.txt", false);</w:t>
      </w:r>
      <w:r w:rsidRPr="003868F7">
        <w:rPr>
          <w:rFonts w:ascii="Times New Roman" w:hAnsi="Times New Roman" w:cs="Times New Roman"/>
        </w:rPr>
        <w:br/>
        <w:t xml:space="preserve">        // запись всей строки</w:t>
      </w:r>
      <w:r w:rsidRPr="003868F7">
        <w:rPr>
          <w:rFonts w:ascii="Times New Roman" w:hAnsi="Times New Roman" w:cs="Times New Roman"/>
        </w:rPr>
        <w:br/>
        <w:t xml:space="preserve">        String text = "Вид функции         |    a    |    b    |    c    |    S    |  Sigma  |";</w:t>
      </w:r>
      <w:r w:rsidRPr="003868F7">
        <w:rPr>
          <w:rFonts w:ascii="Times New Roman" w:hAnsi="Times New Roman" w:cs="Times New Roman"/>
        </w:rPr>
        <w:br/>
        <w:t xml:space="preserve">        writer.write(text);</w:t>
      </w:r>
      <w:r w:rsidRPr="003868F7">
        <w:rPr>
          <w:rFonts w:ascii="Times New Roman" w:hAnsi="Times New Roman" w:cs="Times New Roman"/>
        </w:rPr>
        <w:br/>
        <w:t xml:space="preserve">        writer.append('\n');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double [] ansLine = Solver.linearApprox(xArr, yArr, n / 2);</w:t>
      </w:r>
      <w:r w:rsidRPr="003868F7">
        <w:rPr>
          <w:rFonts w:ascii="Times New Roman" w:hAnsi="Times New Roman" w:cs="Times New Roman"/>
        </w:rPr>
        <w:br/>
        <w:t xml:space="preserve">        double min = ansLine[3];</w:t>
      </w:r>
      <w:r w:rsidRPr="003868F7">
        <w:rPr>
          <w:rFonts w:ascii="Times New Roman" w:hAnsi="Times New Roman" w:cs="Times New Roman"/>
        </w:rPr>
        <w:br/>
        <w:t xml:space="preserve">        text = "f = a*x + b         |  " + String.format("%.3f", ansLine[0]) + "  |  " + String.format("%.3f", ansLine[1])</w:t>
      </w:r>
      <w:r w:rsidRPr="003868F7">
        <w:rPr>
          <w:rFonts w:ascii="Times New Roman" w:hAnsi="Times New Roman" w:cs="Times New Roman"/>
        </w:rPr>
        <w:br/>
        <w:t xml:space="preserve">                + "  |    -    |  " + String.format("%.3f", ansLine[2])</w:t>
      </w:r>
      <w:r w:rsidRPr="003868F7">
        <w:rPr>
          <w:rFonts w:ascii="Times New Roman" w:hAnsi="Times New Roman" w:cs="Times New Roman"/>
        </w:rPr>
        <w:br/>
        <w:t xml:space="preserve">                + "  |  " + String.format("%.3f", ansLine[3]) + "  |";</w:t>
      </w:r>
      <w:r w:rsidRPr="003868F7">
        <w:rPr>
          <w:rFonts w:ascii="Times New Roman" w:hAnsi="Times New Roman" w:cs="Times New Roman"/>
        </w:rPr>
        <w:br/>
        <w:t xml:space="preserve">        writer.write(text);</w:t>
      </w:r>
      <w:r w:rsidRPr="003868F7">
        <w:rPr>
          <w:rFonts w:ascii="Times New Roman" w:hAnsi="Times New Roman" w:cs="Times New Roman"/>
        </w:rPr>
        <w:br/>
        <w:t xml:space="preserve">        writer.append('\n');</w:t>
      </w:r>
      <w:r w:rsidRPr="003868F7">
        <w:rPr>
          <w:rFonts w:ascii="Times New Roman" w:hAnsi="Times New Roman" w:cs="Times New Roman"/>
        </w:rPr>
        <w:br/>
        <w:t xml:space="preserve">        writer.flush();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double[] ansQuad = Solver.quadraticApprox(xArr, yArr, n / 2);</w:t>
      </w:r>
      <w:r w:rsidRPr="003868F7">
        <w:rPr>
          <w:rFonts w:ascii="Times New Roman" w:hAnsi="Times New Roman" w:cs="Times New Roman"/>
        </w:rPr>
        <w:br/>
        <w:t xml:space="preserve">        text = "f = a*x^2 + b*x + c |  " + String.format("%.3f", ansQuad[0]) + "  |  " + String.format("%.3f", ansQuad[1])</w:t>
      </w:r>
      <w:r w:rsidRPr="003868F7">
        <w:rPr>
          <w:rFonts w:ascii="Times New Roman" w:hAnsi="Times New Roman" w:cs="Times New Roman"/>
        </w:rPr>
        <w:br/>
        <w:t xml:space="preserve">                + "  |  " + String.format("%.3f", ansQuad[2]) +"  |  " + String.format("%.3f", ansQuad[3])</w:t>
      </w:r>
      <w:r w:rsidRPr="003868F7">
        <w:rPr>
          <w:rFonts w:ascii="Times New Roman" w:hAnsi="Times New Roman" w:cs="Times New Roman"/>
        </w:rPr>
        <w:br/>
        <w:t xml:space="preserve">                + "  |  " + String.format("%.3f", ansQuad[4]) + "  |";</w:t>
      </w:r>
      <w:r w:rsidRPr="003868F7">
        <w:rPr>
          <w:rFonts w:ascii="Times New Roman" w:hAnsi="Times New Roman" w:cs="Times New Roman"/>
        </w:rPr>
        <w:br/>
        <w:t xml:space="preserve">        writer.write(text);</w:t>
      </w:r>
      <w:r w:rsidRPr="003868F7">
        <w:rPr>
          <w:rFonts w:ascii="Times New Roman" w:hAnsi="Times New Roman" w:cs="Times New Roman"/>
        </w:rPr>
        <w:br/>
        <w:t xml:space="preserve">        writer.append('\n');</w:t>
      </w:r>
      <w:r w:rsidRPr="003868F7">
        <w:rPr>
          <w:rFonts w:ascii="Times New Roman" w:hAnsi="Times New Roman" w:cs="Times New Roman"/>
        </w:rPr>
        <w:br/>
        <w:t xml:space="preserve">        writer.flush();</w:t>
      </w:r>
      <w:r w:rsidRPr="003868F7">
        <w:rPr>
          <w:rFonts w:ascii="Times New Roman" w:hAnsi="Times New Roman" w:cs="Times New Roman"/>
        </w:rPr>
        <w:br/>
        <w:t xml:space="preserve">        if(min &gt; ansQuad[4]) {</w:t>
      </w:r>
      <w:r w:rsidRPr="003868F7">
        <w:rPr>
          <w:rFonts w:ascii="Times New Roman" w:hAnsi="Times New Roman" w:cs="Times New Roman"/>
        </w:rPr>
        <w:br/>
        <w:t xml:space="preserve">            min = ansQuad[4];</w:t>
      </w:r>
      <w:r w:rsidRPr="003868F7">
        <w:rPr>
          <w:rFonts w:ascii="Times New Roman" w:hAnsi="Times New Roman" w:cs="Times New Roman"/>
        </w:rPr>
        <w:br/>
        <w:t xml:space="preserve">            minName = "Квадратичная";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double[] ansPow = Solver.powApprox(xArr, yArr, n / 2);</w:t>
      </w:r>
      <w:r w:rsidRPr="003868F7">
        <w:rPr>
          <w:rFonts w:ascii="Times New Roman" w:hAnsi="Times New Roman" w:cs="Times New Roman"/>
        </w:rPr>
        <w:br/>
        <w:t xml:space="preserve">        text = "f = a*x^b           |  " + String.format("%.3f", ansPow[0]) + "  |  " + String.format("%.3f", ansPow[1])</w:t>
      </w:r>
      <w:r w:rsidRPr="003868F7">
        <w:rPr>
          <w:rFonts w:ascii="Times New Roman" w:hAnsi="Times New Roman" w:cs="Times New Roman"/>
        </w:rPr>
        <w:br/>
        <w:t xml:space="preserve">                + "  |    -    |  " + String.format("%.3f", ansPow[2])</w:t>
      </w:r>
      <w:r w:rsidRPr="003868F7">
        <w:rPr>
          <w:rFonts w:ascii="Times New Roman" w:hAnsi="Times New Roman" w:cs="Times New Roman"/>
        </w:rPr>
        <w:br/>
        <w:t xml:space="preserve">                + "  |  " + String.format("%.3f", ansPow[3]) + "  |";</w:t>
      </w:r>
      <w:r w:rsidRPr="003868F7">
        <w:rPr>
          <w:rFonts w:ascii="Times New Roman" w:hAnsi="Times New Roman" w:cs="Times New Roman"/>
        </w:rPr>
        <w:br/>
        <w:t xml:space="preserve">        writer.write(text);</w:t>
      </w:r>
      <w:r w:rsidRPr="003868F7">
        <w:rPr>
          <w:rFonts w:ascii="Times New Roman" w:hAnsi="Times New Roman" w:cs="Times New Roman"/>
        </w:rPr>
        <w:br/>
        <w:t xml:space="preserve">        writer.append('\n');</w:t>
      </w:r>
      <w:r w:rsidRPr="003868F7">
        <w:rPr>
          <w:rFonts w:ascii="Times New Roman" w:hAnsi="Times New Roman" w:cs="Times New Roman"/>
        </w:rPr>
        <w:br/>
        <w:t xml:space="preserve">        writer.flush();</w:t>
      </w:r>
      <w:r w:rsidRPr="003868F7">
        <w:rPr>
          <w:rFonts w:ascii="Times New Roman" w:hAnsi="Times New Roman" w:cs="Times New Roman"/>
        </w:rPr>
        <w:br/>
        <w:t xml:space="preserve">        if(min &gt; ansPow[3]) {</w:t>
      </w:r>
      <w:r w:rsidRPr="003868F7">
        <w:rPr>
          <w:rFonts w:ascii="Times New Roman" w:hAnsi="Times New Roman" w:cs="Times New Roman"/>
        </w:rPr>
        <w:br/>
        <w:t xml:space="preserve">            min = ansPow[3];</w:t>
      </w:r>
      <w:r w:rsidRPr="003868F7">
        <w:rPr>
          <w:rFonts w:ascii="Times New Roman" w:hAnsi="Times New Roman" w:cs="Times New Roman"/>
        </w:rPr>
        <w:br/>
        <w:t xml:space="preserve">            minName = "Степенная";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double[] ansExp = Solver.expApprox(xArr, yArr, n / 2);</w:t>
      </w:r>
      <w:r w:rsidRPr="003868F7">
        <w:rPr>
          <w:rFonts w:ascii="Times New Roman" w:hAnsi="Times New Roman" w:cs="Times New Roman"/>
        </w:rPr>
        <w:br/>
        <w:t xml:space="preserve">        text = "f = a*e^(bx)        |  " + String.format("%.3f", ansExp[0]) + "  |  " + String.format("%.3f", ansExp[1])</w:t>
      </w:r>
      <w:r w:rsidRPr="003868F7">
        <w:rPr>
          <w:rFonts w:ascii="Times New Roman" w:hAnsi="Times New Roman" w:cs="Times New Roman"/>
        </w:rPr>
        <w:br/>
        <w:t xml:space="preserve">                + "  |    -    |  " + String.format("%.3f", ansExp[2])</w:t>
      </w:r>
      <w:r w:rsidRPr="003868F7">
        <w:rPr>
          <w:rFonts w:ascii="Times New Roman" w:hAnsi="Times New Roman" w:cs="Times New Roman"/>
        </w:rPr>
        <w:br/>
        <w:t xml:space="preserve">                + "  |  " + String.format("%.3f", ansExp[3]) + "  |";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lastRenderedPageBreak/>
        <w:t xml:space="preserve">        writer.write(text);</w:t>
      </w:r>
      <w:r w:rsidRPr="003868F7">
        <w:rPr>
          <w:rFonts w:ascii="Times New Roman" w:hAnsi="Times New Roman" w:cs="Times New Roman"/>
        </w:rPr>
        <w:br/>
        <w:t xml:space="preserve">        writer.append('\n');</w:t>
      </w:r>
      <w:r w:rsidRPr="003868F7">
        <w:rPr>
          <w:rFonts w:ascii="Times New Roman" w:hAnsi="Times New Roman" w:cs="Times New Roman"/>
        </w:rPr>
        <w:br/>
        <w:t xml:space="preserve">        writer.flush();</w:t>
      </w:r>
      <w:r w:rsidRPr="003868F7">
        <w:rPr>
          <w:rFonts w:ascii="Times New Roman" w:hAnsi="Times New Roman" w:cs="Times New Roman"/>
        </w:rPr>
        <w:br/>
        <w:t xml:space="preserve">        if(min &gt; ansExp[3]) {</w:t>
      </w:r>
      <w:r w:rsidRPr="003868F7">
        <w:rPr>
          <w:rFonts w:ascii="Times New Roman" w:hAnsi="Times New Roman" w:cs="Times New Roman"/>
        </w:rPr>
        <w:br/>
        <w:t xml:space="preserve">            min = ansExp[3];</w:t>
      </w:r>
      <w:r w:rsidRPr="003868F7">
        <w:rPr>
          <w:rFonts w:ascii="Times New Roman" w:hAnsi="Times New Roman" w:cs="Times New Roman"/>
        </w:rPr>
        <w:br/>
        <w:t xml:space="preserve">            minName = "Эксопоненциальная";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    double [] ansLog = Solver.logApprox(xArr, yArr, n / 2);</w:t>
      </w:r>
      <w:r w:rsidRPr="003868F7">
        <w:rPr>
          <w:rFonts w:ascii="Times New Roman" w:hAnsi="Times New Roman" w:cs="Times New Roman"/>
        </w:rPr>
        <w:br/>
        <w:t xml:space="preserve">        text = "f = a*lnx + b       |  " + String.format("%.3f", ansLog[0]) + "  |  " + String.format("%.3f", ansLog[1])</w:t>
      </w:r>
      <w:r w:rsidRPr="003868F7">
        <w:rPr>
          <w:rFonts w:ascii="Times New Roman" w:hAnsi="Times New Roman" w:cs="Times New Roman"/>
        </w:rPr>
        <w:br/>
        <w:t xml:space="preserve">                + "  |    -    |  " + String.format("%.3f", ansLog[2])</w:t>
      </w:r>
      <w:r w:rsidRPr="003868F7">
        <w:rPr>
          <w:rFonts w:ascii="Times New Roman" w:hAnsi="Times New Roman" w:cs="Times New Roman"/>
        </w:rPr>
        <w:br/>
        <w:t xml:space="preserve">                + "  |  " + String.format("%.3f", ansLog[3]) + "  |";</w:t>
      </w:r>
      <w:r w:rsidRPr="003868F7">
        <w:rPr>
          <w:rFonts w:ascii="Times New Roman" w:hAnsi="Times New Roman" w:cs="Times New Roman"/>
        </w:rPr>
        <w:br/>
        <w:t xml:space="preserve">        writer.write(text);</w:t>
      </w:r>
      <w:r w:rsidRPr="003868F7">
        <w:rPr>
          <w:rFonts w:ascii="Times New Roman" w:hAnsi="Times New Roman" w:cs="Times New Roman"/>
        </w:rPr>
        <w:br/>
        <w:t xml:space="preserve">        writer.app</w:t>
      </w:r>
      <w:r w:rsidRPr="003868F7">
        <w:rPr>
          <w:rFonts w:ascii="Times New Roman" w:hAnsi="Times New Roman" w:cs="Times New Roman"/>
          <w:lang w:val="en-US"/>
        </w:rPr>
        <w:t>end('\n');</w:t>
      </w:r>
      <w:r w:rsidRPr="003868F7">
        <w:rPr>
          <w:rFonts w:ascii="Times New Roman" w:hAnsi="Times New Roman" w:cs="Times New Roman"/>
          <w:lang w:val="en-US"/>
        </w:rPr>
        <w:br/>
        <w:t xml:space="preserve">        writer.flush();</w:t>
      </w:r>
      <w:r w:rsidRPr="003868F7">
        <w:rPr>
          <w:rFonts w:ascii="Times New Roman" w:hAnsi="Times New Roman" w:cs="Times New Roman"/>
          <w:lang w:val="en-US"/>
        </w:rPr>
        <w:br/>
        <w:t xml:space="preserve">        if(min &gt; ansExp[3]) {</w:t>
      </w:r>
      <w:r w:rsidRPr="003868F7">
        <w:rPr>
          <w:rFonts w:ascii="Times New Roman" w:hAnsi="Times New Roman" w:cs="Times New Roman"/>
          <w:lang w:val="en-US"/>
        </w:rPr>
        <w:br/>
        <w:t xml:space="preserve">            min = ansExp[3];</w:t>
      </w:r>
      <w:r w:rsidRPr="003868F7">
        <w:rPr>
          <w:rFonts w:ascii="Times New Roman" w:hAnsi="Times New Roman" w:cs="Times New Roman"/>
          <w:lang w:val="en-US"/>
        </w:rPr>
        <w:br/>
        <w:t xml:space="preserve">            minName = "</w:t>
      </w:r>
      <w:r w:rsidRPr="003868F7">
        <w:rPr>
          <w:rFonts w:ascii="Times New Roman" w:hAnsi="Times New Roman" w:cs="Times New Roman"/>
        </w:rPr>
        <w:t>Логарифмическая</w:t>
      </w:r>
      <w:r w:rsidRPr="003868F7">
        <w:rPr>
          <w:rFonts w:ascii="Times New Roman" w:hAnsi="Times New Roman" w:cs="Times New Roman"/>
          <w:lang w:val="en-US"/>
        </w:rPr>
        <w:t>";</w:t>
      </w:r>
      <w:r w:rsidRPr="003868F7">
        <w:rPr>
          <w:rFonts w:ascii="Times New Roman" w:hAnsi="Times New Roman" w:cs="Times New Roman"/>
          <w:lang w:val="en-US"/>
        </w:rPr>
        <w:br/>
        <w:t xml:space="preserve">        }</w:t>
      </w:r>
      <w:r w:rsidRPr="003868F7">
        <w:rPr>
          <w:rFonts w:ascii="Times New Roman" w:hAnsi="Times New Roman" w:cs="Times New Roman"/>
          <w:lang w:val="en-US"/>
        </w:rPr>
        <w:br/>
        <w:t xml:space="preserve">        writer.write("</w:t>
      </w:r>
      <w:r w:rsidRPr="003868F7">
        <w:rPr>
          <w:rFonts w:ascii="Times New Roman" w:hAnsi="Times New Roman" w:cs="Times New Roman"/>
        </w:rPr>
        <w:t>Наилучшая</w:t>
      </w:r>
      <w:r w:rsidRPr="003868F7">
        <w:rPr>
          <w:rFonts w:ascii="Times New Roman" w:hAnsi="Times New Roman" w:cs="Times New Roman"/>
          <w:lang w:val="en-US"/>
        </w:rPr>
        <w:t xml:space="preserve"> </w:t>
      </w:r>
      <w:r w:rsidRPr="003868F7">
        <w:rPr>
          <w:rFonts w:ascii="Times New Roman" w:hAnsi="Times New Roman" w:cs="Times New Roman"/>
        </w:rPr>
        <w:t>аппроксимирующая</w:t>
      </w:r>
      <w:r w:rsidRPr="003868F7">
        <w:rPr>
          <w:rFonts w:ascii="Times New Roman" w:hAnsi="Times New Roman" w:cs="Times New Roman"/>
          <w:lang w:val="en-US"/>
        </w:rPr>
        <w:t xml:space="preserve"> </w:t>
      </w:r>
      <w:r w:rsidRPr="003868F7">
        <w:rPr>
          <w:rFonts w:ascii="Times New Roman" w:hAnsi="Times New Roman" w:cs="Times New Roman"/>
        </w:rPr>
        <w:t>функция</w:t>
      </w:r>
      <w:r w:rsidRPr="003868F7">
        <w:rPr>
          <w:rFonts w:ascii="Times New Roman" w:hAnsi="Times New Roman" w:cs="Times New Roman"/>
          <w:lang w:val="en-US"/>
        </w:rPr>
        <w:t xml:space="preserve"> - " + minName + "!");</w:t>
      </w:r>
      <w:r w:rsidRPr="003868F7">
        <w:rPr>
          <w:rFonts w:ascii="Times New Roman" w:hAnsi="Times New Roman" w:cs="Times New Roman"/>
          <w:lang w:val="en-US"/>
        </w:rPr>
        <w:br/>
        <w:t xml:space="preserve">        writer.append('\n');</w:t>
      </w:r>
      <w:r w:rsidRPr="003868F7">
        <w:rPr>
          <w:rFonts w:ascii="Times New Roman" w:hAnsi="Times New Roman" w:cs="Times New Roman"/>
          <w:lang w:val="en-US"/>
        </w:rPr>
        <w:br/>
        <w:t xml:space="preserve">        writer.flush();</w:t>
      </w:r>
      <w:r w:rsidRPr="003868F7">
        <w:rPr>
          <w:rFonts w:ascii="Times New Roman" w:hAnsi="Times New Roman" w:cs="Times New Roman"/>
          <w:lang w:val="en-US"/>
        </w:rPr>
        <w:br/>
        <w:t xml:space="preserve">        writer.close();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//</w:t>
      </w:r>
      <w:r w:rsidRPr="003868F7">
        <w:rPr>
          <w:rFonts w:ascii="Times New Roman" w:hAnsi="Times New Roman" w:cs="Times New Roman"/>
        </w:rPr>
        <w:t>вывод</w:t>
      </w:r>
      <w:r w:rsidRPr="003868F7">
        <w:rPr>
          <w:rFonts w:ascii="Times New Roman" w:hAnsi="Times New Roman" w:cs="Times New Roman"/>
          <w:lang w:val="en-US"/>
        </w:rPr>
        <w:t xml:space="preserve"> </w:t>
      </w:r>
      <w:r w:rsidRPr="003868F7">
        <w:rPr>
          <w:rFonts w:ascii="Times New Roman" w:hAnsi="Times New Roman" w:cs="Times New Roman"/>
        </w:rPr>
        <w:t>графика</w:t>
      </w:r>
      <w:r w:rsidRPr="003868F7">
        <w:rPr>
          <w:rFonts w:ascii="Times New Roman" w:hAnsi="Times New Roman" w:cs="Times New Roman"/>
          <w:lang w:val="en-US"/>
        </w:rPr>
        <w:br/>
        <w:t xml:space="preserve">        stage.setTitle("</w:t>
      </w:r>
      <w:r w:rsidRPr="003868F7">
        <w:rPr>
          <w:rFonts w:ascii="Times New Roman" w:hAnsi="Times New Roman" w:cs="Times New Roman"/>
        </w:rPr>
        <w:t>График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final NumberAxis xAxis = new NumberAxis();</w:t>
      </w:r>
      <w:r w:rsidRPr="003868F7">
        <w:rPr>
          <w:rFonts w:ascii="Times New Roman" w:hAnsi="Times New Roman" w:cs="Times New Roman"/>
          <w:lang w:val="en-US"/>
        </w:rPr>
        <w:br/>
        <w:t xml:space="preserve">        final NumberAxis yAxis = new NumberAxis();</w:t>
      </w:r>
      <w:r w:rsidRPr="003868F7">
        <w:rPr>
          <w:rFonts w:ascii="Times New Roman" w:hAnsi="Times New Roman" w:cs="Times New Roman"/>
          <w:lang w:val="en-US"/>
        </w:rPr>
        <w:br/>
        <w:t xml:space="preserve">        xAxis.setLabel("X");</w:t>
      </w:r>
      <w:r w:rsidRPr="003868F7">
        <w:rPr>
          <w:rFonts w:ascii="Times New Roman" w:hAnsi="Times New Roman" w:cs="Times New Roman"/>
          <w:lang w:val="en-US"/>
        </w:rPr>
        <w:br/>
        <w:t xml:space="preserve">        yAxis.setLabel("Y");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final LineChart&lt;Number, Number&gt; lineChart =</w:t>
      </w:r>
      <w:r w:rsidRPr="003868F7">
        <w:rPr>
          <w:rFonts w:ascii="Times New Roman" w:hAnsi="Times New Roman" w:cs="Times New Roman"/>
          <w:lang w:val="en-US"/>
        </w:rPr>
        <w:br/>
        <w:t xml:space="preserve">                new LineChart&lt;Number, Number&gt;(xAxis, yAxis);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XYChart.Series seriesLine = new XYChart.Series();</w:t>
      </w:r>
      <w:r w:rsidRPr="003868F7">
        <w:rPr>
          <w:rFonts w:ascii="Times New Roman" w:hAnsi="Times New Roman" w:cs="Times New Roman"/>
          <w:lang w:val="en-US"/>
        </w:rPr>
        <w:br/>
        <w:t xml:space="preserve">        XYChart.Series seriesQuad = new XYChart.Series();</w:t>
      </w:r>
      <w:r w:rsidRPr="003868F7">
        <w:rPr>
          <w:rFonts w:ascii="Times New Roman" w:hAnsi="Times New Roman" w:cs="Times New Roman"/>
          <w:lang w:val="en-US"/>
        </w:rPr>
        <w:br/>
        <w:t xml:space="preserve">        XYChart.Series seriesPow = new XYChart.Series();</w:t>
      </w:r>
      <w:r w:rsidRPr="003868F7">
        <w:rPr>
          <w:rFonts w:ascii="Times New Roman" w:hAnsi="Times New Roman" w:cs="Times New Roman"/>
          <w:lang w:val="en-US"/>
        </w:rPr>
        <w:br/>
        <w:t xml:space="preserve">        XYChart.Series seriesExp = new XYChart.Series();</w:t>
      </w:r>
      <w:r w:rsidRPr="003868F7">
        <w:rPr>
          <w:rFonts w:ascii="Times New Roman" w:hAnsi="Times New Roman" w:cs="Times New Roman"/>
          <w:lang w:val="en-US"/>
        </w:rPr>
        <w:br/>
        <w:t xml:space="preserve">        XYChart.Series seriesLog = new XYChart.Series();</w:t>
      </w:r>
      <w:r w:rsidRPr="003868F7">
        <w:rPr>
          <w:rFonts w:ascii="Times New Roman" w:hAnsi="Times New Roman" w:cs="Times New Roman"/>
          <w:lang w:val="en-US"/>
        </w:rPr>
        <w:br/>
        <w:t xml:space="preserve">        XYChart.Series seriesInput = new XYChart.Series();</w:t>
      </w:r>
      <w:r w:rsidRPr="003868F7">
        <w:rPr>
          <w:rFonts w:ascii="Times New Roman" w:hAnsi="Times New Roman" w:cs="Times New Roman"/>
          <w:lang w:val="en-US"/>
        </w:rPr>
        <w:br/>
        <w:t xml:space="preserve">        seriesLine.setName("</w:t>
      </w:r>
      <w:r w:rsidRPr="003868F7">
        <w:rPr>
          <w:rFonts w:ascii="Times New Roman" w:hAnsi="Times New Roman" w:cs="Times New Roman"/>
        </w:rPr>
        <w:t>Линейный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  <w:t xml:space="preserve">        seriesQuad.setName("</w:t>
      </w:r>
      <w:r w:rsidRPr="003868F7">
        <w:rPr>
          <w:rFonts w:ascii="Times New Roman" w:hAnsi="Times New Roman" w:cs="Times New Roman"/>
        </w:rPr>
        <w:t>Квадратичный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  <w:t xml:space="preserve">        seriesPow.setName("</w:t>
      </w:r>
      <w:r w:rsidRPr="003868F7">
        <w:rPr>
          <w:rFonts w:ascii="Times New Roman" w:hAnsi="Times New Roman" w:cs="Times New Roman"/>
        </w:rPr>
        <w:t>Степенной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  <w:t xml:space="preserve">        seriesExp.setName("</w:t>
      </w:r>
      <w:r w:rsidRPr="003868F7">
        <w:rPr>
          <w:rFonts w:ascii="Times New Roman" w:hAnsi="Times New Roman" w:cs="Times New Roman"/>
        </w:rPr>
        <w:t>Экспонента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  <w:t xml:space="preserve">        seriesLog.setName("</w:t>
      </w:r>
      <w:r w:rsidRPr="003868F7">
        <w:rPr>
          <w:rFonts w:ascii="Times New Roman" w:hAnsi="Times New Roman" w:cs="Times New Roman"/>
        </w:rPr>
        <w:t>Логарифмический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  <w:t xml:space="preserve">        seriesInput.setName("</w:t>
      </w:r>
      <w:r w:rsidRPr="003868F7">
        <w:rPr>
          <w:rFonts w:ascii="Times New Roman" w:hAnsi="Times New Roman" w:cs="Times New Roman"/>
        </w:rPr>
        <w:t>Искомый</w:t>
      </w:r>
      <w:r w:rsidRPr="003868F7">
        <w:rPr>
          <w:rFonts w:ascii="Times New Roman" w:hAnsi="Times New Roman" w:cs="Times New Roman"/>
          <w:lang w:val="en-US"/>
        </w:rPr>
        <w:t>");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for (int i = 0; i &lt; n/2; i++) {</w:t>
      </w:r>
      <w:r w:rsidRPr="003868F7">
        <w:rPr>
          <w:rFonts w:ascii="Times New Roman" w:hAnsi="Times New Roman" w:cs="Times New Roman"/>
          <w:lang w:val="en-US"/>
        </w:rPr>
        <w:br/>
        <w:t xml:space="preserve">            seriesLine.getData().add(new XYChart.Data(xArr[i], ansLine[0]*xArr[i] +ansLine[1]));</w:t>
      </w:r>
      <w:r w:rsidRPr="003868F7">
        <w:rPr>
          <w:rFonts w:ascii="Times New Roman" w:hAnsi="Times New Roman" w:cs="Times New Roman"/>
          <w:lang w:val="en-US"/>
        </w:rPr>
        <w:br/>
        <w:t xml:space="preserve">            seriesQuad.getData().add(new XYChart.Data(xArr[i], ansQuad[0]*xArr[i]*xArr[i] +ansLine[1]*xArr[i] + ansLine[2]));</w:t>
      </w:r>
      <w:r w:rsidRPr="003868F7">
        <w:rPr>
          <w:rFonts w:ascii="Times New Roman" w:hAnsi="Times New Roman" w:cs="Times New Roman"/>
          <w:lang w:val="en-US"/>
        </w:rPr>
        <w:br/>
        <w:t xml:space="preserve">            seriesPow.getData().add(new XYChart.Data(xArr[i], Math.pow((ansPow[0] * Math.pow(xArr[i], ansPow[1]) - yArr[i]), 2)));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lastRenderedPageBreak/>
        <w:t xml:space="preserve">            seriesExp.getData().add(new XYChart.Data(xArr[i], ansLine[0]*Math.pow(Math.E, xArr[i]*ansLine[1])));</w:t>
      </w:r>
      <w:r w:rsidRPr="003868F7">
        <w:rPr>
          <w:rFonts w:ascii="Times New Roman" w:hAnsi="Times New Roman" w:cs="Times New Roman"/>
          <w:lang w:val="en-US"/>
        </w:rPr>
        <w:br/>
        <w:t xml:space="preserve">            seriesLog.getData().add(new XYChart.Data(xArr[i], ansLine[0]*Math.log(xArr[i]) +ansLine[1]));</w:t>
      </w:r>
      <w:r w:rsidRPr="003868F7">
        <w:rPr>
          <w:rFonts w:ascii="Times New Roman" w:hAnsi="Times New Roman" w:cs="Times New Roman"/>
          <w:lang w:val="en-US"/>
        </w:rPr>
        <w:br/>
        <w:t xml:space="preserve">            seriesInput.getData().add(new XYChart.Data(xArr[i], yArr[i]));</w:t>
      </w:r>
      <w:r w:rsidRPr="003868F7">
        <w:rPr>
          <w:rFonts w:ascii="Times New Roman" w:hAnsi="Times New Roman" w:cs="Times New Roman"/>
          <w:lang w:val="en-US"/>
        </w:rPr>
        <w:br/>
        <w:t xml:space="preserve">        }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Scene scene = new Scene(lineChart, 1300, 1300);</w:t>
      </w:r>
      <w:r w:rsidRPr="003868F7">
        <w:rPr>
          <w:rFonts w:ascii="Times New Roman" w:hAnsi="Times New Roman" w:cs="Times New Roman"/>
          <w:lang w:val="en-US"/>
        </w:rPr>
        <w:br/>
        <w:t xml:space="preserve">        lineChart.getData().add(seriesLine);</w:t>
      </w:r>
      <w:r w:rsidRPr="003868F7">
        <w:rPr>
          <w:rFonts w:ascii="Times New Roman" w:hAnsi="Times New Roman" w:cs="Times New Roman"/>
          <w:lang w:val="en-US"/>
        </w:rPr>
        <w:br/>
        <w:t xml:space="preserve">        lineChart.getData().add(seriesQuad);</w:t>
      </w:r>
      <w:r w:rsidRPr="003868F7">
        <w:rPr>
          <w:rFonts w:ascii="Times New Roman" w:hAnsi="Times New Roman" w:cs="Times New Roman"/>
          <w:lang w:val="en-US"/>
        </w:rPr>
        <w:br/>
        <w:t xml:space="preserve">        lineChart.getData().add(seriesPow);</w:t>
      </w:r>
      <w:r w:rsidRPr="003868F7">
        <w:rPr>
          <w:rFonts w:ascii="Times New Roman" w:hAnsi="Times New Roman" w:cs="Times New Roman"/>
          <w:lang w:val="en-US"/>
        </w:rPr>
        <w:br/>
        <w:t xml:space="preserve">        lineChart.getData().add(seriesExp);</w:t>
      </w:r>
      <w:r w:rsidRPr="003868F7">
        <w:rPr>
          <w:rFonts w:ascii="Times New Roman" w:hAnsi="Times New Roman" w:cs="Times New Roman"/>
          <w:lang w:val="en-US"/>
        </w:rPr>
        <w:br/>
        <w:t xml:space="preserve">        lineChart.getData().add(seriesLog);</w:t>
      </w:r>
      <w:r w:rsidRPr="003868F7">
        <w:rPr>
          <w:rFonts w:ascii="Times New Roman" w:hAnsi="Times New Roman" w:cs="Times New Roman"/>
          <w:lang w:val="en-US"/>
        </w:rPr>
        <w:br/>
        <w:t xml:space="preserve">        lineChart.getData().add(seriesInput);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    stage.setScene(scene);</w:t>
      </w:r>
      <w:r w:rsidRPr="003868F7">
        <w:rPr>
          <w:rFonts w:ascii="Times New Roman" w:hAnsi="Times New Roman" w:cs="Times New Roman"/>
          <w:lang w:val="en-US"/>
        </w:rPr>
        <w:br/>
        <w:t xml:space="preserve">        stage.show();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}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>}</w:t>
      </w:r>
    </w:p>
    <w:p w14:paraId="5D5DC51A" w14:textId="715F4C16" w:rsidR="00BC398E" w:rsidRPr="003868F7" w:rsidRDefault="00BC398E" w:rsidP="003868F7">
      <w:pPr>
        <w:rPr>
          <w:lang w:val="en-US"/>
        </w:rPr>
      </w:pPr>
    </w:p>
    <w:p w14:paraId="6FF6D96E" w14:textId="67DE1F41" w:rsidR="00BC398E" w:rsidRPr="00BC398E" w:rsidRDefault="003868F7" w:rsidP="00BC398E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Solver</w:t>
      </w:r>
      <w:r w:rsidR="00BC398E" w:rsidRPr="00BC398E">
        <w:rPr>
          <w:rFonts w:ascii="Times New Roman" w:hAnsi="Times New Roman" w:cs="Times New Roman"/>
          <w:bCs/>
          <w:sz w:val="28"/>
          <w:szCs w:val="28"/>
          <w:lang w:val="en-US"/>
        </w:rPr>
        <w:t>.java</w:t>
      </w:r>
    </w:p>
    <w:p w14:paraId="05CF599F" w14:textId="77777777" w:rsidR="003868F7" w:rsidRPr="003868F7" w:rsidRDefault="003868F7" w:rsidP="003868F7">
      <w:pPr>
        <w:rPr>
          <w:rFonts w:ascii="Times New Roman" w:hAnsi="Times New Roman" w:cs="Times New Roman"/>
        </w:rPr>
      </w:pPr>
      <w:r w:rsidRPr="003868F7">
        <w:rPr>
          <w:rFonts w:ascii="Times New Roman" w:hAnsi="Times New Roman" w:cs="Times New Roman"/>
          <w:lang w:val="en-US"/>
        </w:rPr>
        <w:t>import org.apache.commons.math3.linear.Array2DRowRealMatrix;</w:t>
      </w:r>
      <w:r w:rsidRPr="003868F7">
        <w:rPr>
          <w:rFonts w:ascii="Times New Roman" w:hAnsi="Times New Roman" w:cs="Times New Roman"/>
          <w:lang w:val="en-US"/>
        </w:rPr>
        <w:br/>
        <w:t>import org.apache.commons.math3.linear.ArrayRealVector;</w:t>
      </w:r>
      <w:r w:rsidRPr="003868F7">
        <w:rPr>
          <w:rFonts w:ascii="Times New Roman" w:hAnsi="Times New Roman" w:cs="Times New Roman"/>
          <w:lang w:val="en-US"/>
        </w:rPr>
        <w:br/>
        <w:t>import org.apache.commons.math3.linear.DecompositionSolver;</w:t>
      </w:r>
      <w:r w:rsidRPr="003868F7">
        <w:rPr>
          <w:rFonts w:ascii="Times New Roman" w:hAnsi="Times New Roman" w:cs="Times New Roman"/>
          <w:lang w:val="en-US"/>
        </w:rPr>
        <w:br/>
        <w:t>import org.apache.commons.math3.linear.LUDecomposition;</w:t>
      </w:r>
      <w:r w:rsidRPr="003868F7">
        <w:rPr>
          <w:rFonts w:ascii="Times New Roman" w:hAnsi="Times New Roman" w:cs="Times New Roman"/>
          <w:lang w:val="en-US"/>
        </w:rPr>
        <w:br/>
        <w:t>import org.apache.commons.math3.linear.RealMatrix;</w:t>
      </w:r>
      <w:r w:rsidRPr="003868F7">
        <w:rPr>
          <w:rFonts w:ascii="Times New Roman" w:hAnsi="Times New Roman" w:cs="Times New Roman"/>
          <w:lang w:val="en-US"/>
        </w:rPr>
        <w:br/>
        <w:t>import org.apache.commons.math3.linear.RealVector;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>public class Solver {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public static double getSX(double[] arr, int n) {</w:t>
      </w:r>
      <w:r w:rsidRPr="003868F7">
        <w:rPr>
          <w:rFonts w:ascii="Times New Roman" w:hAnsi="Times New Roman" w:cs="Times New Roman"/>
          <w:lang w:val="en-US"/>
        </w:rPr>
        <w:br/>
        <w:t xml:space="preserve">        double s = 0;</w:t>
      </w:r>
      <w:r w:rsidRPr="003868F7">
        <w:rPr>
          <w:rFonts w:ascii="Times New Roman" w:hAnsi="Times New Roman" w:cs="Times New Roman"/>
          <w:lang w:val="en-US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  <w:lang w:val="en-US"/>
        </w:rPr>
        <w:br/>
        <w:t xml:space="preserve">            s += arr[i];</w:t>
      </w:r>
      <w:r w:rsidRPr="003868F7">
        <w:rPr>
          <w:rFonts w:ascii="Times New Roman" w:hAnsi="Times New Roman" w:cs="Times New Roman"/>
          <w:lang w:val="en-US"/>
        </w:rPr>
        <w:br/>
        <w:t xml:space="preserve">        }</w:t>
      </w:r>
      <w:r w:rsidRPr="003868F7">
        <w:rPr>
          <w:rFonts w:ascii="Times New Roman" w:hAnsi="Times New Roman" w:cs="Times New Roman"/>
          <w:lang w:val="en-US"/>
        </w:rPr>
        <w:br/>
        <w:t xml:space="preserve">        return s;</w:t>
      </w:r>
      <w:r w:rsidRPr="003868F7">
        <w:rPr>
          <w:rFonts w:ascii="Times New Roman" w:hAnsi="Times New Roman" w:cs="Times New Roman"/>
          <w:lang w:val="en-US"/>
        </w:rPr>
        <w:br/>
        <w:t xml:space="preserve">    }</w:t>
      </w:r>
      <w:r w:rsidRPr="003868F7">
        <w:rPr>
          <w:rFonts w:ascii="Times New Roman" w:hAnsi="Times New Roman" w:cs="Times New Roman"/>
          <w:lang w:val="en-US"/>
        </w:rPr>
        <w:br/>
      </w:r>
      <w:r w:rsidRPr="003868F7">
        <w:rPr>
          <w:rFonts w:ascii="Times New Roman" w:hAnsi="Times New Roman" w:cs="Times New Roman"/>
          <w:lang w:val="en-US"/>
        </w:rPr>
        <w:br/>
        <w:t xml:space="preserve">    public static double getSXX(double[] xArr, int n) {</w:t>
      </w:r>
      <w:r w:rsidRPr="003868F7">
        <w:rPr>
          <w:rFonts w:ascii="Times New Roman" w:hAnsi="Times New Roman" w:cs="Times New Roman"/>
          <w:lang w:val="en-US"/>
        </w:rPr>
        <w:br/>
        <w:t xml:space="preserve">        double sxx = 0;</w:t>
      </w:r>
      <w:r w:rsidRPr="003868F7">
        <w:rPr>
          <w:rFonts w:ascii="Times New Roman" w:hAnsi="Times New Roman" w:cs="Times New Roman"/>
          <w:lang w:val="en-US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  <w:lang w:val="en-US"/>
        </w:rPr>
        <w:br/>
        <w:t xml:space="preserve">            </w:t>
      </w:r>
      <w:r w:rsidRPr="003868F7">
        <w:rPr>
          <w:rFonts w:ascii="Times New Roman" w:hAnsi="Times New Roman" w:cs="Times New Roman"/>
        </w:rPr>
        <w:t>sxx += Math.pow(xArr[i], 2);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return sxx;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 getSXXX(double[] xArr, int n) {</w:t>
      </w:r>
      <w:r w:rsidRPr="003868F7">
        <w:rPr>
          <w:rFonts w:ascii="Times New Roman" w:hAnsi="Times New Roman" w:cs="Times New Roman"/>
        </w:rPr>
        <w:br/>
        <w:t xml:space="preserve">        double sxxx = 0;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sxxx += Math.pow(xArr[i], 3);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return sxxx;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lastRenderedPageBreak/>
        <w:t xml:space="preserve">    public static double getSXXXX(double[] xArr, int n) {</w:t>
      </w:r>
      <w:r w:rsidRPr="003868F7">
        <w:rPr>
          <w:rFonts w:ascii="Times New Roman" w:hAnsi="Times New Roman" w:cs="Times New Roman"/>
        </w:rPr>
        <w:br/>
        <w:t xml:space="preserve">        double sxxxx = 0;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sxxxx += Math.pow(xArr[i], 4);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return sxxxx;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 getSXY(double[]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sxy = 0;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sxy += xArr[i] * yArr[i];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return sxy;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 getSXXY(double[]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sxxy = 0;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sxxy += Math.pow(xArr[i], 2) * yArr[i];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return sxxy;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double[] linearApprox(double[]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a, b, s = 0, cigma;</w:t>
      </w:r>
      <w:r w:rsidRPr="003868F7">
        <w:rPr>
          <w:rFonts w:ascii="Times New Roman" w:hAnsi="Times New Roman" w:cs="Times New Roman"/>
        </w:rPr>
        <w:br/>
        <w:t xml:space="preserve">        a = (getSXY(xArr, yArr, n) * n - getSX(xArr, n) * getSX(yArr, n)) / (getSXX(xArr, n) * n - Math.pow(getSX(xArr, n), 2));</w:t>
      </w:r>
      <w:r w:rsidRPr="003868F7">
        <w:rPr>
          <w:rFonts w:ascii="Times New Roman" w:hAnsi="Times New Roman" w:cs="Times New Roman"/>
        </w:rPr>
        <w:br/>
        <w:t xml:space="preserve">        b = (getSXX(xArr, n) * getSX(yArr, n) - getSX(xArr, n) * getSXY(xArr, yArr, n)) / (getSXX(xArr, n) * n - Math.pow(getSX(xArr, n), 2));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s += Math.pow((a * xArr[i] + b - yArr[i]), 2);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cigma = Math.sqrt(s/n);</w:t>
      </w:r>
      <w:r w:rsidRPr="003868F7">
        <w:rPr>
          <w:rFonts w:ascii="Times New Roman" w:hAnsi="Times New Roman" w:cs="Times New Roman"/>
        </w:rPr>
        <w:br/>
        <w:t xml:space="preserve">        return new double[]{a, b, s, cigma};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double[] quadraticApprox(double[]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a, b, c, s = 0, cigma;</w:t>
      </w:r>
      <w:r w:rsidRPr="003868F7">
        <w:rPr>
          <w:rFonts w:ascii="Times New Roman" w:hAnsi="Times New Roman" w:cs="Times New Roman"/>
        </w:rPr>
        <w:br/>
        <w:t xml:space="preserve">        RealMatrix coefficients =</w:t>
      </w:r>
      <w:r w:rsidRPr="003868F7">
        <w:rPr>
          <w:rFonts w:ascii="Times New Roman" w:hAnsi="Times New Roman" w:cs="Times New Roman"/>
        </w:rPr>
        <w:br/>
        <w:t xml:space="preserve">                new Array2DRowRealMatrix(new double[][]{</w:t>
      </w:r>
      <w:r w:rsidRPr="003868F7">
        <w:rPr>
          <w:rFonts w:ascii="Times New Roman" w:hAnsi="Times New Roman" w:cs="Times New Roman"/>
        </w:rPr>
        <w:br/>
        <w:t xml:space="preserve">                        {n, getSX(xArr, n), getSXX(xArr, n)},</w:t>
      </w:r>
      <w:r w:rsidRPr="003868F7">
        <w:rPr>
          <w:rFonts w:ascii="Times New Roman" w:hAnsi="Times New Roman" w:cs="Times New Roman"/>
        </w:rPr>
        <w:br/>
        <w:t xml:space="preserve">                        {getSX(xArr, n), getSXX(xArr, n), getSXXX(xArr, n)},</w:t>
      </w:r>
      <w:r w:rsidRPr="003868F7">
        <w:rPr>
          <w:rFonts w:ascii="Times New Roman" w:hAnsi="Times New Roman" w:cs="Times New Roman"/>
        </w:rPr>
        <w:br/>
        <w:t xml:space="preserve">                        {getSXX(xArr, n), getSXXX(xArr, n), getSXXXX(xArr, n)}</w:t>
      </w:r>
      <w:r w:rsidRPr="003868F7">
        <w:rPr>
          <w:rFonts w:ascii="Times New Roman" w:hAnsi="Times New Roman" w:cs="Times New Roman"/>
        </w:rPr>
        <w:br/>
        <w:t xml:space="preserve">                },</w:t>
      </w:r>
      <w:r w:rsidRPr="003868F7">
        <w:rPr>
          <w:rFonts w:ascii="Times New Roman" w:hAnsi="Times New Roman" w:cs="Times New Roman"/>
        </w:rPr>
        <w:br/>
        <w:t xml:space="preserve">                        false);</w:t>
      </w:r>
      <w:r w:rsidRPr="003868F7">
        <w:rPr>
          <w:rFonts w:ascii="Times New Roman" w:hAnsi="Times New Roman" w:cs="Times New Roman"/>
        </w:rPr>
        <w:br/>
        <w:t xml:space="preserve">        DecompositionSolver solver = new LUDecomposition(coefficients).getSolver();</w:t>
      </w:r>
      <w:r w:rsidRPr="003868F7">
        <w:rPr>
          <w:rFonts w:ascii="Times New Roman" w:hAnsi="Times New Roman" w:cs="Times New Roman"/>
        </w:rPr>
        <w:br/>
        <w:t xml:space="preserve">        RealVector constants = new ArrayRealVector(new double[]{getSX(yArr, n), getSXY(xArr, yArr, n), getSXXY(xArr, yArr, n)}, false);</w:t>
      </w:r>
      <w:r w:rsidRPr="003868F7">
        <w:rPr>
          <w:rFonts w:ascii="Times New Roman" w:hAnsi="Times New Roman" w:cs="Times New Roman"/>
        </w:rPr>
        <w:br/>
        <w:t xml:space="preserve">        RealVector solution = solver.solve(constants);</w:t>
      </w:r>
      <w:r w:rsidRPr="003868F7">
        <w:rPr>
          <w:rFonts w:ascii="Times New Roman" w:hAnsi="Times New Roman" w:cs="Times New Roman"/>
        </w:rPr>
        <w:br/>
        <w:t xml:space="preserve">        a = solution.getEntry(2);</w:t>
      </w:r>
      <w:r w:rsidRPr="003868F7">
        <w:rPr>
          <w:rFonts w:ascii="Times New Roman" w:hAnsi="Times New Roman" w:cs="Times New Roman"/>
        </w:rPr>
        <w:br/>
        <w:t xml:space="preserve">        b = solution.getEntry(1);</w:t>
      </w:r>
      <w:r w:rsidRPr="003868F7">
        <w:rPr>
          <w:rFonts w:ascii="Times New Roman" w:hAnsi="Times New Roman" w:cs="Times New Roman"/>
        </w:rPr>
        <w:br/>
        <w:t xml:space="preserve">        c = solution.getEntry(0);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s += Math.pow((a * xArr[i] * xArr[i] + b * xArr[i] + c - yArr[i]), 2);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cigma = Math.sqrt(s/n);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lastRenderedPageBreak/>
        <w:t xml:space="preserve">        return new double[]{a, b, c, s, cigma};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double[] powApprox(double[]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a, b, s = 0, cigma;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xArr[i] = Math.log(xArr[i]);</w:t>
      </w:r>
      <w:r w:rsidRPr="003868F7">
        <w:rPr>
          <w:rFonts w:ascii="Times New Roman" w:hAnsi="Times New Roman" w:cs="Times New Roman"/>
        </w:rPr>
        <w:br/>
        <w:t xml:space="preserve">            yArr[i] = Math.log(yArr[i]);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double[] linansw = linearApprox(xArr, yArr, n);</w:t>
      </w:r>
      <w:r w:rsidRPr="003868F7">
        <w:rPr>
          <w:rFonts w:ascii="Times New Roman" w:hAnsi="Times New Roman" w:cs="Times New Roman"/>
        </w:rPr>
        <w:br/>
        <w:t xml:space="preserve">        a = Math.pow(Math.E, linansw[1]);</w:t>
      </w:r>
      <w:r w:rsidRPr="003868F7">
        <w:rPr>
          <w:rFonts w:ascii="Times New Roman" w:hAnsi="Times New Roman" w:cs="Times New Roman"/>
        </w:rPr>
        <w:br/>
        <w:t xml:space="preserve">        b = linansw[0];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xArr[i] = Math.pow(Math.E, xArr[i]);</w:t>
      </w:r>
      <w:r w:rsidRPr="003868F7">
        <w:rPr>
          <w:rFonts w:ascii="Times New Roman" w:hAnsi="Times New Roman" w:cs="Times New Roman"/>
        </w:rPr>
        <w:br/>
        <w:t xml:space="preserve">            yArr[i] = Math.pow(Math.E, yArr[i]);</w:t>
      </w:r>
      <w:r w:rsidRPr="003868F7">
        <w:rPr>
          <w:rFonts w:ascii="Times New Roman" w:hAnsi="Times New Roman" w:cs="Times New Roman"/>
        </w:rPr>
        <w:br/>
        <w:t xml:space="preserve">            s += Math.pow((a * Math.pow(xArr[i], b) - yArr[i]), 2);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cigma = Math.sqrt(s/n);</w:t>
      </w:r>
      <w:r w:rsidRPr="003868F7">
        <w:rPr>
          <w:rFonts w:ascii="Times New Roman" w:hAnsi="Times New Roman" w:cs="Times New Roman"/>
        </w:rPr>
        <w:br/>
        <w:t xml:space="preserve">        return new double[]{a, b, s, cigma};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double[] expApprox(double[]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a, b, s = 0, cigma;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yArr[i] = Math.log(yArr[i]);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double[] linansw = linearApprox(xArr, yArr, n);</w:t>
      </w:r>
      <w:r w:rsidRPr="003868F7">
        <w:rPr>
          <w:rFonts w:ascii="Times New Roman" w:hAnsi="Times New Roman" w:cs="Times New Roman"/>
        </w:rPr>
        <w:br/>
        <w:t xml:space="preserve">        a = Math.pow(Math.E, linansw[1]);</w:t>
      </w:r>
      <w:r w:rsidRPr="003868F7">
        <w:rPr>
          <w:rFonts w:ascii="Times New Roman" w:hAnsi="Times New Roman" w:cs="Times New Roman"/>
        </w:rPr>
        <w:br/>
        <w:t xml:space="preserve">        b = linansw[0];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yArr[i] = Math.pow(Math.E, yArr[i]);</w:t>
      </w:r>
      <w:r w:rsidRPr="003868F7">
        <w:rPr>
          <w:rFonts w:ascii="Times New Roman" w:hAnsi="Times New Roman" w:cs="Times New Roman"/>
        </w:rPr>
        <w:br/>
        <w:t xml:space="preserve">            s += Math.pow((a * Math.pow(Math.E, b * xArr[i]) - yArr[i]), 2);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cigma = Math.sqrt(s/n);</w:t>
      </w:r>
      <w:r w:rsidRPr="003868F7">
        <w:rPr>
          <w:rFonts w:ascii="Times New Roman" w:hAnsi="Times New Roman" w:cs="Times New Roman"/>
        </w:rPr>
        <w:br/>
        <w:t xml:space="preserve">        return new double[]{a, b, s, cigma};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</w:r>
      <w:r w:rsidRPr="003868F7">
        <w:rPr>
          <w:rFonts w:ascii="Times New Roman" w:hAnsi="Times New Roman" w:cs="Times New Roman"/>
        </w:rPr>
        <w:br/>
        <w:t xml:space="preserve">    public static double[] logApprox(double[] xArr, double[] yArr, int n) {</w:t>
      </w:r>
      <w:r w:rsidRPr="003868F7">
        <w:rPr>
          <w:rFonts w:ascii="Times New Roman" w:hAnsi="Times New Roman" w:cs="Times New Roman"/>
        </w:rPr>
        <w:br/>
        <w:t xml:space="preserve">        double a, b, s = 0, cigma;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xArr[i] = Math.log(xArr[i]);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double[] linansw = linearApprox(xArr, yArr, n);</w:t>
      </w:r>
      <w:r w:rsidRPr="003868F7">
        <w:rPr>
          <w:rFonts w:ascii="Times New Roman" w:hAnsi="Times New Roman" w:cs="Times New Roman"/>
        </w:rPr>
        <w:br/>
        <w:t xml:space="preserve">        a = linansw[0];</w:t>
      </w:r>
      <w:r w:rsidRPr="003868F7">
        <w:rPr>
          <w:rFonts w:ascii="Times New Roman" w:hAnsi="Times New Roman" w:cs="Times New Roman"/>
        </w:rPr>
        <w:br/>
        <w:t xml:space="preserve">        b = linansw[1];</w:t>
      </w:r>
      <w:r w:rsidRPr="003868F7">
        <w:rPr>
          <w:rFonts w:ascii="Times New Roman" w:hAnsi="Times New Roman" w:cs="Times New Roman"/>
        </w:rPr>
        <w:br/>
        <w:t xml:space="preserve">        for (int i = 0; i &lt; n; i++) {</w:t>
      </w:r>
      <w:r w:rsidRPr="003868F7">
        <w:rPr>
          <w:rFonts w:ascii="Times New Roman" w:hAnsi="Times New Roman" w:cs="Times New Roman"/>
        </w:rPr>
        <w:br/>
        <w:t xml:space="preserve">            xArr[i] = Math.pow(Math.E, xArr[i]);</w:t>
      </w:r>
      <w:r w:rsidRPr="003868F7">
        <w:rPr>
          <w:rFonts w:ascii="Times New Roman" w:hAnsi="Times New Roman" w:cs="Times New Roman"/>
        </w:rPr>
        <w:br/>
        <w:t xml:space="preserve">            s += Math.pow((a * Math.log(xArr[i]) + b - yArr[i]), 2);</w:t>
      </w:r>
      <w:r w:rsidRPr="003868F7">
        <w:rPr>
          <w:rFonts w:ascii="Times New Roman" w:hAnsi="Times New Roman" w:cs="Times New Roman"/>
        </w:rPr>
        <w:br/>
        <w:t xml:space="preserve">        }</w:t>
      </w:r>
      <w:r w:rsidRPr="003868F7">
        <w:rPr>
          <w:rFonts w:ascii="Times New Roman" w:hAnsi="Times New Roman" w:cs="Times New Roman"/>
        </w:rPr>
        <w:br/>
        <w:t xml:space="preserve">        cigma = Math.sqrt(s/n);</w:t>
      </w:r>
      <w:r w:rsidRPr="003868F7">
        <w:rPr>
          <w:rFonts w:ascii="Times New Roman" w:hAnsi="Times New Roman" w:cs="Times New Roman"/>
        </w:rPr>
        <w:br/>
        <w:t xml:space="preserve">        return new double[]{a, b, s, cigma};</w:t>
      </w:r>
      <w:r w:rsidRPr="003868F7">
        <w:rPr>
          <w:rFonts w:ascii="Times New Roman" w:hAnsi="Times New Roman" w:cs="Times New Roman"/>
        </w:rPr>
        <w:br/>
        <w:t xml:space="preserve">    }</w:t>
      </w:r>
      <w:r w:rsidRPr="003868F7">
        <w:rPr>
          <w:rFonts w:ascii="Times New Roman" w:hAnsi="Times New Roman" w:cs="Times New Roman"/>
        </w:rPr>
        <w:br/>
        <w:t>}</w:t>
      </w:r>
    </w:p>
    <w:p w14:paraId="2C2EC26A" w14:textId="58F1B463" w:rsid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4BA21274" w14:textId="77777777" w:rsidR="003868F7" w:rsidRPr="003868F7" w:rsidRDefault="003868F7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</w:rPr>
      </w:pPr>
    </w:p>
    <w:p w14:paraId="2CCCA870" w14:textId="71B0A876" w:rsidR="00127893" w:rsidRDefault="00127893" w:rsidP="00127893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590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5906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906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3BA0E5" w14:textId="39959F3F" w:rsidR="003868F7" w:rsidRDefault="003868F7" w:rsidP="00127893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68F7">
        <w:rPr>
          <w:rFonts w:ascii="Times New Roman" w:hAnsi="Times New Roman" w:cs="Times New Roman"/>
          <w:bCs/>
          <w:i/>
          <w:iCs/>
          <w:sz w:val="28"/>
          <w:szCs w:val="28"/>
        </w:rPr>
        <w:t>Входные данные:</w:t>
      </w:r>
    </w:p>
    <w:p w14:paraId="006CD1E4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0,25 0,35 0,45 0,55 0,65 0,75 0,85 0,95 1,05 1,15 1,25 1,35 1,45</w:t>
      </w:r>
    </w:p>
    <w:p w14:paraId="03F06328" w14:textId="78421336" w:rsidR="003868F7" w:rsidRPr="003868F7" w:rsidRDefault="003868F7" w:rsidP="00127893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0,134 0,381 0,845 1,278 2,659 4,125 6,1237 8,524 10,678 15,271 19,932 25,278 32,067</w:t>
      </w:r>
    </w:p>
    <w:p w14:paraId="2C3A00D6" w14:textId="119F849E" w:rsidR="00BC398E" w:rsidRPr="003868F7" w:rsidRDefault="00BC398E" w:rsidP="00127893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68F7">
        <w:rPr>
          <w:rFonts w:ascii="Times New Roman" w:hAnsi="Times New Roman" w:cs="Times New Roman"/>
          <w:bCs/>
          <w:i/>
          <w:iCs/>
          <w:sz w:val="28"/>
          <w:szCs w:val="28"/>
        </w:rPr>
        <w:t>Пример вывода графика:</w:t>
      </w:r>
    </w:p>
    <w:p w14:paraId="2C31DABB" w14:textId="79E85511" w:rsidR="00BC398E" w:rsidRDefault="003868F7" w:rsidP="00127893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1E77B7" wp14:editId="6B5368CC">
            <wp:extent cx="684022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5566" w14:textId="38189706" w:rsidR="003868F7" w:rsidRDefault="003868F7" w:rsidP="00127893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графику видно, что функций должно быть 6, однако экспонента и степенная накладываются. Данное явление связано с масштабом графика, уменьшая который мы теряем квадратичную функцию. Придется чем-то пожертвовать</w:t>
      </w:r>
    </w:p>
    <w:p w14:paraId="2266A270" w14:textId="2FC6CA0D" w:rsidR="003868F7" w:rsidRPr="003868F7" w:rsidRDefault="003868F7" w:rsidP="00127893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68F7">
        <w:rPr>
          <w:rFonts w:ascii="Times New Roman" w:hAnsi="Times New Roman" w:cs="Times New Roman"/>
          <w:bCs/>
          <w:i/>
          <w:iCs/>
          <w:sz w:val="28"/>
          <w:szCs w:val="28"/>
        </w:rPr>
        <w:t>Таблица в файле:</w:t>
      </w:r>
    </w:p>
    <w:p w14:paraId="20846DF4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Вид функции         |    a    |    b    |    c    |    S    |  Sigma  |</w:t>
      </w:r>
    </w:p>
    <w:p w14:paraId="137B0043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f = a*x + b         |  24,992  |  -11,451  |    -    |  165,320  |  3,566  |</w:t>
      </w:r>
    </w:p>
    <w:p w14:paraId="70C5BCEA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f = a*x^2 + b*x + c |  28,269  |  -23,065  |  5,016  |  5,336  |  0,641  |</w:t>
      </w:r>
    </w:p>
    <w:p w14:paraId="6CED4E26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f = a*x^b           |  9,831  |  3,117  |    -    |  1,418  |  0,330  |</w:t>
      </w:r>
    </w:p>
    <w:p w14:paraId="66DBEC6E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f = a*e^(bx)        |  0,109  |  4,255  |    -    |  504,537  |  6,230  |</w:t>
      </w:r>
    </w:p>
    <w:p w14:paraId="1E0A3611" w14:textId="77777777" w:rsidR="003868F7" w:rsidRP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f = a*lnx + b       |  15,912  |  14,298  |    -    |  397,277  |  5,528  |</w:t>
      </w:r>
    </w:p>
    <w:p w14:paraId="7FCCE7F9" w14:textId="08C8F88E" w:rsidR="003868F7" w:rsidRDefault="003868F7" w:rsidP="003868F7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3868F7">
        <w:rPr>
          <w:rFonts w:ascii="Times New Roman" w:hAnsi="Times New Roman" w:cs="Times New Roman"/>
          <w:bCs/>
          <w:sz w:val="28"/>
          <w:szCs w:val="28"/>
        </w:rPr>
        <w:t>Наилучшая аппроксимирующая функция - Степенная!</w:t>
      </w:r>
    </w:p>
    <w:p w14:paraId="44E2F3BF" w14:textId="51ADBD87" w:rsidR="007711B8" w:rsidRPr="003868F7" w:rsidRDefault="007711B8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114CC767" w14:textId="070C3651" w:rsidR="007711B8" w:rsidRPr="003C4F0E" w:rsidRDefault="007711B8" w:rsidP="00CE30BA">
      <w:pPr>
        <w:spacing w:line="180" w:lineRule="atLeast"/>
        <w:rPr>
          <w:rFonts w:ascii="Times New Roman" w:hAnsi="Times New Roman" w:cs="Times New Roman"/>
          <w:noProof/>
          <w:sz w:val="28"/>
          <w:szCs w:val="28"/>
        </w:rPr>
      </w:pPr>
      <w:r w:rsidRPr="009117BC">
        <w:rPr>
          <w:rFonts w:ascii="Times New Roman" w:hAnsi="Times New Roman" w:cs="Times New Roman"/>
          <w:noProof/>
          <w:sz w:val="28"/>
          <w:szCs w:val="28"/>
        </w:rPr>
        <w:t xml:space="preserve">Ссылка на </w:t>
      </w:r>
      <w:r w:rsidRPr="009117BC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9117BC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hyperlink r:id="rId7" w:history="1">
        <w:r w:rsidRPr="009117BC">
          <w:rPr>
            <w:rStyle w:val="a5"/>
            <w:rFonts w:ascii="Times New Roman" w:hAnsi="Times New Roman" w:cs="Times New Roman"/>
            <w:color w:val="00B050"/>
            <w:sz w:val="28"/>
            <w:szCs w:val="28"/>
            <w:u w:val="none"/>
          </w:rPr>
          <w:t>https://github.com/numvc/Comp_Mathematics_lab</w:t>
        </w:r>
      </w:hyperlink>
      <w:r w:rsidR="003C4F0E" w:rsidRPr="003C4F0E">
        <w:rPr>
          <w:rStyle w:val="a5"/>
          <w:rFonts w:ascii="Times New Roman" w:hAnsi="Times New Roman" w:cs="Times New Roman"/>
          <w:color w:val="00B050"/>
          <w:sz w:val="28"/>
          <w:szCs w:val="28"/>
          <w:u w:val="none"/>
        </w:rPr>
        <w:t>4</w:t>
      </w:r>
    </w:p>
    <w:p w14:paraId="1DD6A915" w14:textId="6E4E2CF5" w:rsidR="00141B92" w:rsidRPr="006E69A6" w:rsidRDefault="0025660A" w:rsidP="00CE30BA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8A09BB">
        <w:rPr>
          <w:rFonts w:ascii="Times New Roman" w:hAnsi="Times New Roman" w:cs="Times New Roman"/>
          <w:b/>
          <w:sz w:val="28"/>
          <w:szCs w:val="28"/>
        </w:rPr>
        <w:t>Вывод</w:t>
      </w:r>
      <w:r w:rsidR="008A09B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4F0E">
        <w:rPr>
          <w:rFonts w:ascii="Times New Roman" w:hAnsi="Times New Roman" w:cs="Times New Roman"/>
          <w:bCs/>
          <w:sz w:val="28"/>
          <w:szCs w:val="28"/>
        </w:rPr>
        <w:t>в результате выполнения лабораторной работы я научился искать приближение для какой-либо функции методом наименьших квадратов. За исходные данный может браться как сама функция, так и точки, соответствующие её координатам на плоскости. Также вспомнил статистические характеристики(отклонения), исходя из которых выбирается наилучшая аппроксимирующая функция.</w:t>
      </w:r>
    </w:p>
    <w:p w14:paraId="65152792" w14:textId="24CEB858" w:rsidR="008A564C" w:rsidRPr="00CE30BA" w:rsidRDefault="008A564C" w:rsidP="00A718A0">
      <w:pPr>
        <w:spacing w:line="180" w:lineRule="atLeast"/>
        <w:rPr>
          <w:rFonts w:ascii="Times New Roman" w:hAnsi="Times New Roman" w:cs="Times New Roman"/>
          <w:sz w:val="24"/>
          <w:szCs w:val="24"/>
        </w:rPr>
      </w:pPr>
    </w:p>
    <w:sectPr w:rsidR="008A564C" w:rsidRPr="00CE30BA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D551E"/>
    <w:multiLevelType w:val="hybridMultilevel"/>
    <w:tmpl w:val="2946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05E01"/>
    <w:multiLevelType w:val="hybridMultilevel"/>
    <w:tmpl w:val="136E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12415B"/>
    <w:rsid w:val="00127893"/>
    <w:rsid w:val="00141B92"/>
    <w:rsid w:val="0016522B"/>
    <w:rsid w:val="00195BA4"/>
    <w:rsid w:val="001B0294"/>
    <w:rsid w:val="001B3279"/>
    <w:rsid w:val="002321CA"/>
    <w:rsid w:val="0025660A"/>
    <w:rsid w:val="00291709"/>
    <w:rsid w:val="002E669A"/>
    <w:rsid w:val="00337D8C"/>
    <w:rsid w:val="00382CED"/>
    <w:rsid w:val="003868F7"/>
    <w:rsid w:val="003C4F0E"/>
    <w:rsid w:val="004104BC"/>
    <w:rsid w:val="00452BEC"/>
    <w:rsid w:val="004729CB"/>
    <w:rsid w:val="0050540A"/>
    <w:rsid w:val="00521DD4"/>
    <w:rsid w:val="0057543A"/>
    <w:rsid w:val="005779F7"/>
    <w:rsid w:val="00590688"/>
    <w:rsid w:val="005B3647"/>
    <w:rsid w:val="005C096B"/>
    <w:rsid w:val="00644E75"/>
    <w:rsid w:val="006D6A91"/>
    <w:rsid w:val="006E69A6"/>
    <w:rsid w:val="00725C25"/>
    <w:rsid w:val="007711B8"/>
    <w:rsid w:val="00871E50"/>
    <w:rsid w:val="00894201"/>
    <w:rsid w:val="008A09BB"/>
    <w:rsid w:val="008A564C"/>
    <w:rsid w:val="008B3BE0"/>
    <w:rsid w:val="009117BC"/>
    <w:rsid w:val="009558F2"/>
    <w:rsid w:val="00965E40"/>
    <w:rsid w:val="0096762E"/>
    <w:rsid w:val="00A65129"/>
    <w:rsid w:val="00A718A0"/>
    <w:rsid w:val="00BB3AE8"/>
    <w:rsid w:val="00BC398E"/>
    <w:rsid w:val="00C12F4F"/>
    <w:rsid w:val="00C475E0"/>
    <w:rsid w:val="00C61102"/>
    <w:rsid w:val="00C624E2"/>
    <w:rsid w:val="00C801DC"/>
    <w:rsid w:val="00C90907"/>
    <w:rsid w:val="00CE30BA"/>
    <w:rsid w:val="00D2164E"/>
    <w:rsid w:val="00D9654B"/>
    <w:rsid w:val="00EA2F17"/>
    <w:rsid w:val="00F55309"/>
    <w:rsid w:val="00F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2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umvc/Comp_Mathematics_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12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36</cp:revision>
  <cp:lastPrinted>2020-03-02T20:36:00Z</cp:lastPrinted>
  <dcterms:created xsi:type="dcterms:W3CDTF">2018-09-26T18:52:00Z</dcterms:created>
  <dcterms:modified xsi:type="dcterms:W3CDTF">2020-04-16T20:59:00Z</dcterms:modified>
</cp:coreProperties>
</file>