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C7A7" w14:textId="77777777" w:rsidR="00725C25" w:rsidRPr="008D231E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>Университет ИТМО</w:t>
      </w:r>
      <w:r>
        <w:rPr>
          <w:rFonts w:ascii="Times New Roman" w:hAnsi="Times New Roman" w:cs="Times New Roman"/>
          <w:sz w:val="36"/>
          <w:szCs w:val="36"/>
        </w:rPr>
        <w:t xml:space="preserve">, факультет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ПИиКТ</w:t>
      </w:r>
      <w:proofErr w:type="spellEnd"/>
    </w:p>
    <w:p w14:paraId="7A4F1D1E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81D04BB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C4B4517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EA63DF4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AA36EC4" w14:textId="3433B6C9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D231E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D756D9">
        <w:rPr>
          <w:rFonts w:ascii="Times New Roman" w:hAnsi="Times New Roman" w:cs="Times New Roman"/>
          <w:sz w:val="44"/>
          <w:szCs w:val="44"/>
        </w:rPr>
        <w:t>5</w:t>
      </w:r>
    </w:p>
    <w:p w14:paraId="0ADD26BB" w14:textId="3E47B5AF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Дисциплина: </w:t>
      </w:r>
      <w:r w:rsidR="00C61102">
        <w:rPr>
          <w:rFonts w:ascii="Times New Roman" w:hAnsi="Times New Roman" w:cs="Times New Roman"/>
          <w:sz w:val="44"/>
          <w:szCs w:val="44"/>
        </w:rPr>
        <w:t>В</w:t>
      </w:r>
      <w:r w:rsidR="004729CB">
        <w:rPr>
          <w:rFonts w:ascii="Times New Roman" w:hAnsi="Times New Roman" w:cs="Times New Roman"/>
          <w:sz w:val="44"/>
          <w:szCs w:val="44"/>
        </w:rPr>
        <w:t>ычислительная математика</w:t>
      </w:r>
    </w:p>
    <w:p w14:paraId="61237905" w14:textId="5D38E6BF" w:rsidR="00725C25" w:rsidRPr="004729CB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729CB">
        <w:rPr>
          <w:rFonts w:ascii="Times New Roman" w:hAnsi="Times New Roman" w:cs="Times New Roman"/>
          <w:sz w:val="36"/>
          <w:szCs w:val="36"/>
        </w:rPr>
        <w:t>19</w:t>
      </w:r>
    </w:p>
    <w:p w14:paraId="28E6B1A6" w14:textId="77777777" w:rsidR="00725C25" w:rsidRDefault="00725C25" w:rsidP="00C61102">
      <w:pPr>
        <w:spacing w:line="240" w:lineRule="auto"/>
      </w:pPr>
    </w:p>
    <w:p w14:paraId="3539F84F" w14:textId="77777777" w:rsidR="00725C25" w:rsidRDefault="00725C25" w:rsidP="00C61102">
      <w:pPr>
        <w:spacing w:line="240" w:lineRule="auto"/>
      </w:pPr>
    </w:p>
    <w:p w14:paraId="0BF7C1B9" w14:textId="77777777" w:rsidR="00725C25" w:rsidRDefault="00725C25" w:rsidP="00C61102">
      <w:pPr>
        <w:spacing w:line="240" w:lineRule="auto"/>
      </w:pPr>
    </w:p>
    <w:p w14:paraId="3ACF9393" w14:textId="77777777" w:rsidR="00725C25" w:rsidRDefault="00725C25" w:rsidP="00C61102">
      <w:pPr>
        <w:spacing w:line="240" w:lineRule="auto"/>
      </w:pPr>
    </w:p>
    <w:p w14:paraId="485D3F2D" w14:textId="77777777" w:rsidR="00725C25" w:rsidRDefault="00725C25" w:rsidP="00C61102">
      <w:pPr>
        <w:spacing w:line="240" w:lineRule="auto"/>
      </w:pPr>
    </w:p>
    <w:p w14:paraId="3C4D73D8" w14:textId="77777777" w:rsidR="00725C25" w:rsidRDefault="00725C25" w:rsidP="00C61102">
      <w:pPr>
        <w:spacing w:line="240" w:lineRule="auto"/>
      </w:pPr>
    </w:p>
    <w:p w14:paraId="0261FECA" w14:textId="77777777" w:rsidR="00725C25" w:rsidRDefault="00725C25" w:rsidP="00C61102">
      <w:pPr>
        <w:spacing w:line="240" w:lineRule="auto"/>
      </w:pPr>
    </w:p>
    <w:p w14:paraId="04782C48" w14:textId="77777777" w:rsidR="00725C25" w:rsidRDefault="00725C25" w:rsidP="00C61102">
      <w:pPr>
        <w:spacing w:line="240" w:lineRule="auto"/>
      </w:pPr>
    </w:p>
    <w:p w14:paraId="11476FAC" w14:textId="77777777" w:rsidR="00725C25" w:rsidRDefault="00725C25" w:rsidP="00C61102">
      <w:pPr>
        <w:spacing w:line="240" w:lineRule="auto"/>
      </w:pPr>
    </w:p>
    <w:p w14:paraId="7C93D5B7" w14:textId="77777777" w:rsidR="00725C25" w:rsidRDefault="00725C25" w:rsidP="00C61102">
      <w:pPr>
        <w:spacing w:line="240" w:lineRule="auto"/>
      </w:pPr>
    </w:p>
    <w:p w14:paraId="4E7ABFEF" w14:textId="77777777" w:rsidR="00725C25" w:rsidRDefault="00725C25" w:rsidP="00C61102">
      <w:pPr>
        <w:spacing w:line="240" w:lineRule="auto"/>
      </w:pPr>
    </w:p>
    <w:p w14:paraId="56220C04" w14:textId="77777777" w:rsidR="00725C25" w:rsidRDefault="00725C25" w:rsidP="00C61102">
      <w:pPr>
        <w:spacing w:line="240" w:lineRule="auto"/>
      </w:pPr>
    </w:p>
    <w:p w14:paraId="7333C746" w14:textId="77777777" w:rsidR="00725C25" w:rsidRDefault="00725C25" w:rsidP="00C61102">
      <w:pPr>
        <w:spacing w:line="240" w:lineRule="auto"/>
      </w:pPr>
    </w:p>
    <w:p w14:paraId="2470AFC2" w14:textId="77777777" w:rsidR="00725C25" w:rsidRDefault="00725C25" w:rsidP="00C61102">
      <w:pPr>
        <w:spacing w:line="240" w:lineRule="auto"/>
        <w:ind w:left="1416" w:firstLine="708"/>
        <w:jc w:val="right"/>
        <w:rPr>
          <w:rFonts w:ascii="Times New Roman" w:hAnsi="Times New Roman" w:cs="Times New Roman"/>
          <w:sz w:val="32"/>
          <w:szCs w:val="28"/>
        </w:rPr>
      </w:pPr>
      <w:r w:rsidRPr="008D231E">
        <w:rPr>
          <w:rFonts w:ascii="Times New Roman" w:hAnsi="Times New Roman" w:cs="Times New Roman"/>
          <w:sz w:val="32"/>
          <w:szCs w:val="28"/>
        </w:rPr>
        <w:t xml:space="preserve">Выполнил: </w:t>
      </w:r>
      <w:proofErr w:type="spellStart"/>
      <w:r w:rsidRPr="008D231E">
        <w:rPr>
          <w:rFonts w:ascii="Times New Roman" w:hAnsi="Times New Roman" w:cs="Times New Roman"/>
          <w:sz w:val="32"/>
          <w:szCs w:val="28"/>
        </w:rPr>
        <w:t>Щелыкалов</w:t>
      </w:r>
      <w:proofErr w:type="spellEnd"/>
      <w:r w:rsidRPr="008D231E">
        <w:rPr>
          <w:rFonts w:ascii="Times New Roman" w:hAnsi="Times New Roman" w:cs="Times New Roman"/>
          <w:sz w:val="32"/>
          <w:szCs w:val="28"/>
        </w:rPr>
        <w:t xml:space="preserve"> Виктор</w:t>
      </w:r>
    </w:p>
    <w:p w14:paraId="12136B8A" w14:textId="4A4787F3" w:rsidR="00725C25" w:rsidRDefault="00725C25" w:rsidP="00C61102">
      <w:pPr>
        <w:spacing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Группа: Р3</w:t>
      </w:r>
      <w:r w:rsidR="00C61102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>14</w:t>
      </w:r>
    </w:p>
    <w:p w14:paraId="4B2BEDD5" w14:textId="6F4FF0B9" w:rsidR="008A564C" w:rsidRDefault="00725C25" w:rsidP="008A564C">
      <w:pPr>
        <w:spacing w:line="240" w:lineRule="auto"/>
        <w:ind w:left="3538"/>
        <w:contextualSpacing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  Преподаватель: </w:t>
      </w:r>
    </w:p>
    <w:p w14:paraId="7072D000" w14:textId="77365150" w:rsidR="00C61102" w:rsidRDefault="004729CB" w:rsidP="005779F7">
      <w:pPr>
        <w:spacing w:line="240" w:lineRule="auto"/>
        <w:ind w:left="7989"/>
        <w:contextualSpacing/>
        <w:jc w:val="right"/>
      </w:pPr>
      <w:r>
        <w:rPr>
          <w:rFonts w:ascii="Times New Roman" w:hAnsi="Times New Roman" w:cs="Times New Roman"/>
          <w:sz w:val="32"/>
          <w:szCs w:val="28"/>
        </w:rPr>
        <w:t>Малышева Татьяна   Алексеевна</w:t>
      </w:r>
    </w:p>
    <w:p w14:paraId="19677874" w14:textId="77777777" w:rsidR="008A564C" w:rsidRDefault="008A564C" w:rsidP="00C61102">
      <w:pPr>
        <w:spacing w:line="240" w:lineRule="auto"/>
      </w:pPr>
    </w:p>
    <w:p w14:paraId="1ABF49D9" w14:textId="5766E8B3" w:rsidR="00C61102" w:rsidRDefault="00C61102" w:rsidP="00C61102">
      <w:pPr>
        <w:spacing w:line="240" w:lineRule="auto"/>
      </w:pPr>
    </w:p>
    <w:p w14:paraId="21FA0128" w14:textId="0F0B251D" w:rsidR="00C61102" w:rsidRDefault="00C61102" w:rsidP="00C61102">
      <w:pPr>
        <w:spacing w:line="240" w:lineRule="auto"/>
      </w:pPr>
    </w:p>
    <w:p w14:paraId="08B48276" w14:textId="77777777" w:rsidR="00C61102" w:rsidRDefault="00C61102" w:rsidP="00C61102">
      <w:pPr>
        <w:spacing w:line="240" w:lineRule="auto"/>
      </w:pPr>
    </w:p>
    <w:p w14:paraId="667C1D84" w14:textId="77777777" w:rsidR="004729CB" w:rsidRDefault="004729CB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A1365" w14:textId="50C66777" w:rsidR="00C61102" w:rsidRPr="00C61102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31E">
        <w:rPr>
          <w:rFonts w:ascii="Times New Roman" w:hAnsi="Times New Roman" w:cs="Times New Roman"/>
          <w:sz w:val="28"/>
          <w:szCs w:val="28"/>
        </w:rPr>
        <w:t>Сан</w:t>
      </w:r>
      <w:r>
        <w:rPr>
          <w:rFonts w:ascii="Times New Roman" w:hAnsi="Times New Roman" w:cs="Times New Roman"/>
          <w:sz w:val="28"/>
          <w:szCs w:val="28"/>
        </w:rPr>
        <w:t>кт</w:t>
      </w:r>
      <w:r w:rsidRPr="008D231E">
        <w:rPr>
          <w:rFonts w:ascii="Times New Roman" w:hAnsi="Times New Roman" w:cs="Times New Roman"/>
          <w:sz w:val="28"/>
          <w:szCs w:val="28"/>
        </w:rPr>
        <w:t>-Петербург, 20</w:t>
      </w:r>
      <w:r w:rsidR="00141B92" w:rsidRPr="004729CB">
        <w:rPr>
          <w:rFonts w:ascii="Times New Roman" w:hAnsi="Times New Roman" w:cs="Times New Roman"/>
          <w:sz w:val="28"/>
          <w:szCs w:val="28"/>
        </w:rPr>
        <w:t>20</w:t>
      </w:r>
      <w:r w:rsidRPr="008D231E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7EEB3DF6" w14:textId="77777777" w:rsidR="00D756D9" w:rsidRDefault="003868F7" w:rsidP="00D756D9">
      <w:pPr>
        <w:spacing w:line="180" w:lineRule="atLeast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D756D9" w:rsidRPr="00D756D9">
        <w:rPr>
          <w:rFonts w:ascii="Times New Roman" w:hAnsi="Times New Roman" w:cs="Times New Roman"/>
          <w:sz w:val="28"/>
          <w:szCs w:val="28"/>
        </w:rPr>
        <w:t>решить задачу интерполяции, найти значения функции при заданных значениях аргумента, отличных от узловых точек.</w:t>
      </w:r>
      <w:r w:rsidR="00D756D9" w:rsidRPr="00D756D9">
        <w:rPr>
          <w:sz w:val="28"/>
          <w:szCs w:val="28"/>
        </w:rPr>
        <w:t xml:space="preserve"> </w:t>
      </w:r>
    </w:p>
    <w:p w14:paraId="5EF0F20C" w14:textId="77777777" w:rsidR="003868F7" w:rsidRDefault="003868F7" w:rsidP="003868F7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Исходные данные:</w:t>
      </w:r>
    </w:p>
    <w:p w14:paraId="2E1C4246" w14:textId="77777777" w:rsidR="00D756D9" w:rsidRPr="00D756D9" w:rsidRDefault="00D756D9" w:rsidP="003868F7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D756D9">
        <w:rPr>
          <w:rFonts w:ascii="Times New Roman" w:hAnsi="Times New Roman" w:cs="Times New Roman"/>
          <w:sz w:val="28"/>
          <w:szCs w:val="28"/>
        </w:rPr>
        <w:t xml:space="preserve">Для исследования использовать: </w:t>
      </w:r>
    </w:p>
    <w:p w14:paraId="36ADC987" w14:textId="77777777" w:rsidR="00D756D9" w:rsidRPr="00D756D9" w:rsidRDefault="00D756D9" w:rsidP="00D756D9">
      <w:pPr>
        <w:spacing w:line="18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D756D9">
        <w:rPr>
          <w:rFonts w:ascii="Times New Roman" w:hAnsi="Times New Roman" w:cs="Times New Roman"/>
          <w:sz w:val="28"/>
          <w:szCs w:val="28"/>
        </w:rPr>
        <w:sym w:font="Symbol" w:char="F0B7"/>
      </w:r>
      <w:r w:rsidRPr="00D756D9">
        <w:rPr>
          <w:rFonts w:ascii="Times New Roman" w:hAnsi="Times New Roman" w:cs="Times New Roman"/>
          <w:sz w:val="28"/>
          <w:szCs w:val="28"/>
        </w:rPr>
        <w:t xml:space="preserve"> линейную и квадратичную интерполяцию; </w:t>
      </w:r>
    </w:p>
    <w:p w14:paraId="0EB2CAEE" w14:textId="77777777" w:rsidR="00D756D9" w:rsidRPr="00D756D9" w:rsidRDefault="00D756D9" w:rsidP="00D756D9">
      <w:pPr>
        <w:spacing w:line="18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D756D9">
        <w:rPr>
          <w:rFonts w:ascii="Times New Roman" w:hAnsi="Times New Roman" w:cs="Times New Roman"/>
          <w:sz w:val="28"/>
          <w:szCs w:val="28"/>
        </w:rPr>
        <w:sym w:font="Symbol" w:char="F0B7"/>
      </w:r>
      <w:r w:rsidRPr="00D756D9">
        <w:rPr>
          <w:rFonts w:ascii="Times New Roman" w:hAnsi="Times New Roman" w:cs="Times New Roman"/>
          <w:sz w:val="28"/>
          <w:szCs w:val="28"/>
        </w:rPr>
        <w:t xml:space="preserve"> многочлен Лагранжа; </w:t>
      </w:r>
    </w:p>
    <w:p w14:paraId="74CB9761" w14:textId="417B53F5" w:rsidR="00D756D9" w:rsidRDefault="00D756D9" w:rsidP="00D756D9">
      <w:pPr>
        <w:spacing w:line="180" w:lineRule="atLeast"/>
        <w:ind w:left="708"/>
        <w:rPr>
          <w:rFonts w:ascii="Times New Roman" w:hAnsi="Times New Roman" w:cs="Times New Roman"/>
          <w:sz w:val="28"/>
          <w:szCs w:val="28"/>
        </w:rPr>
      </w:pPr>
      <w:r w:rsidRPr="00D756D9">
        <w:rPr>
          <w:rFonts w:ascii="Times New Roman" w:hAnsi="Times New Roman" w:cs="Times New Roman"/>
          <w:sz w:val="28"/>
          <w:szCs w:val="28"/>
        </w:rPr>
        <w:sym w:font="Symbol" w:char="F0B7"/>
      </w:r>
      <w:r w:rsidRPr="00D756D9">
        <w:rPr>
          <w:rFonts w:ascii="Times New Roman" w:hAnsi="Times New Roman" w:cs="Times New Roman"/>
          <w:sz w:val="28"/>
          <w:szCs w:val="28"/>
        </w:rPr>
        <w:t xml:space="preserve"> многочлен Ньютона. </w:t>
      </w:r>
    </w:p>
    <w:p w14:paraId="39ACB686" w14:textId="77777777" w:rsidR="00D756D9" w:rsidRDefault="00D756D9" w:rsidP="00D756D9">
      <w:pPr>
        <w:spacing w:line="180" w:lineRule="atLeast"/>
        <w:ind w:left="708"/>
        <w:rPr>
          <w:noProof/>
        </w:rPr>
      </w:pPr>
      <w:r>
        <w:rPr>
          <w:noProof/>
        </w:rPr>
        <w:drawing>
          <wp:inline distT="0" distB="0" distL="0" distR="0" wp14:anchorId="745E76B1" wp14:editId="76AA0918">
            <wp:extent cx="2639833" cy="1347225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328" cy="13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16D5" w14:textId="31E2F717" w:rsidR="00D756D9" w:rsidRPr="00D756D9" w:rsidRDefault="00D756D9" w:rsidP="00D756D9">
      <w:pPr>
        <w:spacing w:line="180" w:lineRule="atLeast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55F2E" wp14:editId="4643F7A0">
            <wp:extent cx="2608028" cy="1452197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710" cy="147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4A7D" w14:textId="77777777" w:rsidR="00D756D9" w:rsidRDefault="00D756D9" w:rsidP="00D756D9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Методика проведения исследования: </w:t>
      </w:r>
    </w:p>
    <w:p w14:paraId="3A9C4C17" w14:textId="77777777" w:rsidR="00D756D9" w:rsidRDefault="00D756D9" w:rsidP="00D756D9">
      <w:pPr>
        <w:pStyle w:val="a4"/>
        <w:numPr>
          <w:ilvl w:val="0"/>
          <w:numId w:val="11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помощью линейной и квадратичной интерполяции найти приближенное значение функции при х= 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(см. табл. 1). </w:t>
      </w:r>
    </w:p>
    <w:p w14:paraId="191FEE6B" w14:textId="77777777" w:rsidR="00D756D9" w:rsidRDefault="00D756D9" w:rsidP="00D756D9">
      <w:pPr>
        <w:pStyle w:val="a4"/>
        <w:numPr>
          <w:ilvl w:val="0"/>
          <w:numId w:val="11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приближенное значение функции при х= 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(см. табл. 1) с помощью многочлена Лагранжа. </w:t>
      </w:r>
    </w:p>
    <w:p w14:paraId="790A2D19" w14:textId="77777777" w:rsidR="00D756D9" w:rsidRDefault="00D756D9" w:rsidP="00D756D9">
      <w:pPr>
        <w:pStyle w:val="a4"/>
        <w:numPr>
          <w:ilvl w:val="0"/>
          <w:numId w:val="11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 первую или вторую интерполяционную формулу Ньютона, вычислить значения функции при данных значениях аргумента (для значения 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см. табл. 5). </w:t>
      </w:r>
    </w:p>
    <w:p w14:paraId="16711B0F" w14:textId="77777777" w:rsidR="00D756D9" w:rsidRDefault="00D756D9" w:rsidP="00D756D9">
      <w:pPr>
        <w:pStyle w:val="a4"/>
        <w:numPr>
          <w:ilvl w:val="0"/>
          <w:numId w:val="11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 значения функции, используя интерполяционную формулу Ньютона для не равноотстоящих узлов (для х=Х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см. табл. 1). При вычислениях учитывать только разделенные разности первого и второго порядков. Вычисления произвести дважды, используя различные узлы. </w:t>
      </w:r>
    </w:p>
    <w:p w14:paraId="0C27D569" w14:textId="77777777" w:rsidR="00D756D9" w:rsidRDefault="00D756D9" w:rsidP="00D756D9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Программная реализация задачи:</w:t>
      </w:r>
    </w:p>
    <w:p w14:paraId="6F32D124" w14:textId="77777777" w:rsidR="00D756D9" w:rsidRDefault="00D756D9" w:rsidP="00D756D9">
      <w:pPr>
        <w:pStyle w:val="a4"/>
        <w:numPr>
          <w:ilvl w:val="0"/>
          <w:numId w:val="11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Предусмотреть ввод исходных данных (исходные таблицы) из файла. </w:t>
      </w:r>
    </w:p>
    <w:p w14:paraId="0B8E5488" w14:textId="77777777" w:rsidR="00D756D9" w:rsidRDefault="00D756D9" w:rsidP="00D756D9">
      <w:pPr>
        <w:pStyle w:val="a4"/>
        <w:numPr>
          <w:ilvl w:val="0"/>
          <w:numId w:val="11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Предусмотреть ввод значения аргумента, для которого вычисляется приближенное значение функции, с клавиатуры. </w:t>
      </w:r>
    </w:p>
    <w:p w14:paraId="6E4DA205" w14:textId="77777777" w:rsidR="00D756D9" w:rsidRDefault="00D756D9" w:rsidP="00D756D9">
      <w:pPr>
        <w:pStyle w:val="a4"/>
        <w:numPr>
          <w:ilvl w:val="0"/>
          <w:numId w:val="11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Реализовать численные методы интерполирования, каждый метод в отдельной функции/классе. </w:t>
      </w:r>
    </w:p>
    <w:p w14:paraId="334D97FF" w14:textId="77777777" w:rsidR="00D756D9" w:rsidRDefault="00D756D9" w:rsidP="00D756D9">
      <w:pPr>
        <w:pStyle w:val="a4"/>
        <w:numPr>
          <w:ilvl w:val="0"/>
          <w:numId w:val="11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Предусмотреть вывод результатов на экран. </w:t>
      </w:r>
    </w:p>
    <w:p w14:paraId="2F6C9853" w14:textId="77777777" w:rsidR="00D756D9" w:rsidRDefault="00D756D9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11B24" w14:textId="77777777" w:rsidR="00D756D9" w:rsidRDefault="00D756D9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7BDB88" w14:textId="741C71A7" w:rsidR="00CE30BA" w:rsidRDefault="004729C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72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работы:</w:t>
      </w:r>
    </w:p>
    <w:p w14:paraId="2A294BD1" w14:textId="77777777" w:rsidR="00D756D9" w:rsidRDefault="00D756D9" w:rsidP="00D756D9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Линейная интерполяция:</w:t>
      </w:r>
    </w:p>
    <w:p w14:paraId="0D4E61C7" w14:textId="77777777" w:rsidR="00D756D9" w:rsidRPr="004D06EA" w:rsidRDefault="00D756D9" w:rsidP="00D756D9">
      <w:pPr>
        <w:spacing w:line="180" w:lineRule="atLeast"/>
        <w:rPr>
          <w:rFonts w:ascii="Times New Roman" w:hAnsi="Times New Roman" w:cs="Times New Roman"/>
        </w:rPr>
      </w:pPr>
      <w:r w:rsidRPr="004D06EA">
        <w:rPr>
          <w:rFonts w:ascii="Times New Roman" w:hAnsi="Times New Roman" w:cs="Times New Roman"/>
          <w:i/>
          <w:iCs/>
        </w:rPr>
        <w:t>Идея метода:</w:t>
      </w:r>
      <w:r w:rsidRPr="004D06EA">
        <w:rPr>
          <w:rFonts w:ascii="Times New Roman" w:hAnsi="Times New Roman" w:cs="Times New Roman"/>
        </w:rPr>
        <w:t xml:space="preserve"> простейшим и часто используемым видом локальной интерполяции является линейная интерполяция. Она состоит в том, что заданные точки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 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 i=0,1…n</m:t>
        </m:r>
      </m:oMath>
      <w:r w:rsidRPr="004D06EA">
        <w:rPr>
          <w:rFonts w:ascii="Times New Roman" w:hAnsi="Times New Roman" w:cs="Times New Roman"/>
        </w:rPr>
        <w:t xml:space="preserve">, соединяются прямолинейными отрезками, и функция </w:t>
      </w:r>
      <m:oMath>
        <m:r>
          <w:rPr>
            <w:rFonts w:ascii="Cambria Math" w:hAnsi="Cambria Math" w:cs="Times New Roman"/>
          </w:rPr>
          <m:t>f(x)</m:t>
        </m:r>
      </m:oMath>
      <w:r w:rsidRPr="004D06EA">
        <w:rPr>
          <w:rFonts w:ascii="Times New Roman" w:hAnsi="Times New Roman" w:cs="Times New Roman"/>
        </w:rPr>
        <w:t xml:space="preserve"> приближается к ломаной с вершинами в данных точках.</w:t>
      </w:r>
    </w:p>
    <w:p w14:paraId="1309C266" w14:textId="42C7B442" w:rsidR="00D756D9" w:rsidRPr="004D06EA" w:rsidRDefault="00D756D9" w:rsidP="00D756D9">
      <w:pPr>
        <w:rPr>
          <w:rFonts w:ascii="Times New Roman" w:eastAsiaTheme="minorEastAsia" w:hAnsi="Times New Roman" w:cs="Times New Roman"/>
          <w:bCs/>
          <w:color w:val="000000" w:themeColor="text1"/>
        </w:rPr>
      </w:pPr>
      <w:r w:rsidRPr="004D06EA">
        <w:rPr>
          <w:noProof/>
        </w:rPr>
        <w:drawing>
          <wp:anchor distT="0" distB="0" distL="114300" distR="114300" simplePos="0" relativeHeight="251658240" behindDoc="0" locked="0" layoutInCell="1" allowOverlap="1" wp14:anchorId="7636AA1F" wp14:editId="600BE11B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638550" cy="19526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371E2" w14:textId="77777777" w:rsidR="00D756D9" w:rsidRPr="004D06EA" w:rsidRDefault="00D756D9" w:rsidP="00D756D9"/>
    <w:p w14:paraId="7FE4D918" w14:textId="77777777" w:rsidR="00D756D9" w:rsidRPr="004D06EA" w:rsidRDefault="00D756D9" w:rsidP="00D756D9"/>
    <w:p w14:paraId="09696070" w14:textId="77777777" w:rsidR="00D756D9" w:rsidRPr="004D06EA" w:rsidRDefault="00D756D9" w:rsidP="00D756D9"/>
    <w:p w14:paraId="2AA55FC3" w14:textId="77777777" w:rsidR="00D756D9" w:rsidRPr="004D06EA" w:rsidRDefault="00D756D9" w:rsidP="00D756D9"/>
    <w:p w14:paraId="255782B9" w14:textId="77777777" w:rsidR="00D756D9" w:rsidRPr="004D06EA" w:rsidRDefault="00D756D9" w:rsidP="00D756D9"/>
    <w:p w14:paraId="293EC69B" w14:textId="77777777" w:rsidR="00D756D9" w:rsidRPr="004D06EA" w:rsidRDefault="00D756D9" w:rsidP="00D756D9"/>
    <w:p w14:paraId="6855E227" w14:textId="77777777" w:rsidR="00D756D9" w:rsidRPr="004D06EA" w:rsidRDefault="00D756D9" w:rsidP="00D756D9"/>
    <w:p w14:paraId="41D1D4B3" w14:textId="77777777" w:rsidR="00D756D9" w:rsidRPr="004D06EA" w:rsidRDefault="00D756D9" w:rsidP="00D756D9"/>
    <w:p w14:paraId="29D9AB66" w14:textId="77777777" w:rsidR="00D756D9" w:rsidRPr="004D06EA" w:rsidRDefault="00D756D9" w:rsidP="00D756D9">
      <w:pPr>
        <w:spacing w:line="180" w:lineRule="atLeast"/>
        <w:rPr>
          <w:rFonts w:ascii="Times New Roman" w:hAnsi="Times New Roman" w:cs="Times New Roman"/>
        </w:rPr>
      </w:pPr>
      <w:r w:rsidRPr="004D06EA">
        <w:rPr>
          <w:rFonts w:ascii="Times New Roman" w:hAnsi="Times New Roman" w:cs="Times New Roman"/>
        </w:rPr>
        <w:t xml:space="preserve">Уравнения каждого отрезка ломаной линии в общем случае разные. Поскольку имеется n интервалов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i-1</m:t>
            </m:r>
          </m:sub>
        </m:sSub>
        <m:r>
          <w:rPr>
            <w:rFonts w:ascii="Cambria Math" w:hAnsi="Cambria Math" w:cs="Times New Roman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4D06EA">
        <w:rPr>
          <w:rFonts w:ascii="Times New Roman" w:hAnsi="Times New Roman" w:cs="Times New Roman"/>
        </w:rPr>
        <w:t xml:space="preserve">, то для каждого из них в качестве уравнения интерполяционного полинома используется уравнение прямой, проходящей через две точки. В частности, для </w:t>
      </w:r>
      <m:oMath>
        <m:r>
          <w:rPr>
            <w:rFonts w:ascii="Cambria Math" w:hAnsi="Cambria Math" w:cs="Times New Roman"/>
          </w:rPr>
          <m:t>i</m:t>
        </m:r>
      </m:oMath>
      <w:r w:rsidRPr="004D06EA">
        <w:rPr>
          <w:rFonts w:ascii="Times New Roman" w:hAnsi="Times New Roman" w:cs="Times New Roman"/>
        </w:rPr>
        <w:t xml:space="preserve"> — го интервала можно написать уравнение прямой, проходящей через точки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i-1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i-1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4D06EA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),</m:t>
        </m:r>
      </m:oMath>
      <w:r w:rsidRPr="004D06EA">
        <w:rPr>
          <w:rFonts w:ascii="Times New Roman" w:hAnsi="Times New Roman" w:cs="Times New Roman"/>
        </w:rPr>
        <w:t xml:space="preserve"> в виде:</w:t>
      </w:r>
    </w:p>
    <w:p w14:paraId="1E912FC3" w14:textId="77777777" w:rsidR="00D756D9" w:rsidRPr="004D06EA" w:rsidRDefault="00D756D9" w:rsidP="00D756D9">
      <w:pPr>
        <w:spacing w:line="180" w:lineRule="atLeast"/>
        <w:jc w:val="center"/>
        <w:rPr>
          <w:rFonts w:ascii="Times New Roman" w:eastAsiaTheme="minorEastAsia" w:hAnsi="Times New Roman" w:cs="Times New Roman"/>
          <w:bCs/>
          <w:i/>
          <w:iCs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i-1</m:t>
                  </m:r>
                </m:sub>
              </m:sSub>
            </m:den>
          </m:f>
        </m:oMath>
      </m:oMathPara>
    </w:p>
    <w:p w14:paraId="42E21F29" w14:textId="77777777" w:rsidR="00D756D9" w:rsidRPr="004D06EA" w:rsidRDefault="00D756D9" w:rsidP="00D756D9">
      <w:pPr>
        <w:spacing w:line="180" w:lineRule="atLeast"/>
        <w:rPr>
          <w:rFonts w:ascii="Times New Roman" w:eastAsiaTheme="minorEastAsia" w:hAnsi="Times New Roman" w:cs="Times New Roman"/>
          <w:bCs/>
          <w:color w:val="000000" w:themeColor="text1"/>
        </w:rPr>
      </w:pPr>
      <w:r w:rsidRPr="004D06EA">
        <w:rPr>
          <w:rFonts w:ascii="Times New Roman" w:eastAsiaTheme="minorEastAsia" w:hAnsi="Times New Roman" w:cs="Times New Roman"/>
          <w:bCs/>
          <w:color w:val="000000" w:themeColor="text1"/>
        </w:rPr>
        <w:t>Отсюда:</w:t>
      </w:r>
    </w:p>
    <w:p w14:paraId="77D24122" w14:textId="77777777" w:rsidR="00D756D9" w:rsidRPr="004D06EA" w:rsidRDefault="00D756D9" w:rsidP="00D756D9">
      <w:pPr>
        <w:spacing w:line="180" w:lineRule="atLeast"/>
        <w:rPr>
          <w:rFonts w:ascii="Times New Roman" w:eastAsiaTheme="minorEastAsia" w:hAnsi="Times New Roman" w:cs="Times New Roman"/>
          <w:bCs/>
          <w:i/>
          <w:iCs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y=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x+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i-1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≤x≤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 xml:space="preserve">               (2)</m:t>
          </m:r>
        </m:oMath>
      </m:oMathPara>
    </w:p>
    <w:p w14:paraId="58199C01" w14:textId="77777777" w:rsidR="00D756D9" w:rsidRPr="004D06EA" w:rsidRDefault="00D756D9" w:rsidP="00D756D9">
      <w:pPr>
        <w:spacing w:line="180" w:lineRule="atLeast"/>
        <w:rPr>
          <w:rFonts w:ascii="Times New Roman" w:eastAsiaTheme="minorEastAsia" w:hAnsi="Times New Roman" w:cs="Times New Roman"/>
          <w:bCs/>
          <w:i/>
          <w:iCs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</w:rPr>
                    <m:t>i-1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i-1</m:t>
              </m:r>
            </m:sub>
          </m:sSub>
        </m:oMath>
      </m:oMathPara>
    </w:p>
    <w:p w14:paraId="6982A681" w14:textId="77777777" w:rsidR="00D756D9" w:rsidRPr="004D06EA" w:rsidRDefault="00D756D9" w:rsidP="00D756D9">
      <w:pPr>
        <w:spacing w:line="180" w:lineRule="atLeast"/>
        <w:rPr>
          <w:rFonts w:ascii="Times New Roman" w:eastAsiaTheme="minorEastAsia" w:hAnsi="Times New Roman" w:cs="Times New Roman"/>
          <w:bCs/>
          <w:color w:val="000000" w:themeColor="text1"/>
        </w:rPr>
      </w:pPr>
      <w:r w:rsidRPr="004D06EA">
        <w:rPr>
          <w:rFonts w:ascii="Times New Roman" w:eastAsiaTheme="minorEastAsia" w:hAnsi="Times New Roman" w:cs="Times New Roman"/>
          <w:bCs/>
          <w:color w:val="000000" w:themeColor="text1"/>
        </w:rPr>
        <w:t>Следовательно, при использовании линейной интерполяции сначала нужно определить интервал, в который попадает значение аргумента x, а затем подставить его в формулу (2) и найти приближенное значение функций в этой точке.</w:t>
      </w:r>
    </w:p>
    <w:p w14:paraId="4D14E520" w14:textId="781A3A10" w:rsidR="003868F7" w:rsidRDefault="003868F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21327AF0" w14:textId="28A31E3C" w:rsidR="00D84F17" w:rsidRDefault="00D84F1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14CB9D7F" w14:textId="6265BF5E" w:rsidR="00D84F17" w:rsidRDefault="00D84F1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46B55C2" w14:textId="54C5E0CC" w:rsidR="00D84F17" w:rsidRDefault="00D84F1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464DCC8C" w14:textId="5DB50F6A" w:rsidR="00D84F17" w:rsidRDefault="00D84F1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061D3C8A" w14:textId="2AA8243F" w:rsidR="004D06EA" w:rsidRDefault="004D06EA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0F833B83" w14:textId="388ED407" w:rsidR="004D06EA" w:rsidRDefault="004D06EA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5A68D64D" w14:textId="02F225F0" w:rsidR="004D06EA" w:rsidRDefault="004D06EA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1EA61320" w14:textId="77777777" w:rsidR="004D06EA" w:rsidRDefault="004D06EA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53FC64CB" w14:textId="14B390F9" w:rsidR="00D84F17" w:rsidRDefault="00D84F1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47CD5009" w14:textId="77777777" w:rsidR="00D84F17" w:rsidRDefault="00D84F17" w:rsidP="003868F7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907B0B2" w14:textId="1EEBE1DD" w:rsidR="00D84F17" w:rsidRDefault="00D84F17" w:rsidP="00D84F1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Квадратичная интерполяция:</w:t>
      </w:r>
    </w:p>
    <w:p w14:paraId="37129034" w14:textId="77777777" w:rsidR="00D84F17" w:rsidRPr="004D06EA" w:rsidRDefault="00D84F17" w:rsidP="00D84F17">
      <w:pPr>
        <w:rPr>
          <w:rFonts w:ascii="Times New Roman" w:hAnsi="Times New Roman" w:cs="Times New Roman"/>
          <w:bCs/>
          <w:color w:val="000000" w:themeColor="text1"/>
        </w:rPr>
      </w:pPr>
      <w:r w:rsidRPr="004D06EA">
        <w:rPr>
          <w:rFonts w:ascii="Times New Roman" w:hAnsi="Times New Roman" w:cs="Times New Roman"/>
          <w:bCs/>
          <w:i/>
          <w:iCs/>
          <w:color w:val="000000" w:themeColor="text1"/>
        </w:rPr>
        <w:t xml:space="preserve">Идея метода: </w:t>
      </w:r>
      <w:r w:rsidRPr="004D06EA">
        <w:rPr>
          <w:rFonts w:ascii="Times New Roman" w:hAnsi="Times New Roman" w:cs="Times New Roman"/>
          <w:bCs/>
          <w:color w:val="000000" w:themeColor="text1"/>
        </w:rPr>
        <w:t xml:space="preserve">в случае квадратичной интерполяции в качестве интерполяционной функции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i+1</m:t>
                </m:r>
              </m:sub>
            </m:sSub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e>
        </m:d>
      </m:oMath>
      <w:r w:rsidRPr="004D06EA">
        <w:rPr>
          <w:rFonts w:ascii="Times New Roman" w:hAnsi="Times New Roman" w:cs="Times New Roman"/>
          <w:bCs/>
          <w:color w:val="000000" w:themeColor="text1"/>
        </w:rPr>
        <w:t xml:space="preserve"> принимается квадратный трехчлен. Уравнения квадратного трехчлена имеет вид:</w:t>
      </w:r>
    </w:p>
    <w:p w14:paraId="646D7565" w14:textId="67FACC4D" w:rsidR="00D84F17" w:rsidRPr="009D0023" w:rsidRDefault="00D84F17" w:rsidP="00D84F17">
      <w:pPr>
        <w:rPr>
          <w:rFonts w:ascii="Times New Roman" w:eastAsiaTheme="minorEastAsia" w:hAnsi="Times New Roman" w:cs="Times New Roman"/>
          <w:bCs/>
          <w:i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y=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x+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i-1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≤x≤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i+1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 xml:space="preserve">                     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3</m:t>
              </m:r>
            </m:e>
          </m:d>
        </m:oMath>
      </m:oMathPara>
    </w:p>
    <w:p w14:paraId="563D9D73" w14:textId="50997D3D" w:rsidR="00D84F17" w:rsidRPr="004D06EA" w:rsidRDefault="00D84F17" w:rsidP="00D84F17">
      <w:r w:rsidRPr="004D06EA">
        <w:rPr>
          <w:noProof/>
        </w:rPr>
        <w:drawing>
          <wp:anchor distT="0" distB="0" distL="114300" distR="114300" simplePos="0" relativeHeight="251660288" behindDoc="0" locked="0" layoutInCell="1" allowOverlap="1" wp14:anchorId="6A131489" wp14:editId="33C6117B">
            <wp:simplePos x="0" y="0"/>
            <wp:positionH relativeFrom="margin">
              <wp:posOffset>1343660</wp:posOffset>
            </wp:positionH>
            <wp:positionV relativeFrom="paragraph">
              <wp:posOffset>12700</wp:posOffset>
            </wp:positionV>
            <wp:extent cx="3971925" cy="214312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E24FD" w14:textId="77777777" w:rsidR="00D84F17" w:rsidRPr="004D06EA" w:rsidRDefault="00D84F17" w:rsidP="00D84F17"/>
    <w:p w14:paraId="436DBA14" w14:textId="77777777" w:rsidR="00D84F17" w:rsidRPr="004D06EA" w:rsidRDefault="00D84F17" w:rsidP="00D84F17"/>
    <w:p w14:paraId="638865A2" w14:textId="77777777" w:rsidR="00D84F17" w:rsidRPr="004D06EA" w:rsidRDefault="00D84F17" w:rsidP="00D84F17"/>
    <w:p w14:paraId="02AFE5ED" w14:textId="77777777" w:rsidR="00D84F17" w:rsidRPr="004D06EA" w:rsidRDefault="00D84F17" w:rsidP="00D84F17"/>
    <w:p w14:paraId="3114620E" w14:textId="77777777" w:rsidR="00D84F17" w:rsidRPr="004D06EA" w:rsidRDefault="00D84F17" w:rsidP="00D84F17"/>
    <w:p w14:paraId="76028C53" w14:textId="77777777" w:rsidR="00D84F17" w:rsidRPr="004D06EA" w:rsidRDefault="00D84F17" w:rsidP="00D84F17"/>
    <w:p w14:paraId="5ACE49CE" w14:textId="77777777" w:rsidR="00D84F17" w:rsidRPr="004D06EA" w:rsidRDefault="00D84F17" w:rsidP="00D84F17"/>
    <w:p w14:paraId="36F25534" w14:textId="77777777" w:rsidR="00D84F17" w:rsidRPr="004D06EA" w:rsidRDefault="00D84F17" w:rsidP="00D84F17">
      <w:pPr>
        <w:rPr>
          <w:rFonts w:ascii="Times New Roman" w:hAnsi="Times New Roman" w:cs="Times New Roman"/>
          <w:bCs/>
          <w:color w:val="000000" w:themeColor="text1"/>
        </w:rPr>
      </w:pPr>
      <w:r w:rsidRPr="004D06EA">
        <w:rPr>
          <w:rFonts w:ascii="Times New Roman" w:hAnsi="Times New Roman" w:cs="Times New Roman"/>
          <w:bCs/>
          <w:color w:val="000000" w:themeColor="text1"/>
        </w:rPr>
        <w:t>Для определения неизвестных коэффициента необходимы три уравнения. Ими служат условия прохождения параболы (3) через три точки</w:t>
      </w:r>
      <m:oMath>
        <m:r>
          <w:rPr>
            <w:rFonts w:ascii="Cambria Math" w:hAnsi="Cambria Math" w:cs="Times New Roman"/>
            <w:color w:val="000000" w:themeColor="text1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i-1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i-1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 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 (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i+1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i+1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). </m:t>
        </m:r>
      </m:oMath>
      <w:r w:rsidRPr="004D06EA">
        <w:rPr>
          <w:rFonts w:ascii="Times New Roman" w:hAnsi="Times New Roman" w:cs="Times New Roman"/>
          <w:bCs/>
          <w:color w:val="000000" w:themeColor="text1"/>
        </w:rPr>
        <w:t>Эти условия можно записать в виде:</w:t>
      </w:r>
    </w:p>
    <w:p w14:paraId="09BB7EEA" w14:textId="77777777" w:rsidR="00D84F17" w:rsidRPr="004D06EA" w:rsidRDefault="00D84F17" w:rsidP="00D84F1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i-1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i-1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i-1</m:t>
              </m:r>
            </m:sub>
          </m:sSub>
        </m:oMath>
      </m:oMathPara>
    </w:p>
    <w:p w14:paraId="7900945F" w14:textId="77777777" w:rsidR="00D84F17" w:rsidRPr="004D06EA" w:rsidRDefault="00D84F17" w:rsidP="00D84F1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  <m:sup>
              <m:r>
                <w:rPr>
                  <w:rFonts w:ascii="Cambria Math" w:hAnsi="Cambria Math"/>
                  <w:noProof/>
                </w:rPr>
                <m:t>z</m:t>
              </m:r>
            </m:sup>
          </m:sSubSup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</m:oMath>
      </m:oMathPara>
    </w:p>
    <w:p w14:paraId="2648F7A6" w14:textId="77777777" w:rsidR="00D84F17" w:rsidRPr="004D06EA" w:rsidRDefault="00D84F17" w:rsidP="00D84F1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i+1</m:t>
              </m:r>
            </m:sub>
          </m:sSub>
        </m:oMath>
      </m:oMathPara>
    </w:p>
    <w:p w14:paraId="58516DF3" w14:textId="77777777" w:rsidR="00D84F17" w:rsidRPr="004D06EA" w:rsidRDefault="00D84F17" w:rsidP="00D84F17">
      <w:pPr>
        <w:rPr>
          <w:rFonts w:ascii="Times New Roman" w:hAnsi="Times New Roman" w:cs="Times New Roman"/>
          <w:bCs/>
          <w:color w:val="000000" w:themeColor="text1"/>
        </w:rPr>
      </w:pPr>
      <w:r w:rsidRPr="004D06EA">
        <w:rPr>
          <w:rFonts w:ascii="Times New Roman" w:hAnsi="Times New Roman" w:cs="Times New Roman"/>
          <w:bCs/>
          <w:color w:val="000000" w:themeColor="text1"/>
        </w:rPr>
        <w:t xml:space="preserve">Интерполяция для любой точки </w:t>
      </w:r>
      <m:oMath>
        <m:r>
          <w:rPr>
            <w:rFonts w:ascii="Cambria Math" w:hAnsi="Cambria Math" w:cs="Times New Roman"/>
            <w:color w:val="000000" w:themeColor="text1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n</m:t>
                </m:r>
              </m:sub>
            </m:sSub>
          </m:e>
        </m:d>
      </m:oMath>
      <w:r w:rsidRPr="004D06EA">
        <w:rPr>
          <w:rFonts w:ascii="Times New Roman" w:hAnsi="Times New Roman" w:cs="Times New Roman"/>
          <w:bCs/>
          <w:color w:val="000000" w:themeColor="text1"/>
        </w:rPr>
        <w:t xml:space="preserve"> проводится по трем ближайшим ней узлам.</w:t>
      </w:r>
    </w:p>
    <w:p w14:paraId="5C3EC97F" w14:textId="77777777" w:rsidR="003868F7" w:rsidRPr="004D06EA" w:rsidRDefault="003868F7" w:rsidP="003868F7">
      <w:pPr>
        <w:rPr>
          <w:rFonts w:ascii="Times New Roman" w:hAnsi="Times New Roman" w:cs="Times New Roman"/>
          <w:bCs/>
          <w:color w:val="000000" w:themeColor="text1"/>
        </w:rPr>
      </w:pPr>
      <w:r w:rsidRPr="004D06EA">
        <w:rPr>
          <w:rFonts w:ascii="Times New Roman" w:hAnsi="Times New Roman" w:cs="Times New Roman"/>
          <w:bCs/>
          <w:color w:val="000000" w:themeColor="text1"/>
        </w:rPr>
        <w:br w:type="page"/>
      </w:r>
    </w:p>
    <w:p w14:paraId="41CE7254" w14:textId="77777777" w:rsidR="00D84F17" w:rsidRDefault="00D84F17" w:rsidP="00D84F1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Многочлен Лагранжа:</w:t>
      </w:r>
    </w:p>
    <w:p w14:paraId="2804EA3E" w14:textId="24F59DC2" w:rsidR="00D84F17" w:rsidRPr="004D06EA" w:rsidRDefault="00D84F17" w:rsidP="00D84F17">
      <w:pPr>
        <w:rPr>
          <w:rFonts w:ascii="Times New Roman" w:hAnsi="Times New Roman" w:cs="Times New Roman"/>
          <w:bCs/>
          <w:color w:val="000000" w:themeColor="text1"/>
        </w:rPr>
      </w:pPr>
      <w:r w:rsidRPr="004D06EA">
        <w:rPr>
          <w:rFonts w:ascii="Times New Roman" w:hAnsi="Times New Roman" w:cs="Times New Roman"/>
          <w:bCs/>
          <w:i/>
          <w:iCs/>
          <w:color w:val="000000" w:themeColor="text1"/>
        </w:rPr>
        <w:t>Идея метода:</w:t>
      </w:r>
      <w:r w:rsidRPr="004D06EA">
        <w:rPr>
          <w:rFonts w:ascii="Times New Roman" w:hAnsi="Times New Roman" w:cs="Times New Roman"/>
          <w:bCs/>
          <w:color w:val="000000" w:themeColor="text1"/>
        </w:rPr>
        <w:t xml:space="preserve"> при глобальной интерполяции на всем интервале </w:t>
      </w:r>
      <w:r w:rsidRPr="004D06E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72AFE57" wp14:editId="14809C37">
            <wp:extent cx="381635" cy="2463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hAnsi="Times New Roman" w:cs="Times New Roman"/>
          <w:bCs/>
          <w:color w:val="000000" w:themeColor="text1"/>
        </w:rPr>
        <w:t> строится единый многочлен. Одной из форм записи интерполяционного многочлена для глобальной интерполяции является многочлен Лагранжа:</w:t>
      </w:r>
    </w:p>
    <w:p w14:paraId="5F9B0B50" w14:textId="476A028B" w:rsidR="00D84F17" w:rsidRPr="004D06EA" w:rsidRDefault="00D84F17" w:rsidP="00D84F17">
      <w:pPr>
        <w:rPr>
          <w:rFonts w:ascii="Times New Roman" w:hAnsi="Times New Roman" w:cs="Times New Roman"/>
          <w:bCs/>
          <w:color w:val="000000" w:themeColor="text1"/>
        </w:rPr>
      </w:pPr>
      <w:r w:rsidRPr="004D06EA">
        <w:rPr>
          <w:noProof/>
        </w:rPr>
        <w:drawing>
          <wp:inline distT="0" distB="0" distL="0" distR="0" wp14:anchorId="576C3249" wp14:editId="5BCFA140">
            <wp:extent cx="1431290" cy="5168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DE24" w14:textId="0A48619F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где 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CD20849" wp14:editId="62FFCC2A">
            <wp:extent cx="381635" cy="2463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– базисные многочлены степени </w:t>
      </w:r>
      <w:r w:rsidRPr="004D06E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6110025D" w14:textId="65358AE4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094DCB1" wp14:editId="42A23E1C">
            <wp:extent cx="5144770" cy="7073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         </w:t>
      </w:r>
    </w:p>
    <w:p w14:paraId="3E378A38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То есть многочлен Лагранжа можно записать в виде:</w:t>
      </w:r>
    </w:p>
    <w:p w14:paraId="73BE576A" w14:textId="72E9B06F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9E35C05" wp14:editId="7D1D94FD">
            <wp:extent cx="1812925" cy="668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        </w:t>
      </w:r>
    </w:p>
    <w:p w14:paraId="682C6BE0" w14:textId="3EC61BD6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noProof/>
        </w:rPr>
        <w:drawing>
          <wp:anchor distT="0" distB="0" distL="114300" distR="114300" simplePos="0" relativeHeight="251662336" behindDoc="1" locked="0" layoutInCell="1" allowOverlap="1" wp14:anchorId="010C1269" wp14:editId="1ADA2B91">
            <wp:simplePos x="0" y="0"/>
            <wp:positionH relativeFrom="column">
              <wp:posOffset>2354580</wp:posOffset>
            </wp:positionH>
            <wp:positionV relativeFrom="paragraph">
              <wp:posOffset>463550</wp:posOffset>
            </wp:positionV>
            <wp:extent cx="1314450" cy="514350"/>
            <wp:effectExtent l="0" t="0" r="0" b="0"/>
            <wp:wrapTight wrapText="bothSides">
              <wp:wrapPolygon edited="0">
                <wp:start x="9704" y="0"/>
                <wp:lineTo x="0" y="6400"/>
                <wp:lineTo x="0" y="12000"/>
                <wp:lineTo x="313" y="14400"/>
                <wp:lineTo x="10017" y="20800"/>
                <wp:lineTo x="20661" y="20800"/>
                <wp:lineTo x="21287" y="13600"/>
                <wp:lineTo x="21287" y="2400"/>
                <wp:lineTo x="20661" y="1600"/>
                <wp:lineTo x="11583" y="0"/>
                <wp:lineTo x="9704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Многочлен 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24E3756" wp14:editId="01D202EB">
            <wp:extent cx="381635" cy="2463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удовлетворяет условию</w:t>
      </w:r>
    </w:p>
    <w:p w14:paraId="0B335FA6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CE90CAA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397B9CA" w14:textId="76264876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Это условие означает, что многочлен равен нулю при каждом 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DAD9A1D" wp14:editId="34E2A6D0">
            <wp:extent cx="207010" cy="27051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кроме 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7FE0307" wp14:editId="365EF053">
            <wp:extent cx="174625" cy="2463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, то есть</w:t>
      </w:r>
    </w:p>
    <w:p w14:paraId="0EBF40AB" w14:textId="186EADC5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6C72218" wp14:editId="704EC1D3">
            <wp:extent cx="1598295" cy="246380"/>
            <wp:effectExtent l="0" t="0" r="190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 – корни этого многочлена. </w:t>
      </w:r>
    </w:p>
    <w:p w14:paraId="5A20A222" w14:textId="02DC508D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Таким образом, степень многочлена 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073EAFC" wp14:editId="647BF7BF">
            <wp:extent cx="421640" cy="2463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равна </w:t>
      </w:r>
      <w:r w:rsidRPr="004D06E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и при 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A0A671D" wp14:editId="0212CB2B">
            <wp:extent cx="476885" cy="2463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обращаются в ноль все слагаемые суммы, кроме слагаемого с номером 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C22ABC2" wp14:editId="5814DCD7">
            <wp:extent cx="381635" cy="2070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, равного 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9243054" wp14:editId="76DE62A6">
            <wp:extent cx="207010" cy="24638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0F8CD2A" w14:textId="5124602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Выражение применимо как для равноотстоящих, так и для не равноотстоящих узлов. Погрешность интерполяции методом Лагранжа зависит от свойств функции 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C5EF449" wp14:editId="4265A980">
            <wp:extent cx="381635" cy="2463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,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от расположения узлов интерполяции и точки </w:t>
      </w:r>
      <w:r w:rsidRPr="004D06E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. Полином Лагранжа имеет малую погрешность при небольших значениях </w:t>
      </w:r>
      <w:r w:rsidRPr="004D06E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(</w:t>
      </w:r>
      <w:r w:rsidRPr="004D06E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&lt;20). При больших </w:t>
      </w:r>
      <w:r w:rsidRPr="004D06E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погрешность начинает расти, что свидетельствует о том, что метод Лагранжа не сходится (то есть его погрешность не убывает с ростом </w:t>
      </w:r>
      <w:r w:rsidRPr="004D06E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14:paraId="4BBE5038" w14:textId="35058DE1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4CBDA77F" w14:textId="3120C765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32A0DEE4" w14:textId="1B7C9086" w:rsidR="0050540A" w:rsidRDefault="0050540A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4C131C9" w14:textId="529F9BF9" w:rsidR="009D0023" w:rsidRDefault="009D0023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502F82E3" w14:textId="49BD19BA" w:rsidR="009D0023" w:rsidRDefault="009D0023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7690D78C" w14:textId="77777777" w:rsidR="009D0023" w:rsidRDefault="009D0023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14832951" w14:textId="77777777" w:rsidR="00D84F17" w:rsidRDefault="00D84F17" w:rsidP="00D84F17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Многочлен Ньютона:</w:t>
      </w:r>
    </w:p>
    <w:p w14:paraId="06D4C2CC" w14:textId="2F1EBB47" w:rsidR="00D84F17" w:rsidRPr="004D06EA" w:rsidRDefault="00D84F17" w:rsidP="00D84F17">
      <w:pPr>
        <w:rPr>
          <w:rFonts w:ascii="Times New Roman" w:hAnsi="Times New Roman" w:cs="Times New Roman"/>
          <w:bCs/>
          <w:color w:val="000000" w:themeColor="text1"/>
        </w:rPr>
      </w:pPr>
      <w:r w:rsidRPr="004D06EA">
        <w:rPr>
          <w:rFonts w:ascii="Times New Roman" w:hAnsi="Times New Roman" w:cs="Times New Roman"/>
          <w:bCs/>
          <w:i/>
          <w:iCs/>
          <w:color w:val="000000" w:themeColor="text1"/>
        </w:rPr>
        <w:t xml:space="preserve">Идея метода: </w:t>
      </w:r>
      <w:r w:rsidRPr="004D06EA">
        <w:rPr>
          <w:rFonts w:ascii="Times New Roman" w:hAnsi="Times New Roman" w:cs="Times New Roman"/>
          <w:bCs/>
          <w:color w:val="000000" w:themeColor="text1"/>
        </w:rPr>
        <w:t>другая форма записи интерполяционного многочлена – интерполяционный многочлен Ньютона с разделенными разностями. Пусть функция </w:t>
      </w:r>
      <w:r w:rsidRPr="004D06E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C3A81AA" wp14:editId="0E6761C7">
            <wp:extent cx="381635" cy="24638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hAnsi="Times New Roman" w:cs="Times New Roman"/>
          <w:bCs/>
          <w:color w:val="000000" w:themeColor="text1"/>
        </w:rPr>
        <w:t> задана с произвольным шагом, и точки таблицы значений пронумерованы в произвольном порядке.</w:t>
      </w:r>
    </w:p>
    <w:p w14:paraId="2B41D2B2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Разделенные разности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нулевого порядка совпадают со значениями функции в узлах. Разделенные разности первого порядка определяются через разделенные разности нулевого порядка:</w:t>
      </w:r>
    </w:p>
    <w:p w14:paraId="173CAE30" w14:textId="011327A3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B8D1A58" wp14:editId="41F2221A">
            <wp:extent cx="2075180" cy="492760"/>
            <wp:effectExtent l="0" t="0" r="127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         </w:t>
      </w:r>
    </w:p>
    <w:p w14:paraId="0DF331C5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Разделенные разности второго порядка определяются через разделенные разности первого порядка:</w:t>
      </w:r>
    </w:p>
    <w:p w14:paraId="45C90D3C" w14:textId="1377E4A8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F3875AA" wp14:editId="0D8DC980">
            <wp:extent cx="3124835" cy="49276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         </w:t>
      </w:r>
    </w:p>
    <w:p w14:paraId="4D0D9941" w14:textId="198D0C78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Разделенные разности </w:t>
      </w:r>
      <w:r w:rsidRPr="004D06E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proofErr w:type="spellStart"/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го</w:t>
      </w:r>
      <w:proofErr w:type="spellEnd"/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порядка определяются через разделенные разности порядка 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406D07A" wp14:editId="06F253FF">
            <wp:extent cx="381635" cy="207010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DBD2004" w14:textId="08277CE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478AA5E" wp14:editId="0F63F129">
            <wp:extent cx="4023360" cy="49276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         </w:t>
      </w:r>
    </w:p>
    <w:p w14:paraId="7B820547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Используя понятие разделенной разности интерполяционный многочлен Ньютона можно записать в следующем виде:</w:t>
      </w:r>
    </w:p>
    <w:p w14:paraId="46116E1A" w14:textId="0F40D90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42CAE05" wp14:editId="79AA2455">
            <wp:extent cx="135255" cy="2070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11CAF71" wp14:editId="53A3550E">
            <wp:extent cx="5335270" cy="5168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          </w:t>
      </w:r>
    </w:p>
    <w:p w14:paraId="25B9B849" w14:textId="77777777" w:rsidR="00D84F17" w:rsidRPr="004D06EA" w:rsidRDefault="00D84F17" w:rsidP="00D84F17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57C2D839" w14:textId="77777777" w:rsidR="00D84F17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Интерполяционный полином Ньютона для равноотстоящих узлов:</w:t>
      </w:r>
    </w:p>
    <w:p w14:paraId="68EDE1CA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Узлы интерполирования </w:t>
      </w:r>
      <w:r w:rsidRPr="004D06EA">
        <w:rPr>
          <w:rFonts w:ascii="Times New Roman" w:eastAsia="Times New Roman" w:hAnsi="Times New Roman" w:cs="Times New Roman"/>
          <w:i/>
          <w:color w:val="000000"/>
          <w:lang w:eastAsia="ru-RU"/>
        </w:rPr>
        <w:t>x</w:t>
      </w:r>
      <w:r w:rsidRPr="004D06EA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0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D06EA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x</w:t>
      </w:r>
      <w:r w:rsidRPr="004D06EA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, ...,</w:t>
      </w:r>
      <w:r w:rsidRPr="004D06EA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  <w:proofErr w:type="spellStart"/>
      <w:r w:rsidRPr="004D06EA">
        <w:rPr>
          <w:rFonts w:ascii="Times New Roman" w:eastAsia="Times New Roman" w:hAnsi="Times New Roman" w:cs="Times New Roman"/>
          <w:i/>
          <w:color w:val="000000"/>
          <w:lang w:eastAsia="ru-RU"/>
        </w:rPr>
        <w:t>x</w:t>
      </w:r>
      <w:r w:rsidRPr="004D06EA">
        <w:rPr>
          <w:rFonts w:ascii="Times New Roman" w:eastAsia="Times New Roman" w:hAnsi="Times New Roman" w:cs="Times New Roman"/>
          <w:i/>
          <w:color w:val="000000"/>
          <w:vertAlign w:val="subscript"/>
          <w:lang w:eastAsia="ru-RU"/>
        </w:rPr>
        <w:t>n</w:t>
      </w:r>
      <w:proofErr w:type="spellEnd"/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называются равноотстоящими, если: </w:t>
      </w:r>
    </w:p>
    <w:p w14:paraId="08FBEF7B" w14:textId="3EC6C98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F0F8BC6" wp14:editId="15DF9E40">
            <wp:extent cx="87630" cy="79375"/>
            <wp:effectExtent l="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2722152" wp14:editId="4F45BD60">
            <wp:extent cx="1200785" cy="1428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, где</w:t>
      </w:r>
      <w:r w:rsidRPr="004D06EA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Pr="004D06EA">
        <w:rPr>
          <w:rFonts w:ascii="Times New Roman" w:eastAsia="Times New Roman" w:hAnsi="Times New Roman" w:cs="Times New Roman"/>
          <w:i/>
          <w:color w:val="000000"/>
          <w:lang w:eastAsia="ru-RU"/>
        </w:rPr>
        <w:t>h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- шаг интерполирования, 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F74F9F7" wp14:editId="4BB7FBAA">
            <wp:extent cx="787400" cy="1428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. </w:t>
      </w:r>
    </w:p>
    <w:p w14:paraId="441F0724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Конечные разности являются рабочим аппаратом при изучении функций, заданных таблицей значений в равноотстоящих узлах. </w:t>
      </w:r>
    </w:p>
    <w:p w14:paraId="7561D886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b/>
          <w:color w:val="000000"/>
          <w:lang w:eastAsia="ru-RU"/>
        </w:rPr>
        <w:t>Конечными разностями первого порядка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называют величины: </w:t>
      </w:r>
    </w:p>
    <w:p w14:paraId="45BC94D3" w14:textId="43D1A5CB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5A654E5" wp14:editId="243C994B">
            <wp:extent cx="993775" cy="1428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,  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91398B3" wp14:editId="2B7368E3">
            <wp:extent cx="1065530" cy="127000"/>
            <wp:effectExtent l="0" t="0" r="127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EA63E23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b/>
          <w:color w:val="000000"/>
          <w:lang w:eastAsia="ru-RU"/>
        </w:rPr>
        <w:t>Конечными разностями второго порядка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называют величины: </w:t>
      </w:r>
    </w:p>
    <w:p w14:paraId="7AAABC99" w14:textId="742AB782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FD5FE1E" wp14:editId="5599464C">
            <wp:extent cx="1240155" cy="158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3122B67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b/>
          <w:color w:val="000000"/>
          <w:lang w:eastAsia="ru-RU"/>
        </w:rPr>
        <w:t>Конечными разностями k-</w:t>
      </w:r>
      <w:proofErr w:type="spellStart"/>
      <w:r w:rsidRPr="004D06EA">
        <w:rPr>
          <w:rFonts w:ascii="Times New Roman" w:eastAsia="Times New Roman" w:hAnsi="Times New Roman" w:cs="Times New Roman"/>
          <w:b/>
          <w:color w:val="000000"/>
          <w:lang w:eastAsia="ru-RU"/>
        </w:rPr>
        <w:t>го</w:t>
      </w:r>
      <w:proofErr w:type="spellEnd"/>
      <w:r w:rsidRPr="004D06EA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порядка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называют величины: </w:t>
      </w:r>
    </w:p>
    <w:p w14:paraId="6B17BE98" w14:textId="2C16EA45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F829EBD" wp14:editId="6869560C">
            <wp:extent cx="1677670" cy="1746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6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8F7C58F" w14:textId="7CC15947" w:rsidR="00D84F17" w:rsidRPr="004D06EA" w:rsidRDefault="00D84F17" w:rsidP="00D84F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D06EA">
        <w:rPr>
          <w:noProof/>
        </w:rPr>
        <w:drawing>
          <wp:inline distT="0" distB="0" distL="0" distR="0" wp14:anchorId="41108A55" wp14:editId="7D0D27EB">
            <wp:extent cx="6106795" cy="341630"/>
            <wp:effectExtent l="0" t="0" r="825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8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BE91" w14:textId="5B668215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Введем обозначение: 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297B845" wp14:editId="37E15AD5">
            <wp:extent cx="207010" cy="95250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8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184FD4C" wp14:editId="3C3E8E3B">
            <wp:extent cx="636270" cy="142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8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. Тогда получим формулу Ньютона, которая называется </w:t>
      </w:r>
      <w:r w:rsidRPr="004D06E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первой интерполяционной формулой Ньютона для интерполирования вперед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</w:p>
    <w:p w14:paraId="7B357C51" w14:textId="55FD8E33" w:rsidR="00D84F17" w:rsidRPr="004D06EA" w:rsidRDefault="00D84F17" w:rsidP="00D84F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D06EA">
        <w:rPr>
          <w:noProof/>
        </w:rPr>
        <w:drawing>
          <wp:inline distT="0" distB="0" distL="0" distR="0" wp14:anchorId="65F5F1FF" wp14:editId="070B425D">
            <wp:extent cx="4301490" cy="29400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1FBE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Полученное выражение может аппроксимировать функцию на левом половине отрезка.</w:t>
      </w:r>
    </w:p>
    <w:p w14:paraId="69A1A0A6" w14:textId="6B6A7198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Для правой половины отрезка разности вычисляют справа налево: 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751B5FB" wp14:editId="329A7AEC">
            <wp:extent cx="198755" cy="952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4BF242C" wp14:editId="64840F7D">
            <wp:extent cx="643890" cy="142875"/>
            <wp:effectExtent l="0" t="0" r="381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.  Тогда получим формулу Ньютона, которая называется </w:t>
      </w:r>
      <w:r w:rsidRPr="004D06EA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второй интерполяционной формулой Ньютона для интерполирования назад: </w:t>
      </w:r>
    </w:p>
    <w:p w14:paraId="789CFE55" w14:textId="4E3422AE" w:rsidR="00D84F17" w:rsidRPr="004D06EA" w:rsidRDefault="00D84F17" w:rsidP="00D84F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noProof/>
        </w:rPr>
        <w:drawing>
          <wp:inline distT="0" distB="0" distL="0" distR="0" wp14:anchorId="33DB5220" wp14:editId="03041206">
            <wp:extent cx="4842510" cy="374015"/>
            <wp:effectExtent l="0" t="0" r="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F0A6" w14:textId="20E6B3F2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При </w:t>
      </w:r>
      <w:r w:rsidRPr="004D06EA">
        <w:rPr>
          <w:rFonts w:ascii="Times New Roman" w:eastAsia="Times New Roman" w:hAnsi="Times New Roman" w:cs="Times New Roman"/>
          <w:b/>
          <w:color w:val="000000"/>
          <w:lang w:eastAsia="ru-RU"/>
        </w:rPr>
        <w:t>экстраполировании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отыскания значений функции для 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FEA5A8E" wp14:editId="014DCE0F">
            <wp:extent cx="421640" cy="12700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используется первый интерполяционный многочлен Ньютона. В этом случае </w:t>
      </w:r>
      <w:r w:rsidRPr="004D06EA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t =&lt; 0 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и говорят, что первая интерполяционная формула Ньютона применяется для </w:t>
      </w:r>
      <w:r w:rsidRPr="004D06EA">
        <w:rPr>
          <w:rFonts w:ascii="Times New Roman" w:eastAsia="Times New Roman" w:hAnsi="Times New Roman" w:cs="Times New Roman"/>
          <w:b/>
          <w:color w:val="000000"/>
          <w:lang w:eastAsia="ru-RU"/>
        </w:rPr>
        <w:t>экстраполирования назад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5F7DEE30" w14:textId="166E0DDB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При отыскании значений функции для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CA0FDFC" wp14:editId="62CE10F9">
            <wp:extent cx="87630" cy="79375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D06E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73C84E4" wp14:editId="7AE24C0A">
            <wp:extent cx="294005" cy="1270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9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6EA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 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используется второй интерполяционный многочлен Ньютона. </w:t>
      </w:r>
    </w:p>
    <w:p w14:paraId="7D279820" w14:textId="77777777" w:rsidR="00D84F17" w:rsidRPr="004D06EA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В этом случае </w:t>
      </w:r>
      <w:r w:rsidRPr="004D06EA">
        <w:rPr>
          <w:rFonts w:ascii="Times New Roman" w:eastAsia="Times New Roman" w:hAnsi="Times New Roman" w:cs="Times New Roman"/>
          <w:i/>
          <w:color w:val="000000"/>
          <w:lang w:eastAsia="ru-RU"/>
        </w:rPr>
        <w:t xml:space="preserve">t =&gt; 0 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и говорят, что вторая интерполяционная формула Ньютона применяется для </w:t>
      </w:r>
      <w:r w:rsidRPr="004D06EA">
        <w:rPr>
          <w:rFonts w:ascii="Times New Roman" w:eastAsia="Times New Roman" w:hAnsi="Times New Roman" w:cs="Times New Roman"/>
          <w:b/>
          <w:color w:val="000000"/>
          <w:lang w:eastAsia="ru-RU"/>
        </w:rPr>
        <w:t>экстраполирования вперед</w:t>
      </w:r>
      <w:r w:rsidRPr="004D06EA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05044399" w14:textId="6B2E166F" w:rsidR="003868F7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21F8AB8" w14:textId="3A857313" w:rsidR="00D84F17" w:rsidRDefault="00D84F1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C9C6105" w14:textId="0642B5D7" w:rsidR="004D06EA" w:rsidRDefault="004D06EA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846B559" w14:textId="5BA7F2AB" w:rsidR="004D06EA" w:rsidRDefault="004D06EA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5157412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32F0F33" w14:textId="77777777" w:rsidR="003868F7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BE34605" w14:textId="77777777" w:rsidR="00D84F17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Вычисления:</w:t>
      </w:r>
    </w:p>
    <w:p w14:paraId="69021810" w14:textId="7353F0AD" w:rsidR="00D84F17" w:rsidRPr="009D0023" w:rsidRDefault="00D84F17" w:rsidP="00D84F17">
      <w:pPr>
        <w:spacing w:before="100" w:beforeAutospacing="1" w:after="100" w:afterAutospacing="1" w:line="240" w:lineRule="auto"/>
        <w:ind w:left="705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9D00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</w:t>
      </w:r>
      <w:r w:rsidRPr="009D0023">
        <w:rPr>
          <w:rFonts w:ascii="Times New Roman" w:eastAsia="Times New Roman" w:hAnsi="Times New Roman" w:cs="Times New Roman"/>
          <w:color w:val="000000"/>
          <w:lang w:eastAsia="ru-RU"/>
        </w:rPr>
        <w:t xml:space="preserve"> Найти приближенное значение функции y=f(x) при х=0,751 для таблицы 3.</w:t>
      </w:r>
    </w:p>
    <w:p w14:paraId="10620D62" w14:textId="1D32A52B" w:rsidR="00D84F17" w:rsidRPr="009D0023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D00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Решение:</w:t>
      </w:r>
      <w:r w:rsidRPr="009D0023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используем линейную интерполяцию. Значение </w:t>
      </w:r>
      <w:r w:rsidRPr="009D0023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D0023">
        <w:rPr>
          <w:rFonts w:ascii="Times New Roman" w:eastAsia="Times New Roman" w:hAnsi="Times New Roman" w:cs="Times New Roman"/>
          <w:color w:val="000000"/>
          <w:lang w:eastAsia="ru-RU"/>
        </w:rPr>
        <w:t>=0,</w:t>
      </w:r>
      <w:r w:rsidR="002E6252" w:rsidRPr="009D0023">
        <w:rPr>
          <w:rFonts w:ascii="Times New Roman" w:eastAsia="Times New Roman" w:hAnsi="Times New Roman" w:cs="Times New Roman"/>
          <w:color w:val="000000"/>
          <w:lang w:eastAsia="ru-RU"/>
        </w:rPr>
        <w:t>75</w:t>
      </w:r>
      <w:r w:rsidRPr="009D0023">
        <w:rPr>
          <w:rFonts w:ascii="Times New Roman" w:eastAsia="Times New Roman" w:hAnsi="Times New Roman" w:cs="Times New Roman"/>
          <w:color w:val="000000"/>
          <w:lang w:eastAsia="ru-RU"/>
        </w:rPr>
        <w:t xml:space="preserve">1 находится между узлами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=0,747 и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=0,760</m:t>
        </m:r>
      </m:oMath>
      <w:r w:rsidRPr="009D0023">
        <w:rPr>
          <w:rFonts w:ascii="Times New Roman" w:eastAsia="Times New Roman" w:hAnsi="Times New Roman" w:cs="Times New Roman"/>
          <w:color w:val="000000"/>
          <w:lang w:eastAsia="ru-RU"/>
        </w:rPr>
        <w:t>. Тогда:</w:t>
      </w:r>
    </w:p>
    <w:p w14:paraId="1CA82DD6" w14:textId="47781F56" w:rsidR="00D84F17" w:rsidRPr="009D0023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i-1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2,3867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2,3516 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0,760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0,747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,7</m:t>
          </m:r>
        </m:oMath>
      </m:oMathPara>
    </w:p>
    <w:p w14:paraId="7AF33E49" w14:textId="238A64F2" w:rsidR="00D84F17" w:rsidRPr="009D0023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2,3516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-</m:t>
          </m:r>
          <m:r>
            <w:rPr>
              <w:rFonts w:ascii="Cambria Math" w:eastAsia="Times New Roman" w:hAnsi="Cambria Math" w:cs="Times New Roman"/>
              <w:color w:val="000000"/>
            </w:rPr>
            <m:t>2,7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⋅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0,747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0,3347</m:t>
          </m:r>
        </m:oMath>
      </m:oMathPara>
    </w:p>
    <w:p w14:paraId="60A964AA" w14:textId="7B7DD7B4" w:rsidR="00D84F17" w:rsidRPr="009D0023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y≈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,7*x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0,3347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lang w:val="en-US" w:eastAsia="ru-RU"/>
            </w:rPr>
            <m:t>,7*0,751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+0,3347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2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.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3624</m:t>
          </m:r>
        </m:oMath>
      </m:oMathPara>
    </w:p>
    <w:p w14:paraId="5D87A832" w14:textId="3C9C54C9" w:rsidR="00D84F17" w:rsidRPr="009D0023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D002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Решение:</w:t>
      </w:r>
      <w:r w:rsidRPr="009D0023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используем квадратичную интерполяцию. Составим систему уравнений для ближайших узлов к точке </w:t>
      </w:r>
      <w:r w:rsidRPr="009D0023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9D0023">
        <w:rPr>
          <w:rFonts w:ascii="Times New Roman" w:eastAsia="Times New Roman" w:hAnsi="Times New Roman" w:cs="Times New Roman"/>
          <w:color w:val="000000"/>
          <w:lang w:eastAsia="ru-RU"/>
        </w:rPr>
        <w:t>=0,</w:t>
      </w:r>
      <w:r w:rsidR="002E6252" w:rsidRPr="009D0023">
        <w:rPr>
          <w:rFonts w:ascii="Times New Roman" w:eastAsia="Times New Roman" w:hAnsi="Times New Roman" w:cs="Times New Roman"/>
          <w:color w:val="000000"/>
          <w:lang w:eastAsia="ru-RU"/>
        </w:rPr>
        <w:t>75</w:t>
      </w:r>
      <w:r w:rsidRPr="009D0023">
        <w:rPr>
          <w:rFonts w:ascii="Times New Roman" w:eastAsia="Times New Roman" w:hAnsi="Times New Roman" w:cs="Times New Roman"/>
          <w:color w:val="000000"/>
          <w:lang w:eastAsia="ru-RU"/>
        </w:rPr>
        <w:t xml:space="preserve">1: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=0,7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47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=0,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760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-2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0,736</m:t>
        </m:r>
      </m:oMath>
      <w:r w:rsidRPr="009D0023">
        <w:rPr>
          <w:rFonts w:ascii="Times New Roman" w:eastAsia="Times New Roman" w:hAnsi="Times New Roman" w:cs="Times New Roman"/>
          <w:color w:val="000000"/>
          <w:lang w:eastAsia="ru-RU"/>
        </w:rPr>
        <w:t xml:space="preserve">, соответственно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2,3516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2,3867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-2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2,3222</m:t>
        </m:r>
      </m:oMath>
      <w:r w:rsidRPr="009D002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84C6938" w14:textId="0562AE4E" w:rsidR="00D84F17" w:rsidRPr="009D0023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0.7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47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+0.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747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2.3516</m:t>
          </m:r>
        </m:oMath>
      </m:oMathPara>
    </w:p>
    <w:p w14:paraId="666D6820" w14:textId="31DF37AB" w:rsidR="00D84F17" w:rsidRPr="009D0023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0.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760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+0.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760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2.3867</m:t>
          </m:r>
        </m:oMath>
      </m:oMathPara>
    </w:p>
    <w:p w14:paraId="0E408B37" w14:textId="0D18DA46" w:rsidR="00D84F17" w:rsidRPr="009D0023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0.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7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3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+0.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7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3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6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=2.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3222</m:t>
          </m:r>
        </m:oMath>
      </m:oMathPara>
    </w:p>
    <w:p w14:paraId="5D296C8F" w14:textId="2ADB9398" w:rsidR="00D84F17" w:rsidRPr="009D0023" w:rsidRDefault="00D84F17" w:rsidP="00D84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lang w:eastAsia="ru-RU"/>
        </w:rPr>
      </w:pPr>
      <w:r w:rsidRPr="009D0023">
        <w:rPr>
          <w:rFonts w:ascii="Times New Roman" w:eastAsia="Times New Roman" w:hAnsi="Times New Roman" w:cs="Times New Roman"/>
          <w:color w:val="000000"/>
          <w:lang w:eastAsia="ru-RU"/>
        </w:rPr>
        <w:t xml:space="preserve">В результате решения системы получим: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≈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1.13636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≈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0.9875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ru-RU"/>
          </w:rPr>
          <m:t>≈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0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.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9798363</m:t>
        </m:r>
      </m:oMath>
    </w:p>
    <w:p w14:paraId="193690E7" w14:textId="086AAC46" w:rsidR="00D84F17" w:rsidRPr="009D0023" w:rsidRDefault="00D84F17" w:rsidP="00D84F17">
      <w:pPr>
        <w:rPr>
          <w:rFonts w:ascii="Times New Roman" w:hAnsi="Times New Roman" w:cs="Times New Roman"/>
          <w:bCs/>
          <w:i/>
        </w:rPr>
      </w:pPr>
      <m:oMathPara>
        <m:oMath>
          <m:r>
            <w:rPr>
              <w:rFonts w:ascii="Cambria Math" w:hAnsi="Cambria Math" w:cs="Times New Roman"/>
            </w:rPr>
            <m:t>y≈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1.13636</m:t>
          </m:r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0.</m:t>
              </m:r>
              <m:r>
                <w:rPr>
                  <w:rFonts w:ascii="Cambria Math" w:hAnsi="Cambria Math" w:cs="Times New Roman"/>
                </w:rPr>
                <m:t>751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0.9875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0.751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0.9798363</m:t>
          </m:r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>2.3624</m:t>
          </m:r>
        </m:oMath>
      </m:oMathPara>
    </w:p>
    <w:p w14:paraId="3B7D125D" w14:textId="4B302D99" w:rsidR="003868F7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252194F" w14:textId="72A198A7" w:rsidR="00D84F17" w:rsidRDefault="00D84F1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C6A3E45" w14:textId="52E3C3CB" w:rsidR="00D84F17" w:rsidRDefault="00D84F1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6DB1DB6" w14:textId="1F0F963A" w:rsidR="00D84F17" w:rsidRDefault="00D84F1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402F102" w14:textId="6FE4AD92" w:rsidR="00D84F17" w:rsidRDefault="00D84F1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2E39DB2" w14:textId="61257F9E" w:rsidR="00D84F17" w:rsidRDefault="00D84F1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769DB4F3" w14:textId="1B33C557" w:rsidR="00D84F17" w:rsidRDefault="00D84F1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C266636" w14:textId="582BE3A8" w:rsidR="00D84F17" w:rsidRDefault="00D84F1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6C98D28" w14:textId="1D390B4E" w:rsidR="00D84F17" w:rsidRDefault="00D84F1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07365A9" w14:textId="560FD252" w:rsidR="00D84F17" w:rsidRDefault="00D84F1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8046A08" w14:textId="1C64915F" w:rsidR="00D84F17" w:rsidRDefault="00D84F1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929A288" w14:textId="77777777" w:rsidR="00D84F17" w:rsidRDefault="00D84F1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6E55649" w14:textId="77777777" w:rsidR="003868F7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4656840" w14:textId="2733D6F0" w:rsidR="003868F7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AC97CF9" w14:textId="6ECC1061" w:rsidR="009D0023" w:rsidRDefault="009D0023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59D54B9" w14:textId="77777777" w:rsidR="009D0023" w:rsidRDefault="009D0023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7107D1A7" w14:textId="77777777" w:rsidR="003868F7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7D69FA7" w14:textId="1B5D2100" w:rsidR="004D06EA" w:rsidRPr="002C55CB" w:rsidRDefault="004D06EA" w:rsidP="004D06EA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2C55CB">
        <w:rPr>
          <w:rFonts w:ascii="Times New Roman" w:hAnsi="Times New Roman" w:cs="Times New Roman"/>
          <w:b/>
        </w:rPr>
        <w:lastRenderedPageBreak/>
        <w:t xml:space="preserve">2. </w:t>
      </w:r>
      <w:r w:rsidRPr="002C55CB">
        <w:rPr>
          <w:rFonts w:ascii="Times New Roman" w:eastAsia="Times New Roman" w:hAnsi="Times New Roman" w:cs="Times New Roman"/>
          <w:color w:val="000000"/>
          <w:lang w:eastAsia="ru-RU"/>
        </w:rPr>
        <w:t>Найти приближенное значение функции y=f(x) при х=0,</w:t>
      </w:r>
      <w:r w:rsidR="00252D2B" w:rsidRPr="002C55CB">
        <w:rPr>
          <w:rFonts w:ascii="Times New Roman" w:eastAsia="Times New Roman" w:hAnsi="Times New Roman" w:cs="Times New Roman"/>
          <w:color w:val="000000"/>
          <w:lang w:eastAsia="ru-RU"/>
        </w:rPr>
        <w:t>751</w:t>
      </w:r>
      <w:r w:rsidRPr="002C55CB">
        <w:rPr>
          <w:rFonts w:ascii="Times New Roman" w:eastAsia="Times New Roman" w:hAnsi="Times New Roman" w:cs="Times New Roman"/>
          <w:color w:val="000000"/>
          <w:lang w:eastAsia="ru-RU"/>
        </w:rPr>
        <w:t xml:space="preserve"> для таблицы </w:t>
      </w:r>
      <w:r w:rsidR="009D0023" w:rsidRPr="002C55CB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2C55CB">
        <w:rPr>
          <w:rFonts w:ascii="Times New Roman" w:eastAsia="Times New Roman" w:hAnsi="Times New Roman" w:cs="Times New Roman"/>
          <w:color w:val="000000"/>
          <w:lang w:eastAsia="ru-RU"/>
        </w:rPr>
        <w:t xml:space="preserve"> с помощью многочлена Лагранжа.</w:t>
      </w:r>
    </w:p>
    <w:p w14:paraId="1FB790DA" w14:textId="1632970E" w:rsidR="004D06EA" w:rsidRPr="002C55CB" w:rsidRDefault="004D06EA" w:rsidP="004D06EA">
      <w:pPr>
        <w:ind w:firstLine="708"/>
        <w:rPr>
          <w:rFonts w:ascii="Times New Roman" w:eastAsia="Times New Roman" w:hAnsi="Times New Roman" w:cs="Times New Roman"/>
          <w:color w:val="000000"/>
          <w:lang w:eastAsia="ru-RU"/>
        </w:rPr>
      </w:pPr>
      <w:r w:rsidRPr="002C55C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Решение:</w:t>
      </w:r>
    </w:p>
    <w:p w14:paraId="603CC419" w14:textId="2B8F3EEB" w:rsidR="004D06EA" w:rsidRPr="002C55CB" w:rsidRDefault="004D06EA" w:rsidP="004D06EA">
      <w:pPr>
        <w:rPr>
          <w:rFonts w:ascii="Times New Roman" w:eastAsia="Times New Roman" w:hAnsi="Times New Roman" w:cs="Times New Roman"/>
          <w:i/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0.706 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747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760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w:bookmarkStart w:id="0" w:name="_Hlk39245935"/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0.706 </m:t>
                  </m:r>
                  <w:bookmarkEnd w:id="0"/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-0.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760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-0.05035468756907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-0.05035468756907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2.2234 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-0.11195861234107023</m:t>
          </m:r>
        </m:oMath>
      </m:oMathPara>
    </w:p>
    <w:p w14:paraId="163BE92C" w14:textId="032443B7" w:rsidR="004D06EA" w:rsidRPr="002C55CB" w:rsidRDefault="004D06EA" w:rsidP="004D06EA">
      <w:pPr>
        <w:rPr>
          <w:rFonts w:ascii="Times New Roman" w:eastAsia="Times New Roman" w:hAnsi="Times New Roman" w:cs="Times New Roman"/>
          <w:i/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0.706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0.706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0.706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0.706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0.706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0.706 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0.28469802555168405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0.28469802555168405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2.2438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0.63880542973286867</m:t>
          </m:r>
        </m:oMath>
      </m:oMathPara>
    </w:p>
    <w:p w14:paraId="136CFAA7" w14:textId="17A0F1B4" w:rsidR="004D06EA" w:rsidRPr="002C55CB" w:rsidRDefault="004D06EA" w:rsidP="004D06EA">
      <w:pPr>
        <w:rPr>
          <w:rFonts w:ascii="Times New Roman" w:eastAsia="Times New Roman" w:hAnsi="Times New Roman" w:cs="Times New Roman"/>
          <w:i/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0.706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0.706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-0.5562187318610242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-0.5562187318610242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2.2644 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-1.2595016964261034</m:t>
          </m:r>
        </m:oMath>
      </m:oMathPara>
    </w:p>
    <w:p w14:paraId="56D89EF3" w14:textId="05BE153A" w:rsidR="004D06EA" w:rsidRPr="002C55CB" w:rsidRDefault="004D06EA" w:rsidP="004D06EA">
      <w:pPr>
        <w:rPr>
          <w:rFonts w:ascii="Times New Roman" w:eastAsia="Times New Roman" w:hAnsi="Times New Roman" w:cs="Times New Roman"/>
          <w:i/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0.706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0.706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1.0132970477798067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1.0132970477798067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</w:rPr>
            <m:t>.2984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2.32896193461710709</m:t>
          </m:r>
        </m:oMath>
      </m:oMathPara>
    </w:p>
    <w:p w14:paraId="4F56B8A7" w14:textId="251D3A1B" w:rsidR="004D06EA" w:rsidRPr="002C55CB" w:rsidRDefault="004D06EA" w:rsidP="004D06EA">
      <w:pPr>
        <w:rPr>
          <w:rFonts w:ascii="Times New Roman" w:eastAsia="Times New Roman" w:hAnsi="Times New Roman" w:cs="Times New Roman"/>
          <w:i/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0.706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0.706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-1.2794693344932582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-1.2794693344932582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2.3222 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-2.97118368856024</m:t>
          </m:r>
        </m:oMath>
      </m:oMathPara>
    </w:p>
    <w:p w14:paraId="4CF6B97B" w14:textId="0FAC31EE" w:rsidR="004D06EA" w:rsidRPr="002C55CB" w:rsidRDefault="004D06EA" w:rsidP="004D06EA">
      <w:pPr>
        <w:rPr>
          <w:rFonts w:ascii="Times New Roman" w:eastAsia="Times New Roman" w:hAnsi="Times New Roman" w:cs="Times New Roman"/>
          <w:i/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5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0.706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0.706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1.5079092589387175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1.5079092589387175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2.3516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3.545999413320288073</m:t>
          </m:r>
        </m:oMath>
      </m:oMathPara>
    </w:p>
    <w:p w14:paraId="30368338" w14:textId="5B844CEB" w:rsidR="004D06EA" w:rsidRPr="002C55CB" w:rsidRDefault="004D06EA" w:rsidP="004D06EA">
      <w:pPr>
        <w:rPr>
          <w:rFonts w:ascii="Times New Roman" w:eastAsia="Times New Roman" w:hAnsi="Times New Roman" w:cs="Times New Roman"/>
          <w:i/>
          <w:color w:val="00000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6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6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0.706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0.751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0.698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0.706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0.714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0.727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0.736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0.760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0.747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0.08013842165314816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0.08013842165314816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</w:rPr>
            <m:t>2.3867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lang w:eastAsia="ru-RU"/>
            </w:rPr>
            <m:t>0.191266370959568713</m:t>
          </m:r>
        </m:oMath>
      </m:oMathPara>
    </w:p>
    <w:p w14:paraId="3654C586" w14:textId="09E999B5" w:rsidR="004D06EA" w:rsidRPr="002C55CB" w:rsidRDefault="004D06EA" w:rsidP="004D06EA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Ln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0.321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2.362389151302418916472</m:t>
          </m:r>
          <m:r>
            <m:rPr>
              <m:sty m:val="bi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14:paraId="5C5A9E71" w14:textId="4B5792E2" w:rsidR="002C55CB" w:rsidRDefault="002C55CB" w:rsidP="004D06EA">
      <w:pPr>
        <w:rPr>
          <w:rFonts w:ascii="Times New Roman" w:eastAsiaTheme="minorEastAsia" w:hAnsi="Times New Roman" w:cs="Times New Roman"/>
          <w:b/>
        </w:rPr>
      </w:pPr>
    </w:p>
    <w:p w14:paraId="2FF4EA8A" w14:textId="61D6821A" w:rsidR="002C55CB" w:rsidRDefault="002C55CB" w:rsidP="004D06EA">
      <w:pPr>
        <w:rPr>
          <w:rFonts w:ascii="Times New Roman" w:eastAsiaTheme="minorEastAsia" w:hAnsi="Times New Roman" w:cs="Times New Roman"/>
          <w:b/>
        </w:rPr>
      </w:pPr>
    </w:p>
    <w:p w14:paraId="7D4A14B4" w14:textId="1E0947DC" w:rsidR="002C55CB" w:rsidRDefault="002C55CB" w:rsidP="004D06EA">
      <w:pPr>
        <w:rPr>
          <w:rFonts w:ascii="Times New Roman" w:eastAsiaTheme="minorEastAsia" w:hAnsi="Times New Roman" w:cs="Times New Roman"/>
          <w:b/>
        </w:rPr>
      </w:pPr>
    </w:p>
    <w:p w14:paraId="6516902C" w14:textId="2DA5CC3D" w:rsidR="002C55CB" w:rsidRDefault="002C55CB" w:rsidP="004D06EA">
      <w:pPr>
        <w:rPr>
          <w:rFonts w:ascii="Times New Roman" w:eastAsiaTheme="minorEastAsia" w:hAnsi="Times New Roman" w:cs="Times New Roman"/>
          <w:b/>
        </w:rPr>
      </w:pPr>
    </w:p>
    <w:p w14:paraId="4C991B59" w14:textId="77777777" w:rsidR="002C55CB" w:rsidRPr="002C55CB" w:rsidRDefault="002C55CB" w:rsidP="004D06EA">
      <w:pPr>
        <w:rPr>
          <w:rFonts w:ascii="Times New Roman" w:hAnsi="Times New Roman" w:cs="Times New Roman"/>
          <w:b/>
        </w:rPr>
      </w:pPr>
    </w:p>
    <w:p w14:paraId="30594C21" w14:textId="08BE3BFD" w:rsidR="003868F7" w:rsidRPr="0050540A" w:rsidRDefault="003868F7" w:rsidP="00A718A0">
      <w:pPr>
        <w:spacing w:line="180" w:lineRule="atLeast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4524F971" w14:textId="24CC702E" w:rsidR="002C55CB" w:rsidRPr="007F638E" w:rsidRDefault="002C55CB" w:rsidP="002C55CB">
      <w:pPr>
        <w:rPr>
          <w:rFonts w:ascii="Times New Roman" w:hAnsi="Times New Roman" w:cs="Times New Roman"/>
          <w:bCs/>
        </w:rPr>
      </w:pPr>
      <w:r w:rsidRPr="007F638E">
        <w:rPr>
          <w:rFonts w:ascii="Times New Roman" w:hAnsi="Times New Roman" w:cs="Times New Roman"/>
          <w:b/>
        </w:rPr>
        <w:lastRenderedPageBreak/>
        <w:t xml:space="preserve">3. </w:t>
      </w:r>
      <w:r w:rsidRPr="007F638E">
        <w:rPr>
          <w:rFonts w:ascii="Times New Roman" w:hAnsi="Times New Roman" w:cs="Times New Roman"/>
          <w:bCs/>
        </w:rPr>
        <w:t xml:space="preserve">Используя первую или вторую интерполяционную формулу Ньютона найти приближенное значение функции для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 xml:space="preserve">1.189 </m:t>
        </m:r>
        <m:r>
          <w:rPr>
            <w:rFonts w:ascii="Cambria Math" w:hAnsi="Cambria Math" w:cs="Times New Roman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ctrlPr>
              <w:rPr>
                <w:rFonts w:ascii="Cambria Math" w:hAnsi="Cambria Math" w:cs="Times New Roman"/>
                <w:bCs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1.881</m:t>
        </m:r>
      </m:oMath>
      <w:r w:rsidRPr="007F638E">
        <w:rPr>
          <w:rFonts w:ascii="Times New Roman" w:hAnsi="Times New Roman" w:cs="Times New Roman"/>
          <w:bCs/>
        </w:rPr>
        <w:t xml:space="preserve">, для таблицы </w:t>
      </w:r>
      <w:r w:rsidR="00626A91" w:rsidRPr="007F638E">
        <w:rPr>
          <w:rFonts w:ascii="Times New Roman" w:hAnsi="Times New Roman" w:cs="Times New Roman"/>
          <w:bCs/>
        </w:rPr>
        <w:t>7</w:t>
      </w:r>
      <w:r w:rsidRPr="007F638E">
        <w:rPr>
          <w:rFonts w:ascii="Times New Roman" w:hAnsi="Times New Roman" w:cs="Times New Roman"/>
          <w:bCs/>
        </w:rPr>
        <w:t>.</w:t>
      </w:r>
    </w:p>
    <w:p w14:paraId="36822F34" w14:textId="65C953CE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hAnsi="Times New Roman" w:cs="Times New Roman"/>
          <w:b/>
        </w:rPr>
        <w:t xml:space="preserve">Решение: </w:t>
      </w:r>
      <w:r w:rsidRPr="007F638E">
        <w:rPr>
          <w:rFonts w:ascii="Times New Roman" w:hAnsi="Times New Roman" w:cs="Times New Roman"/>
          <w:bCs/>
        </w:rPr>
        <w:t xml:space="preserve">для вычисления значение функции при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.</m:t>
        </m:r>
        <m:r>
          <w:rPr>
            <w:rFonts w:ascii="Cambria Math" w:hAnsi="Cambria Math" w:cs="Times New Roman"/>
          </w:rPr>
          <m:t>189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воспользуемся формулой Ньютона для интерполирования вперед, т.к.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лежит в левой половине отрезка. </w:t>
      </w:r>
    </w:p>
    <w:p w14:paraId="3B59BED9" w14:textId="7777777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hAnsi="Times New Roman" w:cs="Times New Roman"/>
          <w:bCs/>
        </w:rPr>
        <w:t xml:space="preserve">Поскольку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bCs/>
              </w:rPr>
            </m:ctrlP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≤x≤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F638E">
        <w:rPr>
          <w:rFonts w:ascii="Times New Roman" w:eastAsiaTheme="minorEastAsia" w:hAnsi="Times New Roman" w:cs="Times New Roman"/>
          <w:bCs/>
        </w:rPr>
        <w:t>, то при использовании первой интерполяционной формулой Ньютона для интерполирования вперед необходимо вычислить:</w:t>
      </w:r>
    </w:p>
    <w:p w14:paraId="7CFB6651" w14:textId="7777777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,i=0,..5,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,i=0,..4,       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i=0,..3,     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i=0,..2,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i=0,1,                                      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, i=0</m:t>
          </m:r>
        </m:oMath>
      </m:oMathPara>
    </w:p>
    <w:p w14:paraId="5391294F" w14:textId="7777777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;                    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02EAAD85" w14:textId="7777777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h</m:t>
              </m:r>
            </m:den>
          </m:f>
        </m:oMath>
      </m:oMathPara>
    </w:p>
    <w:p w14:paraId="000F776D" w14:textId="7777777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Nn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t-3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t-4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t-5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6C65353D" w14:textId="6B7CA20A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 xml:space="preserve">Примем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>.</m:t>
        </m:r>
        <m:r>
          <w:rPr>
            <w:rFonts w:ascii="Cambria Math" w:eastAsiaTheme="minorEastAsia" w:hAnsi="Cambria Math" w:cs="Times New Roman"/>
          </w:rPr>
          <m:t>10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. Тогда </w:t>
      </w:r>
      <m:oMath>
        <m:r>
          <w:rPr>
            <w:rFonts w:ascii="Cambria Math" w:eastAsiaTheme="minorEastAsia" w:hAnsi="Cambria Math" w:cs="Times New Roman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h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.</m:t>
            </m:r>
            <m:r>
              <w:rPr>
                <w:rFonts w:ascii="Cambria Math" w:eastAsiaTheme="minorEastAsia" w:hAnsi="Cambria Math" w:cs="Times New Roman"/>
              </w:rPr>
              <m:t>189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.</m:t>
            </m:r>
            <m:r>
              <w:rPr>
                <w:rFonts w:ascii="Cambria Math" w:eastAsiaTheme="minorEastAsia" w:hAnsi="Cambria Math" w:cs="Times New Roman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</w:rPr>
              <m:t>0.</m:t>
            </m:r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0.593</m:t>
        </m:r>
      </m:oMath>
    </w:p>
    <w:p w14:paraId="01B84F2F" w14:textId="7777777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 xml:space="preserve">Конечные разности первого порядка: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;                       </m:t>
        </m:r>
      </m:oMath>
    </w:p>
    <w:p w14:paraId="16C26185" w14:textId="74C7AC6E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>Тогда:</w:t>
      </w:r>
      <w:r w:rsidR="00B712D6">
        <w:rPr>
          <w:rFonts w:ascii="Times New Roman" w:eastAsiaTheme="minorEastAsia" w:hAnsi="Times New Roman" w:cs="Times New Roman"/>
          <w:bCs/>
        </w:rPr>
        <w:t xml:space="preserve">   </w:t>
      </w:r>
      <w:r w:rsidRPr="007F638E">
        <w:rPr>
          <w:rFonts w:ascii="Times New Roman" w:eastAsiaTheme="minorEastAsia" w:hAnsi="Times New Roman" w:cs="Times New Roman"/>
          <w:bCs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1.2438</m:t>
        </m:r>
        <m: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 xml:space="preserve">0.2234 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1.0204</m:t>
        </m:r>
      </m:oMath>
    </w:p>
    <w:p w14:paraId="3A23DB93" w14:textId="77DA4BE1" w:rsidR="002C55CB" w:rsidRPr="007F638E" w:rsidRDefault="002C55CB" w:rsidP="002C55CB">
      <w:pPr>
        <w:ind w:firstLine="708"/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 xml:space="preserve"> 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2.2644</m:t>
        </m:r>
        <m: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1.2438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1.0206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 </w:t>
      </w:r>
    </w:p>
    <w:p w14:paraId="0CAB5FFC" w14:textId="61012874" w:rsidR="002C55CB" w:rsidRPr="007F638E" w:rsidRDefault="002C55CB" w:rsidP="002C55CB">
      <w:pPr>
        <w:ind w:firstLine="708"/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 xml:space="preserve"> 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3.2984</m:t>
        </m:r>
        <m: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2.2644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1.034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 </w:t>
      </w:r>
    </w:p>
    <w:p w14:paraId="258E0843" w14:textId="16C6959D" w:rsidR="002C55CB" w:rsidRPr="007F638E" w:rsidRDefault="002C55CB" w:rsidP="002C55CB">
      <w:pPr>
        <w:ind w:firstLine="708"/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 xml:space="preserve"> 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4.3222</m:t>
        </m:r>
        <m: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3.2984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1.0238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 </w:t>
      </w:r>
    </w:p>
    <w:p w14:paraId="54DFB147" w14:textId="3F0F2BF1" w:rsidR="002C55CB" w:rsidRPr="007F638E" w:rsidRDefault="002C55CB" w:rsidP="002C55CB">
      <w:pPr>
        <w:ind w:firstLine="708"/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 xml:space="preserve"> 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5.3516</m:t>
        </m:r>
        <m: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4.3222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1.0294</m:t>
        </m:r>
      </m:oMath>
    </w:p>
    <w:p w14:paraId="24A0E0D0" w14:textId="736998BF" w:rsidR="002C55CB" w:rsidRPr="007F638E" w:rsidRDefault="002C55CB" w:rsidP="002C55CB">
      <w:pPr>
        <w:ind w:firstLine="708"/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 xml:space="preserve">  </w:t>
      </w: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6.3867</m:t>
        </m:r>
        <m: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5.3516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1.0351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 </w:t>
      </w:r>
    </w:p>
    <w:p w14:paraId="4ADD543E" w14:textId="7777777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 xml:space="preserve">Конечные разности второго порядка: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∆y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;</m:t>
        </m:r>
      </m:oMath>
    </w:p>
    <w:p w14:paraId="27F5AFB5" w14:textId="414E8FEE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 xml:space="preserve">Тогда: </w:t>
      </w:r>
      <m:oMath>
        <m:r>
          <w:rPr>
            <w:rFonts w:ascii="Cambria Math" w:eastAsiaTheme="minorEastAsia" w:hAnsi="Cambria Math" w:cs="Times New Roman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1.0206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 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1.0204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0.0002</m:t>
        </m:r>
        <m:r>
          <w:rPr>
            <w:rFonts w:ascii="Cambria Math" w:hAnsi="Cambria Math" w:cs="Times New Roman"/>
          </w:rPr>
          <m:t xml:space="preserve"> </m:t>
        </m:r>
      </m:oMath>
    </w:p>
    <w:p w14:paraId="17627CC9" w14:textId="69521FEB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1.034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1.0206</m:t>
        </m:r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0.0134</m:t>
        </m:r>
      </m:oMath>
    </w:p>
    <w:p w14:paraId="3859F02E" w14:textId="706078EB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1.0238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hAnsi="Cambria Math" w:cs="Times New Roman"/>
          </w:rPr>
          <m:t>1.034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-0.0102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</w:t>
      </w:r>
    </w:p>
    <w:p w14:paraId="6D5FE149" w14:textId="1A9AE40E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∆y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1.0294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hAnsi="Cambria Math" w:cs="Times New Roman"/>
          </w:rPr>
          <m:t>1.0238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0.0056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 </w:t>
      </w:r>
    </w:p>
    <w:p w14:paraId="2DD24C64" w14:textId="66844035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∆y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∆y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1.0351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hAnsi="Cambria Math" w:cs="Times New Roman"/>
          </w:rPr>
          <m:t>1.0294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0.0057</m:t>
        </m:r>
      </m:oMath>
    </w:p>
    <w:p w14:paraId="77C9674D" w14:textId="7777777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 xml:space="preserve">Конечные разности третьего порядка: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;</m:t>
        </m:r>
      </m:oMath>
    </w:p>
    <w:p w14:paraId="048CE00D" w14:textId="6F22DC5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>Тогда</w:t>
      </w:r>
      <w:r w:rsidR="00B712D6">
        <w:rPr>
          <w:rFonts w:ascii="Times New Roman" w:eastAsiaTheme="minorEastAsia" w:hAnsi="Times New Roman" w:cs="Times New Roman"/>
          <w:bCs/>
        </w:rPr>
        <w:t xml:space="preserve">  </w:t>
      </w:r>
      <w:r w:rsidRPr="007F638E">
        <w:rPr>
          <w:rFonts w:ascii="Times New Roman" w:eastAsiaTheme="minorEastAsia" w:hAnsi="Times New Roman" w:cs="Times New Roman"/>
          <w:bCs/>
        </w:rPr>
        <w:t>:</w:t>
      </w:r>
      <w:r w:rsidR="00972D7B">
        <w:rPr>
          <w:rFonts w:ascii="Times New Roman" w:eastAsiaTheme="minorEastAsia" w:hAnsi="Times New Roman" w:cs="Times New Roman"/>
          <w:bCs/>
          <w:lang w:val="en-US"/>
        </w:rPr>
        <w:t xml:space="preserve"> </w:t>
      </w:r>
      <w:r w:rsidRPr="007F638E">
        <w:rPr>
          <w:rFonts w:ascii="Times New Roman" w:eastAsiaTheme="minorEastAsia" w:hAnsi="Times New Roman" w:cs="Times New Roman"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 0.0134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0.0002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0.0132</m:t>
        </m:r>
      </m:oMath>
    </w:p>
    <w:p w14:paraId="2B7BF591" w14:textId="48E9B390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-0.0102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-0.0134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-0.0236</m:t>
        </m:r>
      </m:oMath>
    </w:p>
    <w:p w14:paraId="4D8880E9" w14:textId="75BAF111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0.0056+0.0102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0.0158</m:t>
        </m:r>
      </m:oMath>
    </w:p>
    <w:p w14:paraId="08C63E31" w14:textId="316BDC0B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0.0057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0.0056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0.0113</m:t>
        </m:r>
      </m:oMath>
    </w:p>
    <w:p w14:paraId="384CA595" w14:textId="7777777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>Конечные разности четвертого порядка: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;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</w:t>
      </w:r>
    </w:p>
    <w:p w14:paraId="6F791F6A" w14:textId="4CCEF310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>Тогда:</w:t>
      </w:r>
      <w:r w:rsidR="00B712D6">
        <w:rPr>
          <w:rFonts w:ascii="Times New Roman" w:eastAsiaTheme="minorEastAsia" w:hAnsi="Times New Roman" w:cs="Times New Roman"/>
          <w:bCs/>
        </w:rPr>
        <w:t xml:space="preserve">   </w:t>
      </w:r>
      <w:r w:rsidRPr="007F638E">
        <w:rPr>
          <w:rFonts w:ascii="Times New Roman" w:eastAsiaTheme="minorEastAsia" w:hAnsi="Times New Roman" w:cs="Times New Roman"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-0.0236-0.0132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-0.0368</m:t>
        </m:r>
      </m:oMath>
    </w:p>
    <w:p w14:paraId="14B720FE" w14:textId="361AF41C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0.0158+0.0236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0.0394</m:t>
        </m:r>
      </m:oMath>
    </w:p>
    <w:p w14:paraId="507970F0" w14:textId="740F583B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0.0113-0.0158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-0.0045</m:t>
        </m:r>
      </m:oMath>
    </w:p>
    <w:p w14:paraId="5DEE77A9" w14:textId="7777777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lastRenderedPageBreak/>
        <w:t xml:space="preserve">Конечные разности пятого порядка: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;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 </w:t>
      </w:r>
    </w:p>
    <w:p w14:paraId="20716B62" w14:textId="3569683C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>Тогда:</w:t>
      </w:r>
      <w:r w:rsidR="00B712D6">
        <w:rPr>
          <w:rFonts w:ascii="Times New Roman" w:eastAsiaTheme="minorEastAsia" w:hAnsi="Times New Roman" w:cs="Times New Roman"/>
          <w:bCs/>
        </w:rPr>
        <w:t xml:space="preserve">   </w:t>
      </w:r>
      <w:r w:rsidRPr="007F638E">
        <w:rPr>
          <w:rFonts w:ascii="Times New Roman" w:eastAsiaTheme="minorEastAsia" w:hAnsi="Times New Roman" w:cs="Times New Roman"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0.0394+0.0368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0.0762</m:t>
        </m:r>
      </m:oMath>
    </w:p>
    <w:p w14:paraId="3A31520A" w14:textId="6DD441E5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ab/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-0.0045-0.0394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-0.0439</m:t>
        </m:r>
      </m:oMath>
    </w:p>
    <w:p w14:paraId="11250F65" w14:textId="7777777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 xml:space="preserve">Конечные разности шестого порядка: 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;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  </w:t>
      </w:r>
    </w:p>
    <w:p w14:paraId="19BDE12F" w14:textId="5A4D89FA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 xml:space="preserve">Тогда: </w:t>
      </w:r>
      <m:oMath>
        <m:r>
          <w:rPr>
            <w:rFonts w:ascii="Cambria Math" w:eastAsiaTheme="minorEastAsia" w:hAnsi="Cambria Math" w:cs="Times New Roman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∆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=-0.0439-0.0762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-0.1201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 </w:t>
      </w:r>
    </w:p>
    <w:p w14:paraId="24747EA0" w14:textId="77777777" w:rsidR="002C55CB" w:rsidRPr="007F638E" w:rsidRDefault="002C55CB" w:rsidP="002C55CB">
      <w:pPr>
        <w:rPr>
          <w:rFonts w:ascii="Times New Roman" w:eastAsiaTheme="minorEastAsia" w:hAnsi="Times New Roman" w:cs="Times New Roman"/>
          <w:bCs/>
        </w:rPr>
      </w:pPr>
      <w:r w:rsidRPr="007F638E">
        <w:rPr>
          <w:rFonts w:ascii="Times New Roman" w:eastAsiaTheme="minorEastAsia" w:hAnsi="Times New Roman" w:cs="Times New Roman"/>
          <w:bCs/>
        </w:rPr>
        <w:t>Получаем:</w:t>
      </w:r>
    </w:p>
    <w:p w14:paraId="49124140" w14:textId="09D74B60" w:rsidR="00CF0485" w:rsidRPr="00A76449" w:rsidRDefault="002C55CB" w:rsidP="007F638E">
      <w:pPr>
        <w:rPr>
          <w:rFonts w:ascii="Times New Roman" w:eastAsiaTheme="minorEastAsia" w:hAnsi="Times New Roman" w:cs="Times New Roman"/>
          <w:b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1.189</m:t>
            </m:r>
          </m:e>
        </m:d>
        <m:r>
          <w:rPr>
            <w:rFonts w:ascii="Cambria Math" w:eastAsiaTheme="minorEastAsia" w:hAnsi="Cambria Math" w:cs="Times New Roman"/>
          </w:rPr>
          <m:t>≈</m:t>
        </m:r>
        <m:r>
          <m:rPr>
            <m:sty m:val="p"/>
          </m:rPr>
          <w:rPr>
            <w:rFonts w:ascii="Cambria Math" w:hAnsi="Cambria Math" w:cs="Times New Roman"/>
          </w:rPr>
          <m:t>0.2234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0.593</m:t>
        </m:r>
        <m:r>
          <w:rPr>
            <w:rFonts w:ascii="Cambria Math" w:eastAsiaTheme="minorEastAsia" w:hAnsi="Cambria Math" w:cs="Times New Roman"/>
          </w:rPr>
          <m:t>*</m:t>
        </m:r>
        <m:r>
          <w:rPr>
            <w:rFonts w:ascii="Cambria Math" w:hAnsi="Cambria Math" w:cs="Times New Roman"/>
          </w:rPr>
          <m:t>1.0204</m:t>
        </m:r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0.593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2!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 xml:space="preserve">0.0002 </m:t>
        </m:r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0.593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-2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3!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0.0132</m:t>
        </m:r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0.593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-2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-3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4!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(-0.0368)</m:t>
        </m:r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0.593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-2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-3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-4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5!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0.0762</m:t>
        </m:r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0.593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-2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-3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-4</m:t>
                </m:r>
              </m:e>
            </m:d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0.593</m:t>
                </m:r>
                <m:r>
                  <w:rPr>
                    <w:rFonts w:ascii="Cambria Math" w:hAnsi="Cambria Math" w:cs="Times New Roman"/>
                  </w:rPr>
                  <m:t>-5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6!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(-0.1201)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0.834288910580565</m:t>
        </m:r>
      </m:oMath>
      <w:r w:rsidRPr="007F638E">
        <w:rPr>
          <w:rFonts w:ascii="Times New Roman" w:eastAsiaTheme="minorEastAsia" w:hAnsi="Times New Roman" w:cs="Times New Roman"/>
          <w:bCs/>
        </w:rPr>
        <w:t xml:space="preserve">  </w:t>
      </w:r>
    </w:p>
    <w:p w14:paraId="757FAB4A" w14:textId="24CC024F" w:rsidR="007F638E" w:rsidRPr="00A76449" w:rsidRDefault="007F638E" w:rsidP="007F638E">
      <w:pPr>
        <w:rPr>
          <w:rFonts w:ascii="Times New Roman" w:eastAsiaTheme="minorEastAsia" w:hAnsi="Times New Roman" w:cs="Times New Roman"/>
          <w:bCs/>
        </w:rPr>
      </w:pPr>
      <w:r w:rsidRPr="00A76449">
        <w:rPr>
          <w:rFonts w:ascii="Times New Roman" w:hAnsi="Times New Roman" w:cs="Times New Roman"/>
          <w:b/>
        </w:rPr>
        <w:t xml:space="preserve">Решение: </w:t>
      </w:r>
      <w:r w:rsidRPr="00A76449">
        <w:rPr>
          <w:rFonts w:ascii="Times New Roman" w:hAnsi="Times New Roman" w:cs="Times New Roman"/>
          <w:bCs/>
        </w:rPr>
        <w:t xml:space="preserve">для вычисления значение функции при </w:t>
      </w:r>
      <m:oMath>
        <m:r>
          <w:rPr>
            <w:rFonts w:ascii="Cambria Math" w:hAnsi="Cambria Math" w:cs="Times New Roman"/>
          </w:rPr>
          <m:t>x=</m:t>
        </m:r>
        <m:r>
          <m:rPr>
            <m:sty m:val="p"/>
          </m:rPr>
          <w:rPr>
            <w:rFonts w:ascii="Cambria Math" w:hAnsi="Cambria Math" w:cs="Times New Roman"/>
          </w:rPr>
          <m:t>1,881</m:t>
        </m:r>
      </m:oMath>
      <w:r w:rsidRPr="00A76449">
        <w:rPr>
          <w:rFonts w:ascii="Times New Roman" w:eastAsiaTheme="minorEastAsia" w:hAnsi="Times New Roman" w:cs="Times New Roman"/>
          <w:bCs/>
        </w:rPr>
        <w:t xml:space="preserve"> воспользуемся формулой Ньютона для интерполирования назад, т.к.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Pr="00A76449">
        <w:rPr>
          <w:rFonts w:ascii="Times New Roman" w:eastAsiaTheme="minorEastAsia" w:hAnsi="Times New Roman" w:cs="Times New Roman"/>
          <w:bCs/>
        </w:rPr>
        <w:t xml:space="preserve"> лежит в правой половине отрезка. </w:t>
      </w:r>
    </w:p>
    <w:p w14:paraId="3DDB326A" w14:textId="77777777" w:rsidR="007F638E" w:rsidRPr="00A76449" w:rsidRDefault="007F638E" w:rsidP="007F638E">
      <w:pPr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hAnsi="Cambria Math" w:cs="Times New Roman"/>
            </w:rPr>
            <m:t>Nn</m:t>
          </m:r>
          <m:d>
            <m:dPr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+t∆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t+3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t+4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t+5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∆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1D29E227" w14:textId="77777777" w:rsidR="007F638E" w:rsidRPr="00A76449" w:rsidRDefault="007F638E" w:rsidP="007F638E">
      <w:pPr>
        <w:rPr>
          <w:rFonts w:ascii="Times New Roman" w:eastAsiaTheme="minorEastAsia" w:hAnsi="Times New Roman" w:cs="Times New Roman"/>
          <w:bCs/>
        </w:rPr>
      </w:pPr>
    </w:p>
    <w:p w14:paraId="6AD5BD3E" w14:textId="2FFFDFB9" w:rsidR="007F638E" w:rsidRPr="00A76449" w:rsidRDefault="007F638E" w:rsidP="007F638E">
      <w:pPr>
        <w:rPr>
          <w:rFonts w:ascii="Times New Roman" w:eastAsiaTheme="minorEastAsia" w:hAnsi="Times New Roman" w:cs="Times New Roman"/>
          <w:bCs/>
          <w:i/>
        </w:rPr>
      </w:pPr>
      <w:r w:rsidRPr="00A76449">
        <w:rPr>
          <w:rFonts w:ascii="Times New Roman" w:eastAsiaTheme="minorEastAsia" w:hAnsi="Times New Roman" w:cs="Times New Roman"/>
          <w:bCs/>
        </w:rPr>
        <w:t xml:space="preserve">Тогда </w:t>
      </w:r>
      <m:oMath>
        <m:r>
          <w:rPr>
            <w:rFonts w:ascii="Cambria Math" w:eastAsiaTheme="minorEastAsia" w:hAnsi="Cambria Math" w:cs="Times New Roman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h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1,881</m:t>
            </m:r>
            <m:r>
              <w:rPr>
                <w:rFonts w:ascii="Cambria Math" w:eastAsiaTheme="minorEastAsia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1,85</m:t>
            </m:r>
          </m:num>
          <m:den>
            <m:r>
              <w:rPr>
                <w:rFonts w:ascii="Cambria Math" w:eastAsiaTheme="minorEastAsia" w:hAnsi="Cambria Math" w:cs="Times New Roman"/>
              </w:rPr>
              <m:t>0.</m:t>
            </m:r>
            <m:r>
              <w:rPr>
                <w:rFonts w:ascii="Cambria Math" w:eastAsiaTheme="minorEastAsia" w:hAnsi="Cambria Math" w:cs="Times New Roman"/>
              </w:rPr>
              <m:t>1</m:t>
            </m:r>
            <m:r>
              <w:rPr>
                <w:rFonts w:ascii="Cambria Math" w:eastAsiaTheme="minorEastAsia" w:hAnsi="Cambria Math" w:cs="Times New Roman"/>
              </w:rPr>
              <m:t>5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0.20</m:t>
        </m:r>
        <m:r>
          <w:rPr>
            <w:rFonts w:ascii="Cambria Math" w:eastAsiaTheme="minorEastAsia" w:hAnsi="Cambria Math" w:cs="Times New Roman"/>
          </w:rPr>
          <m:t>666666</m:t>
        </m:r>
      </m:oMath>
    </w:p>
    <w:p w14:paraId="729DB80E" w14:textId="21719443" w:rsidR="007F638E" w:rsidRPr="00A76449" w:rsidRDefault="007F638E" w:rsidP="007F638E">
      <w:pPr>
        <w:rPr>
          <w:rFonts w:ascii="Times New Roman" w:eastAsiaTheme="minorEastAsia" w:hAnsi="Times New Roman" w:cs="Times New Roman"/>
          <w:bCs/>
        </w:rPr>
      </w:pPr>
      <w:r w:rsidRPr="00A76449">
        <w:rPr>
          <w:rFonts w:ascii="Times New Roman" w:eastAsiaTheme="minorEastAsia" w:hAnsi="Times New Roman" w:cs="Times New Roman"/>
          <w:bCs/>
        </w:rPr>
        <w:t>Конечные разности</w:t>
      </w:r>
      <w:r w:rsidR="00CF0485" w:rsidRPr="00A76449">
        <w:rPr>
          <w:rFonts w:ascii="Times New Roman" w:eastAsiaTheme="minorEastAsia" w:hAnsi="Times New Roman" w:cs="Times New Roman"/>
          <w:bCs/>
        </w:rPr>
        <w:t xml:space="preserve"> уже посчитаны</w:t>
      </w:r>
      <w:r w:rsidRPr="00A76449">
        <w:rPr>
          <w:rFonts w:ascii="Times New Roman" w:eastAsiaTheme="minorEastAsia" w:hAnsi="Times New Roman" w:cs="Times New Roman"/>
          <w:bCs/>
        </w:rPr>
        <w:t>.</w:t>
      </w:r>
    </w:p>
    <w:p w14:paraId="27AAEF91" w14:textId="77777777" w:rsidR="007F638E" w:rsidRPr="00A76449" w:rsidRDefault="007F638E" w:rsidP="007F638E">
      <w:pPr>
        <w:rPr>
          <w:rFonts w:ascii="Times New Roman" w:eastAsiaTheme="minorEastAsia" w:hAnsi="Times New Roman" w:cs="Times New Roman"/>
          <w:bCs/>
        </w:rPr>
      </w:pPr>
      <w:r w:rsidRPr="00A76449">
        <w:rPr>
          <w:rFonts w:ascii="Times New Roman" w:eastAsiaTheme="minorEastAsia" w:hAnsi="Times New Roman" w:cs="Times New Roman"/>
          <w:bCs/>
        </w:rPr>
        <w:t>Получаем:</w:t>
      </w:r>
    </w:p>
    <w:p w14:paraId="63B55887" w14:textId="2A4B2FB2" w:rsidR="007F638E" w:rsidRPr="00A76449" w:rsidRDefault="007F638E" w:rsidP="007F638E">
      <w:pPr>
        <w:rPr>
          <w:rFonts w:ascii="Times New Roman" w:eastAsiaTheme="minorEastAsia" w:hAnsi="Times New Roman" w:cs="Times New Roman"/>
          <w:bCs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1,881</m:t>
              </m:r>
            </m:e>
          </m:d>
          <m:r>
            <w:rPr>
              <w:rFonts w:ascii="Cambria Math" w:eastAsiaTheme="minorEastAsia" w:hAnsi="Cambria Math" w:cs="Times New Roman"/>
            </w:rPr>
            <m:t>≈</m:t>
          </m:r>
          <m:r>
            <m:rPr>
              <m:sty m:val="p"/>
            </m:rPr>
            <w:rPr>
              <w:rFonts w:ascii="Cambria Math" w:hAnsi="Cambria Math" w:cs="Times New Roman"/>
            </w:rPr>
            <m:t>5.3516</m:t>
          </m:r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0.20666666</m:t>
          </m:r>
          <m:r>
            <w:rPr>
              <w:rFonts w:ascii="Cambria Math" w:eastAsiaTheme="minorEastAsia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1.0294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0.</m:t>
              </m:r>
              <m:r>
                <w:rPr>
                  <w:rFonts w:ascii="Cambria Math" w:eastAsiaTheme="minorEastAsia" w:hAnsi="Cambria Math" w:cs="Times New Roman"/>
                </w:rPr>
                <m:t>20666666</m:t>
              </m:r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</w:rPr>
                    <m:t>20666666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2!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0.0056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</m:t>
              </m:r>
              <m:r>
                <w:rPr>
                  <w:rFonts w:ascii="Cambria Math" w:eastAsiaTheme="minorEastAsia" w:hAnsi="Cambria Math" w:cs="Times New Roman"/>
                </w:rPr>
                <m:t>.20666666</m:t>
              </m:r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</w:rPr>
                    <m:t>20666666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</w:rPr>
                    <m:t>.20666666</m:t>
                  </m:r>
                  <m:r>
                    <w:rPr>
                      <w:rFonts w:ascii="Cambria Math" w:hAnsi="Cambria Math" w:cs="Times New Roman"/>
                    </w:rPr>
                    <m:t>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3!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0.0158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0.</m:t>
              </m:r>
              <m:r>
                <w:rPr>
                  <w:rFonts w:ascii="Cambria Math" w:eastAsiaTheme="minorEastAsia" w:hAnsi="Cambria Math" w:cs="Times New Roman"/>
                </w:rPr>
                <m:t>20666666</m:t>
              </m:r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</w:rPr>
                    <m:t>20666666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0666666</m:t>
                  </m:r>
                  <m:r>
                    <w:rPr>
                      <w:rFonts w:ascii="Cambria Math" w:hAnsi="Cambria Math" w:cs="Times New Roman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</w:rPr>
                    <m:t>20666666</m:t>
                  </m:r>
                  <m:r>
                    <w:rPr>
                      <w:rFonts w:ascii="Cambria Math" w:hAnsi="Cambria Math" w:cs="Times New Roman"/>
                    </w:rPr>
                    <m:t>+3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4!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0.0394</m:t>
          </m:r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0</m:t>
              </m:r>
              <m:r>
                <w:rPr>
                  <w:rFonts w:ascii="Cambria Math" w:eastAsiaTheme="minorEastAsia" w:hAnsi="Cambria Math" w:cs="Times New Roman"/>
                </w:rPr>
                <m:t>.20666666</m:t>
              </m:r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</w:rPr>
                    <m:t>20666666</m:t>
                  </m:r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</w:rPr>
                    <m:t>20666666</m:t>
                  </m:r>
                  <m:r>
                    <w:rPr>
                      <w:rFonts w:ascii="Cambria Math" w:hAnsi="Cambria Math" w:cs="Times New Roman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0.</m:t>
                  </m:r>
                  <m:r>
                    <w:rPr>
                      <w:rFonts w:ascii="Cambria Math" w:eastAsiaTheme="minorEastAsia" w:hAnsi="Cambria Math" w:cs="Times New Roman"/>
                    </w:rPr>
                    <m:t>20666666</m:t>
                  </m:r>
                  <m:r>
                    <w:rPr>
                      <w:rFonts w:ascii="Cambria Math" w:hAnsi="Cambria Math" w:cs="Times New Roman"/>
                    </w:rPr>
                    <m:t>+3</m:t>
                  </m:r>
                </m:e>
              </m:d>
              <m:r>
                <w:rPr>
                  <w:rFonts w:ascii="Cambria Math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r>
                    <w:rPr>
                      <w:rFonts w:ascii="Cambria Math" w:eastAsiaTheme="minorEastAsia" w:hAnsi="Cambria Math" w:cs="Times New Roman"/>
                    </w:rPr>
                    <m:t>.20666666</m:t>
                  </m:r>
                  <m:r>
                    <w:rPr>
                      <w:rFonts w:ascii="Cambria Math" w:hAnsi="Cambria Math" w:cs="Times New Roman"/>
                    </w:rPr>
                    <m:t>+4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5!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0.0762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5.574100602594492</m:t>
          </m:r>
        </m:oMath>
      </m:oMathPara>
    </w:p>
    <w:p w14:paraId="27E078EB" w14:textId="77777777" w:rsidR="007F638E" w:rsidRDefault="007F638E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6FCF635C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2F489B64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5BDE749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BCD403B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2C34BC3D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19378A1F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483FA81B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0446D69A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19FA1E1F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63B25BB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5257018" w14:textId="16CCD394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</w:rPr>
      </w:pPr>
      <w:r w:rsidRPr="003A6F9C">
        <w:rPr>
          <w:rFonts w:ascii="Times New Roman" w:eastAsiaTheme="minorEastAsia" w:hAnsi="Times New Roman" w:cs="Times New Roman"/>
          <w:b/>
        </w:rPr>
        <w:lastRenderedPageBreak/>
        <w:t xml:space="preserve">4. </w:t>
      </w:r>
      <w:r w:rsidRPr="003A6F9C">
        <w:rPr>
          <w:rFonts w:ascii="Times New Roman" w:eastAsiaTheme="minorEastAsia" w:hAnsi="Times New Roman" w:cs="Times New Roman"/>
          <w:bCs/>
        </w:rPr>
        <w:t xml:space="preserve">Используя интерполяционную формулу Ньютона для </w:t>
      </w:r>
      <w:proofErr w:type="spellStart"/>
      <w:r w:rsidRPr="003A6F9C">
        <w:rPr>
          <w:rFonts w:ascii="Times New Roman" w:eastAsiaTheme="minorEastAsia" w:hAnsi="Times New Roman" w:cs="Times New Roman"/>
          <w:bCs/>
        </w:rPr>
        <w:t>неравноотстоящих</w:t>
      </w:r>
      <w:proofErr w:type="spellEnd"/>
      <w:r w:rsidRPr="003A6F9C">
        <w:rPr>
          <w:rFonts w:ascii="Times New Roman" w:eastAsiaTheme="minorEastAsia" w:hAnsi="Times New Roman" w:cs="Times New Roman"/>
          <w:bCs/>
        </w:rPr>
        <w:t xml:space="preserve"> узлов найти приближенное значение функции для х=</w:t>
      </w:r>
      <w:r w:rsidRPr="003A6F9C">
        <w:rPr>
          <w:rFonts w:ascii="Times New Roman" w:hAnsi="Times New Roman" w:cs="Times New Roman"/>
        </w:rPr>
        <w:t xml:space="preserve">0,702  </w:t>
      </w:r>
      <w:r w:rsidRPr="003A6F9C">
        <w:rPr>
          <w:rFonts w:ascii="Times New Roman" w:eastAsiaTheme="minorEastAsia" w:hAnsi="Times New Roman" w:cs="Times New Roman"/>
          <w:bCs/>
        </w:rPr>
        <w:t>для таблицы 3. При вычислениях учитывать только разделенные разности первого и второго порядков. Вычисления провести дважды, используя различные узлы.</w:t>
      </w:r>
    </w:p>
    <w:p w14:paraId="184A355E" w14:textId="77777777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</w:rPr>
      </w:pPr>
      <w:r w:rsidRPr="003A6F9C">
        <w:rPr>
          <w:rFonts w:ascii="Times New Roman" w:eastAsiaTheme="minorEastAsia" w:hAnsi="Times New Roman" w:cs="Times New Roman"/>
          <w:b/>
        </w:rPr>
        <w:t xml:space="preserve">Решение: </w:t>
      </w:r>
      <w:r w:rsidRPr="003A6F9C">
        <w:rPr>
          <w:rFonts w:ascii="Times New Roman" w:eastAsiaTheme="minorEastAsia" w:hAnsi="Times New Roman" w:cs="Times New Roman"/>
          <w:bCs/>
        </w:rPr>
        <w:t>вычисления произведем по формуле:</w:t>
      </w:r>
    </w:p>
    <w:p w14:paraId="71EE1928" w14:textId="77777777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Nn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564814B5" w14:textId="77777777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;    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</m:oMath>
      </m:oMathPara>
    </w:p>
    <w:p w14:paraId="264F434A" w14:textId="50EF8FBC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</w:rPr>
      </w:pPr>
      <w:r w:rsidRPr="003A6F9C">
        <w:rPr>
          <w:rFonts w:ascii="Times New Roman" w:eastAsiaTheme="minorEastAsia" w:hAnsi="Times New Roman" w:cs="Times New Roman"/>
          <w:bCs/>
        </w:rPr>
        <w:t xml:space="preserve">Для вычисления значения функции при </w:t>
      </w:r>
      <m:oMath>
        <m:r>
          <w:rPr>
            <w:rFonts w:ascii="Cambria Math" w:eastAsiaTheme="minorEastAsia" w:hAnsi="Cambria Math" w:cs="Times New Roman"/>
          </w:rPr>
          <m:t>x=0.</m:t>
        </m:r>
        <m:r>
          <w:rPr>
            <w:rFonts w:ascii="Cambria Math" w:eastAsiaTheme="minorEastAsia" w:hAnsi="Cambria Math" w:cs="Times New Roman"/>
          </w:rPr>
          <m:t>702</m:t>
        </m:r>
      </m:oMath>
      <w:r w:rsidRPr="003A6F9C">
        <w:rPr>
          <w:rFonts w:ascii="Times New Roman" w:eastAsiaTheme="minorEastAsia" w:hAnsi="Times New Roman" w:cs="Times New Roman"/>
          <w:bCs/>
        </w:rPr>
        <w:t xml:space="preserve"> за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3A6F9C">
        <w:rPr>
          <w:rFonts w:ascii="Times New Roman" w:eastAsiaTheme="minorEastAsia" w:hAnsi="Times New Roman" w:cs="Times New Roman"/>
          <w:bCs/>
        </w:rPr>
        <w:t xml:space="preserve"> возьмем сначала 0.</w:t>
      </w:r>
      <w:r w:rsidR="00976297" w:rsidRPr="003A6F9C">
        <w:rPr>
          <w:rFonts w:ascii="Times New Roman" w:eastAsiaTheme="minorEastAsia" w:hAnsi="Times New Roman" w:cs="Times New Roman"/>
          <w:bCs/>
        </w:rPr>
        <w:t>698</w:t>
      </w:r>
      <w:r w:rsidRPr="003A6F9C">
        <w:rPr>
          <w:rFonts w:ascii="Times New Roman" w:eastAsiaTheme="minorEastAsia" w:hAnsi="Times New Roman" w:cs="Times New Roman"/>
          <w:bCs/>
        </w:rPr>
        <w:t>, затем 0.</w:t>
      </w:r>
      <w:r w:rsidR="00976297" w:rsidRPr="003A6F9C">
        <w:rPr>
          <w:rFonts w:ascii="Times New Roman" w:eastAsiaTheme="minorEastAsia" w:hAnsi="Times New Roman" w:cs="Times New Roman"/>
          <w:bCs/>
        </w:rPr>
        <w:t>706</w:t>
      </w:r>
    </w:p>
    <w:p w14:paraId="49D53810" w14:textId="34C4E0B0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2.2438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2,2234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0.706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0.698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2.55</m:t>
          </m:r>
        </m:oMath>
      </m:oMathPara>
    </w:p>
    <w:p w14:paraId="13D490E9" w14:textId="07E5BD03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2.2644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2.2438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0.714 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0.706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2.575</m:t>
          </m:r>
        </m:oMath>
      </m:oMathPara>
    </w:p>
    <w:p w14:paraId="5CC7FEFA" w14:textId="00E1CED0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2.575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2.55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0.714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0.706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640.625</m:t>
          </m:r>
        </m:oMath>
      </m:oMathPara>
    </w:p>
    <w:p w14:paraId="7F8DAFD5" w14:textId="384946BB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</m:t>
              </m:r>
              <m:r>
                <w:rPr>
                  <w:rFonts w:ascii="Cambria Math" w:eastAsiaTheme="minorEastAsia" w:hAnsi="Cambria Math" w:cs="Times New Roman"/>
                </w:rPr>
                <m:t>702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2.2234</m:t>
          </m:r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2.55</m:t>
          </m:r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0.702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0.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698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640.625</m:t>
          </m:r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702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0.698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702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0.706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2.22335</m:t>
          </m:r>
        </m:oMath>
      </m:oMathPara>
    </w:p>
    <w:p w14:paraId="0DE8A118" w14:textId="77777777" w:rsidR="00976297" w:rsidRPr="003A6F9C" w:rsidRDefault="00976297" w:rsidP="003A6F9C">
      <w:pPr>
        <w:rPr>
          <w:rFonts w:ascii="Times New Roman" w:eastAsiaTheme="minorEastAsia" w:hAnsi="Times New Roman" w:cs="Times New Roman"/>
          <w:bCs/>
          <w:iCs/>
        </w:rPr>
      </w:pPr>
    </w:p>
    <w:p w14:paraId="799F779C" w14:textId="6478CEFC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  <w:iCs/>
        </w:rPr>
      </w:pPr>
      <w:r w:rsidRPr="003A6F9C">
        <w:rPr>
          <w:rFonts w:ascii="Times New Roman" w:eastAsiaTheme="minorEastAsia" w:hAnsi="Times New Roman" w:cs="Times New Roman"/>
          <w:bCs/>
          <w:iCs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=0.</m:t>
        </m:r>
        <m:r>
          <w:rPr>
            <w:rFonts w:ascii="Cambria Math" w:eastAsiaTheme="minorEastAsia" w:hAnsi="Cambria Math" w:cs="Times New Roman"/>
          </w:rPr>
          <m:t>706</m:t>
        </m:r>
        <m:r>
          <w:rPr>
            <w:rFonts w:ascii="Cambria Math" w:eastAsiaTheme="minorEastAsia" w:hAnsi="Cambria Math" w:cs="Times New Roman"/>
          </w:rPr>
          <m:t>:</m:t>
        </m:r>
      </m:oMath>
    </w:p>
    <w:p w14:paraId="75BC97FA" w14:textId="207BD1CF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2.2644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2.2438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0.714 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0.706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2.575</m:t>
          </m:r>
        </m:oMath>
      </m:oMathPara>
    </w:p>
    <w:p w14:paraId="5F1F38D8" w14:textId="55EC38F3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2.2984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2.2644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0.727 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0.714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2.615384615</m:t>
          </m:r>
        </m:oMath>
      </m:oMathPara>
    </w:p>
    <w:p w14:paraId="05915B5C" w14:textId="77777777" w:rsidR="003A6F9C" w:rsidRPr="003A6F9C" w:rsidRDefault="00A76449" w:rsidP="00A76449">
      <w:pPr>
        <w:ind w:firstLine="708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2.615384615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2.575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0.727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0.706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247.16117214285694</m:t>
          </m:r>
        </m:oMath>
      </m:oMathPara>
    </w:p>
    <w:p w14:paraId="390C4632" w14:textId="03078285" w:rsidR="00A76449" w:rsidRPr="003A6F9C" w:rsidRDefault="00A76449" w:rsidP="00A76449">
      <w:pPr>
        <w:ind w:firstLine="708"/>
        <w:rPr>
          <w:rFonts w:ascii="Times New Roman" w:eastAsiaTheme="minorEastAsia" w:hAnsi="Times New Roman" w:cs="Times New Roman"/>
          <w:bCs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0.336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2.2438</m:t>
          </m:r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2.575</m:t>
          </m:r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0.702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0.706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247.16117214285694</m:t>
          </m:r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0.702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0.714 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0.702-0.706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2.24536373626285713312</m:t>
          </m:r>
        </m:oMath>
      </m:oMathPara>
    </w:p>
    <w:p w14:paraId="273FC6AD" w14:textId="5DAAF649" w:rsidR="004D06EA" w:rsidRPr="003A6F9C" w:rsidRDefault="00A76449" w:rsidP="003A6F9C">
      <w:pPr>
        <w:ind w:firstLine="708"/>
        <w:rPr>
          <w:rFonts w:ascii="Times New Roman" w:hAnsi="Times New Roman" w:cs="Times New Roman"/>
          <w:b/>
        </w:rPr>
      </w:pPr>
      <w:r w:rsidRPr="003A6F9C">
        <w:rPr>
          <w:rFonts w:ascii="Times New Roman" w:eastAsiaTheme="minorEastAsia" w:hAnsi="Times New Roman" w:cs="Times New Roman"/>
          <w:bCs/>
          <w:iCs/>
        </w:rPr>
        <w:t>Принимаем</w:t>
      </w:r>
      <w:r w:rsidRPr="003A6F9C">
        <w:rPr>
          <w:rFonts w:ascii="Times New Roman" w:eastAsiaTheme="minorEastAsia" w:hAnsi="Times New Roman" w:cs="Times New Roman"/>
          <w:bCs/>
          <w:iCs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0.336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2.24536373626285713312</m:t>
            </m:r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2.22335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2.23435</m:t>
        </m:r>
      </m:oMath>
    </w:p>
    <w:p w14:paraId="57E4CC80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82FCF26" w14:textId="77777777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2B341960" w14:textId="7FAC1C40" w:rsidR="004D06EA" w:rsidRDefault="004D06EA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08C4BBBD" w14:textId="7E62F821" w:rsidR="003A6F9C" w:rsidRDefault="003A6F9C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35D60C37" w14:textId="6F9F6821" w:rsidR="003A6F9C" w:rsidRDefault="003A6F9C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16AA523" w14:textId="034DFFF8" w:rsidR="003A6F9C" w:rsidRDefault="003A6F9C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62616ECF" w14:textId="4EE4F15D" w:rsidR="003A6F9C" w:rsidRDefault="003A6F9C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400C586C" w14:textId="34A906B2" w:rsidR="003A6F9C" w:rsidRDefault="003A6F9C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3729DE0" w14:textId="6F1F7197" w:rsidR="003A6F9C" w:rsidRDefault="003A6F9C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2455982E" w14:textId="02BBECF7" w:rsidR="003A6F9C" w:rsidRDefault="003A6F9C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E7E6172" w14:textId="516D4894" w:rsidR="003A6F9C" w:rsidRDefault="003A6F9C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68863167" w14:textId="77777777" w:rsidR="003A6F9C" w:rsidRPr="003A6F9C" w:rsidRDefault="003A6F9C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A13F7A" w14:textId="3D2ABA26" w:rsidR="00127893" w:rsidRPr="007711B8" w:rsidRDefault="00127893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7711B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5358B5" w14:textId="6FC9F393" w:rsidR="00BC398E" w:rsidRPr="00BC398E" w:rsidRDefault="00BC398E" w:rsidP="00BC398E">
      <w:pPr>
        <w:spacing w:line="18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C398E">
        <w:rPr>
          <w:rFonts w:ascii="Times New Roman" w:hAnsi="Times New Roman" w:cs="Times New Roman"/>
          <w:bCs/>
          <w:sz w:val="28"/>
          <w:szCs w:val="28"/>
          <w:lang w:val="en-US"/>
        </w:rPr>
        <w:t>Main.java</w:t>
      </w:r>
    </w:p>
    <w:p w14:paraId="5ED65EA9" w14:textId="77777777" w:rsidR="003A6F9C" w:rsidRPr="003A6F9C" w:rsidRDefault="003A6F9C" w:rsidP="003A6F9C">
      <w:pPr>
        <w:rPr>
          <w:rFonts w:ascii="Times New Roman" w:hAnsi="Times New Roman" w:cs="Times New Roman"/>
          <w:lang w:val="en-US"/>
        </w:rPr>
      </w:pPr>
      <w:r w:rsidRPr="003A6F9C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3A6F9C">
        <w:rPr>
          <w:rFonts w:ascii="Times New Roman" w:hAnsi="Times New Roman" w:cs="Times New Roman"/>
          <w:lang w:val="en-US"/>
        </w:rPr>
        <w:t>java.io.BufferedReader</w:t>
      </w:r>
      <w:proofErr w:type="spellEnd"/>
      <w:r w:rsidRPr="003A6F9C">
        <w:rPr>
          <w:rFonts w:ascii="Times New Roman" w:hAnsi="Times New Roman" w:cs="Times New Roman"/>
          <w:lang w:val="en-US"/>
        </w:rPr>
        <w:t>;</w:t>
      </w:r>
    </w:p>
    <w:p w14:paraId="60FA648A" w14:textId="77777777" w:rsidR="003A6F9C" w:rsidRPr="003A6F9C" w:rsidRDefault="003A6F9C" w:rsidP="003A6F9C">
      <w:pPr>
        <w:rPr>
          <w:rFonts w:ascii="Times New Roman" w:hAnsi="Times New Roman" w:cs="Times New Roman"/>
          <w:lang w:val="en-US"/>
        </w:rPr>
      </w:pPr>
      <w:r w:rsidRPr="003A6F9C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3A6F9C">
        <w:rPr>
          <w:rFonts w:ascii="Times New Roman" w:hAnsi="Times New Roman" w:cs="Times New Roman"/>
          <w:lang w:val="en-US"/>
        </w:rPr>
        <w:t>java.io.FileReader</w:t>
      </w:r>
      <w:proofErr w:type="spellEnd"/>
      <w:r w:rsidRPr="003A6F9C">
        <w:rPr>
          <w:rFonts w:ascii="Times New Roman" w:hAnsi="Times New Roman" w:cs="Times New Roman"/>
          <w:lang w:val="en-US"/>
        </w:rPr>
        <w:t>;</w:t>
      </w:r>
    </w:p>
    <w:p w14:paraId="00EFF899" w14:textId="77777777" w:rsidR="003A6F9C" w:rsidRPr="003A6F9C" w:rsidRDefault="003A6F9C" w:rsidP="003A6F9C">
      <w:pPr>
        <w:rPr>
          <w:rFonts w:ascii="Times New Roman" w:hAnsi="Times New Roman" w:cs="Times New Roman"/>
          <w:lang w:val="en-US"/>
        </w:rPr>
      </w:pPr>
      <w:r w:rsidRPr="003A6F9C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3A6F9C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3A6F9C">
        <w:rPr>
          <w:rFonts w:ascii="Times New Roman" w:hAnsi="Times New Roman" w:cs="Times New Roman"/>
          <w:lang w:val="en-US"/>
        </w:rPr>
        <w:t>;</w:t>
      </w:r>
    </w:p>
    <w:p w14:paraId="1120BFBB" w14:textId="77777777" w:rsidR="003A6F9C" w:rsidRPr="003A6F9C" w:rsidRDefault="003A6F9C" w:rsidP="003A6F9C">
      <w:pPr>
        <w:rPr>
          <w:rFonts w:ascii="Times New Roman" w:hAnsi="Times New Roman" w:cs="Times New Roman"/>
          <w:lang w:val="en-US"/>
        </w:rPr>
      </w:pPr>
      <w:r w:rsidRPr="003A6F9C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3A6F9C">
        <w:rPr>
          <w:rFonts w:ascii="Times New Roman" w:hAnsi="Times New Roman" w:cs="Times New Roman"/>
          <w:lang w:val="en-US"/>
        </w:rPr>
        <w:t>java.util.Scanner</w:t>
      </w:r>
      <w:proofErr w:type="spellEnd"/>
      <w:r w:rsidRPr="003A6F9C">
        <w:rPr>
          <w:rFonts w:ascii="Times New Roman" w:hAnsi="Times New Roman" w:cs="Times New Roman"/>
          <w:lang w:val="en-US"/>
        </w:rPr>
        <w:t>;</w:t>
      </w:r>
    </w:p>
    <w:p w14:paraId="30681A9D" w14:textId="77777777" w:rsidR="003A6F9C" w:rsidRPr="003A6F9C" w:rsidRDefault="003A6F9C" w:rsidP="003A6F9C">
      <w:pPr>
        <w:rPr>
          <w:rFonts w:ascii="Times New Roman" w:hAnsi="Times New Roman" w:cs="Times New Roman"/>
          <w:lang w:val="en-US"/>
        </w:rPr>
      </w:pPr>
    </w:p>
    <w:p w14:paraId="1F02AF17" w14:textId="5A6CC616" w:rsidR="003A6F9C" w:rsidRPr="003A6F9C" w:rsidRDefault="003A6F9C" w:rsidP="003A6F9C">
      <w:pPr>
        <w:rPr>
          <w:rFonts w:ascii="Times New Roman" w:hAnsi="Times New Roman" w:cs="Times New Roman"/>
          <w:lang w:val="en-US"/>
        </w:rPr>
      </w:pPr>
      <w:r w:rsidRPr="003A6F9C">
        <w:rPr>
          <w:rFonts w:ascii="Times New Roman" w:hAnsi="Times New Roman" w:cs="Times New Roman"/>
          <w:lang w:val="en-US"/>
        </w:rPr>
        <w:t>public class Main {</w:t>
      </w:r>
    </w:p>
    <w:p w14:paraId="4503CB00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static double[] x = new double[7];</w:t>
      </w:r>
    </w:p>
    <w:p w14:paraId="3D8FA5B1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static double[] y = new double[7];</w:t>
      </w:r>
    </w:p>
    <w:p w14:paraId="4AD43BA3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B00A8DE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main(String[]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) throws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IOException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735B1F84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9D5071D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String answer;</w:t>
      </w:r>
    </w:p>
    <w:p w14:paraId="4C7E9643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double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F57610E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Scanner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scanner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new Scanner(System.in);</w:t>
      </w:r>
    </w:p>
    <w:p w14:paraId="46333253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51E64A2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readFile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("data_1.txt");</w:t>
      </w:r>
    </w:p>
    <w:p w14:paraId="6A076374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87F59B8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аргумента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для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м.Лагранжа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: ");</w:t>
      </w:r>
    </w:p>
    <w:p w14:paraId="08A1B5FF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3ECFBC6C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answer =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Lagrange.solve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(x, y,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27C4B55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Ответ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: " + answer);</w:t>
      </w:r>
    </w:p>
    <w:p w14:paraId="3562DC63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AD9A02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AFA029D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readFile</w:t>
      </w:r>
      <w:proofErr w:type="spellEnd"/>
      <w:r w:rsidRPr="00AD660A">
        <w:rPr>
          <w:rFonts w:ascii="Times New Roman" w:hAnsi="Times New Roman" w:cs="Times New Roman"/>
          <w:sz w:val="18"/>
          <w:szCs w:val="18"/>
        </w:rPr>
        <w:t>("</w:t>
      </w:r>
      <w:r w:rsidRPr="00AD660A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AD660A">
        <w:rPr>
          <w:rFonts w:ascii="Times New Roman" w:hAnsi="Times New Roman" w:cs="Times New Roman"/>
          <w:sz w:val="18"/>
          <w:szCs w:val="18"/>
        </w:rPr>
        <w:t>_2.</w:t>
      </w:r>
      <w:r w:rsidRPr="00AD660A">
        <w:rPr>
          <w:rFonts w:ascii="Times New Roman" w:hAnsi="Times New Roman" w:cs="Times New Roman"/>
          <w:sz w:val="18"/>
          <w:szCs w:val="18"/>
          <w:lang w:val="en-US"/>
        </w:rPr>
        <w:t>txt</w:t>
      </w:r>
      <w:r w:rsidRPr="00AD660A">
        <w:rPr>
          <w:rFonts w:ascii="Times New Roman" w:hAnsi="Times New Roman" w:cs="Times New Roman"/>
          <w:sz w:val="18"/>
          <w:szCs w:val="18"/>
        </w:rPr>
        <w:t>");</w:t>
      </w:r>
    </w:p>
    <w:p w14:paraId="04430A3E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</w:rPr>
      </w:pPr>
    </w:p>
    <w:p w14:paraId="1AECB1C3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</w:rPr>
      </w:pPr>
      <w:r w:rsidRPr="00AD660A">
        <w:rPr>
          <w:rFonts w:ascii="Times New Roman" w:hAnsi="Times New Roman" w:cs="Times New Roman"/>
          <w:sz w:val="18"/>
          <w:szCs w:val="18"/>
        </w:rPr>
        <w:t xml:space="preserve">        </w:t>
      </w:r>
      <w:r w:rsidRPr="00AD660A">
        <w:rPr>
          <w:rFonts w:ascii="Times New Roman" w:hAnsi="Times New Roman" w:cs="Times New Roman"/>
          <w:sz w:val="18"/>
          <w:szCs w:val="18"/>
          <w:lang w:val="en-US"/>
        </w:rPr>
        <w:t>System</w:t>
      </w:r>
      <w:r w:rsidRPr="00AD660A">
        <w:rPr>
          <w:rFonts w:ascii="Times New Roman" w:hAnsi="Times New Roman" w:cs="Times New Roman"/>
          <w:sz w:val="18"/>
          <w:szCs w:val="18"/>
        </w:rPr>
        <w:t>.</w:t>
      </w:r>
      <w:r w:rsidRPr="00AD660A">
        <w:rPr>
          <w:rFonts w:ascii="Times New Roman" w:hAnsi="Times New Roman" w:cs="Times New Roman"/>
          <w:sz w:val="18"/>
          <w:szCs w:val="18"/>
          <w:lang w:val="en-US"/>
        </w:rPr>
        <w:t>out</w:t>
      </w:r>
      <w:r w:rsidRPr="00AD660A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println</w:t>
      </w:r>
      <w:proofErr w:type="spellEnd"/>
      <w:r w:rsidRPr="00AD660A">
        <w:rPr>
          <w:rFonts w:ascii="Times New Roman" w:hAnsi="Times New Roman" w:cs="Times New Roman"/>
          <w:sz w:val="18"/>
          <w:szCs w:val="18"/>
        </w:rPr>
        <w:t xml:space="preserve">("Введите значение аргумента для </w:t>
      </w:r>
      <w:proofErr w:type="spellStart"/>
      <w:r w:rsidRPr="00AD660A">
        <w:rPr>
          <w:rFonts w:ascii="Times New Roman" w:hAnsi="Times New Roman" w:cs="Times New Roman"/>
          <w:sz w:val="18"/>
          <w:szCs w:val="18"/>
        </w:rPr>
        <w:t>м.Ньютона</w:t>
      </w:r>
      <w:proofErr w:type="spellEnd"/>
      <w:r w:rsidRPr="00AD660A">
        <w:rPr>
          <w:rFonts w:ascii="Times New Roman" w:hAnsi="Times New Roman" w:cs="Times New Roman"/>
          <w:sz w:val="18"/>
          <w:szCs w:val="18"/>
        </w:rPr>
        <w:t xml:space="preserve"> для равностоящих узлов: ");</w:t>
      </w:r>
    </w:p>
    <w:p w14:paraId="056C3307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22EE34F7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NewtonEqualDiff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newtonEqualDiff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NewtonEqualDiff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(x, y,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7729BA8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answer =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newtonEqualDiff.solve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72CA5126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Ответ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: " +answer);</w:t>
      </w:r>
    </w:p>
    <w:p w14:paraId="569805D4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1248CEE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23F440E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readFile</w:t>
      </w:r>
      <w:proofErr w:type="spellEnd"/>
      <w:r w:rsidRPr="00AD660A">
        <w:rPr>
          <w:rFonts w:ascii="Times New Roman" w:hAnsi="Times New Roman" w:cs="Times New Roman"/>
          <w:sz w:val="18"/>
          <w:szCs w:val="18"/>
        </w:rPr>
        <w:t>("</w:t>
      </w:r>
      <w:r w:rsidRPr="00AD660A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Pr="00AD660A">
        <w:rPr>
          <w:rFonts w:ascii="Times New Roman" w:hAnsi="Times New Roman" w:cs="Times New Roman"/>
          <w:sz w:val="18"/>
          <w:szCs w:val="18"/>
        </w:rPr>
        <w:t>_1.</w:t>
      </w:r>
      <w:r w:rsidRPr="00AD660A">
        <w:rPr>
          <w:rFonts w:ascii="Times New Roman" w:hAnsi="Times New Roman" w:cs="Times New Roman"/>
          <w:sz w:val="18"/>
          <w:szCs w:val="18"/>
          <w:lang w:val="en-US"/>
        </w:rPr>
        <w:t>txt</w:t>
      </w:r>
      <w:r w:rsidRPr="00AD660A">
        <w:rPr>
          <w:rFonts w:ascii="Times New Roman" w:hAnsi="Times New Roman" w:cs="Times New Roman"/>
          <w:sz w:val="18"/>
          <w:szCs w:val="18"/>
        </w:rPr>
        <w:t>");</w:t>
      </w:r>
    </w:p>
    <w:p w14:paraId="20228C67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</w:rPr>
      </w:pPr>
    </w:p>
    <w:p w14:paraId="6871118C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</w:rPr>
      </w:pPr>
      <w:r w:rsidRPr="00AD660A">
        <w:rPr>
          <w:rFonts w:ascii="Times New Roman" w:hAnsi="Times New Roman" w:cs="Times New Roman"/>
          <w:sz w:val="18"/>
          <w:szCs w:val="18"/>
        </w:rPr>
        <w:t xml:space="preserve">        </w:t>
      </w:r>
      <w:r w:rsidRPr="00AD660A">
        <w:rPr>
          <w:rFonts w:ascii="Times New Roman" w:hAnsi="Times New Roman" w:cs="Times New Roman"/>
          <w:sz w:val="18"/>
          <w:szCs w:val="18"/>
          <w:lang w:val="en-US"/>
        </w:rPr>
        <w:t>System</w:t>
      </w:r>
      <w:r w:rsidRPr="00AD660A">
        <w:rPr>
          <w:rFonts w:ascii="Times New Roman" w:hAnsi="Times New Roman" w:cs="Times New Roman"/>
          <w:sz w:val="18"/>
          <w:szCs w:val="18"/>
        </w:rPr>
        <w:t>.</w:t>
      </w:r>
      <w:r w:rsidRPr="00AD660A">
        <w:rPr>
          <w:rFonts w:ascii="Times New Roman" w:hAnsi="Times New Roman" w:cs="Times New Roman"/>
          <w:sz w:val="18"/>
          <w:szCs w:val="18"/>
          <w:lang w:val="en-US"/>
        </w:rPr>
        <w:t>out</w:t>
      </w:r>
      <w:r w:rsidRPr="00AD660A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println</w:t>
      </w:r>
      <w:proofErr w:type="spellEnd"/>
      <w:r w:rsidRPr="00AD660A">
        <w:rPr>
          <w:rFonts w:ascii="Times New Roman" w:hAnsi="Times New Roman" w:cs="Times New Roman"/>
          <w:sz w:val="18"/>
          <w:szCs w:val="18"/>
        </w:rPr>
        <w:t xml:space="preserve">("Введите значение аргумента для </w:t>
      </w:r>
      <w:proofErr w:type="spellStart"/>
      <w:r w:rsidRPr="00AD660A">
        <w:rPr>
          <w:rFonts w:ascii="Times New Roman" w:hAnsi="Times New Roman" w:cs="Times New Roman"/>
          <w:sz w:val="18"/>
          <w:szCs w:val="18"/>
        </w:rPr>
        <w:t>м.Ньютона</w:t>
      </w:r>
      <w:proofErr w:type="spellEnd"/>
      <w:r w:rsidRPr="00AD660A">
        <w:rPr>
          <w:rFonts w:ascii="Times New Roman" w:hAnsi="Times New Roman" w:cs="Times New Roman"/>
          <w:sz w:val="18"/>
          <w:szCs w:val="18"/>
        </w:rPr>
        <w:t xml:space="preserve"> для </w:t>
      </w:r>
      <w:proofErr w:type="spellStart"/>
      <w:r w:rsidRPr="00AD660A">
        <w:rPr>
          <w:rFonts w:ascii="Times New Roman" w:hAnsi="Times New Roman" w:cs="Times New Roman"/>
          <w:sz w:val="18"/>
          <w:szCs w:val="18"/>
        </w:rPr>
        <w:t>НЕравностоящих</w:t>
      </w:r>
      <w:proofErr w:type="spellEnd"/>
      <w:r w:rsidRPr="00AD660A">
        <w:rPr>
          <w:rFonts w:ascii="Times New Roman" w:hAnsi="Times New Roman" w:cs="Times New Roman"/>
          <w:sz w:val="18"/>
          <w:szCs w:val="18"/>
        </w:rPr>
        <w:t xml:space="preserve"> узлов: ");</w:t>
      </w:r>
    </w:p>
    <w:p w14:paraId="54BB28A9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scanner.nextDouble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2B13BE74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NewtonNotEqualDiff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newtonNotEqualDiff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NewtonNotEqualDiff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(x, y,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F7E2090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answer =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newtonNotEqualDiff.solve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14B4058A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Ответ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: " +answer);</w:t>
      </w:r>
    </w:p>
    <w:p w14:paraId="59452EB6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4E1DE311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B9CF30B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readFile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(String filename) throws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IOException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7F24CE1A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String row;</w:t>
      </w:r>
    </w:p>
    <w:p w14:paraId="4203A4DF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String[] data;</w:t>
      </w:r>
    </w:p>
    <w:p w14:paraId="20D8C85E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BufferedReader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reader = new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BufferedReader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FileReader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(filename));</w:t>
      </w:r>
    </w:p>
    <w:p w14:paraId="378B9152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int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0052C219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while ((row =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reader.readLine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()) != null) {</w:t>
      </w:r>
    </w:p>
    <w:p w14:paraId="01ECDB41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data =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row.split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(" ");</w:t>
      </w:r>
    </w:p>
    <w:p w14:paraId="76A3F97E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x[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(data[0]);</w:t>
      </w:r>
    </w:p>
    <w:p w14:paraId="0BA75DC9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y[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(data[1]);</w:t>
      </w:r>
    </w:p>
    <w:p w14:paraId="2EC5A7C9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++;</w:t>
      </w:r>
    </w:p>
    <w:p w14:paraId="6FC29399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6A53CA9" w14:textId="77777777" w:rsidR="003A6F9C" w:rsidRPr="00AD660A" w:rsidRDefault="003A6F9C" w:rsidP="003A6F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5D5DC51A" w14:textId="5C14DE68" w:rsidR="00BC398E" w:rsidRPr="00AD660A" w:rsidRDefault="003A6F9C" w:rsidP="003A6F9C">
      <w:pPr>
        <w:rPr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FF6D96E" w14:textId="3F809B62" w:rsidR="00BC398E" w:rsidRPr="00BC398E" w:rsidRDefault="003A6F9C" w:rsidP="00BC398E">
      <w:pPr>
        <w:spacing w:line="18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6F9C">
        <w:rPr>
          <w:rFonts w:ascii="Times New Roman" w:hAnsi="Times New Roman" w:cs="Times New Roman"/>
          <w:sz w:val="28"/>
          <w:szCs w:val="28"/>
          <w:lang w:val="en-US"/>
        </w:rPr>
        <w:t>NewtonNotEqualDiff</w:t>
      </w:r>
      <w:r w:rsidR="00BC398E" w:rsidRPr="00BC398E">
        <w:rPr>
          <w:rFonts w:ascii="Times New Roman" w:hAnsi="Times New Roman" w:cs="Times New Roman"/>
          <w:bCs/>
          <w:sz w:val="28"/>
          <w:szCs w:val="28"/>
          <w:lang w:val="en-US"/>
        </w:rPr>
        <w:t>.java</w:t>
      </w:r>
    </w:p>
    <w:p w14:paraId="7361F87E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NewtonNotEqualDiff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14:paraId="1086FB2E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</w:p>
    <w:p w14:paraId="255EBB80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E4BE249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private double[] x;</w:t>
      </w:r>
    </w:p>
    <w:p w14:paraId="0034DA9F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private double[] y;</w:t>
      </w:r>
    </w:p>
    <w:p w14:paraId="06B3BFE9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</w:p>
    <w:p w14:paraId="38D5FF53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private double[]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node_x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4B0E56B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private double[]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node_y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15DEF00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res;</w:t>
      </w:r>
    </w:p>
    <w:p w14:paraId="5BA67E28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private int size;</w:t>
      </w:r>
    </w:p>
    <w:p w14:paraId="1D42B65A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</w:p>
    <w:p w14:paraId="235A4ACD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NewtonNotEqualDiff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(double[] x, double[] y, double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59F4657A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this.x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x;</w:t>
      </w:r>
    </w:p>
    <w:p w14:paraId="0FE5CC58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this.y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y;</w:t>
      </w:r>
    </w:p>
    <w:p w14:paraId="7DDD0955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this.size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x.length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3BBF904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this.x_curr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D4CE118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09646356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</w:p>
    <w:p w14:paraId="6B439968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public String solve() {</w:t>
      </w:r>
    </w:p>
    <w:p w14:paraId="1B610958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for (int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&lt; size;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74B0316F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&lt; x[size - 1] &amp;&amp;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&gt; x[size - 1 - 1] ||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&gt; x[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] &amp;&amp; (size - 1 -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) &lt; 3) {</w:t>
      </w:r>
    </w:p>
    <w:p w14:paraId="26655F92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(int j = 1; j &gt;= 0; j--) {</w:t>
      </w:r>
    </w:p>
    <w:p w14:paraId="1A101B6A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node_x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new double[]{x[size - 1 - 2 - j], x[size - 1 - 1 - j], x[size - 1 - j]};</w:t>
      </w:r>
    </w:p>
    <w:p w14:paraId="76F86DE6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node_y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new double[]{y[size - 1 - 2 - j], y[size - 1 - 1 - j], y[size - 1 - j]};</w:t>
      </w:r>
    </w:p>
    <w:p w14:paraId="339CF9D4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res += calculate();</w:t>
      </w:r>
    </w:p>
    <w:p w14:paraId="28291BCC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}</w:t>
      </w:r>
    </w:p>
    <w:p w14:paraId="4C1C3C85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    break;</w:t>
      </w:r>
    </w:p>
    <w:p w14:paraId="724AAB3B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} else if (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&gt; x[0] &amp;&amp;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&lt; x[1] ||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&gt; x[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] &amp;&amp; (size - 1 -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) &gt;= 3) {</w:t>
      </w:r>
    </w:p>
    <w:p w14:paraId="3597EC5F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(int j = 0; j &lt;= 1;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053CEC2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node_x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new double[]{x[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+ j], x[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+ j + 1], x[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+ j + 2]};</w:t>
      </w:r>
    </w:p>
    <w:p w14:paraId="4A2F9E93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node_y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= new double[]{y[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+ j], y[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+ j + 1], y[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+ j + 2]};</w:t>
      </w:r>
    </w:p>
    <w:p w14:paraId="1FE34CCA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res += calculate();</w:t>
      </w:r>
    </w:p>
    <w:p w14:paraId="6E059D9F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687CDE76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    break;</w:t>
      </w:r>
    </w:p>
    <w:p w14:paraId="196F3EE5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BCC8B7D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5110325F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String.valueOf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(res / 2);</w:t>
      </w:r>
    </w:p>
    <w:p w14:paraId="756938EE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60B9FB2B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</w:p>
    <w:p w14:paraId="59E59270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calculate() {</w:t>
      </w:r>
    </w:p>
    <w:p w14:paraId="572FA927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node_y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[0] + f2(0, 1) * (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node_x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[0]) + f3(0, 1, 2) * (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node_x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[0]) * (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x_curr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node_x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[1]);</w:t>
      </w:r>
    </w:p>
    <w:p w14:paraId="5A792E88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75FB10CA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</w:p>
    <w:p w14:paraId="3BBFF91D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f2(int a, int b) {</w:t>
      </w:r>
    </w:p>
    <w:p w14:paraId="4EC49E62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return (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node_y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[b] -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node_y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[a]) / (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node_x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[b] -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node_x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[a]);</w:t>
      </w:r>
    </w:p>
    <w:p w14:paraId="6D6C345E" w14:textId="62C61B60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6B21E824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f3(int a, int b, int c) {</w:t>
      </w:r>
    </w:p>
    <w:p w14:paraId="0ED39FCC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    return (f2(b, c) - f2(a, b)) / (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node_x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[c] - </w:t>
      </w:r>
      <w:proofErr w:type="spellStart"/>
      <w:r w:rsidRPr="00AD660A">
        <w:rPr>
          <w:rFonts w:ascii="Times New Roman" w:hAnsi="Times New Roman" w:cs="Times New Roman"/>
          <w:sz w:val="18"/>
          <w:szCs w:val="18"/>
          <w:lang w:val="en-US"/>
        </w:rPr>
        <w:t>node_x</w:t>
      </w:r>
      <w:proofErr w:type="spellEnd"/>
      <w:r w:rsidRPr="00AD660A">
        <w:rPr>
          <w:rFonts w:ascii="Times New Roman" w:hAnsi="Times New Roman" w:cs="Times New Roman"/>
          <w:sz w:val="18"/>
          <w:szCs w:val="18"/>
          <w:lang w:val="en-US"/>
        </w:rPr>
        <w:t>[a]);</w:t>
      </w:r>
    </w:p>
    <w:p w14:paraId="67A60C2E" w14:textId="77777777" w:rsidR="003A6F9C" w:rsidRPr="00AD660A" w:rsidRDefault="003A6F9C" w:rsidP="003A6F9C">
      <w:pPr>
        <w:spacing w:line="180" w:lineRule="atLeast"/>
        <w:rPr>
          <w:rFonts w:ascii="Times New Roman" w:hAnsi="Times New Roman" w:cs="Times New Roman"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C2EC26A" w14:textId="682E2DF4" w:rsidR="00BC398E" w:rsidRPr="00AD660A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D660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BA21274" w14:textId="43D5C64F" w:rsidR="003868F7" w:rsidRDefault="003868F7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B259804" w14:textId="65152304" w:rsidR="003A6F9C" w:rsidRDefault="003A6F9C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6ED34EE" w14:textId="77777777" w:rsidR="00AD660A" w:rsidRDefault="00AD660A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C289303" w14:textId="141EDDFF" w:rsidR="003A6F9C" w:rsidRPr="00AD660A" w:rsidRDefault="00AD660A" w:rsidP="003A6F9C">
      <w:pPr>
        <w:spacing w:line="180" w:lineRule="atLeas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660A">
        <w:rPr>
          <w:rFonts w:ascii="Times New Roman" w:hAnsi="Times New Roman" w:cs="Times New Roman"/>
          <w:bCs/>
          <w:sz w:val="28"/>
          <w:szCs w:val="28"/>
          <w:lang w:val="en-US"/>
        </w:rPr>
        <w:t>NewtonEqualDiff</w:t>
      </w:r>
      <w:r w:rsidRPr="00AD660A">
        <w:rPr>
          <w:rFonts w:ascii="Times New Roman" w:hAnsi="Times New Roman" w:cs="Times New Roman"/>
          <w:bCs/>
          <w:sz w:val="28"/>
          <w:szCs w:val="28"/>
          <w:lang w:val="en-US"/>
        </w:rPr>
        <w:t>.java</w:t>
      </w:r>
    </w:p>
    <w:p w14:paraId="30F83973" w14:textId="47174530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public class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NewtonEqualDiff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{</w:t>
      </w:r>
    </w:p>
    <w:p w14:paraId="3DC0CEAA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double[] x;</w:t>
      </w:r>
    </w:p>
    <w:p w14:paraId="28C51A17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double[] y;</w:t>
      </w:r>
    </w:p>
    <w:p w14:paraId="2C869F07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double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38F8BA3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int n;</w:t>
      </w:r>
    </w:p>
    <w:p w14:paraId="3899AE3A" w14:textId="2BC1DBBA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static int begin;</w:t>
      </w:r>
    </w:p>
    <w:p w14:paraId="7ABDBA03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public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NewtonEqualDiff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(double[] x, double[] y, double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) { //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равностоящие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узлы</w:t>
      </w:r>
      <w:proofErr w:type="spellEnd"/>
    </w:p>
    <w:p w14:paraId="5B960837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this.x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x;</w:t>
      </w:r>
    </w:p>
    <w:p w14:paraId="25C5FB07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this.y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y;</w:t>
      </w:r>
    </w:p>
    <w:p w14:paraId="373BF53D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this.n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x.length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23BF9C2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this.x_curr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BF1CF88" w14:textId="122EE2DC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56B34868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public String solve() {</w:t>
      </w:r>
    </w:p>
    <w:p w14:paraId="36ED99DE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double res;</w:t>
      </w:r>
    </w:p>
    <w:p w14:paraId="5434BC8E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t;</w:t>
      </w:r>
    </w:p>
    <w:p w14:paraId="06326470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if (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x[0]) {</w:t>
      </w:r>
    </w:p>
    <w:p w14:paraId="5643CFCA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t = (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x[0]) / (x[1] - x[0]);</w:t>
      </w:r>
    </w:p>
    <w:p w14:paraId="02874D95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res = backward(t);</w:t>
      </w:r>
    </w:p>
    <w:p w14:paraId="1BB7EE66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 else if (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 x[n - 1]) {</w:t>
      </w:r>
    </w:p>
    <w:p w14:paraId="7A418B68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t = (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x[n - 1]) / (x[1] - x[0]);</w:t>
      </w:r>
    </w:p>
    <w:p w14:paraId="3F8E0925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res = forward(t);</w:t>
      </w:r>
    </w:p>
    <w:p w14:paraId="4701ADBA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 else if (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&lt;= x[n / 2]) {</w:t>
      </w:r>
    </w:p>
    <w:p w14:paraId="267297E2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begin = 0;</w:t>
      </w:r>
    </w:p>
    <w:p w14:paraId="15396E61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while (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 x[begin])</w:t>
      </w:r>
    </w:p>
    <w:p w14:paraId="574C3855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begin++;</w:t>
      </w:r>
    </w:p>
    <w:p w14:paraId="5A437F5B" w14:textId="058D20C5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begin--;</w:t>
      </w:r>
    </w:p>
    <w:p w14:paraId="6A79B061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t = (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x[begin]) / (x[1] - x[0]);</w:t>
      </w:r>
    </w:p>
    <w:p w14:paraId="59706FC6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res = forward(t);</w:t>
      </w:r>
    </w:p>
    <w:p w14:paraId="497CE668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 else {</w:t>
      </w:r>
    </w:p>
    <w:p w14:paraId="579FF7B3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begin = 0;</w:t>
      </w:r>
    </w:p>
    <w:p w14:paraId="2EEE78A7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while (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 x[begin])</w:t>
      </w:r>
    </w:p>
    <w:p w14:paraId="0D97645B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begin++;</w:t>
      </w:r>
    </w:p>
    <w:p w14:paraId="68BAE05B" w14:textId="4E9D59DC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begin--;</w:t>
      </w:r>
    </w:p>
    <w:p w14:paraId="643DDF98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t = (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x_curr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x[begin]) / (x[1] - x[0]);</w:t>
      </w:r>
    </w:p>
    <w:p w14:paraId="34B7B092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res = backward(t);</w:t>
      </w:r>
    </w:p>
    <w:p w14:paraId="05FDAF87" w14:textId="36F420DC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}</w:t>
      </w:r>
    </w:p>
    <w:p w14:paraId="70438364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String.valueOf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(res);</w:t>
      </w:r>
    </w:p>
    <w:p w14:paraId="518FC6A4" w14:textId="502AA25D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13C46024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double forward(double t) {</w:t>
      </w:r>
    </w:p>
    <w:p w14:paraId="6FA90165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res = y[begin] + t * delta(1);</w:t>
      </w:r>
    </w:p>
    <w:p w14:paraId="41A761FF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ti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t;</w:t>
      </w:r>
    </w:p>
    <w:p w14:paraId="4D675977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int iterator = 0;</w:t>
      </w:r>
    </w:p>
    <w:p w14:paraId="10DFFE4E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C2BA22A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for (int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begin + 1;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n - 1;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30F92F6D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iterator++;</w:t>
      </w:r>
    </w:p>
    <w:p w14:paraId="629D4056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ti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*= (t - iterator);</w:t>
      </w:r>
    </w:p>
    <w:p w14:paraId="45BA17FB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res +=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ti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/ fact(iterator + 1) * delta(iterator + 1);</w:t>
      </w:r>
    </w:p>
    <w:p w14:paraId="0F36D1E0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451E421C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res;</w:t>
      </w:r>
    </w:p>
    <w:p w14:paraId="52AD6550" w14:textId="43B349FF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</w:p>
    <w:p w14:paraId="611480DB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double backward(double t) {</w:t>
      </w:r>
    </w:p>
    <w:p w14:paraId="6AA046BF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res = y[begin] + t * delta(1, begin - 1);</w:t>
      </w:r>
    </w:p>
    <w:p w14:paraId="21C6EA86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ti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t;</w:t>
      </w:r>
    </w:p>
    <w:p w14:paraId="671FE80D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E161E9A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for (int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1;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begin;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41A0D8A8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ti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*= (t +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52A46F49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    res +=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ti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/ fact(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+ 1) * delta(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+ 1, begin -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- 1);</w:t>
      </w:r>
    </w:p>
    <w:p w14:paraId="094E1D96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14D1C3B5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res;</w:t>
      </w:r>
    </w:p>
    <w:p w14:paraId="344CD0EA" w14:textId="39EFA9AE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01F77BE6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double delta(int q) {</w:t>
      </w:r>
    </w:p>
    <w:p w14:paraId="0E58E6B2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calcCurrentDelta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(q)[begin];</w:t>
      </w:r>
    </w:p>
    <w:p w14:paraId="5303A3AE" w14:textId="5FC9F5A8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4DAB2852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double delta(int q, int p) {</w:t>
      </w:r>
    </w:p>
    <w:p w14:paraId="3A36B106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calcCurrentDelta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(q)[p];</w:t>
      </w:r>
    </w:p>
    <w:p w14:paraId="1D63F36A" w14:textId="73640969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1E7DEC59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private double[]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calcCurrentDelta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(int q) {</w:t>
      </w:r>
    </w:p>
    <w:p w14:paraId="5FE0C6B5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double[] res = new double[n];</w:t>
      </w:r>
    </w:p>
    <w:p w14:paraId="4D33E652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if (q == 1) {</w:t>
      </w:r>
    </w:p>
    <w:p w14:paraId="5B17A616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res = new double[n];</w:t>
      </w:r>
    </w:p>
    <w:p w14:paraId="354B9314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for (int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n - 1;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2F562E20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res[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 = y[1 +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] - y[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18343C85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27028B51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 else {</w:t>
      </w:r>
    </w:p>
    <w:p w14:paraId="27A76377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for (int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n - 1;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5B9F992E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double a =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calcCurrentDelta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(q - 1)[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+ 1];</w:t>
      </w:r>
    </w:p>
    <w:p w14:paraId="14C46875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double b = 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calcCurrentDelta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(q - 1)[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4DE815D0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res[</w:t>
      </w:r>
      <w:proofErr w:type="spellStart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] = a - b;</w:t>
      </w:r>
    </w:p>
    <w:p w14:paraId="5B99A713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30AB6DED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3BA4F7C3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return res;</w:t>
      </w:r>
    </w:p>
    <w:p w14:paraId="1EC02C1C" w14:textId="540232CF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4D690084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int fact(int n) {</w:t>
      </w:r>
    </w:p>
    <w:p w14:paraId="5045B9B2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if (n &lt;= 1)</w:t>
      </w:r>
    </w:p>
    <w:p w14:paraId="1DF1B12A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return 1;</w:t>
      </w:r>
    </w:p>
    <w:p w14:paraId="5C266761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else</w:t>
      </w:r>
    </w:p>
    <w:p w14:paraId="4858ED3F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return n * fact(n - 1);</w:t>
      </w:r>
    </w:p>
    <w:p w14:paraId="16927124" w14:textId="77777777" w:rsidR="003A6F9C" w:rsidRP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4D71ECD0" w14:textId="0B0B3119" w:rsidR="003A6F9C" w:rsidRDefault="003A6F9C" w:rsidP="003A6F9C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A6F9C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00B45C06" w14:textId="223B0FFF" w:rsidR="003A6F9C" w:rsidRDefault="003A6F9C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EE17DDB" w14:textId="3BA62632" w:rsidR="003A6F9C" w:rsidRDefault="003A6F9C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014100C" w14:textId="4CB88BED" w:rsidR="003A6F9C" w:rsidRDefault="003A6F9C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EDCEEC5" w14:textId="77777777" w:rsidR="003A6F9C" w:rsidRPr="00D756D9" w:rsidRDefault="003A6F9C" w:rsidP="00BC398E">
      <w:pPr>
        <w:spacing w:line="180" w:lineRule="atLeast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4E2F3BF" w14:textId="6161F2E8" w:rsidR="007711B8" w:rsidRDefault="007711B8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05B08E91" w14:textId="615A13CF" w:rsidR="00AD660A" w:rsidRDefault="00AD660A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57B6E2CF" w14:textId="1E280DA5" w:rsidR="00AD660A" w:rsidRDefault="00AD660A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01A042BF" w14:textId="77777777" w:rsidR="00AD660A" w:rsidRPr="00D756D9" w:rsidRDefault="00AD660A" w:rsidP="00CE30BA">
      <w:pPr>
        <w:spacing w:line="180" w:lineRule="atLeast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2B02CD7C" w14:textId="77777777" w:rsidR="00AD660A" w:rsidRDefault="00AD660A" w:rsidP="00AD66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работы программы:</w:t>
      </w:r>
    </w:p>
    <w:p w14:paraId="6CEFC2D7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 xml:space="preserve">Введите значение аргумента для м.Лагранжа: </w:t>
      </w:r>
    </w:p>
    <w:p w14:paraId="4512AEDC" w14:textId="73BA248B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>0,</w:t>
      </w:r>
      <w:r w:rsidRPr="00AD660A">
        <w:rPr>
          <w:rFonts w:ascii="Times New Roman" w:hAnsi="Times New Roman" w:cs="Times New Roman"/>
          <w:noProof/>
          <w:sz w:val="24"/>
          <w:szCs w:val="24"/>
          <w:lang w:val="en-US"/>
        </w:rPr>
        <w:t>51</w:t>
      </w:r>
    </w:p>
    <w:p w14:paraId="78CB1864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>Ответ: 2.362389151302407</w:t>
      </w:r>
    </w:p>
    <w:p w14:paraId="2273B8CE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 xml:space="preserve">Введите значение аргумента для м.Ньютона для равностоящих узлов: </w:t>
      </w:r>
    </w:p>
    <w:p w14:paraId="4C856FB5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>1,189</w:t>
      </w:r>
    </w:p>
    <w:p w14:paraId="361B476C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>Ответ: 0.8348156988823346</w:t>
      </w:r>
    </w:p>
    <w:p w14:paraId="4F8FDDD0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 xml:space="preserve">Введите значение аргумента для м.Ньютона для НЕравностоящих узлов: </w:t>
      </w:r>
    </w:p>
    <w:p w14:paraId="5D3D5DC3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>0,751</w:t>
      </w:r>
    </w:p>
    <w:p w14:paraId="6DBD108E" w14:textId="1C3EE6DD" w:rsid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>Ответ: 2.362367424242424</w:t>
      </w:r>
    </w:p>
    <w:p w14:paraId="342B63F5" w14:textId="7FA68644" w:rsid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3279DDDC" w14:textId="0840FDD8" w:rsid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24BB0237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 xml:space="preserve">Введите значение аргумента для м.Лагранжа: </w:t>
      </w:r>
    </w:p>
    <w:p w14:paraId="3550CA7A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>0,705</w:t>
      </w:r>
    </w:p>
    <w:p w14:paraId="777483A2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>Ответ: 2.24124354387142</w:t>
      </w:r>
    </w:p>
    <w:p w14:paraId="4BEACB79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 xml:space="preserve">Введите значение аргумента для м.Ньютона для равностоящих узлов: </w:t>
      </w:r>
    </w:p>
    <w:p w14:paraId="098CB0E9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>1,26</w:t>
      </w:r>
    </w:p>
    <w:p w14:paraId="756B86D9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>Ответ: 1.3097333509179696</w:t>
      </w:r>
    </w:p>
    <w:p w14:paraId="3921397B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 xml:space="preserve">Введите значение аргумента для м.Ньютона для НЕравностоящих узлов: </w:t>
      </w:r>
    </w:p>
    <w:p w14:paraId="4AA6E6E5" w14:textId="77777777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>0,705</w:t>
      </w:r>
    </w:p>
    <w:p w14:paraId="4056EE6F" w14:textId="7FF4B668" w:rsidR="00AD660A" w:rsidRPr="00AD660A" w:rsidRDefault="00AD660A" w:rsidP="00AD660A">
      <w:pPr>
        <w:spacing w:line="180" w:lineRule="atLeast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D660A">
        <w:rPr>
          <w:rFonts w:ascii="Times New Roman" w:hAnsi="Times New Roman" w:cs="Times New Roman"/>
          <w:noProof/>
          <w:sz w:val="24"/>
          <w:szCs w:val="24"/>
        </w:rPr>
        <w:t>Ответ: 2.2412406850961535</w:t>
      </w:r>
    </w:p>
    <w:p w14:paraId="39A44690" w14:textId="77777777" w:rsidR="00AD660A" w:rsidRDefault="00AD660A" w:rsidP="00CE30BA">
      <w:pPr>
        <w:spacing w:line="180" w:lineRule="atLeast"/>
        <w:rPr>
          <w:rFonts w:ascii="Times New Roman" w:hAnsi="Times New Roman" w:cs="Times New Roman"/>
          <w:noProof/>
          <w:sz w:val="28"/>
          <w:szCs w:val="28"/>
        </w:rPr>
      </w:pPr>
    </w:p>
    <w:p w14:paraId="114CC767" w14:textId="09310BF4" w:rsidR="007711B8" w:rsidRPr="003C4F0E" w:rsidRDefault="007711B8" w:rsidP="00CE30BA">
      <w:pPr>
        <w:spacing w:line="180" w:lineRule="atLeast"/>
        <w:rPr>
          <w:rFonts w:ascii="Times New Roman" w:hAnsi="Times New Roman" w:cs="Times New Roman"/>
          <w:noProof/>
          <w:sz w:val="28"/>
          <w:szCs w:val="28"/>
        </w:rPr>
      </w:pPr>
      <w:r w:rsidRPr="009117BC">
        <w:rPr>
          <w:rFonts w:ascii="Times New Roman" w:hAnsi="Times New Roman" w:cs="Times New Roman"/>
          <w:noProof/>
          <w:sz w:val="28"/>
          <w:szCs w:val="28"/>
        </w:rPr>
        <w:t xml:space="preserve">Ссылка на </w:t>
      </w:r>
      <w:r w:rsidRPr="009117BC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Pr="009117BC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hyperlink r:id="rId46" w:history="1">
        <w:r w:rsidRPr="009117BC">
          <w:rPr>
            <w:rStyle w:val="a5"/>
            <w:rFonts w:ascii="Times New Roman" w:hAnsi="Times New Roman" w:cs="Times New Roman"/>
            <w:color w:val="00B050"/>
            <w:sz w:val="28"/>
            <w:szCs w:val="28"/>
            <w:u w:val="none"/>
          </w:rPr>
          <w:t>https://github.com/numvc/Comp_Mathematics_lab</w:t>
        </w:r>
      </w:hyperlink>
      <w:r w:rsidR="003C4F0E" w:rsidRPr="003C4F0E">
        <w:rPr>
          <w:rStyle w:val="a5"/>
          <w:rFonts w:ascii="Times New Roman" w:hAnsi="Times New Roman" w:cs="Times New Roman"/>
          <w:color w:val="00B050"/>
          <w:sz w:val="28"/>
          <w:szCs w:val="28"/>
          <w:u w:val="none"/>
        </w:rPr>
        <w:t>4</w:t>
      </w:r>
    </w:p>
    <w:p w14:paraId="1DD6A915" w14:textId="6E4E2CF5" w:rsidR="00141B92" w:rsidRPr="006E69A6" w:rsidRDefault="0025660A" w:rsidP="00CE30BA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8A09BB">
        <w:rPr>
          <w:rFonts w:ascii="Times New Roman" w:hAnsi="Times New Roman" w:cs="Times New Roman"/>
          <w:b/>
          <w:sz w:val="28"/>
          <w:szCs w:val="28"/>
        </w:rPr>
        <w:t>Вывод</w:t>
      </w:r>
      <w:r w:rsidR="008A09B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C4F0E">
        <w:rPr>
          <w:rFonts w:ascii="Times New Roman" w:hAnsi="Times New Roman" w:cs="Times New Roman"/>
          <w:bCs/>
          <w:sz w:val="28"/>
          <w:szCs w:val="28"/>
        </w:rPr>
        <w:t>в результате выполнения лабораторной работы я научился искать приближение для какой-либо функции методом наименьших квадратов. За исходные данный может браться как сама функция, так и точки, соответствующие её координатам на плоскости. Также вспомнил статистические характеристики(отклонения), исходя из которых выбирается наилучшая аппроксимирующая функция.</w:t>
      </w:r>
    </w:p>
    <w:p w14:paraId="65152792" w14:textId="24CEB858" w:rsidR="008A564C" w:rsidRPr="00CE30BA" w:rsidRDefault="008A564C" w:rsidP="00A718A0">
      <w:pPr>
        <w:spacing w:line="180" w:lineRule="atLeast"/>
        <w:rPr>
          <w:rFonts w:ascii="Times New Roman" w:hAnsi="Times New Roman" w:cs="Times New Roman"/>
          <w:sz w:val="24"/>
          <w:szCs w:val="24"/>
        </w:rPr>
      </w:pPr>
    </w:p>
    <w:sectPr w:rsidR="008A564C" w:rsidRPr="00CE30BA" w:rsidSect="00C611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911"/>
    <w:multiLevelType w:val="multilevel"/>
    <w:tmpl w:val="B4C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2F82"/>
    <w:multiLevelType w:val="hybridMultilevel"/>
    <w:tmpl w:val="E06E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452D"/>
    <w:multiLevelType w:val="multilevel"/>
    <w:tmpl w:val="44E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91B02"/>
    <w:multiLevelType w:val="multilevel"/>
    <w:tmpl w:val="B2F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94F8B"/>
    <w:multiLevelType w:val="multilevel"/>
    <w:tmpl w:val="817E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1517D"/>
    <w:multiLevelType w:val="hybridMultilevel"/>
    <w:tmpl w:val="E46E1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8E14B0"/>
    <w:multiLevelType w:val="multilevel"/>
    <w:tmpl w:val="A6F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D551E"/>
    <w:multiLevelType w:val="hybridMultilevel"/>
    <w:tmpl w:val="2946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242E4"/>
    <w:multiLevelType w:val="multilevel"/>
    <w:tmpl w:val="C660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D2C80"/>
    <w:multiLevelType w:val="multilevel"/>
    <w:tmpl w:val="C1A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05E01"/>
    <w:multiLevelType w:val="hybridMultilevel"/>
    <w:tmpl w:val="136E9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50"/>
    <w:rsid w:val="00033205"/>
    <w:rsid w:val="00055A6E"/>
    <w:rsid w:val="0012415B"/>
    <w:rsid w:val="00127893"/>
    <w:rsid w:val="00141B92"/>
    <w:rsid w:val="0016522B"/>
    <w:rsid w:val="00195BA4"/>
    <w:rsid w:val="001B0294"/>
    <w:rsid w:val="001B3279"/>
    <w:rsid w:val="002321CA"/>
    <w:rsid w:val="00252D2B"/>
    <w:rsid w:val="0025660A"/>
    <w:rsid w:val="00291709"/>
    <w:rsid w:val="002C55CB"/>
    <w:rsid w:val="002E6252"/>
    <w:rsid w:val="002E669A"/>
    <w:rsid w:val="00300293"/>
    <w:rsid w:val="00337D8C"/>
    <w:rsid w:val="00382CED"/>
    <w:rsid w:val="003868F7"/>
    <w:rsid w:val="003A6F9C"/>
    <w:rsid w:val="003C4F0E"/>
    <w:rsid w:val="004104BC"/>
    <w:rsid w:val="00452BEC"/>
    <w:rsid w:val="004729CB"/>
    <w:rsid w:val="004D06EA"/>
    <w:rsid w:val="0050540A"/>
    <w:rsid w:val="00521DD4"/>
    <w:rsid w:val="0057543A"/>
    <w:rsid w:val="005779F7"/>
    <w:rsid w:val="00590688"/>
    <w:rsid w:val="005B3647"/>
    <w:rsid w:val="005C096B"/>
    <w:rsid w:val="00626A91"/>
    <w:rsid w:val="00644E75"/>
    <w:rsid w:val="006B782A"/>
    <w:rsid w:val="006D6A91"/>
    <w:rsid w:val="006E69A6"/>
    <w:rsid w:val="00725C25"/>
    <w:rsid w:val="007711B8"/>
    <w:rsid w:val="007F638E"/>
    <w:rsid w:val="00871E50"/>
    <w:rsid w:val="00894201"/>
    <w:rsid w:val="008A09BB"/>
    <w:rsid w:val="008A564C"/>
    <w:rsid w:val="008A6829"/>
    <w:rsid w:val="008B3BE0"/>
    <w:rsid w:val="008E503F"/>
    <w:rsid w:val="009117BC"/>
    <w:rsid w:val="009558F2"/>
    <w:rsid w:val="00965E40"/>
    <w:rsid w:val="0096762E"/>
    <w:rsid w:val="00972D7B"/>
    <w:rsid w:val="00976297"/>
    <w:rsid w:val="009D0023"/>
    <w:rsid w:val="00A65129"/>
    <w:rsid w:val="00A718A0"/>
    <w:rsid w:val="00A76449"/>
    <w:rsid w:val="00AD660A"/>
    <w:rsid w:val="00B712D6"/>
    <w:rsid w:val="00BB3AE8"/>
    <w:rsid w:val="00BC398E"/>
    <w:rsid w:val="00C07742"/>
    <w:rsid w:val="00C12F4F"/>
    <w:rsid w:val="00C475E0"/>
    <w:rsid w:val="00C61102"/>
    <w:rsid w:val="00C624E2"/>
    <w:rsid w:val="00C801DC"/>
    <w:rsid w:val="00C90907"/>
    <w:rsid w:val="00CE30BA"/>
    <w:rsid w:val="00CF0485"/>
    <w:rsid w:val="00D2164E"/>
    <w:rsid w:val="00D756D9"/>
    <w:rsid w:val="00D81765"/>
    <w:rsid w:val="00D84F17"/>
    <w:rsid w:val="00D9654B"/>
    <w:rsid w:val="00EA2F17"/>
    <w:rsid w:val="00F55309"/>
    <w:rsid w:val="00F9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8E33"/>
  <w15:chartTrackingRefBased/>
  <w15:docId w15:val="{20D7DC9E-5F4B-4DB7-AFFD-B1968F4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25C25"/>
  </w:style>
  <w:style w:type="character" w:customStyle="1" w:styleId="mo">
    <w:name w:val="mo"/>
    <w:basedOn w:val="a0"/>
    <w:rsid w:val="00725C25"/>
  </w:style>
  <w:style w:type="character" w:customStyle="1" w:styleId="mn">
    <w:name w:val="mn"/>
    <w:basedOn w:val="a0"/>
    <w:rsid w:val="00725C25"/>
  </w:style>
  <w:style w:type="character" w:customStyle="1" w:styleId="mjxassistivemathml">
    <w:name w:val="mjx_assistive_mathml"/>
    <w:basedOn w:val="a0"/>
    <w:rsid w:val="00725C25"/>
  </w:style>
  <w:style w:type="character" w:customStyle="1" w:styleId="mroot">
    <w:name w:val="mroot"/>
    <w:basedOn w:val="a0"/>
    <w:rsid w:val="00725C25"/>
  </w:style>
  <w:style w:type="character" w:customStyle="1" w:styleId="msqrt">
    <w:name w:val="msqrt"/>
    <w:basedOn w:val="a0"/>
    <w:rsid w:val="00725C25"/>
  </w:style>
  <w:style w:type="paragraph" w:styleId="a3">
    <w:name w:val="Normal (Web)"/>
    <w:basedOn w:val="a"/>
    <w:uiPriority w:val="99"/>
    <w:semiHidden/>
    <w:unhideWhenUsed/>
    <w:rsid w:val="0072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7D8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321CA"/>
    <w:rPr>
      <w:color w:val="0000FF"/>
      <w:u w:val="single"/>
    </w:rPr>
  </w:style>
  <w:style w:type="character" w:styleId="a6">
    <w:name w:val="Strong"/>
    <w:basedOn w:val="a0"/>
    <w:uiPriority w:val="22"/>
    <w:qFormat/>
    <w:rsid w:val="002321CA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321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32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A5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A564C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12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F5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D21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3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5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25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github.com/numvc/Comp_Mathematics_lab3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18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Schveikov</dc:creator>
  <cp:keywords/>
  <dc:description/>
  <cp:lastModifiedBy>Victor Schveikov</cp:lastModifiedBy>
  <cp:revision>39</cp:revision>
  <cp:lastPrinted>2020-03-02T20:36:00Z</cp:lastPrinted>
  <dcterms:created xsi:type="dcterms:W3CDTF">2018-09-26T18:52:00Z</dcterms:created>
  <dcterms:modified xsi:type="dcterms:W3CDTF">2020-05-01T18:36:00Z</dcterms:modified>
</cp:coreProperties>
</file>