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4609" w14:textId="77777777" w:rsidR="00A2143C" w:rsidRDefault="00000000">
      <w:pPr>
        <w:pStyle w:val="Tiu"/>
        <w:spacing w:after="220"/>
        <w:jc w:val="center"/>
      </w:pPr>
      <w:r>
        <w:rPr>
          <w:b/>
          <w:bCs/>
        </w:rPr>
        <w:t>TAI LIEU TONG QUAN DU AN DIGITAL HRM</w:t>
      </w:r>
    </w:p>
    <w:p w14:paraId="2D1388E8" w14:textId="77777777" w:rsidR="00A2143C" w:rsidRDefault="00000000">
      <w:pPr>
        <w:spacing w:after="80"/>
        <w:jc w:val="center"/>
      </w:pPr>
      <w:r>
        <w:t>Phien ban: 1.0</w:t>
      </w:r>
    </w:p>
    <w:p w14:paraId="61780A9D" w14:textId="77777777" w:rsidR="00A2143C" w:rsidRDefault="00000000">
      <w:pPr>
        <w:spacing w:after="350"/>
        <w:jc w:val="center"/>
      </w:pPr>
      <w:r>
        <w:t>Ngay cap nhat: 08/04/2026</w:t>
      </w:r>
    </w:p>
    <w:p w14:paraId="553C1D2C" w14:textId="77777777" w:rsidR="00A2143C" w:rsidRDefault="00000000">
      <w:pPr>
        <w:spacing w:after="100"/>
      </w:pPr>
      <w:r>
        <w:t>Tai lieu nay tong hop toan bo buc tranh du an Digital HRM duoc xay dung tren codebase hien tai, tap trung vao 5 tru cot: bai toan, giai phap, kien truc, tinh nang va diem khac biet.</w:t>
      </w:r>
    </w:p>
    <w:p w14:paraId="7E380FA6" w14:textId="77777777" w:rsidR="00A2143C" w:rsidRDefault="00000000">
      <w:pPr>
        <w:pStyle w:val="u1"/>
        <w:spacing w:before="260" w:after="120"/>
      </w:pPr>
      <w:r>
        <w:t>1. Bai Toan Can Giai Quyet</w:t>
      </w:r>
    </w:p>
    <w:p w14:paraId="47BD5E5F" w14:textId="77777777" w:rsidR="00A2143C" w:rsidRDefault="00000000">
      <w:pPr>
        <w:spacing w:after="100"/>
      </w:pPr>
      <w:r>
        <w:t>Digital HRM duoc xay dung de giai quyet bai toan quan tri nhan su toan dien cho doanh nghiep co quy mo vua lon, noi quy trinh HR thuong bi phan manh va van hanh thu cong.</w:t>
      </w:r>
    </w:p>
    <w:p w14:paraId="46DA4125" w14:textId="77777777" w:rsidR="00A2143C" w:rsidRDefault="00000000">
      <w:pPr>
        <w:pStyle w:val="oancuaDanhsach"/>
        <w:numPr>
          <w:ilvl w:val="0"/>
          <w:numId w:val="1"/>
        </w:numPr>
        <w:spacing w:after="60"/>
      </w:pPr>
      <w:r>
        <w:t>Du lieu nhan su phan tan: Ho so nhan vien, hop dong, cham cong, nghi phep, bang luong va tai san thuong nam o nhieu cong cu khac nhau.</w:t>
      </w:r>
    </w:p>
    <w:p w14:paraId="3E021217" w14:textId="77777777" w:rsidR="00A2143C" w:rsidRDefault="00000000">
      <w:pPr>
        <w:pStyle w:val="oancuaDanhsach"/>
        <w:numPr>
          <w:ilvl w:val="0"/>
          <w:numId w:val="1"/>
        </w:numPr>
        <w:spacing w:after="60"/>
      </w:pPr>
      <w:r>
        <w:t>Quy trinh xuyen suot bi dut doan: Tuyen dung, onboarding, van hanh, danh gia va offboarding khong duoc lien ket thanh mot he thong thong nhat.</w:t>
      </w:r>
    </w:p>
    <w:p w14:paraId="707CDA8A" w14:textId="77777777" w:rsidR="00A2143C" w:rsidRDefault="00000000">
      <w:pPr>
        <w:pStyle w:val="oancuaDanhsach"/>
        <w:numPr>
          <w:ilvl w:val="0"/>
          <w:numId w:val="1"/>
        </w:numPr>
        <w:spacing w:after="60"/>
      </w:pPr>
      <w:r>
        <w:t>Kho kiem soat quyen truy cap: Phan quyen theo vai tro chua chi tiet, de dan den truy cap vuot pham vi hoac van hanh cham vi phai xin cap quyen thu cong.</w:t>
      </w:r>
    </w:p>
    <w:p w14:paraId="00D8C657" w14:textId="77777777" w:rsidR="00A2143C" w:rsidRDefault="00000000">
      <w:pPr>
        <w:pStyle w:val="oancuaDanhsach"/>
        <w:numPr>
          <w:ilvl w:val="0"/>
          <w:numId w:val="1"/>
        </w:numPr>
        <w:spacing w:after="60"/>
      </w:pPr>
      <w:r>
        <w:t>Thieu canh bao chu dong: Cac su kien quan trong nhu hop dong sap het han, duyet nghi phep, dieu chinh cham cong de bi bo sot.</w:t>
      </w:r>
    </w:p>
    <w:p w14:paraId="173DA1CB" w14:textId="77777777" w:rsidR="00A2143C" w:rsidRDefault="00000000">
      <w:pPr>
        <w:pStyle w:val="oancuaDanhsach"/>
        <w:numPr>
          <w:ilvl w:val="0"/>
          <w:numId w:val="1"/>
        </w:numPr>
        <w:spacing w:after="60"/>
      </w:pPr>
      <w:r>
        <w:t>Canh tranh ve toc do va do chinh xac van hanh: He thong can xu ly nhanh, co kha nang realtime va giam sai sot nghiep vu.</w:t>
      </w:r>
    </w:p>
    <w:p w14:paraId="3274A657" w14:textId="77777777" w:rsidR="00A2143C" w:rsidRDefault="00000000">
      <w:pPr>
        <w:pStyle w:val="oancuaDanhsach"/>
        <w:numPr>
          <w:ilvl w:val="0"/>
          <w:numId w:val="1"/>
        </w:numPr>
        <w:spacing w:after="60"/>
      </w:pPr>
      <w:r>
        <w:t>Yeu cau dac thu tai Viet Nam: Tinh luong, thue TNCN, bao hiem va che do cong phai phu hop boi canh phap ly trong nuoc.</w:t>
      </w:r>
    </w:p>
    <w:p w14:paraId="401E226C" w14:textId="77777777" w:rsidR="00A2143C" w:rsidRDefault="00000000">
      <w:pPr>
        <w:pStyle w:val="u1"/>
        <w:spacing w:before="260" w:after="120"/>
      </w:pPr>
      <w:r>
        <w:t>2. Giai Phap Tong The</w:t>
      </w:r>
    </w:p>
    <w:p w14:paraId="5F1B5E04" w14:textId="77777777" w:rsidR="00A2143C" w:rsidRDefault="00000000">
      <w:pPr>
        <w:spacing w:after="100"/>
      </w:pPr>
      <w:r>
        <w:t>Digital HRM dua ra mot nen tang quan tri nhan su hop nhat theo mo hinh web application fullstack. Giai phap khong chi so hoa du lieu, ma con tu dong hoa quy trinh va bo sung lop kiem soat quyen truy cap chat che.</w:t>
      </w:r>
    </w:p>
    <w:p w14:paraId="37F29A44" w14:textId="77777777" w:rsidR="00A2143C" w:rsidRDefault="00000000">
      <w:pPr>
        <w:pStyle w:val="oancuaDanhsach"/>
        <w:numPr>
          <w:ilvl w:val="0"/>
          <w:numId w:val="1"/>
        </w:numPr>
        <w:spacing w:after="60"/>
      </w:pPr>
      <w:r>
        <w:t>Mot he thong duy nhat cho toan vong doi nhan su: tuyen dung, quan ly ho so, hop dong, cham cong, nghi phep, luong, onboarding/offboarding, tai san va cong nhan vien (ESS).</w:t>
      </w:r>
    </w:p>
    <w:p w14:paraId="7115023C" w14:textId="77777777" w:rsidR="00A2143C" w:rsidRDefault="00000000">
      <w:pPr>
        <w:pStyle w:val="oancuaDanhsach"/>
        <w:numPr>
          <w:ilvl w:val="0"/>
          <w:numId w:val="1"/>
        </w:numPr>
        <w:spacing w:after="60"/>
      </w:pPr>
      <w:r>
        <w:t>Kien truc App Router + Server Actions + Route Handlers tren Next.js 16, giup can bang giua trai nghiem UI hien dai va nghiep vu backend phuc tap.</w:t>
      </w:r>
    </w:p>
    <w:p w14:paraId="4E03A857" w14:textId="77777777" w:rsidR="00A2143C" w:rsidRDefault="00000000">
      <w:pPr>
        <w:pStyle w:val="oancuaDanhsach"/>
        <w:numPr>
          <w:ilvl w:val="0"/>
          <w:numId w:val="1"/>
        </w:numPr>
        <w:spacing w:after="60"/>
      </w:pPr>
      <w:r>
        <w:t>Prisma + PostgreSQL lam nen tang du lieu, mo rong duoc cho nhieu phan he HR voi hon 80 thuc the du lieu.</w:t>
      </w:r>
    </w:p>
    <w:p w14:paraId="7D5DE4D9" w14:textId="77777777" w:rsidR="00A2143C" w:rsidRDefault="00000000">
      <w:pPr>
        <w:pStyle w:val="oancuaDanhsach"/>
        <w:numPr>
          <w:ilvl w:val="0"/>
          <w:numId w:val="1"/>
        </w:numPr>
        <w:spacing w:after="60"/>
      </w:pPr>
      <w:r>
        <w:t>Better Auth ket hop RBAC nhieu lop: role co dinh + custom role + route permission map + check quyen o server side.</w:t>
      </w:r>
    </w:p>
    <w:p w14:paraId="16215178" w14:textId="77777777" w:rsidR="00A2143C" w:rsidRDefault="00000000">
      <w:pPr>
        <w:pStyle w:val="oancuaDanhsach"/>
        <w:numPr>
          <w:ilvl w:val="0"/>
          <w:numId w:val="1"/>
        </w:numPr>
        <w:spacing w:after="60"/>
      </w:pPr>
      <w:r>
        <w:t>Thong bao da kenh (in-app, browser, email) va realtime event qua Socket.IO de rut ngan do tre van hanh.</w:t>
      </w:r>
    </w:p>
    <w:p w14:paraId="173F2D28" w14:textId="77777777" w:rsidR="00A2143C" w:rsidRDefault="00000000">
      <w:pPr>
        <w:pStyle w:val="oancuaDanhsach"/>
        <w:numPr>
          <w:ilvl w:val="0"/>
          <w:numId w:val="1"/>
        </w:numPr>
        <w:spacing w:after="60"/>
      </w:pPr>
      <w:r>
        <w:t>Tu dong hoa tac vu quan trong nhu nhac hop dong sap het han theo moc 15/30 ngay, giam phu thuoc vao nho viec thu cong.</w:t>
      </w:r>
    </w:p>
    <w:p w14:paraId="6DB412B9" w14:textId="77777777" w:rsidR="00A2143C" w:rsidRDefault="00000000">
      <w:pPr>
        <w:pStyle w:val="u1"/>
        <w:spacing w:before="260" w:after="120"/>
      </w:pPr>
      <w:r>
        <w:t>3. Kien Truc He Thong</w:t>
      </w:r>
    </w:p>
    <w:p w14:paraId="303F3014" w14:textId="77777777" w:rsidR="00A2143C" w:rsidRDefault="00000000">
      <w:pPr>
        <w:pStyle w:val="u2"/>
        <w:spacing w:before="200" w:after="80"/>
      </w:pPr>
      <w:r>
        <w:t>3.1. Kien truc theo lop</w:t>
      </w:r>
    </w:p>
    <w:p w14:paraId="03244643" w14:textId="77777777" w:rsidR="00A2143C" w:rsidRDefault="00000000">
      <w:pPr>
        <w:pStyle w:val="oancuaDanhsach"/>
        <w:numPr>
          <w:ilvl w:val="0"/>
          <w:numId w:val="1"/>
        </w:numPr>
        <w:spacing w:after="60"/>
      </w:pPr>
      <w:r>
        <w:t>Presentation Layer: Next.js 16 App Router, React 19, Tailwind CSS v4, Radix UI/shadcn UI cho giao dien module hoa.</w:t>
      </w:r>
    </w:p>
    <w:p w14:paraId="21A82766" w14:textId="77777777" w:rsidR="00A2143C" w:rsidRDefault="00000000">
      <w:pPr>
        <w:pStyle w:val="oancuaDanhsach"/>
        <w:numPr>
          <w:ilvl w:val="0"/>
          <w:numId w:val="1"/>
        </w:numPr>
        <w:spacing w:after="60"/>
      </w:pPr>
      <w:r>
        <w:t>Application Layer: Server Actions cho nghiep vu noi bo tung phan he; Route Handlers cho endpoint tich hop (auth, upload, wifi check, timekeeper sync).</w:t>
      </w:r>
    </w:p>
    <w:p w14:paraId="4AFC2A3B" w14:textId="77777777" w:rsidR="00A2143C" w:rsidRDefault="00000000">
      <w:pPr>
        <w:pStyle w:val="oancuaDanhsach"/>
        <w:numPr>
          <w:ilvl w:val="0"/>
          <w:numId w:val="1"/>
        </w:numPr>
        <w:spacing w:after="60"/>
      </w:pPr>
      <w:r>
        <w:lastRenderedPageBreak/>
        <w:t>Domain/Service Layer: cac thu vien src/lib xu ly auth, payroll calculations, notification, contracts reminder, RBAC va utility nghiep vu.</w:t>
      </w:r>
    </w:p>
    <w:p w14:paraId="46ECF06D" w14:textId="77777777" w:rsidR="00A2143C" w:rsidRDefault="00000000">
      <w:pPr>
        <w:pStyle w:val="oancuaDanhsach"/>
        <w:numPr>
          <w:ilvl w:val="0"/>
          <w:numId w:val="1"/>
        </w:numPr>
        <w:spacing w:after="60"/>
      </w:pPr>
      <w:r>
        <w:t>Data Layer: Prisma ORM + PostgreSQL voi schema lon, bao phu nghiep vu HRM, payroll, attendance, recruitment, onboarding/offboarding, settings, audit.</w:t>
      </w:r>
    </w:p>
    <w:p w14:paraId="0AD05B05" w14:textId="77777777" w:rsidR="00A2143C" w:rsidRDefault="00000000">
      <w:pPr>
        <w:pStyle w:val="oancuaDanhsach"/>
        <w:numPr>
          <w:ilvl w:val="0"/>
          <w:numId w:val="1"/>
        </w:numPr>
        <w:spacing w:after="60"/>
      </w:pPr>
      <w:r>
        <w:t>Realtime Layer: Socket.IO tich hop trong custom Node HTTP server, ho tro room theo organization va user.</w:t>
      </w:r>
    </w:p>
    <w:p w14:paraId="764084FD" w14:textId="77777777" w:rsidR="00A2143C" w:rsidRDefault="00000000">
      <w:pPr>
        <w:pStyle w:val="oancuaDanhsach"/>
        <w:numPr>
          <w:ilvl w:val="0"/>
          <w:numId w:val="1"/>
        </w:numPr>
        <w:spacing w:after="60"/>
      </w:pPr>
      <w:r>
        <w:t>Deployment Layer: Dockerfile multi-stage cho production, docker-compose cho app + postgres + redis + pgAdmin.</w:t>
      </w:r>
    </w:p>
    <w:p w14:paraId="243AC444" w14:textId="77777777" w:rsidR="00A2143C" w:rsidRDefault="00000000">
      <w:pPr>
        <w:pStyle w:val="u2"/>
        <w:spacing w:before="200" w:after="80"/>
      </w:pPr>
      <w:r>
        <w:t>3.2. Bao mat va phan quyen</w:t>
      </w:r>
    </w:p>
    <w:p w14:paraId="7D881CF9" w14:textId="3CFE5526" w:rsidR="00A2143C" w:rsidRDefault="00000000">
      <w:pPr>
        <w:pStyle w:val="oancuaDanhsach"/>
        <w:numPr>
          <w:ilvl w:val="0"/>
          <w:numId w:val="1"/>
        </w:numPr>
        <w:spacing w:after="60"/>
      </w:pPr>
      <w:r>
        <w:t xml:space="preserve">Xac thuc qua Better Auth, su dung </w:t>
      </w:r>
      <w:r w:rsidR="00EE1988">
        <w:t>username</w:t>
      </w:r>
      <w:r w:rsidR="00EE1988">
        <w:rPr>
          <w:lang w:val="vi-VN"/>
        </w:rPr>
        <w:t>(mã nhân viên)</w:t>
      </w:r>
      <w:r>
        <w:t>/password va hash bcrypt theo custom hasher.</w:t>
      </w:r>
    </w:p>
    <w:p w14:paraId="69CC661B" w14:textId="77777777" w:rsidR="00A2143C" w:rsidRDefault="00000000">
      <w:pPr>
        <w:pStyle w:val="oancuaDanhsach"/>
        <w:numPr>
          <w:ilvl w:val="0"/>
          <w:numId w:val="1"/>
        </w:numPr>
        <w:spacing w:after="60"/>
      </w:pPr>
      <w:r>
        <w:t>Proxy middleware check session va route-level permission truoc khi vao trang protected.</w:t>
      </w:r>
    </w:p>
    <w:p w14:paraId="6175F824" w14:textId="77777777" w:rsidR="00A2143C" w:rsidRDefault="00000000">
      <w:pPr>
        <w:pStyle w:val="oancuaDanhsach"/>
        <w:numPr>
          <w:ilvl w:val="0"/>
          <w:numId w:val="1"/>
        </w:numPr>
        <w:spacing w:after="60"/>
      </w:pPr>
      <w:r>
        <w:t>RBAC duoc khai bao ro role enum + permission enum + ROLE_PERMISSIONS map cho tung vai tro.</w:t>
      </w:r>
    </w:p>
    <w:p w14:paraId="05BD7139" w14:textId="77777777" w:rsidR="00A2143C" w:rsidRDefault="00000000">
      <w:pPr>
        <w:pStyle w:val="oancuaDanhsach"/>
        <w:numPr>
          <w:ilvl w:val="0"/>
          <w:numId w:val="1"/>
        </w:numPr>
        <w:spacing w:after="60"/>
      </w:pPr>
      <w:r>
        <w:t>Server-side authorization thong qua requirePermission() de chan truy cap trai phep ngay tai ham nghiep vu.</w:t>
      </w:r>
    </w:p>
    <w:p w14:paraId="4FAD39A6" w14:textId="77777777" w:rsidR="00A2143C" w:rsidRDefault="00000000">
      <w:pPr>
        <w:pStyle w:val="oancuaDanhsach"/>
        <w:numPr>
          <w:ilvl w:val="0"/>
          <w:numId w:val="1"/>
        </w:numPr>
        <w:spacing w:after="60"/>
      </w:pPr>
      <w:r>
        <w:t>Co kha nang mo rong quyen qua custom role assignment luu DB, khong can pha vo role co dinh.</w:t>
      </w:r>
    </w:p>
    <w:p w14:paraId="43897A02" w14:textId="77777777" w:rsidR="00A2143C" w:rsidRDefault="00000000">
      <w:pPr>
        <w:pStyle w:val="u2"/>
        <w:spacing w:before="200" w:after="80"/>
      </w:pPr>
      <w:r>
        <w:t>3.3. Realtime va thong bao</w:t>
      </w:r>
    </w:p>
    <w:p w14:paraId="0C1A7D5D" w14:textId="77777777" w:rsidR="00A2143C" w:rsidRDefault="00000000">
      <w:pPr>
        <w:pStyle w:val="oancuaDanhsach"/>
        <w:numPr>
          <w:ilvl w:val="0"/>
          <w:numId w:val="1"/>
        </w:numPr>
        <w:spacing w:after="60"/>
      </w:pPr>
      <w:r>
        <w:t>Socket.IO duoc khoi tao tren custom server.ts thay vi chi dung runtime mac dinh, cho phep chu dong quan ly ket noi va room.</w:t>
      </w:r>
    </w:p>
    <w:p w14:paraId="6F481C11" w14:textId="77777777" w:rsidR="00A2143C" w:rsidRDefault="00000000">
      <w:pPr>
        <w:pStyle w:val="oancuaDanhsach"/>
        <w:numPr>
          <w:ilvl w:val="0"/>
          <w:numId w:val="1"/>
        </w:numPr>
        <w:spacing w:after="60"/>
      </w:pPr>
      <w:r>
        <w:t>Typed event contract (ServerToClientEvents/ClientToServerEvents) giup giam loi tich hop giua backend va frontend.</w:t>
      </w:r>
    </w:p>
    <w:p w14:paraId="3C69BCB9" w14:textId="77777777" w:rsidR="00A2143C" w:rsidRDefault="00000000">
      <w:pPr>
        <w:pStyle w:val="oancuaDanhsach"/>
        <w:numPr>
          <w:ilvl w:val="0"/>
          <w:numId w:val="1"/>
        </w:numPr>
        <w:spacing w:after="60"/>
      </w:pPr>
      <w:r>
        <w:t>Nghiep vu cap nhat quan trong (vi du: positions, attendance, config) co the emit su kien de giao dien dong bo theo thoi gian thuc.</w:t>
      </w:r>
    </w:p>
    <w:p w14:paraId="3F79EB7C" w14:textId="77777777" w:rsidR="00A2143C" w:rsidRDefault="00000000">
      <w:pPr>
        <w:pStyle w:val="oancuaDanhsach"/>
        <w:numPr>
          <w:ilvl w:val="0"/>
          <w:numId w:val="1"/>
        </w:numPr>
        <w:spacing w:after="60"/>
      </w:pPr>
      <w:r>
        <w:t>Notification service ho tro quan ly preference theo kenh, quiet hours va bo loc theo loai thong bao.</w:t>
      </w:r>
    </w:p>
    <w:p w14:paraId="434BCB90" w14:textId="77777777" w:rsidR="00A2143C" w:rsidRDefault="00000000">
      <w:pPr>
        <w:pStyle w:val="u2"/>
        <w:spacing w:before="200" w:after="80"/>
      </w:pPr>
      <w:r>
        <w:t>3.4. Du lieu va nghiep vu cot loi</w:t>
      </w:r>
    </w:p>
    <w:p w14:paraId="4DCD3325" w14:textId="77777777" w:rsidR="00A2143C" w:rsidRDefault="00000000">
      <w:pPr>
        <w:pStyle w:val="oancuaDanhsach"/>
        <w:numPr>
          <w:ilvl w:val="0"/>
          <w:numId w:val="1"/>
        </w:numPr>
        <w:spacing w:after="60"/>
      </w:pPr>
      <w:r>
        <w:t>Schema Prisma quy mo lon (hon 80 models) bao phu day du domain HRM, tu User/Department/Position den Payroll, Contract, Notification, AuditLog, RBAC.</w:t>
      </w:r>
    </w:p>
    <w:p w14:paraId="542FF87E" w14:textId="77777777" w:rsidR="00A2143C" w:rsidRDefault="00000000">
      <w:pPr>
        <w:pStyle w:val="oancuaDanhsach"/>
        <w:numPr>
          <w:ilvl w:val="0"/>
          <w:numId w:val="1"/>
        </w:numPr>
        <w:spacing w:after="60"/>
      </w:pPr>
      <w:r>
        <w:t>Cham cong co lop anti-fraud: kiem tra GPS, WiFi whitelist, selfie va webhook dong bo tu may cham cong.</w:t>
      </w:r>
    </w:p>
    <w:p w14:paraId="4F5CE2BF" w14:textId="77777777" w:rsidR="00A2143C" w:rsidRDefault="00000000">
      <w:pPr>
        <w:pStyle w:val="oancuaDanhsach"/>
        <w:numPr>
          <w:ilvl w:val="0"/>
          <w:numId w:val="1"/>
        </w:numPr>
        <w:spacing w:after="60"/>
      </w:pPr>
      <w:r>
        <w:t>Payroll co bo ham tinh toan thue TNCN luy tien, bao hiem, gross-to-net va evaluate cong thuc linh hoat.</w:t>
      </w:r>
    </w:p>
    <w:p w14:paraId="3973A595" w14:textId="77777777" w:rsidR="00A2143C" w:rsidRDefault="00000000">
      <w:pPr>
        <w:pStyle w:val="oancuaDanhsach"/>
        <w:numPr>
          <w:ilvl w:val="0"/>
          <w:numId w:val="1"/>
        </w:numPr>
        <w:spacing w:after="60"/>
      </w:pPr>
      <w:r>
        <w:t>Contract management co scheduler nhac han hop dong, tu dong tao dispatch va gui thong bao/email.</w:t>
      </w:r>
    </w:p>
    <w:p w14:paraId="24A42A0F" w14:textId="77777777" w:rsidR="00A2143C" w:rsidRDefault="00000000">
      <w:pPr>
        <w:pStyle w:val="u2"/>
        <w:spacing w:before="200" w:after="80"/>
      </w:pPr>
      <w:r>
        <w:t>3.5. Ha tang van hanh</w:t>
      </w:r>
    </w:p>
    <w:p w14:paraId="48EE4EA0" w14:textId="77777777" w:rsidR="00A2143C" w:rsidRDefault="00000000">
      <w:pPr>
        <w:pStyle w:val="oancuaDanhsach"/>
        <w:numPr>
          <w:ilvl w:val="0"/>
          <w:numId w:val="1"/>
        </w:numPr>
        <w:spacing w:after="60"/>
      </w:pPr>
      <w:r>
        <w:t>Moi truong local/dev: chay bang pnpm voi custom server; co Docker dev mode de dong nhat moi truong.</w:t>
      </w:r>
    </w:p>
    <w:p w14:paraId="794B2D68" w14:textId="77777777" w:rsidR="00A2143C" w:rsidRDefault="00000000">
      <w:pPr>
        <w:pStyle w:val="oancuaDanhsach"/>
        <w:numPr>
          <w:ilvl w:val="0"/>
          <w:numId w:val="1"/>
        </w:numPr>
        <w:spacing w:after="60"/>
      </w:pPr>
      <w:r>
        <w:t>Moi truong production: Docker multi-stage toi uu image, startup bang standalone build va server.js.</w:t>
      </w:r>
    </w:p>
    <w:p w14:paraId="5419F474" w14:textId="77777777" w:rsidR="00A2143C" w:rsidRDefault="00000000">
      <w:pPr>
        <w:pStyle w:val="oancuaDanhsach"/>
        <w:numPr>
          <w:ilvl w:val="0"/>
          <w:numId w:val="1"/>
        </w:numPr>
        <w:spacing w:after="60"/>
      </w:pPr>
      <w:r>
        <w:t>Compose production co san cac thanh phan app, db, redis va pgAdmin, phu hop de trien khai nhanh tren ha tang tu quan.</w:t>
      </w:r>
    </w:p>
    <w:p w14:paraId="02C3E1C8" w14:textId="77777777" w:rsidR="00A2143C" w:rsidRDefault="00000000">
      <w:pPr>
        <w:pStyle w:val="u1"/>
        <w:spacing w:before="260" w:after="120"/>
      </w:pPr>
      <w:r>
        <w:t>4. Tinh Nang Toan Bo Du An</w:t>
      </w:r>
    </w:p>
    <w:p w14:paraId="2FB96EC1" w14:textId="77777777" w:rsidR="00A2143C" w:rsidRDefault="00000000">
      <w:pPr>
        <w:spacing w:after="100"/>
      </w:pPr>
      <w:r>
        <w:t>He thong duoc thiet ke theo cac phan he nghiep vu ro rang, ket noi thanh chuoi gia tri HR dau cuoi:</w:t>
      </w:r>
    </w:p>
    <w:p w14:paraId="77DAA553" w14:textId="77777777" w:rsidR="00A2143C" w:rsidRDefault="00000000">
      <w:pPr>
        <w:pStyle w:val="oancuaDanhsach"/>
        <w:numPr>
          <w:ilvl w:val="0"/>
          <w:numId w:val="1"/>
        </w:numPr>
        <w:spacing w:after="60"/>
      </w:pPr>
      <w:r>
        <w:t>Dashboard tong quan: KPI nhan su, xu huong cham cong, phan bo phong ban, canh bao hop dong.</w:t>
      </w:r>
    </w:p>
    <w:p w14:paraId="1A054F60" w14:textId="77777777" w:rsidR="00A2143C" w:rsidRDefault="00000000">
      <w:pPr>
        <w:pStyle w:val="oancuaDanhsach"/>
        <w:numPr>
          <w:ilvl w:val="0"/>
          <w:numId w:val="1"/>
        </w:numPr>
        <w:spacing w:after="60"/>
      </w:pPr>
      <w:r>
        <w:t>To chuc: So do to chuc, quan ly phong ban, chuc vu va quan he nhan su.</w:t>
      </w:r>
    </w:p>
    <w:p w14:paraId="58C2D0D8" w14:textId="77777777" w:rsidR="00A2143C" w:rsidRDefault="00000000">
      <w:pPr>
        <w:pStyle w:val="oancuaDanhsach"/>
        <w:numPr>
          <w:ilvl w:val="0"/>
          <w:numId w:val="1"/>
        </w:numPr>
        <w:spacing w:after="60"/>
      </w:pPr>
      <w:r>
        <w:t>Nhan su: Ho so nhan vien, tao moi, import/export, lich su cong tac, thong tin phu thuoc.</w:t>
      </w:r>
    </w:p>
    <w:p w14:paraId="44D2C66F" w14:textId="77777777" w:rsidR="00A2143C" w:rsidRDefault="00000000">
      <w:pPr>
        <w:pStyle w:val="oancuaDanhsach"/>
        <w:numPr>
          <w:ilvl w:val="0"/>
          <w:numId w:val="1"/>
        </w:numPr>
        <w:spacing w:after="60"/>
      </w:pPr>
      <w:r>
        <w:t>Hop dong: Quan ly danh sach hop dong, mau hop dong, gia han va canh bao sap het han.</w:t>
      </w:r>
    </w:p>
    <w:p w14:paraId="6513739A" w14:textId="77777777" w:rsidR="00A2143C" w:rsidRDefault="00000000">
      <w:pPr>
        <w:pStyle w:val="oancuaDanhsach"/>
        <w:numPr>
          <w:ilvl w:val="0"/>
          <w:numId w:val="1"/>
        </w:numPr>
        <w:spacing w:after="60"/>
      </w:pPr>
      <w:r>
        <w:t>Cham cong: Check-in/out, bang cong thang, nhat ky, ca lam, overtime, giai trinh, dashboard duyet.</w:t>
      </w:r>
    </w:p>
    <w:p w14:paraId="3646CEA3" w14:textId="77777777" w:rsidR="00A2143C" w:rsidRDefault="00000000">
      <w:pPr>
        <w:pStyle w:val="oancuaDanhsach"/>
        <w:numPr>
          <w:ilvl w:val="0"/>
          <w:numId w:val="1"/>
        </w:numPr>
        <w:spacing w:after="60"/>
      </w:pPr>
      <w:r>
        <w:t>Nghi phep va nghi le: Tong hop so du, duyet don nghi, lich nghi le, cau hinh luong duyet.</w:t>
      </w:r>
    </w:p>
    <w:p w14:paraId="55720813" w14:textId="77777777" w:rsidR="00A2143C" w:rsidRDefault="00000000">
      <w:pPr>
        <w:pStyle w:val="oancuaDanhsach"/>
        <w:numPr>
          <w:ilvl w:val="0"/>
          <w:numId w:val="1"/>
        </w:numPr>
        <w:spacing w:after="60"/>
      </w:pPr>
      <w:r>
        <w:lastRenderedPageBreak/>
        <w:t>Tinh luong: Cau hinh thanh phan luong, cong thuc, payslip, thue va bao hiem.</w:t>
      </w:r>
    </w:p>
    <w:p w14:paraId="12AC97F9" w14:textId="77777777" w:rsidR="00A2143C" w:rsidRDefault="00000000">
      <w:pPr>
        <w:pStyle w:val="oancuaDanhsach"/>
        <w:numPr>
          <w:ilvl w:val="0"/>
          <w:numId w:val="1"/>
        </w:numPr>
        <w:spacing w:after="60"/>
      </w:pPr>
      <w:r>
        <w:t>Tuyen dung: Quan ly tin tuyen dung, ung vien, lich phong van, feedback.</w:t>
      </w:r>
    </w:p>
    <w:p w14:paraId="024EE17C" w14:textId="77777777" w:rsidR="00A2143C" w:rsidRDefault="00000000">
      <w:pPr>
        <w:pStyle w:val="oancuaDanhsach"/>
        <w:numPr>
          <w:ilvl w:val="0"/>
          <w:numId w:val="1"/>
        </w:numPr>
        <w:spacing w:after="60"/>
      </w:pPr>
      <w:r>
        <w:t>Onboarding/Offboarding: Mau quy trinh, checklist, tai san ban giao/thu hoi.</w:t>
      </w:r>
    </w:p>
    <w:p w14:paraId="272D041A" w14:textId="77777777" w:rsidR="00A2143C" w:rsidRDefault="00000000">
      <w:pPr>
        <w:pStyle w:val="oancuaDanhsach"/>
        <w:numPr>
          <w:ilvl w:val="0"/>
          <w:numId w:val="1"/>
        </w:numPr>
        <w:spacing w:after="60"/>
      </w:pPr>
      <w:r>
        <w:t>Tai san: Quan ly cap phat, thu hoi, trang thai tai san theo nhan vien.</w:t>
      </w:r>
    </w:p>
    <w:p w14:paraId="050319D1" w14:textId="77777777" w:rsidR="00A2143C" w:rsidRDefault="00000000">
      <w:pPr>
        <w:pStyle w:val="oancuaDanhsach"/>
        <w:numPr>
          <w:ilvl w:val="0"/>
          <w:numId w:val="1"/>
        </w:numPr>
        <w:spacing w:after="60"/>
      </w:pPr>
      <w:r>
        <w:t>Thong bao: Inbox + browser + email, tuy bien theo preference va khung gio yen lang.</w:t>
      </w:r>
    </w:p>
    <w:p w14:paraId="63020C2A" w14:textId="77777777" w:rsidR="00A2143C" w:rsidRDefault="00000000">
      <w:pPr>
        <w:pStyle w:val="oancuaDanhsach"/>
        <w:numPr>
          <w:ilvl w:val="0"/>
          <w:numId w:val="1"/>
        </w:numPr>
        <w:spacing w:after="60"/>
      </w:pPr>
      <w:r>
        <w:t>ESS (Employee Self Service): cong thong tin nhan vien tu phuc vu (ho so, don tu, cong, luong, tai san).</w:t>
      </w:r>
    </w:p>
    <w:p w14:paraId="60998BA9" w14:textId="77777777" w:rsidR="00A2143C" w:rsidRDefault="00000000">
      <w:pPr>
        <w:pStyle w:val="oancuaDanhsach"/>
        <w:numPr>
          <w:ilvl w:val="0"/>
          <w:numId w:val="1"/>
        </w:numPr>
        <w:spacing w:after="60"/>
      </w:pPr>
      <w:r>
        <w:t>Settings va audit: quan ly phan quyen, role, nhat ky he thong, cau hinh toan cuc.</w:t>
      </w:r>
    </w:p>
    <w:p w14:paraId="7D8FBB84" w14:textId="77777777" w:rsidR="00A2143C" w:rsidRDefault="00000000">
      <w:pPr>
        <w:pStyle w:val="oancuaDanhsach"/>
        <w:numPr>
          <w:ilvl w:val="0"/>
          <w:numId w:val="1"/>
        </w:numPr>
        <w:spacing w:after="60"/>
      </w:pPr>
      <w:r>
        <w:t>Tich hop ngoai: API upload anh, webhook may cham cong, endpoint kiem tra WiFi noi bo.</w:t>
      </w:r>
    </w:p>
    <w:p w14:paraId="0E19B117" w14:textId="77777777" w:rsidR="00A2143C" w:rsidRDefault="00000000">
      <w:pPr>
        <w:pStyle w:val="u1"/>
        <w:spacing w:before="260" w:after="120"/>
      </w:pPr>
      <w:r>
        <w:t>5. Diem Khac Biet Cua Du An</w:t>
      </w:r>
    </w:p>
    <w:p w14:paraId="0AAB75D5" w14:textId="77777777" w:rsidR="00A2143C" w:rsidRDefault="00000000">
      <w:pPr>
        <w:spacing w:after="100"/>
      </w:pPr>
      <w:r>
        <w:t>So voi nhieu he thong HRM noi bo chi tap trung vao mot vai nghiep vu co ban, Digital HRM co nhung diem khac biet ro net:</w:t>
      </w:r>
    </w:p>
    <w:p w14:paraId="6ED421E0" w14:textId="77777777" w:rsidR="00A2143C" w:rsidRDefault="00000000">
      <w:pPr>
        <w:pStyle w:val="oancuaDanhsach"/>
        <w:numPr>
          <w:ilvl w:val="0"/>
          <w:numId w:val="1"/>
        </w:numPr>
        <w:spacing w:after="60"/>
      </w:pPr>
      <w:r>
        <w:t>End-to-end thuc su: Bao phu vong doi nhan su tu truoc khi vao cong ty (recruitment) den sau khi roi cong ty (offboarding).</w:t>
      </w:r>
    </w:p>
    <w:p w14:paraId="5B2482BD" w14:textId="77777777" w:rsidR="00A2143C" w:rsidRDefault="00000000">
      <w:pPr>
        <w:pStyle w:val="oancuaDanhsach"/>
        <w:numPr>
          <w:ilvl w:val="0"/>
          <w:numId w:val="1"/>
        </w:numPr>
        <w:spacing w:after="60"/>
      </w:pPr>
      <w:r>
        <w:t>RBAC nhieu lop va linh hoat: ket hop role co dinh, custom role, route guard va server-side permission check.</w:t>
      </w:r>
    </w:p>
    <w:p w14:paraId="22B869F3" w14:textId="77777777" w:rsidR="00A2143C" w:rsidRDefault="00000000">
      <w:pPr>
        <w:pStyle w:val="oancuaDanhsach"/>
        <w:numPr>
          <w:ilvl w:val="0"/>
          <w:numId w:val="1"/>
        </w:numPr>
        <w:spacing w:after="60"/>
      </w:pPr>
      <w:r>
        <w:t>Realtime theo su kien nghiep vu: khong chi cap nhat du lieu, ma huong den van hanh theo nguyen ly event-driven.</w:t>
      </w:r>
    </w:p>
    <w:p w14:paraId="17C5483A" w14:textId="77777777" w:rsidR="00A2143C" w:rsidRDefault="00000000">
      <w:pPr>
        <w:pStyle w:val="oancuaDanhsach"/>
        <w:numPr>
          <w:ilvl w:val="0"/>
          <w:numId w:val="1"/>
        </w:numPr>
        <w:spacing w:after="60"/>
      </w:pPr>
      <w:r>
        <w:t>Van hanh chu dong: scheduler nhac han hop dong va co che thong bao da kenh giup giam do tre phan ung.</w:t>
      </w:r>
    </w:p>
    <w:p w14:paraId="06708E59" w14:textId="77777777" w:rsidR="00A2143C" w:rsidRDefault="00000000">
      <w:pPr>
        <w:pStyle w:val="oancuaDanhsach"/>
        <w:numPr>
          <w:ilvl w:val="0"/>
          <w:numId w:val="1"/>
        </w:numPr>
        <w:spacing w:after="60"/>
      </w:pPr>
      <w:r>
        <w:t>Phu hop boi canh Viet Nam: cong thuc luong, thue, bao hiem va quy trinh HR duoc Viet hoa ro rang.</w:t>
      </w:r>
    </w:p>
    <w:p w14:paraId="2711A56E" w14:textId="77777777" w:rsidR="00A2143C" w:rsidRDefault="00000000">
      <w:pPr>
        <w:pStyle w:val="oancuaDanhsach"/>
        <w:numPr>
          <w:ilvl w:val="0"/>
          <w:numId w:val="1"/>
        </w:numPr>
        <w:spacing w:after="60"/>
      </w:pPr>
      <w:r>
        <w:t>Kha nang mo rong cao: schema data phong phu, kien truc module hoa, de them tinh nang moi theo tung phan he.</w:t>
      </w:r>
    </w:p>
    <w:p w14:paraId="6B04302B" w14:textId="77777777" w:rsidR="00A2143C" w:rsidRDefault="00000000">
      <w:pPr>
        <w:pStyle w:val="u1"/>
        <w:spacing w:before="260" w:after="120"/>
      </w:pPr>
      <w:r>
        <w:t>6. Gia Tri Mang Lai Cho Doanh Nghiep</w:t>
      </w:r>
    </w:p>
    <w:p w14:paraId="1AB8DF34" w14:textId="77777777" w:rsidR="00A2143C" w:rsidRDefault="00000000">
      <w:pPr>
        <w:pStyle w:val="oancuaDanhsach"/>
        <w:numPr>
          <w:ilvl w:val="0"/>
          <w:numId w:val="1"/>
        </w:numPr>
        <w:spacing w:after="60"/>
      </w:pPr>
      <w:r>
        <w:t>Giam thao tac thu cong va sai sot trong van hanh HR hang ngay.</w:t>
      </w:r>
    </w:p>
    <w:p w14:paraId="415791DA" w14:textId="77777777" w:rsidR="00A2143C" w:rsidRDefault="00000000">
      <w:pPr>
        <w:pStyle w:val="oancuaDanhsach"/>
        <w:numPr>
          <w:ilvl w:val="0"/>
          <w:numId w:val="1"/>
        </w:numPr>
        <w:spacing w:after="60"/>
      </w:pPr>
      <w:r>
        <w:t>Tang toc do xu ly phe duyet va ra quyet dinh nho du lieu tap trung va realtime.</w:t>
      </w:r>
    </w:p>
    <w:p w14:paraId="5783285E" w14:textId="77777777" w:rsidR="00A2143C" w:rsidRDefault="00000000">
      <w:pPr>
        <w:pStyle w:val="oancuaDanhsach"/>
        <w:numPr>
          <w:ilvl w:val="0"/>
          <w:numId w:val="1"/>
        </w:numPr>
        <w:spacing w:after="60"/>
      </w:pPr>
      <w:r>
        <w:t>Nang cao minh bach, de audit nho nhat ky he thong va phan quyen ro rang.</w:t>
      </w:r>
    </w:p>
    <w:p w14:paraId="5DB0859F" w14:textId="77777777" w:rsidR="00A2143C" w:rsidRDefault="00000000">
      <w:pPr>
        <w:pStyle w:val="oancuaDanhsach"/>
        <w:numPr>
          <w:ilvl w:val="0"/>
          <w:numId w:val="1"/>
        </w:numPr>
        <w:spacing w:after="60"/>
      </w:pPr>
      <w:r>
        <w:t>Toi uu trai nghiem nhan vien thong qua cong ESS va quy trinh so hoa.</w:t>
      </w:r>
    </w:p>
    <w:p w14:paraId="58031F0B" w14:textId="77777777" w:rsidR="00A2143C" w:rsidRDefault="00000000">
      <w:pPr>
        <w:pStyle w:val="oancuaDanhsach"/>
        <w:numPr>
          <w:ilvl w:val="0"/>
          <w:numId w:val="1"/>
        </w:numPr>
        <w:spacing w:after="60"/>
      </w:pPr>
      <w:r>
        <w:t>San sang scale cho doanh nghiep tang truong nho kien truc hien dai va deployment linh hoat.</w:t>
      </w:r>
    </w:p>
    <w:p w14:paraId="0ACAD39F" w14:textId="77777777" w:rsidR="00A2143C" w:rsidRDefault="00000000">
      <w:pPr>
        <w:pStyle w:val="u1"/>
        <w:spacing w:before="260" w:after="120"/>
      </w:pPr>
      <w:r>
        <w:t>7. Ket Luan</w:t>
      </w:r>
    </w:p>
    <w:p w14:paraId="22254072" w14:textId="77777777" w:rsidR="00A2143C" w:rsidRDefault="00000000">
      <w:pPr>
        <w:spacing w:after="100"/>
      </w:pPr>
      <w:r>
        <w:t>Digital HRM la nen tang HRM tong the, ket hop chat che giua cong nghe hien dai va logic nghiep vu nhan su thuc tien. He thong khong chi thay the cong cu roi rac ma con tao ra mot co so van hanh co kiem soat, co kha nang mo rong va huong den tu dong hoa toan dien.</w:t>
      </w:r>
    </w:p>
    <w:p w14:paraId="0A262C69" w14:textId="77777777" w:rsidR="00A2143C" w:rsidRDefault="00000000">
      <w:pPr>
        <w:spacing w:after="100"/>
      </w:pPr>
      <w:r>
        <w:t>Tai lieu duoc tong hop tu codebase hien tai tai thoi diem 08/04/2026, phuc vu muc tieu trinh bay tong quan cho stakeholder ky thuat va nghiep vu.</w:t>
      </w:r>
    </w:p>
    <w:sectPr w:rsidR="00A2143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614A7"/>
    <w:multiLevelType w:val="hybridMultilevel"/>
    <w:tmpl w:val="01E29D62"/>
    <w:lvl w:ilvl="0" w:tplc="64465186">
      <w:start w:val="1"/>
      <w:numFmt w:val="bullet"/>
      <w:lvlText w:val="●"/>
      <w:lvlJc w:val="left"/>
      <w:pPr>
        <w:ind w:left="720" w:hanging="360"/>
      </w:pPr>
    </w:lvl>
    <w:lvl w:ilvl="1" w:tplc="E6ECAA0E">
      <w:start w:val="1"/>
      <w:numFmt w:val="bullet"/>
      <w:lvlText w:val="○"/>
      <w:lvlJc w:val="left"/>
      <w:pPr>
        <w:ind w:left="1440" w:hanging="360"/>
      </w:pPr>
    </w:lvl>
    <w:lvl w:ilvl="2" w:tplc="68DAFAB8">
      <w:start w:val="1"/>
      <w:numFmt w:val="bullet"/>
      <w:lvlText w:val="■"/>
      <w:lvlJc w:val="left"/>
      <w:pPr>
        <w:ind w:left="2160" w:hanging="360"/>
      </w:pPr>
    </w:lvl>
    <w:lvl w:ilvl="3" w:tplc="0568C4C0">
      <w:start w:val="1"/>
      <w:numFmt w:val="bullet"/>
      <w:lvlText w:val="●"/>
      <w:lvlJc w:val="left"/>
      <w:pPr>
        <w:ind w:left="2880" w:hanging="360"/>
      </w:pPr>
    </w:lvl>
    <w:lvl w:ilvl="4" w:tplc="95BCC20E">
      <w:start w:val="1"/>
      <w:numFmt w:val="bullet"/>
      <w:lvlText w:val="○"/>
      <w:lvlJc w:val="left"/>
      <w:pPr>
        <w:ind w:left="3600" w:hanging="360"/>
      </w:pPr>
    </w:lvl>
    <w:lvl w:ilvl="5" w:tplc="3972122C">
      <w:start w:val="1"/>
      <w:numFmt w:val="bullet"/>
      <w:lvlText w:val="■"/>
      <w:lvlJc w:val="left"/>
      <w:pPr>
        <w:ind w:left="4320" w:hanging="360"/>
      </w:pPr>
    </w:lvl>
    <w:lvl w:ilvl="6" w:tplc="62BE95BC">
      <w:start w:val="1"/>
      <w:numFmt w:val="bullet"/>
      <w:lvlText w:val="●"/>
      <w:lvlJc w:val="left"/>
      <w:pPr>
        <w:ind w:left="5040" w:hanging="360"/>
      </w:pPr>
    </w:lvl>
    <w:lvl w:ilvl="7" w:tplc="DA384CEA">
      <w:start w:val="1"/>
      <w:numFmt w:val="bullet"/>
      <w:lvlText w:val="●"/>
      <w:lvlJc w:val="left"/>
      <w:pPr>
        <w:ind w:left="5760" w:hanging="360"/>
      </w:pPr>
    </w:lvl>
    <w:lvl w:ilvl="8" w:tplc="2ED28C1A">
      <w:start w:val="1"/>
      <w:numFmt w:val="bullet"/>
      <w:lvlText w:val="●"/>
      <w:lvlJc w:val="left"/>
      <w:pPr>
        <w:ind w:left="6480" w:hanging="360"/>
      </w:pPr>
    </w:lvl>
  </w:abstractNum>
  <w:num w:numId="1" w16cid:durableId="1743872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43C"/>
    <w:rsid w:val="00A2143C"/>
    <w:rsid w:val="00A60556"/>
    <w:rsid w:val="00EE1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F19C"/>
  <w15:docId w15:val="{B79819DA-938D-4D17-B696-54E003843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1169</Words>
  <Characters>6668</Characters>
  <Application>Microsoft Office Word</Application>
  <DocSecurity>0</DocSecurity>
  <Lines>55</Lines>
  <Paragraphs>15</Paragraphs>
  <ScaleCrop>false</ScaleCrop>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Tong quan du an Digital HRM</dc:title>
  <dc:creator>GitHub Copilot</dc:creator>
  <dc:description>Tai lieu mo ta bai toan, giai phap, kien truc, tinh nang va diem khac biet cua du an Digital HRM.</dc:description>
  <cp:lastModifiedBy>Hoàng Quân Nguyễn</cp:lastModifiedBy>
  <cp:revision>2</cp:revision>
  <dcterms:created xsi:type="dcterms:W3CDTF">2026-04-08T01:23:00Z</dcterms:created>
  <dcterms:modified xsi:type="dcterms:W3CDTF">2026-04-08T01:27:00Z</dcterms:modified>
</cp:coreProperties>
</file>