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np</w:t>
      </w:r>
      <w:proofErr w:type="spell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pandas </w:t>
      </w:r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pd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matplotlib.pyplot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plt</w:t>
      </w:r>
      <w:proofErr w:type="spell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from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google.colab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files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from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sklearn.model_selection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train_test_split</w:t>
      </w:r>
      <w:proofErr w:type="spell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from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sklearn.linear_model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LinearRegression</w:t>
      </w:r>
      <w:proofErr w:type="spell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from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sklearn.metrics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mean_squared_error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 r2_score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uploaded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files.upload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dataset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pd.read_csv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'salary_Data.csv'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"========== SALARY DATASET =========="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dataset.head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())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nNumber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of rows:"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len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(dataset))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 = </w:t>
      </w: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dataset[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'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YearsExperience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'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]].values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= </w:t>
      </w: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dataset[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'Salary'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].values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"\n"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"=============================================="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"TEST CASE 1: LINEAR DATA POINTS"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"=============================================="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model1 = </w:t>
      </w: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LinearRegression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model1.fit(X, y)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slope1 = model1.coef</w:t>
      </w: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_[</w:t>
      </w:r>
      <w:proofErr w:type="gramEnd"/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intercept1 = model1.intercept_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"Slope:"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 slope1)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"Intercept:"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 intercept1)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nRegression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Equation:"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"Salary ="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slope1, </w:t>
      </w:r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"* 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YearsExperience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+"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 intercept1)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Check whether model generated a line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slope1 != </w:t>
      </w:r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nRESULT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: PASS"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"Best-fit regression line generated successfully."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else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nRESULT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: FAIL"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============================================================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TEST CASE 2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SUCCESS - TRAIN TEST DATASET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lastRenderedPageBreak/>
        <w:t># Prediction should be close to expected salary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============================================================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"\n"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"=============================================="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"TEST CASE 2: TRAIN-TEST DATASET"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"=============================================="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train_test_split</w:t>
      </w:r>
      <w:proofErr w:type="spellEnd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X,y</w:t>
      </w:r>
      <w:proofErr w:type="spellEnd"/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116644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test_size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3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random_state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model2.fit(</w:t>
      </w:r>
      <w:proofErr w:type="spellStart"/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model2.predict(</w:t>
      </w:r>
      <w:proofErr w:type="spellStart"/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"Actual Salaries:"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nPredicted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Salaries:"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mse</w:t>
      </w:r>
      <w:proofErr w:type="spellEnd"/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mean_squared_error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r2 = r2_</w:t>
      </w: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score(</w:t>
      </w:r>
      <w:proofErr w:type="spellStart"/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nMean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Squared Error:"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mse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"R2 Score:"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 r2)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Display actual </w:t>
      </w:r>
      <w:proofErr w:type="spellStart"/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vs</w:t>
      </w:r>
      <w:proofErr w:type="spellEnd"/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predicted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nActual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vs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Predicted:"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for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actual, predicted </w:t>
      </w:r>
      <w:r w:rsidRPr="00602DA8">
        <w:rPr>
          <w:rFonts w:ascii="Times New Roman" w:eastAsia="Times New Roman" w:hAnsi="Times New Roman" w:cs="Times New Roman"/>
          <w:color w:val="0000FF"/>
          <w:sz w:val="24"/>
          <w:szCs w:val="24"/>
        </w:rPr>
        <w:t>in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zip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):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"Actual ="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 actual,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</w:t>
      </w:r>
      <w:proofErr w:type="gram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 Predicted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="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round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(predicted, </w:t>
      </w:r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2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    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Check prediction quality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r2 &gt; </w:t>
      </w:r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0.5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nRESULT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: PASS"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"Predictions are reasonably close to actual salaries."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else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nRESULT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: FAIL"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62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lastRenderedPageBreak/>
        <w:t># ============================================================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TEST CASE 3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SUCCESS - POSITIVE CORRELATION DATA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Salary should increase with experience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Positive slope should be obtained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============================================================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"\n"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"=============================================="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"TEST CASE 3: POSITIVE CORRELATION"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"=============================================="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model3 = </w:t>
      </w: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LinearRegression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model3.fit(X, y)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slope3 = model3.coef</w:t>
      </w: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_[</w:t>
      </w:r>
      <w:proofErr w:type="gramEnd"/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"Slope:"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 slope3)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slope3 &gt; </w:t>
      </w:r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nRESULT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: PASS"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"Positive slope obtained."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"Salary increases as 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YearsExperience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increases."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lastRenderedPageBreak/>
        <w:t>else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nRESULT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: FAIL"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"Negative or zero slope obtained."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============================================================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TEST CASE 4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FAILURE / EDGE CASE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CONSTANT TARGET VALUES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We</w:t>
      </w:r>
      <w:proofErr w:type="gramEnd"/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use the salary dataset but replace salary values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with</w:t>
      </w:r>
      <w:proofErr w:type="gramEnd"/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the mean salary.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============================================================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"\n"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"=============================================="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"TEST CASE 4: CONSTANT TARGET VALUES"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"=============================================="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Keep </w:t>
      </w:r>
      <w:proofErr w:type="spellStart"/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YearsExperience</w:t>
      </w:r>
      <w:proofErr w:type="spellEnd"/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unchanged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X4 = </w:t>
      </w: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X.copy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lastRenderedPageBreak/>
        <w:t># Make every salary equal to the average salary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constant_salary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np.mean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(y)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y4 = </w:t>
      </w: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np.full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len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(y),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constant_salary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model4 = </w:t>
      </w: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LinearRegression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model4.fit(X4, y4)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slope4 = model4.coef</w:t>
      </w: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_[</w:t>
      </w:r>
      <w:proofErr w:type="gramEnd"/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intercept4 = model4.intercept_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"Original average salary:"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constant_salary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"Slope:"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 slope4)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"Intercept:"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 intercept4)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abs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(slope4) &lt; </w:t>
      </w:r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0.000001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nRESULT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: PASS"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"Zero slope obtained for constant target values."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else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nRESULT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: FAIL"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62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============================================================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lastRenderedPageBreak/>
        <w:t># TEST CASE 5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FAILURE / EDGE CASE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OUTLIER-HEAVY SALARY DATA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Add an extreme salary value to the dataset.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============================================================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"\n"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"=============================================="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"TEST CASE 5: OUTLIER-HEAVY DATA"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"=============================================="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Copy original salary values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y5 = </w:t>
      </w: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y.copy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Find the highest salary and make it an extreme outlier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highest_salary_index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np.argmax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y5)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original_salary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y5[</w:t>
      </w:r>
      <w:proofErr w:type="spellStart"/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highest_salary_index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Make salary 5 times larger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y5[</w:t>
      </w:r>
      <w:proofErr w:type="spellStart"/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highest_salary_index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=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original_salary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</w:t>
      </w:r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5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lastRenderedPageBreak/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"Original highest salary:"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original_salary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"Outlier salary:"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 y5[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highest_salary_index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])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Model without outlier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normal_model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LinearRegression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normal_model.fit(X, y)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normal_slope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normal_model.coef</w:t>
      </w:r>
      <w:proofErr w:type="spellEnd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_[</w:t>
      </w:r>
      <w:proofErr w:type="gramEnd"/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Model with outlier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outlier_model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LinearRegression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outlier_model.fit(X, y5)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outlier_slope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outlier_model.coef</w:t>
      </w:r>
      <w:proofErr w:type="spellEnd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_[</w:t>
      </w:r>
      <w:proofErr w:type="gramEnd"/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nSlope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before outlier:"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normal_slope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"Slope after outlier:"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outlier_slope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</w:t>
      </w:r>
      <w:proofErr w:type="gramStart"/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Calculate</w:t>
      </w:r>
      <w:proofErr w:type="gramEnd"/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predictions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normal_prediction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normal_model.predict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(X)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outlier_prediction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outlier_model.predict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(X)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normal_mse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mean_squared_error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(y,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normal_prediction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Compare original salaries with model trained on outlier data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outlier_mse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mean_squared_error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(y,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outlier_prediction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nMSE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before outlier:"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normal_mse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"MSE after outlier:"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outlier_mse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if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outlier_mse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normal_mse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nRESULT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: PASS"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"Model error increased because of the outlier."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9723B4"/>
          <w:sz w:val="24"/>
          <w:szCs w:val="24"/>
        </w:rPr>
        <w:t>else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nRESULT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: OUTLIER DID NOT INCREASE ERROR"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============================================================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TRAINING DATA GRAPH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============================================================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plt.figure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figsize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=(</w:t>
      </w:r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8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5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plt.scatter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y_train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'red'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label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'Training Data'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plt.plot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model2.predict(</w:t>
      </w:r>
      <w:proofErr w:type="spellStart"/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X_train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'blue'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label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'Regression Line'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plt.title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"Salary 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vs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Years of Experience - Training Set"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plt.xlabel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"Years of Experience"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plt.ylabel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"Salary"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plt.legend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plt.show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============================================================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TEST DATA GRAPH# ============================================================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plt.figure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figsize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=(</w:t>
      </w:r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8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602DA8">
        <w:rPr>
          <w:rFonts w:ascii="Times New Roman" w:eastAsia="Times New Roman" w:hAnsi="Times New Roman" w:cs="Times New Roman"/>
          <w:color w:val="116644"/>
          <w:sz w:val="24"/>
          <w:szCs w:val="24"/>
        </w:rPr>
        <w:t>5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plt.scatter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   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y_test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'red'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label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'Actual Test Data'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plt.plot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X_test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y_pred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'blue'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label</w:t>
      </w:r>
      <w:proofErr w:type="gram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'Predicted Regression Line'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plt.title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"Salary </w:t>
      </w:r>
      <w:proofErr w:type="spellStart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vs</w:t>
      </w:r>
      <w:proofErr w:type="spell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Years of Experience - Test Set"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plt.xlabel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"Years of Experience"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plt.ylabel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"Salary"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plt.legend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plt.show</w:t>
      </w:r>
      <w:proofErr w:type="spellEnd"/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============================================================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FINAL TEST SUMMARY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2DA8">
        <w:rPr>
          <w:rFonts w:ascii="Times New Roman" w:eastAsia="Times New Roman" w:hAnsi="Times New Roman" w:cs="Times New Roman"/>
          <w:color w:val="008000"/>
          <w:sz w:val="24"/>
          <w:szCs w:val="24"/>
        </w:rPr>
        <w:t># ============================================================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lastRenderedPageBreak/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"\n"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"================================================"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             TEST CASE SUMMARY"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"================================================"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"Test Case 1 : Linear Data          -&gt; Best-fit line"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"Test Case 2 : Train-Test Data      -&gt; Prediction accuracy"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"Test Case 3 : Positive Correlation -&gt; Positive slope"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"Test Case 4 : Constant Target      -&gt; Zero slope"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"Test Case 5 : Outlier Data         -&gt; Error increases"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602DA8" w:rsidRPr="00602DA8" w:rsidRDefault="00602DA8" w:rsidP="00602DA8">
      <w:pPr>
        <w:shd w:val="clear" w:color="auto" w:fill="FFFFFF"/>
        <w:spacing w:after="0" w:line="70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02DA8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02DA8">
        <w:rPr>
          <w:rFonts w:ascii="Times New Roman" w:eastAsia="Times New Roman" w:hAnsi="Times New Roman" w:cs="Times New Roman"/>
          <w:color w:val="A31515"/>
          <w:sz w:val="24"/>
          <w:szCs w:val="24"/>
        </w:rPr>
        <w:t>"================================================"</w:t>
      </w:r>
      <w:r w:rsidRPr="00602DA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F3452A" w:rsidRPr="00602DA8" w:rsidRDefault="00F3452A">
      <w:pPr>
        <w:rPr>
          <w:rFonts w:ascii="Times New Roman" w:hAnsi="Times New Roman" w:cs="Times New Roman"/>
          <w:sz w:val="24"/>
          <w:szCs w:val="24"/>
        </w:rPr>
      </w:pPr>
    </w:p>
    <w:sectPr w:rsidR="00F3452A" w:rsidRPr="00602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>
    <w:useFELayout/>
  </w:compat>
  <w:rsids>
    <w:rsidRoot w:val="00602DA8"/>
    <w:rsid w:val="00602DA8"/>
    <w:rsid w:val="00F345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98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1077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priya</dc:creator>
  <cp:keywords/>
  <dc:description/>
  <cp:lastModifiedBy>devi priya</cp:lastModifiedBy>
  <cp:revision>2</cp:revision>
  <dcterms:created xsi:type="dcterms:W3CDTF">2026-09-08T06:58:00Z</dcterms:created>
  <dcterms:modified xsi:type="dcterms:W3CDTF">2026-09-08T07:03:00Z</dcterms:modified>
</cp:coreProperties>
</file>