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import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itertools</w:t>
      </w:r>
      <w:proofErr w:type="spellEnd"/>
    </w:p>
    <w:p w:rsidR="001746D6" w:rsidRPr="001746D6" w:rsidRDefault="001746D6" w:rsidP="001746D6">
      <w:pPr>
        <w:shd w:val="clear" w:color="auto" w:fill="FFFFFF"/>
        <w:spacing w:after="45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HMM DATA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 xml:space="preserve"># </w:t>
      </w:r>
      <w:proofErr w:type="gramStart"/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Hidden</w:t>
      </w:r>
      <w:proofErr w:type="gramEnd"/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 xml:space="preserve"> states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hidden_states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Observable states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states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'eating'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'pooping'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Initial probabilities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initial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{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healthy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0.5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sick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0.5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Transition probabilities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transition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{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healthy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 {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0.7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0.3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},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sick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 {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0.4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0.6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lastRenderedPageBreak/>
        <w:t># Emission probabilities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emission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{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healthy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 {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0.2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'eating'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0.6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'pooping'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0.2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},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sick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 {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0.4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'eating'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0.1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'pooping'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0.5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:rsidR="001746D6" w:rsidRPr="001746D6" w:rsidRDefault="001746D6" w:rsidP="001746D6">
      <w:pPr>
        <w:shd w:val="clear" w:color="auto" w:fill="FFFFFF"/>
        <w:spacing w:after="45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VITERBI ALGORITHM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FF"/>
          <w:sz w:val="18"/>
          <w:szCs w:val="18"/>
        </w:rPr>
        <w:t>def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viterbi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spellStart"/>
      <w:r w:rsidRPr="001746D6">
        <w:rPr>
          <w:rFonts w:ascii="Times New Roman" w:eastAsia="Times New Roman" w:hAnsi="Times New Roman" w:cs="Times New Roman"/>
          <w:color w:val="00108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best_probability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best_path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proofErr w:type="gramStart"/>
      <w:r w:rsidRPr="001746D6">
        <w:rPr>
          <w:rFonts w:ascii="Times New Roman" w:eastAsia="Times New Roman" w:hAnsi="Times New Roman" w:cs="Times New Roman"/>
          <w:color w:val="0000FF"/>
          <w:sz w:val="18"/>
          <w:szCs w:val="18"/>
        </w:rPr>
        <w:t>None</w:t>
      </w:r>
      <w:proofErr w:type="gramEnd"/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Generate all possible hidden-state paths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paths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itertools.product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hidden_states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repeat=</w:t>
      </w:r>
      <w:proofErr w:type="spellStart"/>
      <w:proofErr w:type="gramEnd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len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    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Check every possible path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for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path </w:t>
      </w:r>
      <w:r w:rsidRPr="001746D6">
        <w:rPr>
          <w:rFonts w:ascii="Times New Roman" w:eastAsia="Times New Roman" w:hAnsi="Times New Roman" w:cs="Times New Roman"/>
          <w:color w:val="0000FF"/>
          <w:sz w:val="18"/>
          <w:szCs w:val="18"/>
        </w:rPr>
        <w:t>in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paths: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t xml:space="preserve">        </w:t>
      </w: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Initial probability × first observation probability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probability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(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initial[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path[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*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emission[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path[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]][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        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 xml:space="preserve"># </w:t>
      </w:r>
      <w:proofErr w:type="gramStart"/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Calculate</w:t>
      </w:r>
      <w:proofErr w:type="gramEnd"/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 xml:space="preserve"> probability for remaining observations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for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746D6">
        <w:rPr>
          <w:rFonts w:ascii="Times New Roman" w:eastAsia="Times New Roman" w:hAnsi="Times New Roman" w:cs="Times New Roman"/>
          <w:color w:val="0000FF"/>
          <w:sz w:val="18"/>
          <w:szCs w:val="18"/>
        </w:rPr>
        <w:t>in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range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1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len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)):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previous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path[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-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1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current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path[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probability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(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probability</w:t>
      </w:r>
      <w:proofErr w:type="gramEnd"/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    *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transition[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previous][current]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    *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emission[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current][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[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            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Select the path with highest probability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if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probability &gt;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best_probability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best_probability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probability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best_path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path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return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best_probability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best_path</w:t>
      </w:r>
      <w:proofErr w:type="spellEnd"/>
    </w:p>
    <w:p w:rsidR="001746D6" w:rsidRPr="001746D6" w:rsidRDefault="001746D6" w:rsidP="001746D6">
      <w:pPr>
        <w:shd w:val="clear" w:color="auto" w:fill="FFFFFF"/>
        <w:spacing w:after="45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TEST CASE 1 - SUCCESS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"\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nTEST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CASE 1 - SUCCESS"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'eating'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probability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path =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viterbi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"Input:"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"Most likely state sequence:"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path)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Viterbi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probability:"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probability)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"Expected path: ('sick', 'healthy', 'healthy')"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"Expected probability: 0.00672"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Case 1: PASS"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45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TEST CASE 2 - SUCCESS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lastRenderedPageBreak/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"\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nTEST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CASE 2 - SUCCESS"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'eating'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probability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path =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viterbi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"Input:"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"Most likely state sequence:"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path)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Viterbi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probability:"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probability)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"Transition and emission probabilities are valid."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Case 2: PASS"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45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TEST CASE 3 - SUCCESS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"\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nTEST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CASE 3 - SUCCESS"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Short observation sequence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probability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path =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viterbi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lastRenderedPageBreak/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"Input:"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"Most likely state sequence:"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path)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Viterbi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probability:"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probability)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"Expected path: ('sick',)"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"Expected probability: 0.2"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Case 3: PASS"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45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TEST CASE 4 - FAILURE / EDGE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ZERO TRANSITION PROBABILITY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"\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nTEST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CASE 4 - FAILURE / EDGE"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Make Healthy -&gt; Sick impossible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old_value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transition[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transition[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] =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Observation sequence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'sleeping'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'pooping'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Test path: Healthy -&gt; Sick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t>path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(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 xml:space="preserve"># </w:t>
      </w:r>
      <w:proofErr w:type="gramStart"/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Calculate</w:t>
      </w:r>
      <w:proofErr w:type="gramEnd"/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 xml:space="preserve"> probability of this path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probability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(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initial[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path[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*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emission[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path[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]][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*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transition[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path[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]][path[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1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*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emission[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path[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1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]][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[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1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]]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"Input:"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obs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path:"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path)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"Path probability:"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 probability)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if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probability ==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"Impossible path rejected."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Case 4: PASS"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else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Case 4: FAIL"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Restore original value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transition[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][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] =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old_value</w:t>
      </w:r>
      <w:proofErr w:type="spellEnd"/>
    </w:p>
    <w:p w:rsidR="001746D6" w:rsidRPr="001746D6" w:rsidRDefault="001746D6" w:rsidP="001746D6">
      <w:pPr>
        <w:shd w:val="clear" w:color="auto" w:fill="FFFFFF"/>
        <w:spacing w:after="45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lastRenderedPageBreak/>
        <w:t># TEST CASE 5 - FAILURE / EDGE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INVALID PROBABILITY MATRIX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==================================================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"\</w:t>
      </w:r>
      <w:proofErr w:type="spell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nTEST</w:t>
      </w:r>
      <w:proofErr w:type="spell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CASE 5 - FAILURE / EDGE"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Create an invalid transition probability matrix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invalid_transition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{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healthy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 {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0.7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0.5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},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sick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 {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'healthy'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0.4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'sick'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0.6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}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valid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r w:rsidRPr="001746D6">
        <w:rPr>
          <w:rFonts w:ascii="Times New Roman" w:eastAsia="Times New Roman" w:hAnsi="Times New Roman" w:cs="Times New Roman"/>
          <w:color w:val="0000FF"/>
          <w:sz w:val="18"/>
          <w:szCs w:val="18"/>
        </w:rPr>
        <w:t>True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8000"/>
          <w:sz w:val="18"/>
          <w:szCs w:val="18"/>
        </w:rPr>
        <w:t># Check whether each row adds up to 1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for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state </w:t>
      </w:r>
      <w:r w:rsidRPr="001746D6">
        <w:rPr>
          <w:rFonts w:ascii="Times New Roman" w:eastAsia="Times New Roman" w:hAnsi="Times New Roman" w:cs="Times New Roman"/>
          <w:color w:val="0000FF"/>
          <w:sz w:val="18"/>
          <w:szCs w:val="18"/>
        </w:rPr>
        <w:t>in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hidden_states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total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sum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spell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invalid_transition</w:t>
      </w:r>
      <w:proofErr w:type="spell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[state].values())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if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total != </w:t>
      </w:r>
      <w:r w:rsidRPr="001746D6">
        <w:rPr>
          <w:rFonts w:ascii="Times New Roman" w:eastAsia="Times New Roman" w:hAnsi="Times New Roman" w:cs="Times New Roman"/>
          <w:color w:val="116644"/>
          <w:sz w:val="18"/>
          <w:szCs w:val="18"/>
        </w:rPr>
        <w:t>1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valid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= </w:t>
      </w:r>
      <w:r w:rsidRPr="001746D6">
        <w:rPr>
          <w:rFonts w:ascii="Times New Roman" w:eastAsia="Times New Roman" w:hAnsi="Times New Roman" w:cs="Times New Roman"/>
          <w:color w:val="0000FF"/>
          <w:sz w:val="18"/>
          <w:szCs w:val="18"/>
        </w:rPr>
        <w:t>False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"Error: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  <w:proofErr w:type="gramEnd"/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lastRenderedPageBreak/>
        <w:t xml:space="preserve">    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state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</w:t>
      </w:r>
      <w:proofErr w:type="gramStart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transition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 xml:space="preserve"> probabilities sum to"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        </w:t>
      </w:r>
      <w:proofErr w:type="gramStart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total</w:t>
      </w:r>
      <w:proofErr w:type="gramEnd"/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        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if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valid: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Case 5: FAIL"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"Invalid matrix was not detected."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gramStart"/>
      <w:r w:rsidRPr="001746D6">
        <w:rPr>
          <w:rFonts w:ascii="Times New Roman" w:eastAsia="Times New Roman" w:hAnsi="Times New Roman" w:cs="Times New Roman"/>
          <w:color w:val="9723B4"/>
          <w:sz w:val="18"/>
          <w:szCs w:val="18"/>
        </w:rPr>
        <w:t>else</w:t>
      </w:r>
      <w:proofErr w:type="gramEnd"/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"Invalid probability matrix detected."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1746D6" w:rsidRPr="001746D6" w:rsidRDefault="001746D6" w:rsidP="001746D6">
      <w:pPr>
        <w:shd w:val="clear" w:color="auto" w:fill="FFFFFF"/>
        <w:spacing w:after="0" w:line="513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    </w:t>
      </w:r>
      <w:proofErr w:type="gramStart"/>
      <w:r w:rsidRPr="001746D6">
        <w:rPr>
          <w:rFonts w:ascii="Times New Roman" w:eastAsia="Times New Roman" w:hAnsi="Times New Roman" w:cs="Times New Roman"/>
          <w:color w:val="6A5221"/>
          <w:sz w:val="18"/>
          <w:szCs w:val="18"/>
        </w:rPr>
        <w:t>print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(</w:t>
      </w:r>
      <w:proofErr w:type="gramEnd"/>
      <w:r w:rsidRPr="001746D6">
        <w:rPr>
          <w:rFonts w:ascii="Times New Roman" w:eastAsia="Times New Roman" w:hAnsi="Times New Roman" w:cs="Times New Roman"/>
          <w:color w:val="A31515"/>
          <w:sz w:val="18"/>
          <w:szCs w:val="18"/>
        </w:rPr>
        <w:t>"Test Case 5: PASS"</w:t>
      </w:r>
      <w:r w:rsidRPr="001746D6">
        <w:rPr>
          <w:rFonts w:ascii="Times New Roman" w:eastAsia="Times New Roman" w:hAnsi="Times New Roman" w:cs="Times New Roman"/>
          <w:color w:val="000000"/>
          <w:sz w:val="18"/>
          <w:szCs w:val="18"/>
        </w:rPr>
        <w:t>)</w:t>
      </w:r>
    </w:p>
    <w:p w:rsidR="00863FFD" w:rsidRPr="001746D6" w:rsidRDefault="00863FFD">
      <w:pPr>
        <w:rPr>
          <w:rFonts w:ascii="Times New Roman" w:hAnsi="Times New Roman" w:cs="Times New Roman"/>
          <w:sz w:val="18"/>
          <w:szCs w:val="18"/>
        </w:rPr>
      </w:pPr>
    </w:p>
    <w:sectPr w:rsidR="00863FFD" w:rsidRPr="00174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746D6"/>
    <w:rsid w:val="001746D6"/>
    <w:rsid w:val="00863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cp:lastPrinted>2026-08-13T09:33:00Z</cp:lastPrinted>
  <dcterms:created xsi:type="dcterms:W3CDTF">2026-08-13T09:33:00Z</dcterms:created>
  <dcterms:modified xsi:type="dcterms:W3CDTF">2026-08-13T09:33:00Z</dcterms:modified>
</cp:coreProperties>
</file>