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from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sklearn.tree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import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DecisionTreeClassifier</w:t>
      </w:r>
      <w:proofErr w:type="spellEnd"/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from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sklearn.preprocessing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import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LabelEncoder</w:t>
      </w:r>
      <w:proofErr w:type="spellEnd"/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import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pandas as pd</w:t>
      </w:r>
    </w:p>
    <w:p w:rsidR="00000000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  <w:r w:rsidRPr="00AD5813">
        <w:rPr>
          <w:rFonts w:ascii="Times New Roman" w:hAnsi="Times New Roman" w:cs="Times New Roman"/>
          <w:color w:val="FFFFFF" w:themeColor="background1"/>
          <w:sz w:val="36"/>
          <w:szCs w:val="36"/>
        </w:rPr>
        <w:t xml:space="preserve">  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def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prepare_data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(data):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spellStart"/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df</w:t>
      </w:r>
      <w:proofErr w:type="spellEnd"/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pd.DataFrame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(data)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X = </w:t>
      </w:r>
      <w:proofErr w:type="spellStart"/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df.iloc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[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:, :-1]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y = </w:t>
      </w:r>
      <w:proofErr w:type="spellStart"/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df.iloc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[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:, -1]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encoders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{}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for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col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in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X.columns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: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le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LabelEncoder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    X[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col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]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le.fit_transform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(X[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col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])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encoders[</w:t>
      </w:r>
      <w:proofErr w:type="spellStart"/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col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] = le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y_encoder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</w:t>
      </w:r>
      <w:proofErr w:type="spellStart"/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LabelEncoder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()</w:t>
      </w:r>
      <w:proofErr w:type="gramEnd"/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y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y_encoder.fit_transform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(y)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lastRenderedPageBreak/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return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X, y,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y_encoder</w:t>
      </w:r>
      <w:proofErr w:type="spellEnd"/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p w:rsidR="001F2C4D" w:rsidRPr="00AD5813" w:rsidRDefault="001F2C4D">
      <w:pPr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AD5813" w:rsidRPr="00AD5813" w:rsidRDefault="00AD5813" w:rsidP="00AD581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AD5813">
        <w:rPr>
          <w:rFonts w:ascii="Times New Roman" w:hAnsi="Times New Roman" w:cs="Times New Roman"/>
          <w:sz w:val="36"/>
          <w:szCs w:val="36"/>
        </w:rPr>
        <w:t>from</w:t>
      </w:r>
      <w:proofErr w:type="gramEnd"/>
      <w:r w:rsidRPr="00AD581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5813">
        <w:rPr>
          <w:rFonts w:ascii="Times New Roman" w:hAnsi="Times New Roman" w:cs="Times New Roman"/>
          <w:sz w:val="36"/>
          <w:szCs w:val="36"/>
        </w:rPr>
        <w:t>google.colab</w:t>
      </w:r>
      <w:proofErr w:type="spellEnd"/>
      <w:r w:rsidRPr="00AD5813">
        <w:rPr>
          <w:rFonts w:ascii="Times New Roman" w:hAnsi="Times New Roman" w:cs="Times New Roman"/>
          <w:sz w:val="36"/>
          <w:szCs w:val="36"/>
        </w:rPr>
        <w:t xml:space="preserve"> import files</w:t>
      </w:r>
    </w:p>
    <w:p w:rsidR="00AD5813" w:rsidRPr="00AD5813" w:rsidRDefault="00AD5813" w:rsidP="00AD581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AD5813">
        <w:rPr>
          <w:rFonts w:ascii="Times New Roman" w:hAnsi="Times New Roman" w:cs="Times New Roman"/>
          <w:sz w:val="36"/>
          <w:szCs w:val="36"/>
        </w:rPr>
        <w:t>uploaded=</w:t>
      </w:r>
      <w:proofErr w:type="spellStart"/>
      <w:proofErr w:type="gramEnd"/>
      <w:r w:rsidRPr="00AD5813">
        <w:rPr>
          <w:rFonts w:ascii="Times New Roman" w:hAnsi="Times New Roman" w:cs="Times New Roman"/>
          <w:sz w:val="36"/>
          <w:szCs w:val="36"/>
        </w:rPr>
        <w:t>files.upload</w:t>
      </w:r>
      <w:proofErr w:type="spellEnd"/>
      <w:r w:rsidRPr="00AD5813">
        <w:rPr>
          <w:rFonts w:ascii="Times New Roman" w:hAnsi="Times New Roman" w:cs="Times New Roman"/>
          <w:sz w:val="36"/>
          <w:szCs w:val="36"/>
        </w:rPr>
        <w:t>()</w:t>
      </w:r>
    </w:p>
    <w:p w:rsidR="001F2C4D" w:rsidRDefault="00AD5813" w:rsidP="00AD581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AD5813">
        <w:rPr>
          <w:rFonts w:ascii="Times New Roman" w:hAnsi="Times New Roman" w:cs="Times New Roman"/>
          <w:sz w:val="36"/>
          <w:szCs w:val="36"/>
        </w:rPr>
        <w:t>dataset</w:t>
      </w:r>
      <w:proofErr w:type="gramEnd"/>
      <w:r w:rsidRPr="00AD5813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AD5813">
        <w:rPr>
          <w:rFonts w:ascii="Times New Roman" w:hAnsi="Times New Roman" w:cs="Times New Roman"/>
          <w:sz w:val="36"/>
          <w:szCs w:val="36"/>
        </w:rPr>
        <w:t>pd.r</w:t>
      </w:r>
      <w:r>
        <w:rPr>
          <w:rFonts w:ascii="Times New Roman" w:hAnsi="Times New Roman" w:cs="Times New Roman"/>
          <w:sz w:val="36"/>
          <w:szCs w:val="36"/>
        </w:rPr>
        <w:t>ead_csv</w:t>
      </w:r>
      <w:proofErr w:type="spellEnd"/>
      <w:r>
        <w:rPr>
          <w:rFonts w:ascii="Times New Roman" w:hAnsi="Times New Roman" w:cs="Times New Roman"/>
          <w:sz w:val="36"/>
          <w:szCs w:val="36"/>
        </w:rPr>
        <w:t>("/content/</w:t>
      </w:r>
      <w:proofErr w:type="spellStart"/>
      <w:r>
        <w:rPr>
          <w:rFonts w:ascii="Times New Roman" w:hAnsi="Times New Roman" w:cs="Times New Roman"/>
          <w:sz w:val="36"/>
          <w:szCs w:val="36"/>
        </w:rPr>
        <w:t>PlayTennis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AD5813">
        <w:rPr>
          <w:rFonts w:ascii="Times New Roman" w:hAnsi="Times New Roman" w:cs="Times New Roman"/>
          <w:sz w:val="36"/>
          <w:szCs w:val="36"/>
        </w:rPr>
        <w:t>.</w:t>
      </w:r>
      <w:proofErr w:type="spellStart"/>
      <w:r w:rsidRPr="00AD5813">
        <w:rPr>
          <w:rFonts w:ascii="Times New Roman" w:hAnsi="Times New Roman" w:cs="Times New Roman"/>
          <w:sz w:val="36"/>
          <w:szCs w:val="36"/>
        </w:rPr>
        <w:t>csv</w:t>
      </w:r>
      <w:proofErr w:type="spellEnd"/>
      <w:r w:rsidRPr="00AD5813">
        <w:rPr>
          <w:rFonts w:ascii="Times New Roman" w:hAnsi="Times New Roman" w:cs="Times New Roman"/>
          <w:sz w:val="36"/>
          <w:szCs w:val="36"/>
        </w:rPr>
        <w:t>")</w:t>
      </w:r>
    </w:p>
    <w:p w:rsidR="007825B2" w:rsidRPr="00AD5813" w:rsidRDefault="007825B2" w:rsidP="00AD5813">
      <w:pPr>
        <w:rPr>
          <w:rFonts w:ascii="Times New Roman" w:hAnsi="Times New Roman" w:cs="Times New Roman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from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sklearn.tree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import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export_text</w:t>
      </w:r>
      <w:proofErr w:type="spellEnd"/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def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show_tree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(model,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feature_names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,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test_case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):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print(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"\n" + "="*50)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print(</w:t>
      </w:r>
      <w:proofErr w:type="spellStart"/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test_case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print(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"="*50)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print(</w:t>
      </w:r>
      <w:proofErr w:type="spellStart"/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export_text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(model,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feature_names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=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feature_names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print(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"Tree Depth :",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model.get_depth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())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print(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"No. of Leaves :",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model.get_n_leaves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())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print()</w:t>
      </w:r>
      <w:proofErr w:type="gramEnd"/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X, y, encoder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prepare_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spellStart"/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play_tennis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DecisionTreeClassifier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(criterion="entropy")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model.fit(X, y)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show_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tree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gramEnd"/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["Outlook", "Temperature", "Humidity", "Wind"],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"TEST CASE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1 :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Play Tennis Dataset")</w:t>
      </w:r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p w:rsidR="00AD5813" w:rsidRDefault="00AD5813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AD5813" w:rsidRDefault="00AD5813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clear_data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[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["Red",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["Red",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["Blue", "No"],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["Blue", "No"]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lastRenderedPageBreak/>
        <w:t>]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X, y, encoder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prepare_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spellStart"/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clear_data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DecisionTreeClassifier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(criterion="entropy")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model.fit(X, y)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show_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tree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gramEnd"/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["Color"],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"TEST CASE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2 :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Clear Class Separation"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p w:rsidR="00AD5813" w:rsidRDefault="00AD5813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AD5813" w:rsidRDefault="00AD5813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AD5813" w:rsidRDefault="00AD5813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mixed_data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[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["Young", "High",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["Young", "Low", "No"],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["Middle", "High",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["Middle", "Low",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lastRenderedPageBreak/>
        <w:t>    ["Old", "High",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["Old", "Low", "No"]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]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X, y, encoder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prepare_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spellStart"/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mixed_data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DecisionTreeClassifier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(criterion="entropy")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model.fit(X, y)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show_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tree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gramEnd"/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["Age", "Income"],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"TEST CASE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3 :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Mixed Attributes"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same_class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[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["A",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["B",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["C",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["D",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lastRenderedPageBreak/>
        <w:t>    ["E", "Yes"]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]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X, y, encoder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prepare_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spellStart"/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same_class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DecisionTreeClassifier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(criterion="entropy")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model.fit(X, y)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show_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tree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gramEnd"/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["Attribute"],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"TEST CASE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4 :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All Samples Same Class"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AD5813" w:rsidRDefault="00AD5813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AD5813" w:rsidRDefault="00AD5813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AD5813" w:rsidRDefault="00AD5813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AD5813" w:rsidRDefault="00AD5813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missing_data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[ [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"Sunny", "Hot",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             ["Rain", None, "No"],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             ["Overcast", "Mild",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            [None, "Cool", "Yes"],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                 ["Sunny", "Cool", "No"]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lastRenderedPageBreak/>
        <w:t xml:space="preserve">], y, encoder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prepare_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spellStart"/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missing_data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= </w:t>
      </w: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DecisionTreeClassifier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(criterion="entropy")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model.fit(X, y)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proofErr w:type="spell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show_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tree</w:t>
      </w:r>
      <w:proofErr w:type="spell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(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model, ["Weather", "Temperature"],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          "TEST CASE </w:t>
      </w:r>
      <w:proofErr w:type="gramStart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5 :</w:t>
      </w:r>
      <w:proofErr w:type="gramEnd"/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 xml:space="preserve"> Missing Attribute Value"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  <w:r w:rsidRPr="001F2C4D"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  <w:t>)</w:t>
      </w:r>
    </w:p>
    <w:p w:rsidR="001F2C4D" w:rsidRPr="001F2C4D" w:rsidRDefault="001F2C4D" w:rsidP="001F2C4D">
      <w:pPr>
        <w:shd w:val="clear" w:color="auto" w:fill="282A2C"/>
        <w:spacing w:after="0" w:line="615" w:lineRule="atLeast"/>
        <w:rPr>
          <w:rFonts w:ascii="Times New Roman" w:eastAsia="Times New Roman" w:hAnsi="Times New Roman" w:cs="Times New Roman"/>
          <w:color w:val="FFFFFF" w:themeColor="background1"/>
          <w:sz w:val="36"/>
          <w:szCs w:val="36"/>
        </w:rPr>
      </w:pPr>
    </w:p>
    <w:p w:rsidR="001F2C4D" w:rsidRPr="00AD5813" w:rsidRDefault="001F2C4D">
      <w:pPr>
        <w:rPr>
          <w:rFonts w:ascii="Times New Roman" w:hAnsi="Times New Roman" w:cs="Times New Roman"/>
          <w:color w:val="FFFFFF" w:themeColor="background1"/>
          <w:sz w:val="36"/>
          <w:szCs w:val="36"/>
        </w:rPr>
      </w:pPr>
    </w:p>
    <w:sectPr w:rsidR="001F2C4D" w:rsidRPr="00AD5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F2C4D"/>
    <w:rsid w:val="000743D8"/>
    <w:rsid w:val="001F2C4D"/>
    <w:rsid w:val="002859F9"/>
    <w:rsid w:val="007825B2"/>
    <w:rsid w:val="00AD5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5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3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2026-09-16T09:39:00Z</dcterms:created>
  <dcterms:modified xsi:type="dcterms:W3CDTF">2026-09-16T09:39:00Z</dcterms:modified>
</cp:coreProperties>
</file>