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69930E" w:rsidP="6CF68BAE" w:rsidRDefault="6669930E" w14:paraId="4CC537AC" w14:textId="1D536301">
      <w:pPr>
        <w:jc w:val="center"/>
      </w:pPr>
      <w:r w:rsidR="6669930E">
        <w:rPr/>
        <w:t>APRESENTAÇÃO</w:t>
      </w:r>
      <w:r w:rsidR="4A31D37A">
        <w:rPr/>
        <w:t xml:space="preserve"> DE VENDAS- NERVOLARIS</w:t>
      </w:r>
    </w:p>
    <w:p w:rsidR="6669930E" w:rsidP="797E6EDC" w:rsidRDefault="6669930E" w14:paraId="4F727DA2" w14:textId="3E876544">
      <w:pPr>
        <w:pStyle w:val="Normal"/>
        <w:jc w:val="center"/>
      </w:pPr>
      <w:r w:rsidR="4A31D37A">
        <w:rPr/>
        <w:t xml:space="preserve"> </w:t>
      </w:r>
    </w:p>
    <w:p w:rsidR="6669930E" w:rsidRDefault="6669930E" w14:paraId="00191B9D" w14:textId="7FC0AAB2">
      <w:r w:rsidR="6669930E">
        <w:rPr/>
        <w:t>PARTE 1</w:t>
      </w:r>
    </w:p>
    <w:p w:rsidR="59F7F9B8" w:rsidRDefault="59F7F9B8" w14:paraId="0FA786F8" w14:textId="13FA40C2">
      <w:r w:rsidR="59F7F9B8">
        <w:rPr/>
        <w:t>Áudio 01:</w:t>
      </w:r>
    </w:p>
    <w:p w:rsidR="6CF68BAE" w:rsidP="797E6EDC" w:rsidRDefault="6CF68BAE" w14:paraId="64D8A3C6" w14:textId="6335775E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Opa, tudo bem contigo? Aqui é o Especialista </w:t>
      </w:r>
      <w:r w:rsidRPr="797E6EDC" w:rsidR="74191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(seu nome ou do Avatar) </w:t>
      </w: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Nervolaris. </w:t>
      </w:r>
      <w:r w:rsidRPr="797E6EDC" w:rsidR="3737BE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omo é o seu nome? para eu posso salvar aqui o seu contato.</w:t>
      </w:r>
    </w:p>
    <w:p w:rsidR="6CF68BAE" w:rsidP="797E6EDC" w:rsidRDefault="6CF68BAE" w14:paraId="30D70F0B" w14:textId="49B4D462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Você poderia me dizer se sente ardência, visão embaçada ou cansaço nos olhos?  Estes podem ser sinais de problemas como catarata, glaucoma e pterígio e que podem piorar com o tempo.</w:t>
      </w:r>
    </w:p>
    <w:p w:rsidR="6CF68BAE" w:rsidP="797E6EDC" w:rsidRDefault="6CF68BAE" w14:paraId="17972DEF" w14:textId="227A207D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Temos uma solução 100 porcento natural que pode aliviar esses sintomas e melhorar sua visão de modo muito extraordinário!"</w:t>
      </w:r>
    </w:p>
    <w:p w:rsidR="6CF68BAE" w:rsidP="797E6EDC" w:rsidRDefault="6CF68BAE" w14:paraId="5D5DA913" w14:textId="0D0E98FE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BD9A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Desses problemas que falei qual você está enfrentando na sua visão hoje?</w:t>
      </w:r>
    </w:p>
    <w:p w:rsidR="6CF68BAE" w:rsidP="797E6EDC" w:rsidRDefault="6CF68BAE" w14:paraId="0A0BF482" w14:textId="7484C245">
      <w:pPr>
        <w:pStyle w:val="ListParagraph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CF68BAE" w:rsidP="797E6EDC" w:rsidRDefault="6CF68BAE" w14:paraId="64D6C52C" w14:textId="5E88738B">
      <w:pPr>
        <w:pStyle w:val="ListParagraph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76CDF9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 ESCRITA: O que você gostaria</w:t>
      </w:r>
      <w:r w:rsidRPr="797E6EDC" w:rsidR="1ED0FA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797E6EDC" w:rsidR="7CC0C4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melhorar??</w:t>
      </w:r>
      <w:r w:rsidRPr="797E6EDC" w:rsidR="1ED0FA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que vem atrapalhando a sua visão?</w:t>
      </w:r>
    </w:p>
    <w:p w:rsidR="6CF68BAE" w:rsidP="797E6EDC" w:rsidRDefault="6CF68BAE" w14:paraId="3C74984E" w14:textId="4E273528">
      <w:pPr>
        <w:pStyle w:val="Normal"/>
        <w:spacing w:before="0" w:beforeAutospacing="off" w:after="0" w:afterAutospacing="off"/>
        <w:ind w:left="0" w:right="-41"/>
        <w:jc w:val="both"/>
      </w:pPr>
      <w:r w:rsidR="265077EA">
        <w:rPr/>
        <w:t>PARTE 2</w:t>
      </w:r>
    </w:p>
    <w:p w:rsidR="797E6EDC" w:rsidP="797E6EDC" w:rsidRDefault="797E6EDC" w14:paraId="530238E5" w14:textId="36B0539E">
      <w:pPr>
        <w:pStyle w:val="Normal"/>
      </w:pPr>
    </w:p>
    <w:p w:rsidR="2ADC5660" w:rsidP="797E6EDC" w:rsidRDefault="2ADC5660" w14:paraId="33D7943A" w14:textId="37FD98FC">
      <w:pPr>
        <w:pStyle w:val="Normal"/>
      </w:pPr>
      <w:r w:rsidR="2BCE3464">
        <w:rPr/>
        <w:t>(ATENÇÃO</w:t>
      </w:r>
      <w:r w:rsidR="514F3518">
        <w:rPr/>
        <w:t>/ MENSAGEM ESCRITA)</w:t>
      </w:r>
      <w:r w:rsidR="2BCE3464">
        <w:rPr/>
        <w:t xml:space="preserve"> </w:t>
      </w:r>
      <w:r w:rsidR="4E85DC45">
        <w:rPr/>
        <w:t xml:space="preserve">Agora ESCUTE </w:t>
      </w:r>
      <w:r w:rsidR="6A8D2E89">
        <w:rPr/>
        <w:t>com MUITA ATENCAO</w:t>
      </w:r>
      <w:r w:rsidR="4B08FB9C">
        <w:rPr/>
        <w:t>, e saberá o PORQUE o nosso TRATAMENTO e o mais usado para o</w:t>
      </w:r>
      <w:r w:rsidR="4DB0F2C7">
        <w:rPr/>
        <w:t xml:space="preserve"> </w:t>
      </w:r>
      <w:r w:rsidR="77BDD173">
        <w:rPr/>
        <w:t xml:space="preserve">TRATAMENTO </w:t>
      </w:r>
      <w:r w:rsidR="22F1B56A">
        <w:rPr/>
        <w:t>da VISAO.</w:t>
      </w:r>
    </w:p>
    <w:p w:rsidR="2ADC5660" w:rsidP="797E6EDC" w:rsidRDefault="2ADC5660" w14:paraId="305D19AC" w14:textId="5C62669D">
      <w:pPr>
        <w:pStyle w:val="Normal"/>
      </w:pPr>
    </w:p>
    <w:p w:rsidR="2ADC5660" w:rsidRDefault="2ADC5660" w14:paraId="2EE970B5" w14:textId="21DEB2B6">
      <w:r w:rsidR="2ADC5660">
        <w:rPr/>
        <w:t xml:space="preserve">ÁUDIO </w:t>
      </w:r>
      <w:r w:rsidR="75E16194">
        <w:rPr/>
        <w:t>1</w:t>
      </w:r>
    </w:p>
    <w:p w:rsidR="6CF68BAE" w:rsidP="797E6EDC" w:rsidRDefault="6CF68BAE" w14:paraId="4E9AC8A7" w14:textId="75F8C48D">
      <w:pPr>
        <w:pStyle w:val="ListParagraph"/>
        <w:numPr>
          <w:ilvl w:val="0"/>
          <w:numId w:val="7"/>
        </w:numPr>
        <w:ind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Certo, compreendi perfeitamente. </w:t>
      </w: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proofErr w:type="spellStart"/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Nervolaris</w:t>
      </w:r>
      <w:proofErr w:type="spellEnd"/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suplemento 100% natural, desenvolvido para ajudar a melhorar a saúde ocular. Ele </w:t>
      </w:r>
      <w:r w:rsidRPr="797E6EDC" w:rsidR="7D3197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Ideal para quem sofre com:</w:t>
      </w:r>
    </w:p>
    <w:p w:rsidR="6CF68BAE" w:rsidP="797E6EDC" w:rsidRDefault="6CF68BAE" w14:paraId="297AE823" w14:textId="22897AB6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Visão embaçada ️</w:t>
      </w:r>
    </w:p>
    <w:p w:rsidR="6CF68BAE" w:rsidP="797E6EDC" w:rsidRDefault="6CF68BAE" w14:paraId="10957652" w14:textId="3421B4D4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Ardência e secura. </w:t>
      </w:r>
    </w:p>
    <w:p w:rsidR="6CF68BAE" w:rsidP="797E6EDC" w:rsidRDefault="6CF68BAE" w14:paraId="4C780B21" w14:textId="7B32B453">
      <w:pPr>
        <w:pStyle w:val="ListParagraph"/>
        <w:numPr>
          <w:ilvl w:val="0"/>
          <w:numId w:val="7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Resultando na Catarata, glaucoma e pterígio </w:t>
      </w:r>
    </w:p>
    <w:p w:rsidR="6CF68BAE" w:rsidP="797E6EDC" w:rsidRDefault="6CF68BAE" w14:paraId="126C51E7" w14:textId="522C22BE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também o Cansaço visual durante o dia ou quando pega sol.</w:t>
      </w:r>
    </w:p>
    <w:p w:rsidR="558F2295" w:rsidP="797E6EDC" w:rsidRDefault="558F2295" w14:paraId="29F732F8" w14:textId="2B3342DB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tratamento ele e composto por enzimas e vitaminas, por tanto um tratamento sem substancias </w:t>
      </w:r>
      <w:r w:rsidRPr="797E6EDC" w:rsidR="287E0A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químicas</w:t>
      </w: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por isso não tem nenhuma contraindicação</w:t>
      </w:r>
      <w:r w:rsidRPr="797E6EDC" w:rsidR="77368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797E6EDC" w:rsidR="77368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</w:t>
      </w: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</w:t>
      </w:r>
      <w:r w:rsidRPr="797E6EDC" w:rsidR="377D1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ve</w:t>
      </w:r>
      <w:r w:rsidRPr="797E6EDC" w:rsidR="698F5B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ntura você faz uso de outros tratamentos.</w:t>
      </w:r>
    </w:p>
    <w:p w:rsidR="558F2295" w:rsidP="797E6EDC" w:rsidRDefault="558F2295" w14:paraId="11446115" w14:textId="7B759679">
      <w:p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MENSAGEM: ESCRITA</w:t>
      </w:r>
    </w:p>
    <w:p w:rsidR="558F2295" w:rsidP="797E6EDC" w:rsidRDefault="558F2295" w14:paraId="4287F9C9" w14:textId="49FCBE5D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Muitos de nossos clientes já estão relatando melhorias visíveis em poucas semanas. 📈 Veja o depoimento: </w:t>
      </w:r>
    </w:p>
    <w:p w:rsidR="558F2295" w:rsidP="797E6EDC" w:rsidRDefault="558F2295" w14:paraId="10E0611A" w14:textId="05B368C4">
      <w:pPr>
        <w:pStyle w:val="ListParagraph"/>
        <w:numPr>
          <w:ilvl w:val="0"/>
          <w:numId w:val="8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508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AQUI COLOCAR DEPOIMENTO ENCONTRADOS NO DRIVE (COLOCAR NO MAXIMO 2 DEPOIMENTOS) </w:t>
      </w:r>
    </w:p>
    <w:p w:rsidR="558F2295" w:rsidP="797E6EDC" w:rsidRDefault="558F2295" w14:paraId="675F65EB" w14:textId="530A305A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1BF4E5F4" w14:textId="1DEA019E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2D2526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(MENSAGEM ESCRITA: ESSE AUDIO E O MAIS IMPORTANTE: AQUI </w:t>
      </w:r>
      <w:r w:rsidRPr="797E6EDC" w:rsidR="3D3B7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ESTA </w:t>
      </w:r>
      <w:r w:rsidRPr="797E6EDC" w:rsidR="66380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MODE DE USO)</w:t>
      </w:r>
    </w:p>
    <w:p w:rsidR="558F2295" w:rsidP="797E6EDC" w:rsidRDefault="558F2295" w14:paraId="5AF42D41" w14:textId="7FDFF102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304521F2" w14:textId="7C03F33B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769E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AUDIO 2</w:t>
      </w:r>
    </w:p>
    <w:p w:rsidR="558F2295" w:rsidP="797E6EDC" w:rsidRDefault="558F2295" w14:paraId="5158B2C3" w14:textId="4C77082D">
      <w:pPr>
        <w:pStyle w:val="ListParagraph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58F2295" w:rsidP="797E6EDC" w:rsidRDefault="558F2295" w14:paraId="72025761" w14:textId="6743BE40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EXPLICAÇÃO: </w:t>
      </w:r>
      <w:r w:rsidRPr="797E6EDC" w:rsidR="76EC6A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Já</w:t>
      </w: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vou te passar os valores, mas antes deixa eu te explicar como que o </w:t>
      </w:r>
      <w:proofErr w:type="spellStart"/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Nervolaris</w:t>
      </w:r>
      <w:proofErr w:type="spellEnd"/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vai agir nos seus olhos, eu preciso que você preste muita atenção nesse áudio porque você vai entender o porquê o tratamento vai te ajudar e como utilizar o mais importante é o modo tá.</w:t>
      </w:r>
    </w:p>
    <w:p w:rsidR="558F2295" w:rsidP="797E6EDC" w:rsidRDefault="558F2295" w14:paraId="33A0B5B1" w14:textId="437053E5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Então vamos lá: O tratamento ele vai agir principalmente na visão prejudicada que </w:t>
      </w:r>
      <w:r w:rsidRPr="797E6EDC" w:rsidR="143A52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</w:t>
      </w: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raiz do problema que realmente está ocasionando esse problema na sua visão, ele vai acabar também com a fadiga ocular então se o seu olho fica lacrimejando de vez enquanto com sensibilidade a luz, você não vai precisar ficar utilizando óculos escuro quando for sair. O nosso tratamento ele vai contra esses outros tratamentos do mercado de grandes farmácias porque ele não é um colírio você não vai pingar nada nos seus olhos. Nosso tratamento ele é tomado, tanto as cápsulas quanto as gotas são tomados. </w:t>
      </w:r>
    </w:p>
    <w:p w:rsidR="558F2295" w:rsidP="797E6EDC" w:rsidRDefault="558F2295" w14:paraId="706DE857" w14:textId="0DB760CF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Pela manhã quando você acordar você vai tomar uma cápsula total jejum tá OK?  e </w:t>
      </w:r>
      <w:r w:rsidRPr="797E6EDC" w:rsidR="7A0EA7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 outro dia na parte da manhã totalmente em jejum</w:t>
      </w: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você vai tomar </w:t>
      </w:r>
      <w:r w:rsidRPr="797E6EDC" w:rsidR="272FA4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</w:t>
      </w: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 got</w:t>
      </w:r>
      <w:r w:rsidRPr="797E6EDC" w:rsidR="77D69A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inhas</w:t>
      </w:r>
      <w:r w:rsidRPr="797E6EDC" w:rsidR="61993B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apenas as gotas, não é pra tomar com água, você pode até pegar uma colher para ficar mais fácil.</w:t>
      </w:r>
    </w:p>
    <w:p w:rsidR="558F2295" w:rsidP="797E6EDC" w:rsidRDefault="558F2295" w14:paraId="648BEEA8" w14:textId="3C67E094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5B17C4A7" w14:textId="21B05019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15609152" w14:textId="2D5550E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508236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MENSAGEM: ESCRITA</w:t>
      </w:r>
    </w:p>
    <w:p w:rsidR="558F2295" w:rsidP="797E6EDC" w:rsidRDefault="558F2295" w14:paraId="028F4E53" w14:textId="387DBF00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TEMOS uma oferta especial para novos clientes! 🎁 Você pode adquirir o </w:t>
      </w:r>
      <w:proofErr w:type="spellStart"/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Nervolaris</w:t>
      </w:r>
      <w:proofErr w:type="spellEnd"/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</w:t>
      </w:r>
      <w:r w:rsidRPr="797E6EDC" w:rsidR="050823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20% de desconto</w:t>
      </w:r>
      <w:r w:rsidRPr="797E6EDC" w:rsidR="05082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HOJE! Promoção válida apenas até às 23h59 de hoje. ⏰"</w:t>
      </w:r>
    </w:p>
    <w:p w:rsidR="558F2295" w:rsidP="797E6EDC" w:rsidRDefault="558F2295" w14:paraId="0ED0EFE1" w14:textId="11126E4C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58A70894" w14:textId="23732291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20C13F96" w14:textId="1F7C52FE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4C469585" w14:textId="71F3A1DE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75E9B4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PARTE 3</w:t>
      </w:r>
    </w:p>
    <w:p w:rsidR="558F2295" w:rsidP="797E6EDC" w:rsidRDefault="558F2295" w14:paraId="4A4DA585" w14:textId="53838D80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006A1D24" w14:textId="278D1D33">
      <w:pPr>
        <w:pStyle w:val="Normal"/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E6EDC" w:rsidR="75E9B4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MENSAGEM ESCRITA </w:t>
      </w:r>
      <w:r w:rsidRPr="797E6EDC" w:rsidR="188194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(Preste</w:t>
      </w:r>
      <w:r w:rsidRPr="797E6EDC" w:rsidR="75E9B4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muita </w:t>
      </w:r>
      <w:r w:rsidRPr="797E6EDC" w:rsidR="4392A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atenção, vou te passar os </w:t>
      </w:r>
      <w:r w:rsidRPr="797E6EDC" w:rsidR="207727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TRATAMENTOS e</w:t>
      </w:r>
      <w:r w:rsidRPr="797E6EDC" w:rsidR="4392A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</w:t>
      </w:r>
      <w:r w:rsidRPr="797E6EDC" w:rsidR="089AF8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VALORES)</w:t>
      </w:r>
      <w:r w:rsidRPr="797E6EDC" w:rsidR="4392A8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97E6EDC" w:rsidR="75E9B4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58F2295" w:rsidP="797E6EDC" w:rsidRDefault="558F2295" w14:paraId="174D2A50" w14:textId="581D301F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58F2295" w:rsidP="797E6EDC" w:rsidRDefault="558F2295" w14:paraId="403ECA33" w14:textId="726C94D7">
      <w:pPr>
        <w:pStyle w:val="Normal"/>
        <w:shd w:val="clear" w:color="auto" w:fill="FFFFFF" w:themeFill="background1"/>
        <w:spacing w:before="240" w:beforeAutospacing="off" w:after="240" w:afterAutospacing="off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ÁUDIO 1</w:t>
      </w:r>
      <w:r w:rsidRPr="797E6EDC" w:rsidR="208432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/ VALORES</w:t>
      </w:r>
    </w:p>
    <w:p w:rsidR="6CF68BAE" w:rsidP="6CF68BAE" w:rsidRDefault="6CF68BAE" w14:paraId="646D8A90" w14:textId="00036360">
      <w:pPr>
        <w:pStyle w:val="Normal"/>
        <w:spacing w:before="0" w:beforeAutospacing="off" w:after="0" w:afterAutospacing="off"/>
        <w:ind w:left="0" w:right="-41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58F2295" w:rsidP="6CF68BAE" w:rsidRDefault="558F2295" w14:paraId="34A695AC" w14:textId="164BC55A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/>
      </w:pP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Perfeito preste bastante atenção que agora eu vou te explicar tudo sobre os nossos planos e os nossos valores tá bom? fiz aqui a sua ficha e já temos o plano ideal pra você. é super importante que você comece o tratamento o quanto antes e não deix</w:t>
      </w:r>
      <w:r w:rsidRPr="797E6EDC" w:rsidR="0D68DF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pra depois, cada vez que você vai deixando pra depois a</w:t>
      </w:r>
      <w:r w:rsidRPr="797E6EDC" w:rsidR="2C055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suas vistas vai piorando e a possibilidade e a necessidade de ter que fazer uma cirurgia aumenta!  </w:t>
      </w:r>
    </w:p>
    <w:p w:rsidR="6CF68BAE" w:rsidP="6CF68BAE" w:rsidRDefault="6CF68BAE" w14:paraId="06FD1723" w14:textId="2EE89CC9">
      <w:pPr>
        <w:pStyle w:val="Normal"/>
        <w:spacing w:before="0" w:beforeAutospacing="off" w:after="0" w:afterAutospacing="off"/>
        <w:ind w:left="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A5E7E4" w:rsidP="797E6EDC" w:rsidRDefault="03A5E7E4" w14:paraId="6CF2AE36" w14:textId="27B36951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Então nós temos o tratamento de 2 meses onde </w:t>
      </w:r>
      <w:r w:rsidRPr="797E6EDC" w:rsidR="2F169D46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você</w:t>
      </w: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vai </w:t>
      </w:r>
      <w:r w:rsidRPr="797E6EDC" w:rsidR="42065C7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estar recebendo</w:t>
      </w: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um frasco de capsula e 1 potencializador em gotas, onde </w:t>
      </w:r>
      <w:r w:rsidRPr="797E6EDC" w:rsidR="5C1F61E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ele está com uma super promoção</w:t>
      </w:r>
      <w:r w:rsidRPr="797E6EDC" w:rsidR="0FFE0D4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especial</w:t>
      </w:r>
      <w:r w:rsidRPr="797E6EDC" w:rsidR="5C1F61E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</w:t>
      </w:r>
      <w:r w:rsidRPr="797E6EDC" w:rsidR="002A6C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pacientes que estão começando agora o seu tratamento</w:t>
      </w:r>
      <w:r w:rsidRPr="797E6EDC" w:rsidR="002A6C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97E6EDC" w:rsidR="5C1F61E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 R$ 397,00</w:t>
      </w:r>
      <w:r w:rsidRPr="797E6EDC" w:rsidR="781A5F8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97E6EDC" w:rsidR="25C7742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ele </w:t>
      </w:r>
      <w:r w:rsidRPr="797E6EDC" w:rsidR="01C23C5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está</w:t>
      </w:r>
      <w:r w:rsidRPr="797E6EDC" w:rsidR="25C7742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um </w:t>
      </w:r>
      <w:r w:rsidRPr="797E6EDC" w:rsidR="598AD86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bônus</w:t>
      </w:r>
      <w:r w:rsidRPr="797E6EDC" w:rsidR="25C7742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R$ 100,00 saindo por apenas </w:t>
      </w: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R$ </w:t>
      </w:r>
      <w:r w:rsidRPr="797E6EDC" w:rsidR="4E5EDFE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27</w:t>
      </w:r>
      <w:r w:rsidRPr="797E6EDC" w:rsidR="3497CED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,00</w:t>
      </w:r>
      <w:r w:rsidRPr="797E6EDC" w:rsidR="7F81F42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797E6EDC" w:rsidR="03A5E7E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6CF68BAE" w:rsidP="6CF68BAE" w:rsidRDefault="6CF68BAE" w14:paraId="52018383" w14:textId="3D1AAB55">
      <w:pPr>
        <w:pStyle w:val="ListParagraph"/>
        <w:spacing w:before="0" w:beforeAutospacing="off" w:after="0" w:afterAutospacing="off"/>
        <w:ind w:left="72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2EE00EF" w:rsidP="797E6EDC" w:rsidRDefault="42EE00EF" w14:paraId="1D1C4484" w14:textId="581D03D1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Tem O QUE EU INDICO PARA TODOS OS NOSSOS PACIENTES, </w:t>
      </w:r>
      <w:r w:rsidRPr="797E6EDC" w:rsidR="22B238D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797E6EDC" w:rsidR="3AEC1CA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É O MAIS VENDIDO. 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QUE É O DE </w:t>
      </w:r>
      <w:r w:rsidRPr="797E6EDC" w:rsidR="6C8DF84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MESES, </w:t>
      </w:r>
      <w:r w:rsidRPr="797E6EDC" w:rsidR="191BAC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qual </w:t>
      </w:r>
      <w:r w:rsidRPr="797E6EDC" w:rsidR="75FA7A9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está</w:t>
      </w:r>
      <w:r w:rsidRPr="797E6EDC" w:rsidR="191BAC0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mais de R$ 160,00 de desconto</w:t>
      </w:r>
      <w:r w:rsidRPr="797E6EDC" w:rsidR="31382DA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97E6EDC" w:rsidR="54AD06B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 R</w:t>
      </w:r>
      <w:r w:rsidRPr="797E6EDC" w:rsidR="31382DA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$ 597,00 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está saindo por</w:t>
      </w:r>
      <w:r w:rsidRPr="797E6EDC" w:rsidR="2D17A7D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APENAS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R$</w:t>
      </w:r>
      <w:r w:rsidRPr="797E6EDC" w:rsidR="43AAB0C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427,00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6CF68BAE" w:rsidP="6CF68BAE" w:rsidRDefault="6CF68BAE" w14:paraId="226C0077" w14:textId="0CD421FB">
      <w:pPr>
        <w:pStyle w:val="ListParagraph"/>
        <w:spacing w:before="0" w:beforeAutospacing="off" w:after="0" w:afterAutospacing="off"/>
        <w:ind w:left="72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2EE00EF" w:rsidP="797E6EDC" w:rsidRDefault="42EE00EF" w14:paraId="721A4702" w14:textId="3B700ED3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Mas caso você queira fazer um tratamento mais completo</w:t>
      </w:r>
      <w:r w:rsidRPr="797E6EDC" w:rsidR="1E17616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97E6EDC" w:rsidR="62ED8AD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Nós temos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um tratamento para </w:t>
      </w:r>
      <w:r w:rsidRPr="797E6EDC" w:rsidR="3C6D9F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6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meses, tá? e esse </w:t>
      </w:r>
      <w:r w:rsidRPr="797E6EDC" w:rsidR="3848DC6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valor </w:t>
      </w:r>
      <w:r w:rsidRPr="797E6EDC" w:rsidR="42EE00E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está saindo por R$ </w:t>
      </w:r>
      <w:r w:rsidRPr="797E6EDC" w:rsidR="1664633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797</w:t>
      </w:r>
      <w:r w:rsidRPr="797E6EDC" w:rsidR="74A418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,00</w:t>
      </w:r>
      <w:r w:rsidRPr="797E6EDC" w:rsidR="218D416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também está com uma condição especial, com mais de R$200,00 de desconto.</w:t>
      </w:r>
    </w:p>
    <w:p w:rsidR="797E6EDC" w:rsidP="797E6EDC" w:rsidRDefault="797E6EDC" w14:paraId="71102B8F" w14:textId="7C3B5085">
      <w:pPr>
        <w:pStyle w:val="ListParagraph"/>
        <w:spacing w:before="0" w:beforeAutospacing="off" w:after="0" w:afterAutospacing="off"/>
        <w:ind w:left="720" w:right="-41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F8EDE4E" w:rsidP="797E6EDC" w:rsidRDefault="7F8EDE4E" w14:paraId="0337282E" w14:textId="48B9F585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7F8EDE4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As formas de pagamento que utilizamos e aquela que melhor se adequa a </w:t>
      </w:r>
      <w:r w:rsidRPr="797E6EDC" w:rsidR="5E55C0E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você</w:t>
      </w:r>
      <w:r w:rsidRPr="797E6EDC" w:rsidR="7F8EDE4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Podendo ser tanto no pix, boleto ou no </w:t>
      </w:r>
      <w:r w:rsidRPr="797E6EDC" w:rsidR="1F8D037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cartão</w:t>
      </w:r>
      <w:r w:rsidRPr="797E6EDC" w:rsidR="7F8EDE4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credito parcelado. E lembrando o pagamento </w:t>
      </w:r>
      <w:r w:rsidRPr="797E6EDC" w:rsidR="2A76DE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</w:t>
      </w:r>
      <w:r w:rsidRPr="797E6EDC" w:rsidR="7F8EDE4E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somente depois que </w:t>
      </w:r>
      <w:r w:rsidRPr="797E6EDC" w:rsidR="75AED8F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você estiver com o seu tratamento em </w:t>
      </w:r>
      <w:r w:rsidRPr="797E6EDC" w:rsidR="353400B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mãos</w:t>
      </w:r>
      <w:r w:rsidRPr="797E6EDC" w:rsidR="75AED8F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218D416A" w:rsidP="797E6EDC" w:rsidRDefault="218D416A" w14:paraId="3AEFBBD5" w14:textId="200B4DBF">
      <w:pPr>
        <w:pStyle w:val="ListParagraph"/>
        <w:spacing w:before="0" w:beforeAutospacing="off" w:after="0" w:afterAutospacing="off"/>
        <w:ind w:left="72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218D416A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797E6EDC" w:rsidP="797E6EDC" w:rsidRDefault="797E6EDC" w14:paraId="13B8CECC" w14:textId="6E7E32C7">
      <w:pPr>
        <w:pStyle w:val="ListParagraph"/>
        <w:spacing w:before="0" w:beforeAutospacing="off" w:after="0" w:afterAutospacing="off"/>
        <w:ind w:left="720" w:right="-41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24DFBE15" w14:textId="1130D573">
      <w:pPr>
        <w:pStyle w:val="ListParagraph"/>
        <w:spacing w:before="0" w:beforeAutospacing="off" w:after="0" w:afterAutospacing="off"/>
        <w:ind w:left="72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3FEE88B" w:rsidP="6CF68BAE" w:rsidRDefault="43FEE88B" w14:paraId="1F51DA6B" w14:textId="056F67E6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F68BAE" w:rsidR="43FEE8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IMAGEM DOS VALORES </w:t>
      </w:r>
    </w:p>
    <w:p w:rsidR="6CF68BAE" w:rsidP="6CF68BAE" w:rsidRDefault="6CF68BAE" w14:paraId="790752F5" w14:textId="525F9A40">
      <w:pPr>
        <w:pStyle w:val="Normal"/>
        <w:spacing w:before="0" w:beforeAutospacing="off" w:after="0" w:afterAutospacing="off"/>
        <w:ind w:left="0" w:right="-41"/>
        <w:jc w:val="both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797E6EDC" w:rsidRDefault="6CF68BAE" w14:paraId="36E5A1B8" w14:textId="59C84476">
      <w:pPr>
        <w:spacing w:before="0" w:beforeAutospacing="off" w:after="0" w:afterAutospacing="off"/>
        <w:ind w:left="0"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72338D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AUDIO 2</w:t>
      </w:r>
    </w:p>
    <w:p w:rsidR="1AC54FCA" w:rsidP="797E6EDC" w:rsidRDefault="1AC54FCA" w14:paraId="11AD5116" w14:textId="73D6803B">
      <w:pPr>
        <w:pStyle w:val="ListParagraph"/>
        <w:numPr>
          <w:ilvl w:val="0"/>
          <w:numId w:val="4"/>
        </w:numPr>
        <w:spacing w:before="0" w:beforeAutospacing="off" w:after="0" w:afterAutospacing="off"/>
        <w:ind w:right="-4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97E6EDC" w:rsidR="1AC54F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Lembrando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97E6EDC" w:rsidR="33E81B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ocê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vai utilizar uma cápsula em total jejum e </w:t>
      </w:r>
      <w:r w:rsidRPr="797E6EDC" w:rsidR="43DE50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2 gotas </w:t>
      </w:r>
      <w:r w:rsidRPr="797E6EDC" w:rsidR="54E350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 outro dia totalmente em jejum e lembrando não ingerir água.</w:t>
      </w:r>
      <w:r w:rsidRPr="797E6EDC" w:rsidR="117BD1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tratamento ideal p</w:t>
      </w:r>
      <w:r w:rsidRPr="797E6EDC" w:rsidR="73591E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ara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você é o tratamento avançado eu quero prevenir e também fortificar</w:t>
      </w:r>
      <w:r w:rsidRPr="797E6EDC" w:rsidR="526784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sua visão, 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tá bom, pra que você consiga ter uma boa visão para que você consiga enxergar de forma nítida</w:t>
      </w:r>
      <w:r w:rsidRPr="797E6EDC" w:rsidR="542348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797E6EDC" w:rsidR="558F22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tudo bem?</w:t>
      </w:r>
    </w:p>
    <w:p w:rsidR="6CF68BAE" w:rsidP="6CF68BAE" w:rsidRDefault="6CF68BAE" w14:paraId="280115A9" w14:textId="55E63A24">
      <w:pPr>
        <w:pStyle w:val="Normal"/>
        <w:jc w:val="both"/>
      </w:pPr>
    </w:p>
    <w:p w:rsidR="05FA3C88" w:rsidP="6CF68BAE" w:rsidRDefault="05FA3C88" w14:paraId="33971676" w14:textId="0B5560BA">
      <w:pPr>
        <w:pStyle w:val="ListParagraph"/>
        <w:numPr>
          <w:ilvl w:val="0"/>
          <w:numId w:val="4"/>
        </w:numPr>
        <w:jc w:val="both"/>
        <w:rPr/>
      </w:pPr>
      <w:r w:rsidR="05FA3C88">
        <w:rPr/>
        <w:t>Agora quero que você seja bem transparente comigo e me responda qual você prefere</w:t>
      </w:r>
      <w:r w:rsidR="2D829B6D">
        <w:rPr/>
        <w:t xml:space="preserve"> fazer, uma cirurgia ou um tratamento 100% natural que não tem contraindicações e é regularizado pela </w:t>
      </w:r>
      <w:r w:rsidR="665366E5">
        <w:rPr/>
        <w:t>Anvisa</w:t>
      </w:r>
      <w:r w:rsidR="2D829B6D">
        <w:rPr/>
        <w:t>?</w:t>
      </w:r>
    </w:p>
    <w:p w:rsidR="797E6EDC" w:rsidP="797E6EDC" w:rsidRDefault="797E6EDC" w14:paraId="5A2510C2" w14:textId="4B93E3E2">
      <w:pPr>
        <w:pStyle w:val="ListParagraph"/>
        <w:ind w:left="720"/>
        <w:jc w:val="both"/>
      </w:pPr>
    </w:p>
    <w:p w:rsidR="2E8EC85E" w:rsidP="797E6EDC" w:rsidRDefault="2E8EC85E" w14:paraId="651900BA" w14:textId="7AAD2372">
      <w:pPr>
        <w:pStyle w:val="Normal"/>
        <w:ind w:left="0"/>
        <w:jc w:val="both"/>
      </w:pPr>
      <w:r w:rsidR="2E8EC85E">
        <w:rPr/>
        <w:t>(MENSAGEM ESCRITA</w:t>
      </w:r>
      <w:r w:rsidR="2DDA6DEB">
        <w:rPr/>
        <w:t>)</w:t>
      </w:r>
      <w:r w:rsidR="2E8EC85E">
        <w:rPr/>
        <w:t xml:space="preserve"> QUAL </w:t>
      </w:r>
      <w:r w:rsidR="55ED3481">
        <w:rPr/>
        <w:t>TRATAMENTO VAMOS DAR O PRIMEIRO PASSO?</w:t>
      </w:r>
    </w:p>
    <w:p w:rsidR="55ED3481" w:rsidP="797E6EDC" w:rsidRDefault="55ED3481" w14:paraId="3F210525" w14:textId="4B21FA1A">
      <w:pPr>
        <w:pStyle w:val="Normal"/>
        <w:ind w:left="0"/>
        <w:jc w:val="both"/>
      </w:pPr>
      <w:r w:rsidR="55ED3481">
        <w:rPr/>
        <w:t>LEMBRE-SE QUE SEMPRE ESTAREI AO SEU LADO.</w:t>
      </w:r>
    </w:p>
    <w:p w:rsidR="6CF68BAE" w:rsidP="6CF68BAE" w:rsidRDefault="6CF68BAE" w14:paraId="78588C42" w14:textId="0D1919D0">
      <w:pPr>
        <w:pStyle w:val="Normal"/>
        <w:jc w:val="both"/>
      </w:pPr>
    </w:p>
    <w:p w:rsidR="6CF68BAE" w:rsidP="6CF68BAE" w:rsidRDefault="6CF68BAE" w14:paraId="219EDED6" w14:textId="242FE1BD">
      <w:pPr>
        <w:pStyle w:val="Normal"/>
        <w:jc w:val="both"/>
      </w:pPr>
    </w:p>
    <w:p w:rsidR="6CF68BAE" w:rsidP="6CF68BAE" w:rsidRDefault="6CF68BAE" w14:paraId="1E290E6A" w14:textId="3D1A0FBA">
      <w:pPr>
        <w:pStyle w:val="Normal"/>
      </w:pPr>
    </w:p>
    <w:p w:rsidR="6CF68BAE" w:rsidRDefault="6CF68BAE" w14:paraId="1D403D48" w14:textId="6AED1078"/>
    <w:p w:rsidR="6CF68BAE" w:rsidP="6CF68BAE" w:rsidRDefault="6CF68BAE" w14:paraId="509F9762" w14:textId="5DC35371">
      <w:pPr>
        <w:pStyle w:val="Normal"/>
        <w:spacing w:before="0" w:beforeAutospacing="off" w:after="0" w:afterAutospacing="off"/>
        <w:ind w:left="0" w:right="-41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46BBA7F8" w:rsidP="6CF68BAE" w:rsidRDefault="46BBA7F8" w14:paraId="3FA0FD45" w14:textId="2040DD62">
      <w:pPr>
        <w:spacing w:before="0" w:beforeAutospacing="off" w:after="0" w:afterAutospacing="off"/>
        <w:ind w:left="0" w:right="-41"/>
      </w:pPr>
      <w:r w:rsidRPr="6CF68BAE" w:rsidR="46BBA7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:</w:t>
      </w:r>
    </w:p>
    <w:p w:rsidR="6CF68BAE" w:rsidRDefault="6CF68BAE" w14:paraId="7FC39945" w14:textId="4CBB7F26"/>
    <w:p w:rsidR="6CF68BAE" w:rsidRDefault="6CF68BAE" w14:paraId="46644900" w14:textId="21DDDFBE"/>
    <w:p w:rsidR="6CF68BAE" w:rsidP="6CF68BAE" w:rsidRDefault="6CF68BAE" w14:paraId="3035E1D0" w14:textId="3EE883CB">
      <w:pPr>
        <w:pStyle w:val="ListParagraph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2D42FAF1" w14:textId="0FC630EE">
      <w:pPr>
        <w:pStyle w:val="ListParagraph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542439B6" w14:textId="71A02EA8">
      <w:pPr>
        <w:pStyle w:val="ListParagraph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397888A6" w14:textId="5BDA2FDD">
      <w:pPr>
        <w:pStyle w:val="ListParagraph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39D10908" w14:textId="7EAF588B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59B8E6E7" w14:textId="4725607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P="6CF68BAE" w:rsidRDefault="6CF68BAE" w14:paraId="0F111120" w14:textId="140BE3F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6CF68BAE" w:rsidRDefault="6CF68BAE" w14:paraId="7A591A7F" w14:textId="1671E5E3"/>
    <w:p w:rsidR="6CF68BAE" w:rsidRDefault="6CF68BAE" w14:paraId="63CD4892" w14:textId="2B83BAC8"/>
    <w:p w:rsidR="6CF68BAE" w:rsidRDefault="6CF68BAE" w14:paraId="16A098EB" w14:textId="32B2A3ED"/>
    <w:p w:rsidR="6CF68BAE" w:rsidRDefault="6CF68BAE" w14:paraId="098E1A50" w14:textId="01F32249"/>
    <w:p w:rsidR="6CF68BAE" w:rsidRDefault="6CF68BAE" w14:paraId="651E447E" w14:textId="3C4BB2E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2a19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a17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62f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e57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af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296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c69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db3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862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F79E0"/>
    <w:rsid w:val="0025FEE3"/>
    <w:rsid w:val="002A6C04"/>
    <w:rsid w:val="00343716"/>
    <w:rsid w:val="009B1FE1"/>
    <w:rsid w:val="01507EC2"/>
    <w:rsid w:val="01602524"/>
    <w:rsid w:val="019343EC"/>
    <w:rsid w:val="0197C9E6"/>
    <w:rsid w:val="0199FE70"/>
    <w:rsid w:val="01C23C59"/>
    <w:rsid w:val="01EDAC6B"/>
    <w:rsid w:val="023F505E"/>
    <w:rsid w:val="0312BA51"/>
    <w:rsid w:val="0329C290"/>
    <w:rsid w:val="032ED0BB"/>
    <w:rsid w:val="03A5E7E4"/>
    <w:rsid w:val="03CFB6AB"/>
    <w:rsid w:val="04DA55A1"/>
    <w:rsid w:val="05082362"/>
    <w:rsid w:val="0576F494"/>
    <w:rsid w:val="05948BE8"/>
    <w:rsid w:val="0598D5B7"/>
    <w:rsid w:val="05A295AA"/>
    <w:rsid w:val="05B4E19B"/>
    <w:rsid w:val="05FA3C88"/>
    <w:rsid w:val="0682D488"/>
    <w:rsid w:val="06E3FCD9"/>
    <w:rsid w:val="071FA9DB"/>
    <w:rsid w:val="0754C4E1"/>
    <w:rsid w:val="0769ED38"/>
    <w:rsid w:val="07C5F9AA"/>
    <w:rsid w:val="081809E3"/>
    <w:rsid w:val="08266472"/>
    <w:rsid w:val="0880AA08"/>
    <w:rsid w:val="089AF82A"/>
    <w:rsid w:val="08C80268"/>
    <w:rsid w:val="093265B8"/>
    <w:rsid w:val="093C6D71"/>
    <w:rsid w:val="09710905"/>
    <w:rsid w:val="098663F7"/>
    <w:rsid w:val="09ACA775"/>
    <w:rsid w:val="0A3CB234"/>
    <w:rsid w:val="0A3EAE62"/>
    <w:rsid w:val="0B53D7B7"/>
    <w:rsid w:val="0BEA48C5"/>
    <w:rsid w:val="0C6C912D"/>
    <w:rsid w:val="0C9CDDDD"/>
    <w:rsid w:val="0CA0DE22"/>
    <w:rsid w:val="0D01F144"/>
    <w:rsid w:val="0D22F38B"/>
    <w:rsid w:val="0D28D490"/>
    <w:rsid w:val="0D5422CC"/>
    <w:rsid w:val="0D5C3569"/>
    <w:rsid w:val="0D68DF8F"/>
    <w:rsid w:val="0D6F71E5"/>
    <w:rsid w:val="0DA1639B"/>
    <w:rsid w:val="0E054D70"/>
    <w:rsid w:val="0E1DC38A"/>
    <w:rsid w:val="0F27C51E"/>
    <w:rsid w:val="0F441968"/>
    <w:rsid w:val="0F60E713"/>
    <w:rsid w:val="0FFE0D4C"/>
    <w:rsid w:val="10BAFC24"/>
    <w:rsid w:val="10C22528"/>
    <w:rsid w:val="117BD14B"/>
    <w:rsid w:val="11EDB158"/>
    <w:rsid w:val="12226B60"/>
    <w:rsid w:val="12F66CE6"/>
    <w:rsid w:val="13184504"/>
    <w:rsid w:val="1327393B"/>
    <w:rsid w:val="143A5246"/>
    <w:rsid w:val="147FCC75"/>
    <w:rsid w:val="14A636EB"/>
    <w:rsid w:val="14C8AB60"/>
    <w:rsid w:val="14ED73F8"/>
    <w:rsid w:val="14F7C4AF"/>
    <w:rsid w:val="15AC46D5"/>
    <w:rsid w:val="16646334"/>
    <w:rsid w:val="166ACF27"/>
    <w:rsid w:val="168A5299"/>
    <w:rsid w:val="169F9B12"/>
    <w:rsid w:val="16BF93F8"/>
    <w:rsid w:val="171286B9"/>
    <w:rsid w:val="1727351D"/>
    <w:rsid w:val="17A70507"/>
    <w:rsid w:val="17C5AB92"/>
    <w:rsid w:val="181F38D2"/>
    <w:rsid w:val="188192FE"/>
    <w:rsid w:val="188194D2"/>
    <w:rsid w:val="18AB0496"/>
    <w:rsid w:val="191BAC04"/>
    <w:rsid w:val="197C107C"/>
    <w:rsid w:val="19BEFF8B"/>
    <w:rsid w:val="1A67D81F"/>
    <w:rsid w:val="1A8485F8"/>
    <w:rsid w:val="1AC54FCA"/>
    <w:rsid w:val="1ACC76D4"/>
    <w:rsid w:val="1B6981CE"/>
    <w:rsid w:val="1C47C281"/>
    <w:rsid w:val="1C50DCEC"/>
    <w:rsid w:val="1C898558"/>
    <w:rsid w:val="1C9A7298"/>
    <w:rsid w:val="1CD0C9F8"/>
    <w:rsid w:val="1D7802E3"/>
    <w:rsid w:val="1DA58442"/>
    <w:rsid w:val="1DBF394E"/>
    <w:rsid w:val="1E17616A"/>
    <w:rsid w:val="1E2ABA60"/>
    <w:rsid w:val="1E2F8960"/>
    <w:rsid w:val="1E70659F"/>
    <w:rsid w:val="1E8682D2"/>
    <w:rsid w:val="1ED0FA67"/>
    <w:rsid w:val="1F6D58EB"/>
    <w:rsid w:val="1F8D0370"/>
    <w:rsid w:val="1FA728B7"/>
    <w:rsid w:val="1FD765A4"/>
    <w:rsid w:val="2011D491"/>
    <w:rsid w:val="2047B29C"/>
    <w:rsid w:val="206B691E"/>
    <w:rsid w:val="20772748"/>
    <w:rsid w:val="207F7062"/>
    <w:rsid w:val="20843236"/>
    <w:rsid w:val="208943D7"/>
    <w:rsid w:val="213B45B5"/>
    <w:rsid w:val="216141A4"/>
    <w:rsid w:val="216848A7"/>
    <w:rsid w:val="218D416A"/>
    <w:rsid w:val="21AF14A5"/>
    <w:rsid w:val="21C0895E"/>
    <w:rsid w:val="22093D2C"/>
    <w:rsid w:val="223B767B"/>
    <w:rsid w:val="22B238DC"/>
    <w:rsid w:val="22B6A3B4"/>
    <w:rsid w:val="22D0C366"/>
    <w:rsid w:val="22D664BC"/>
    <w:rsid w:val="22F1B56A"/>
    <w:rsid w:val="2419EB52"/>
    <w:rsid w:val="246D824C"/>
    <w:rsid w:val="24851F08"/>
    <w:rsid w:val="25428F75"/>
    <w:rsid w:val="254361CB"/>
    <w:rsid w:val="2574CB65"/>
    <w:rsid w:val="25934F8C"/>
    <w:rsid w:val="25C77427"/>
    <w:rsid w:val="25F7E89E"/>
    <w:rsid w:val="265077EA"/>
    <w:rsid w:val="2668FCBB"/>
    <w:rsid w:val="268044F0"/>
    <w:rsid w:val="26BB4A96"/>
    <w:rsid w:val="272FA4C6"/>
    <w:rsid w:val="279CA85C"/>
    <w:rsid w:val="284ECB81"/>
    <w:rsid w:val="287E0A87"/>
    <w:rsid w:val="28873B30"/>
    <w:rsid w:val="288DE183"/>
    <w:rsid w:val="289204BB"/>
    <w:rsid w:val="28BC0FCD"/>
    <w:rsid w:val="28D3BD86"/>
    <w:rsid w:val="293031AF"/>
    <w:rsid w:val="29AF12F1"/>
    <w:rsid w:val="2A06B4D5"/>
    <w:rsid w:val="2A090F4A"/>
    <w:rsid w:val="2A76DE58"/>
    <w:rsid w:val="2AAC614F"/>
    <w:rsid w:val="2AB667EE"/>
    <w:rsid w:val="2ADC5660"/>
    <w:rsid w:val="2B213AA7"/>
    <w:rsid w:val="2BC3C9B3"/>
    <w:rsid w:val="2BCE3464"/>
    <w:rsid w:val="2C055AE5"/>
    <w:rsid w:val="2C6A5F43"/>
    <w:rsid w:val="2C998A4A"/>
    <w:rsid w:val="2CB2856B"/>
    <w:rsid w:val="2D17A7D2"/>
    <w:rsid w:val="2D22647A"/>
    <w:rsid w:val="2D25261F"/>
    <w:rsid w:val="2D829B6D"/>
    <w:rsid w:val="2D8D17CB"/>
    <w:rsid w:val="2D9F63F6"/>
    <w:rsid w:val="2DDA6DEB"/>
    <w:rsid w:val="2E4D000F"/>
    <w:rsid w:val="2E8EC85E"/>
    <w:rsid w:val="2EB902CE"/>
    <w:rsid w:val="2EE30C69"/>
    <w:rsid w:val="2F03A757"/>
    <w:rsid w:val="2F169D46"/>
    <w:rsid w:val="2F1E8793"/>
    <w:rsid w:val="2F22505B"/>
    <w:rsid w:val="306796AB"/>
    <w:rsid w:val="30A3205F"/>
    <w:rsid w:val="31382DA3"/>
    <w:rsid w:val="314982EA"/>
    <w:rsid w:val="319AC410"/>
    <w:rsid w:val="31D3F332"/>
    <w:rsid w:val="321EC3A3"/>
    <w:rsid w:val="326AB756"/>
    <w:rsid w:val="32D596A2"/>
    <w:rsid w:val="32D9A37F"/>
    <w:rsid w:val="32FE7F81"/>
    <w:rsid w:val="33955FAE"/>
    <w:rsid w:val="33E3FF04"/>
    <w:rsid w:val="33E81B9D"/>
    <w:rsid w:val="3497CEDA"/>
    <w:rsid w:val="34C9A498"/>
    <w:rsid w:val="353400B5"/>
    <w:rsid w:val="369BAD96"/>
    <w:rsid w:val="36AA6DCB"/>
    <w:rsid w:val="36C7F4A3"/>
    <w:rsid w:val="36F5A53C"/>
    <w:rsid w:val="36FC8323"/>
    <w:rsid w:val="372DD542"/>
    <w:rsid w:val="3737BE62"/>
    <w:rsid w:val="377D1A31"/>
    <w:rsid w:val="378C565F"/>
    <w:rsid w:val="3824CFA4"/>
    <w:rsid w:val="3848DC62"/>
    <w:rsid w:val="38559302"/>
    <w:rsid w:val="385700DE"/>
    <w:rsid w:val="38F9F0F0"/>
    <w:rsid w:val="391FA20A"/>
    <w:rsid w:val="394429AF"/>
    <w:rsid w:val="39CFD45A"/>
    <w:rsid w:val="3A6557DA"/>
    <w:rsid w:val="3AEC1CA5"/>
    <w:rsid w:val="3AECE8B2"/>
    <w:rsid w:val="3B084A95"/>
    <w:rsid w:val="3B2FAB7A"/>
    <w:rsid w:val="3B3182E6"/>
    <w:rsid w:val="3B8361B8"/>
    <w:rsid w:val="3BD9AF89"/>
    <w:rsid w:val="3BEAA6DC"/>
    <w:rsid w:val="3BFD33F8"/>
    <w:rsid w:val="3C6D9F87"/>
    <w:rsid w:val="3D33B550"/>
    <w:rsid w:val="3D3B71A7"/>
    <w:rsid w:val="3D6FA7C6"/>
    <w:rsid w:val="3DEEB080"/>
    <w:rsid w:val="3EAE60F5"/>
    <w:rsid w:val="3FB1D315"/>
    <w:rsid w:val="3FC3B3CD"/>
    <w:rsid w:val="3FC54B59"/>
    <w:rsid w:val="401A5CB4"/>
    <w:rsid w:val="406F79E0"/>
    <w:rsid w:val="41905062"/>
    <w:rsid w:val="41F2BB2B"/>
    <w:rsid w:val="42065C77"/>
    <w:rsid w:val="42937D94"/>
    <w:rsid w:val="42AE7897"/>
    <w:rsid w:val="42D69BA2"/>
    <w:rsid w:val="42EE00EF"/>
    <w:rsid w:val="4353E284"/>
    <w:rsid w:val="435C0ECC"/>
    <w:rsid w:val="4392A826"/>
    <w:rsid w:val="43977413"/>
    <w:rsid w:val="43AAB0C4"/>
    <w:rsid w:val="43DE50C7"/>
    <w:rsid w:val="43F26036"/>
    <w:rsid w:val="43F3717F"/>
    <w:rsid w:val="43FEE88B"/>
    <w:rsid w:val="441BE96C"/>
    <w:rsid w:val="448DCC70"/>
    <w:rsid w:val="44A662CF"/>
    <w:rsid w:val="44BCDEE1"/>
    <w:rsid w:val="457A4628"/>
    <w:rsid w:val="458FA755"/>
    <w:rsid w:val="4594A462"/>
    <w:rsid w:val="45A9EEC3"/>
    <w:rsid w:val="4605B3F1"/>
    <w:rsid w:val="46372BAD"/>
    <w:rsid w:val="468C4C0E"/>
    <w:rsid w:val="46A26557"/>
    <w:rsid w:val="46BBA7F8"/>
    <w:rsid w:val="46FADFBE"/>
    <w:rsid w:val="471ABCB8"/>
    <w:rsid w:val="47A98237"/>
    <w:rsid w:val="47F050BF"/>
    <w:rsid w:val="47F2DF06"/>
    <w:rsid w:val="48021C9A"/>
    <w:rsid w:val="49749159"/>
    <w:rsid w:val="499132F8"/>
    <w:rsid w:val="49AE0FC1"/>
    <w:rsid w:val="49E063A1"/>
    <w:rsid w:val="4A2C114A"/>
    <w:rsid w:val="4A31D37A"/>
    <w:rsid w:val="4A7C6D8C"/>
    <w:rsid w:val="4B08FB9C"/>
    <w:rsid w:val="4C3B3C06"/>
    <w:rsid w:val="4D408CD2"/>
    <w:rsid w:val="4D44C037"/>
    <w:rsid w:val="4D8E4BB9"/>
    <w:rsid w:val="4D93DB27"/>
    <w:rsid w:val="4DAF5147"/>
    <w:rsid w:val="4DB0F2C7"/>
    <w:rsid w:val="4DD03568"/>
    <w:rsid w:val="4DEE6980"/>
    <w:rsid w:val="4E5EDFE3"/>
    <w:rsid w:val="4E5F86B7"/>
    <w:rsid w:val="4E85DC45"/>
    <w:rsid w:val="4F7A907B"/>
    <w:rsid w:val="509177AC"/>
    <w:rsid w:val="514F3518"/>
    <w:rsid w:val="51F8EC13"/>
    <w:rsid w:val="520CBA80"/>
    <w:rsid w:val="521E5B75"/>
    <w:rsid w:val="523FC346"/>
    <w:rsid w:val="525B6385"/>
    <w:rsid w:val="52678446"/>
    <w:rsid w:val="5334FFAC"/>
    <w:rsid w:val="5371D35D"/>
    <w:rsid w:val="53BD2F60"/>
    <w:rsid w:val="54234846"/>
    <w:rsid w:val="54AD06BE"/>
    <w:rsid w:val="54E35098"/>
    <w:rsid w:val="54E6EE97"/>
    <w:rsid w:val="54E85E11"/>
    <w:rsid w:val="552E166F"/>
    <w:rsid w:val="557D96DF"/>
    <w:rsid w:val="558F2295"/>
    <w:rsid w:val="559883A0"/>
    <w:rsid w:val="55BD7F15"/>
    <w:rsid w:val="55ED3481"/>
    <w:rsid w:val="5637F76C"/>
    <w:rsid w:val="56640014"/>
    <w:rsid w:val="56A926B8"/>
    <w:rsid w:val="5771E5D5"/>
    <w:rsid w:val="59419F4D"/>
    <w:rsid w:val="598AD86A"/>
    <w:rsid w:val="599A3E9F"/>
    <w:rsid w:val="59F7F9B8"/>
    <w:rsid w:val="5AE70A3D"/>
    <w:rsid w:val="5B97FB4E"/>
    <w:rsid w:val="5BAC1750"/>
    <w:rsid w:val="5BE60BC8"/>
    <w:rsid w:val="5C1F61E5"/>
    <w:rsid w:val="5C69C77D"/>
    <w:rsid w:val="5DA53D9A"/>
    <w:rsid w:val="5DB74F75"/>
    <w:rsid w:val="5E1F1919"/>
    <w:rsid w:val="5E4CBAE3"/>
    <w:rsid w:val="5E5080C8"/>
    <w:rsid w:val="5E55C0E2"/>
    <w:rsid w:val="5E5B8858"/>
    <w:rsid w:val="5F5F6C3B"/>
    <w:rsid w:val="60332266"/>
    <w:rsid w:val="605A1C7A"/>
    <w:rsid w:val="608DB409"/>
    <w:rsid w:val="60B28F5E"/>
    <w:rsid w:val="613052B9"/>
    <w:rsid w:val="6147D418"/>
    <w:rsid w:val="616A78CB"/>
    <w:rsid w:val="61993B3E"/>
    <w:rsid w:val="61AE2F61"/>
    <w:rsid w:val="61FA1DA9"/>
    <w:rsid w:val="622E5711"/>
    <w:rsid w:val="6232B8D1"/>
    <w:rsid w:val="62BC8A3E"/>
    <w:rsid w:val="62ED8ADD"/>
    <w:rsid w:val="638E3691"/>
    <w:rsid w:val="6397D0D5"/>
    <w:rsid w:val="639A6A75"/>
    <w:rsid w:val="63ACB828"/>
    <w:rsid w:val="63C04507"/>
    <w:rsid w:val="63C9D5EB"/>
    <w:rsid w:val="63E5FF58"/>
    <w:rsid w:val="6606368A"/>
    <w:rsid w:val="663803B7"/>
    <w:rsid w:val="665366E5"/>
    <w:rsid w:val="665B46E5"/>
    <w:rsid w:val="6669930E"/>
    <w:rsid w:val="675D7DDF"/>
    <w:rsid w:val="6798BC08"/>
    <w:rsid w:val="682CA928"/>
    <w:rsid w:val="6834C901"/>
    <w:rsid w:val="69092F6E"/>
    <w:rsid w:val="698F5B0A"/>
    <w:rsid w:val="69C9D27B"/>
    <w:rsid w:val="69E0F78C"/>
    <w:rsid w:val="69EFF06A"/>
    <w:rsid w:val="6A193331"/>
    <w:rsid w:val="6A6D8356"/>
    <w:rsid w:val="6A8D2E89"/>
    <w:rsid w:val="6B0E7E75"/>
    <w:rsid w:val="6B297DCB"/>
    <w:rsid w:val="6B3B73E1"/>
    <w:rsid w:val="6B5461AE"/>
    <w:rsid w:val="6B8533E8"/>
    <w:rsid w:val="6C7B0C29"/>
    <w:rsid w:val="6C8D3AA5"/>
    <w:rsid w:val="6C8DF840"/>
    <w:rsid w:val="6CE30470"/>
    <w:rsid w:val="6CF68BAE"/>
    <w:rsid w:val="6D5F5AA5"/>
    <w:rsid w:val="6DFE829B"/>
    <w:rsid w:val="6E9B45E1"/>
    <w:rsid w:val="6EAE35F8"/>
    <w:rsid w:val="6EF9E668"/>
    <w:rsid w:val="6F806172"/>
    <w:rsid w:val="6FF17AB5"/>
    <w:rsid w:val="7026AD5D"/>
    <w:rsid w:val="70331D59"/>
    <w:rsid w:val="70424FAC"/>
    <w:rsid w:val="70C931DC"/>
    <w:rsid w:val="710C5AAE"/>
    <w:rsid w:val="7131AEEF"/>
    <w:rsid w:val="7133F164"/>
    <w:rsid w:val="71CD4A6B"/>
    <w:rsid w:val="72338D8D"/>
    <w:rsid w:val="729A8C06"/>
    <w:rsid w:val="72DEF342"/>
    <w:rsid w:val="73591E4A"/>
    <w:rsid w:val="73B53A16"/>
    <w:rsid w:val="73B602CB"/>
    <w:rsid w:val="73DDB645"/>
    <w:rsid w:val="74191C5C"/>
    <w:rsid w:val="74858A3A"/>
    <w:rsid w:val="74A41858"/>
    <w:rsid w:val="754688CD"/>
    <w:rsid w:val="7573FBA1"/>
    <w:rsid w:val="757EF59B"/>
    <w:rsid w:val="75AED8FF"/>
    <w:rsid w:val="75E16194"/>
    <w:rsid w:val="75E9B4D5"/>
    <w:rsid w:val="75F60E77"/>
    <w:rsid w:val="75FA7A9D"/>
    <w:rsid w:val="76AF1A63"/>
    <w:rsid w:val="76CDF910"/>
    <w:rsid w:val="76EC6A28"/>
    <w:rsid w:val="773685B4"/>
    <w:rsid w:val="7740B557"/>
    <w:rsid w:val="77BDD173"/>
    <w:rsid w:val="77D69ACF"/>
    <w:rsid w:val="77E3E9A2"/>
    <w:rsid w:val="77FCE411"/>
    <w:rsid w:val="781A5F8B"/>
    <w:rsid w:val="7842FC9B"/>
    <w:rsid w:val="7861E078"/>
    <w:rsid w:val="78E4C9CE"/>
    <w:rsid w:val="797E6EDC"/>
    <w:rsid w:val="798E6D5E"/>
    <w:rsid w:val="79BADAEA"/>
    <w:rsid w:val="7A00DA85"/>
    <w:rsid w:val="7A0EA74B"/>
    <w:rsid w:val="7A3D237E"/>
    <w:rsid w:val="7AE0213E"/>
    <w:rsid w:val="7B543224"/>
    <w:rsid w:val="7B699C49"/>
    <w:rsid w:val="7B8B50B2"/>
    <w:rsid w:val="7BC97CD0"/>
    <w:rsid w:val="7BF51E6D"/>
    <w:rsid w:val="7CC0C493"/>
    <w:rsid w:val="7CC1D831"/>
    <w:rsid w:val="7D319709"/>
    <w:rsid w:val="7D44DF23"/>
    <w:rsid w:val="7F81F422"/>
    <w:rsid w:val="7F8EDE4E"/>
    <w:rsid w:val="7FC2A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79E0"/>
  <w15:chartTrackingRefBased/>
  <w15:docId w15:val="{D753E553-BD8A-49D1-8B6A-B19586B64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2188ab68094d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2024-11-12T22:11:27.1226830Z</dcterms:created>
  <dcterms:modified xsi:type="dcterms:W3CDTF">2025-01-14T01:45:58.8795313Z</dcterms:modified>
  <dc:creator>Eduardo Kurtz</dc:creator>
  <lastModifiedBy>Eduardo Kurtz</lastModifiedBy>
</coreProperties>
</file>