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C5A49" w:rsidRDefault="00452741">
      <w:pPr>
        <w:shd w:val="clear" w:color="auto" w:fill="D9D9D9"/>
        <w:spacing w:after="240"/>
        <w:jc w:val="center"/>
        <w:rPr>
          <w:sz w:val="56"/>
          <w:szCs w:val="56"/>
        </w:rPr>
      </w:pPr>
      <w:r>
        <w:rPr>
          <w:sz w:val="56"/>
          <w:szCs w:val="56"/>
        </w:rPr>
        <w:t>Análise e Qualidade de Software</w:t>
      </w:r>
    </w:p>
    <w:p w14:paraId="00000003" w14:textId="60A29DBC" w:rsidR="00AC5A49" w:rsidRDefault="00452741" w:rsidP="00452741">
      <w:pPr>
        <w:shd w:val="clear" w:color="auto" w:fill="FFFFFF"/>
        <w:spacing w:after="240"/>
        <w:ind w:left="720"/>
        <w:rPr>
          <w:sz w:val="30"/>
          <w:szCs w:val="30"/>
        </w:rPr>
      </w:pPr>
      <w:r>
        <w:rPr>
          <w:color w:val="FF0000"/>
          <w:sz w:val="36"/>
          <w:szCs w:val="36"/>
        </w:rPr>
        <w:t>Obs.: Responder de forma completa e de caráter pessoal.</w:t>
      </w:r>
      <w:r>
        <w:rPr>
          <w:sz w:val="30"/>
          <w:szCs w:val="30"/>
        </w:rPr>
        <w:t xml:space="preserve"> </w:t>
      </w:r>
    </w:p>
    <w:p w14:paraId="00000004" w14:textId="77777777" w:rsidR="00AC5A49" w:rsidRDefault="00452741">
      <w:pPr>
        <w:shd w:val="clear" w:color="auto" w:fill="FFFFFF"/>
        <w:spacing w:after="240" w:line="240" w:lineRule="auto"/>
        <w:ind w:left="1080" w:hanging="36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sz w:val="20"/>
          <w:szCs w:val="20"/>
        </w:rPr>
        <w:t>Responda</w:t>
      </w:r>
      <w:proofErr w:type="gramEnd"/>
      <w:r>
        <w:rPr>
          <w:sz w:val="20"/>
          <w:szCs w:val="20"/>
        </w:rPr>
        <w:t xml:space="preserve"> as questões abaixo:</w:t>
      </w:r>
    </w:p>
    <w:p w14:paraId="00000005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a)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Como</w:t>
      </w:r>
      <w:proofErr w:type="gramEnd"/>
      <w:r>
        <w:rPr>
          <w:sz w:val="20"/>
          <w:szCs w:val="20"/>
        </w:rPr>
        <w:t xml:space="preserve"> podemos definir a análise de sistemas?</w:t>
      </w:r>
    </w:p>
    <w:p w14:paraId="72757520" w14:textId="3D14A0D6" w:rsidR="008930B3" w:rsidRDefault="001E328D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É o ato de estudar o melhor e mais prático caminho para que a informação de um determinado sistema possa ser processada.</w:t>
      </w:r>
    </w:p>
    <w:p w14:paraId="55D73B8E" w14:textId="77777777" w:rsidR="001E328D" w:rsidRDefault="001E328D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6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b)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sz w:val="20"/>
          <w:szCs w:val="20"/>
        </w:rPr>
        <w:t xml:space="preserve">O que é um sistema? E um sistema de informações? </w:t>
      </w:r>
    </w:p>
    <w:p w14:paraId="5B6AFAF2" w14:textId="2E7C179C" w:rsidR="001E328D" w:rsidRDefault="001E328D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Um sistema é um conjunto organizado de elementos, logo, um sistema de informações é um conjunto organizados de elementos, sejam eles pessoas</w:t>
      </w:r>
      <w:r w:rsidR="0056740B">
        <w:rPr>
          <w:sz w:val="20"/>
          <w:szCs w:val="20"/>
        </w:rPr>
        <w:t>,</w:t>
      </w:r>
      <w:r>
        <w:rPr>
          <w:sz w:val="20"/>
          <w:szCs w:val="20"/>
        </w:rPr>
        <w:t xml:space="preserve"> máquinas</w:t>
      </w:r>
      <w:r w:rsidR="0056740B">
        <w:rPr>
          <w:sz w:val="20"/>
          <w:szCs w:val="20"/>
        </w:rPr>
        <w:t xml:space="preserve"> ou algum método específico, responsável por coletar e processar dados úteis ao usuário.</w:t>
      </w:r>
    </w:p>
    <w:p w14:paraId="322A0183" w14:textId="77777777" w:rsidR="001E328D" w:rsidRDefault="001E328D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7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c)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sz w:val="20"/>
          <w:szCs w:val="20"/>
        </w:rPr>
        <w:t>Porque</w:t>
      </w:r>
      <w:proofErr w:type="gramEnd"/>
      <w:r>
        <w:rPr>
          <w:sz w:val="20"/>
          <w:szCs w:val="20"/>
        </w:rPr>
        <w:t xml:space="preserve"> é importante a análise, no processo de desenvolvimento de software? </w:t>
      </w:r>
    </w:p>
    <w:p w14:paraId="69A289F8" w14:textId="19E9DA82" w:rsidR="0056740B" w:rsidRDefault="0056740B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Porque a análise é o ato de estudar um determinado problema, e a partir deste estudo documentar e projetar um sistema para determinado problema em questão.</w:t>
      </w:r>
    </w:p>
    <w:p w14:paraId="1B93E82E" w14:textId="77777777" w:rsidR="0056740B" w:rsidRDefault="0056740B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8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d)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Diferencie</w:t>
      </w:r>
      <w:proofErr w:type="gramEnd"/>
      <w:r>
        <w:rPr>
          <w:sz w:val="20"/>
          <w:szCs w:val="20"/>
        </w:rPr>
        <w:t xml:space="preserve"> dados de informação. </w:t>
      </w:r>
    </w:p>
    <w:p w14:paraId="3B7064C0" w14:textId="158AF0BC" w:rsidR="0056740B" w:rsidRDefault="0056740B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 xml:space="preserve">Dados são registros relacionados </w:t>
      </w:r>
      <w:proofErr w:type="spellStart"/>
      <w:r w:rsidR="009D27A4">
        <w:rPr>
          <w:sz w:val="20"/>
          <w:szCs w:val="20"/>
        </w:rPr>
        <w:t>á</w:t>
      </w:r>
      <w:proofErr w:type="spellEnd"/>
      <w:r>
        <w:rPr>
          <w:sz w:val="20"/>
          <w:szCs w:val="20"/>
        </w:rPr>
        <w:t xml:space="preserve"> algo específico</w:t>
      </w:r>
      <w:r w:rsidR="009D27A4">
        <w:rPr>
          <w:sz w:val="20"/>
          <w:szCs w:val="20"/>
        </w:rPr>
        <w:t>. Já a informação é o conjunto e/ou processamento destes mesmos registros.</w:t>
      </w:r>
    </w:p>
    <w:p w14:paraId="61D5E414" w14:textId="77777777" w:rsidR="0056740B" w:rsidRDefault="0056740B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9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e)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Qual</w:t>
      </w:r>
      <w:proofErr w:type="gramEnd"/>
      <w:r>
        <w:rPr>
          <w:sz w:val="20"/>
          <w:szCs w:val="20"/>
        </w:rPr>
        <w:t xml:space="preserve"> seria a postura adequada de um analista? </w:t>
      </w:r>
    </w:p>
    <w:p w14:paraId="598A1D85" w14:textId="1F41F4FF" w:rsidR="00452741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 xml:space="preserve">Uma postura aberta, isenta e inteligente, capaz de analisar, entender e diferenciar </w:t>
      </w:r>
      <w:proofErr w:type="gramStart"/>
      <w:r>
        <w:rPr>
          <w:sz w:val="20"/>
          <w:szCs w:val="20"/>
        </w:rPr>
        <w:t>os</w:t>
      </w:r>
      <w:bookmarkStart w:id="0" w:name="_GoBack"/>
      <w:bookmarkEnd w:id="0"/>
      <w:r>
        <w:rPr>
          <w:sz w:val="20"/>
          <w:szCs w:val="20"/>
        </w:rPr>
        <w:t xml:space="preserve"> desejo</w:t>
      </w:r>
      <w:proofErr w:type="gramEnd"/>
      <w:r>
        <w:rPr>
          <w:sz w:val="20"/>
          <w:szCs w:val="20"/>
        </w:rPr>
        <w:t xml:space="preserve"> e as necessidade do usuário.</w:t>
      </w:r>
    </w:p>
    <w:p w14:paraId="06A180D3" w14:textId="77777777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A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f)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sz w:val="20"/>
          <w:szCs w:val="20"/>
        </w:rPr>
        <w:t>Cite</w:t>
      </w:r>
      <w:proofErr w:type="gramEnd"/>
      <w:r>
        <w:rPr>
          <w:sz w:val="20"/>
          <w:szCs w:val="20"/>
        </w:rPr>
        <w:t xml:space="preserve"> 3 características de uma analista de sistemas que você julga mais importante. </w:t>
      </w:r>
    </w:p>
    <w:p w14:paraId="5392A38D" w14:textId="4F3C6D4A" w:rsidR="009D27A4" w:rsidRDefault="009D27A4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Raciocínio lógico;</w:t>
      </w:r>
      <w:r w:rsidR="00452741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Ser</w:t>
      </w:r>
      <w:proofErr w:type="gramEnd"/>
      <w:r>
        <w:rPr>
          <w:sz w:val="20"/>
          <w:szCs w:val="20"/>
        </w:rPr>
        <w:t xml:space="preserve"> comunicativo</w:t>
      </w:r>
      <w:r w:rsidR="00452741">
        <w:rPr>
          <w:sz w:val="20"/>
          <w:szCs w:val="20"/>
        </w:rPr>
        <w:t xml:space="preserve"> e </w:t>
      </w:r>
      <w:r>
        <w:rPr>
          <w:sz w:val="20"/>
          <w:szCs w:val="20"/>
        </w:rPr>
        <w:t>Gerenciamento do tempo.</w:t>
      </w:r>
    </w:p>
    <w:p w14:paraId="669C8166" w14:textId="77777777" w:rsidR="009D27A4" w:rsidRDefault="009D27A4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B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g)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Quais</w:t>
      </w:r>
      <w:proofErr w:type="gramEnd"/>
      <w:r>
        <w:rPr>
          <w:sz w:val="20"/>
          <w:szCs w:val="20"/>
        </w:rPr>
        <w:t xml:space="preserve"> as responsabilidades de um analista de sistema? </w:t>
      </w:r>
    </w:p>
    <w:p w14:paraId="746C14A8" w14:textId="2F19AA28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 xml:space="preserve">Analisar de forma adequada as necessidades do usuário, determinar quantas pessoas são necessárias para a conclusão de um projeto, determinar as tarefas para os programadores, acompanhar o andamento do projeto e realizar testes do mesmo, </w:t>
      </w:r>
      <w:proofErr w:type="gramStart"/>
      <w:r>
        <w:rPr>
          <w:sz w:val="20"/>
          <w:szCs w:val="20"/>
        </w:rPr>
        <w:t>etc...</w:t>
      </w:r>
      <w:proofErr w:type="gramEnd"/>
    </w:p>
    <w:p w14:paraId="3C47F1F2" w14:textId="77777777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C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h)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Diferencie</w:t>
      </w:r>
      <w:proofErr w:type="gramEnd"/>
      <w:r>
        <w:rPr>
          <w:sz w:val="20"/>
          <w:szCs w:val="20"/>
        </w:rPr>
        <w:t xml:space="preserve"> software de programa. </w:t>
      </w:r>
    </w:p>
    <w:p w14:paraId="7CD7CC48" w14:textId="0B97004B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Software é a parte lógica de um computador e/ou de um sistema. Já o programa é um aplicativo específico usado no Software de um computador e/ou de um sistema.</w:t>
      </w:r>
    </w:p>
    <w:p w14:paraId="236F9AEB" w14:textId="77777777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D" w14:textId="2C631A26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i)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sz w:val="20"/>
          <w:szCs w:val="20"/>
        </w:rPr>
        <w:t>Como os sistemas de informação afetarão as car</w:t>
      </w:r>
      <w:r w:rsidR="00EE1B00">
        <w:rPr>
          <w:sz w:val="20"/>
          <w:szCs w:val="20"/>
        </w:rPr>
        <w:t>reiras relacionadas a negócios?</w:t>
      </w:r>
    </w:p>
    <w:p w14:paraId="6C84DAE4" w14:textId="1F480375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Vivemos em um mundo dependente da tecnologia, e quanto mais a tecnol</w:t>
      </w:r>
      <w:r w:rsidR="00EE1B00">
        <w:rPr>
          <w:sz w:val="20"/>
          <w:szCs w:val="20"/>
        </w:rPr>
        <w:t xml:space="preserve">ogia avança, mais os diferentes tipos de carreiras avançam junto, e com a carreira de negócios acontece da mesma forma, pois é necessário o desenvolvimento de um sistema cada vez mais atualizado de vendas, divulgação de marcas, </w:t>
      </w:r>
      <w:proofErr w:type="gramStart"/>
      <w:r w:rsidR="00EE1B00">
        <w:rPr>
          <w:sz w:val="20"/>
          <w:szCs w:val="20"/>
        </w:rPr>
        <w:t>etc...</w:t>
      </w:r>
      <w:proofErr w:type="gramEnd"/>
    </w:p>
    <w:p w14:paraId="3AF2E555" w14:textId="77777777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E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j</w:t>
      </w:r>
      <w:r>
        <w:rPr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Existe</w:t>
      </w:r>
      <w:proofErr w:type="gramEnd"/>
      <w:r>
        <w:rPr>
          <w:sz w:val="20"/>
          <w:szCs w:val="20"/>
        </w:rPr>
        <w:t xml:space="preserve"> alguma formação específica para ser um analista de sistemas? </w:t>
      </w:r>
    </w:p>
    <w:p w14:paraId="70EEEF68" w14:textId="540A68A0" w:rsidR="00EE1B00" w:rsidRDefault="00EE1B00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 xml:space="preserve">A formação </w:t>
      </w:r>
      <w:r w:rsidR="00452741">
        <w:rPr>
          <w:sz w:val="20"/>
          <w:szCs w:val="20"/>
        </w:rPr>
        <w:t xml:space="preserve">mais </w:t>
      </w:r>
      <w:r>
        <w:rPr>
          <w:sz w:val="20"/>
          <w:szCs w:val="20"/>
        </w:rPr>
        <w:t>especifica para atuar na área de Análise de Sistemas é o Tecnólogo de Analise e Desenvolvimento de Sistemas</w:t>
      </w:r>
      <w:r w:rsidR="00452741">
        <w:rPr>
          <w:sz w:val="20"/>
          <w:szCs w:val="20"/>
        </w:rPr>
        <w:t>.</w:t>
      </w:r>
    </w:p>
    <w:p w14:paraId="71E6C580" w14:textId="77777777" w:rsidR="00186A47" w:rsidRDefault="00186A47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</w:p>
    <w:p w14:paraId="0000000F" w14:textId="77777777" w:rsidR="00AC5A49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>k)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sz w:val="20"/>
          <w:szCs w:val="20"/>
        </w:rPr>
        <w:t>Qual</w:t>
      </w:r>
      <w:proofErr w:type="gramEnd"/>
      <w:r>
        <w:rPr>
          <w:sz w:val="20"/>
          <w:szCs w:val="20"/>
        </w:rPr>
        <w:t xml:space="preserve"> é o salário aproximado de um analista?</w:t>
      </w:r>
    </w:p>
    <w:p w14:paraId="2E5C94D9" w14:textId="26067426" w:rsidR="00452741" w:rsidRDefault="00452741" w:rsidP="008930B3">
      <w:pPr>
        <w:shd w:val="clear" w:color="auto" w:fill="FFFFFF"/>
        <w:spacing w:line="240" w:lineRule="auto"/>
        <w:ind w:left="1420" w:hanging="360"/>
        <w:rPr>
          <w:sz w:val="20"/>
          <w:szCs w:val="20"/>
        </w:rPr>
      </w:pPr>
      <w:r>
        <w:rPr>
          <w:sz w:val="20"/>
          <w:szCs w:val="20"/>
        </w:rPr>
        <w:tab/>
        <w:t>Varia de R$ 3.000,00 a R$ 7.000,00 de acordo com a experiência na área.</w:t>
      </w:r>
    </w:p>
    <w:p w14:paraId="00000011" w14:textId="77777777" w:rsidR="00AC5A49" w:rsidRDefault="00AC5A49"/>
    <w:sectPr w:rsidR="00AC5A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49"/>
    <w:rsid w:val="00186A47"/>
    <w:rsid w:val="001E328D"/>
    <w:rsid w:val="00452741"/>
    <w:rsid w:val="0056740B"/>
    <w:rsid w:val="008930B3"/>
    <w:rsid w:val="009D27A4"/>
    <w:rsid w:val="00AC5A49"/>
    <w:rsid w:val="00EE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6ADA74-9DFD-4DA5-8CB7-99C15207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186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396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Nunes</cp:lastModifiedBy>
  <cp:revision>2</cp:revision>
  <dcterms:created xsi:type="dcterms:W3CDTF">2020-03-20T00:09:00Z</dcterms:created>
  <dcterms:modified xsi:type="dcterms:W3CDTF">2020-03-20T01:35:00Z</dcterms:modified>
</cp:coreProperties>
</file>