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24"/>
              <w:left w:val="single" w:color="1B3A5C" w:sz="24"/>
              <w:bottom w:val="single" w:color="1B3A5C" w:sz="24"/>
              <w:right w:val="single" w:color="1B3A5C" w:sz="24"/>
            </w:tcBorders>
            <w:shd w:fill="1B3A5C" w:val="clear"/>
            <w:tcMar>
              <w:top w:type="dxa" w:w="600"/>
              <w:left w:type="dxa" w:w="720"/>
              <w:bottom w:type="dxa" w:w="600"/>
              <w:right w:type="dxa" w:w="720"/>
            </w:tcMar>
          </w:tcPr>
          <w:p>
            <w:pPr>
              <w:spacing w:before="0" w:after="120"/>
              <w:jc w:val="center"/>
            </w:pPr>
            <w:r>
              <w:rPr>
                <w:rFonts w:ascii="Segoe UI Emoji" w:cs="Segoe UI Emoji" w:eastAsia="Segoe UI Emoji" w:hAnsi="Segoe UI Emoji"/>
                <w:color w:val="D0E4F7"/>
                <w:sz w:val="96"/>
                <w:szCs w:val="96"/>
              </w:rPr>
              <w:t xml:space="preserve">⚙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Windows DevOps Workstation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D0E4F7"/>
                <w:sz w:val="36"/>
                <w:szCs w:val="36"/>
              </w:rPr>
              <w:t xml:space="preserve">Setup &amp; Configuration Guide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0D0D0"/>
                <w:sz w:val="24"/>
                <w:szCs w:val="24"/>
              </w:rPr>
              <w:t xml:space="preserve">WSL2  •  Hyper-V  •  Docker  •  Kubernetes  •  IaC  •  Cloud CLIs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March 2026  |  Windows 11 / Windows Server 2022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6 Scripts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Fully automated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30+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winget-managed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WSL2 + Hyper-V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Virtualisation stack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Zero manual steps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Where possible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Prerequisites &amp; System Requirements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running any scripts, verify your system meets the minimum requirements and that winget is available.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x64 processor with SLAT (Second Level Address Translation) — required for Hyper-V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 GB minimum recommended (8 GB absolute minimum; 32 GB ideal for full stack)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 GB free disk space minimum; NVMe SSD strongly recommended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Virtualisation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VT-x/AMD-V enabled in BIOS/UEFI — verify before running Phase 1 script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Internet access required during setup; proxy settings may need to be configured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Software Prerequisites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Ensure the following are in place before running the scripts: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Windows 11 (22H2 or later) or Windows Server 2022 — Home edition does not support Hyper-V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Windows Package Manager (winget) v1.6+ — included in Windows 11; install via Microsoft Store App Installer on Win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PowerShell 7.x — download from the Microsoft Store or via: 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B3A5C"/>
          <w:sz w:val="20"/>
          <w:szCs w:val="20"/>
          <w:shd w:fill="EEF2FF" w:val="clear"/>
        </w:rPr>
        <w:t xml:space="preserve">winget install Microsoft.PowerShell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Administrator account — all setup scripts require elevation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BIOS virtualisation enabled — check via Task Manager &gt; Performance &gt; CPU &gt; Virtualisation: Enabled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900" w:sz="12"/>
              <w:left w:val="single" w:color="D4A900" w:sz="24"/>
              <w:bottom w:val="single" w:color="D4A900" w:sz="4"/>
              <w:right w:val="single" w:color="D4A9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900"/>
                <w:sz w:val="22"/>
                <w:szCs w:val="22"/>
              </w:rPr>
              <w:t xml:space="preserve">⚠  BIOS Check Required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If Virtualisation shows "Disabled" in Task Manager, reboot into BIOS/UEFI and enable: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Intel: Intel VT-x / Intel Virtualization Technology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AMD:  SVM Mode / AMD-V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Hyper-V and Docker Desktop (WSL2 mode) will fail to start without this.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Verify winget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Check winget version (must be 1.6+)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winget --version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Update winget sources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winget source 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Search for a package to confirm it works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winget search "Windows Terminal"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Architecture Overview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workstation uses a layered virtualisation architecture. Understanding the stack helps with troubleshooting and resource planning.</w:t>
      </w:r>
    </w:p>
    <w:p>
      <w:pPr>
        <w:spacing w:before="0"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 — Developer Tooling</w:t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VS Code · Postman · DBeaver · Obsidian · Windows Terminal</w:t>
            </w:r>
          </w:p>
        </w:tc>
      </w:tr>
      <w:tr>
        <w:tc>
          <w:tcPr>
            <w:tcW w:type="dxa" w:w="100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DevOps / Cloud Tools</w:t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kubectl · Helm · Terraform · AWS CLI · Azure CLI · GitHub CLI</w:t>
            </w:r>
          </w:p>
        </w:tc>
      </w:tr>
      <w:tr>
        <w:tc>
          <w:tcPr>
            <w:tcW w:type="dxa" w:w="100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Containers &amp; Runtimes</w:t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Docker Desktop (WSL2 backend) · docker compose · BuildKit</w:t>
            </w:r>
          </w:p>
        </w:tc>
      </w:tr>
      <w:tr>
        <w:tc>
          <w:tcPr>
            <w:tcW w:type="dxa" w:w="100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Virtualisation</w:t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WSL2 (Ubuntu 24.04) · Hyper-V · Virtual Machine Platform</w:t>
            </w:r>
          </w:p>
        </w:tc>
      </w:tr>
      <w:tr>
        <w:tc>
          <w:tcPr>
            <w:tcW w:type="dxa" w:w="100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Layer 0 — Windows Host</w:t>
            </w:r>
          </w:p>
          <w:p>
            <w:r>
              <w:rPr>
                <w:rFonts w:ascii="Arial" w:cs="Arial" w:eastAsia="Arial" w:hAnsi="Arial"/>
                <w:color w:val="D0D0D0"/>
                <w:sz w:val="18"/>
                <w:szCs w:val="18"/>
              </w:rPr>
              <w:t xml:space="preserve">Windows 11 / Server 2022 · PowerShell 7 · winget · OpenSSH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Why WSL2 Backend for Docker?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Native Linux kernel — full syscall compatibility, no translation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Faster filesystem performance vs Hyper-V isolated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Shared network namespace — containers accessible from Windows host at localhost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Hyper-V and WSL2 coexist — both can run simultaneously on the same host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Script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01-Enable-WindowsFeatures.ps1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Enables OS features (WSL, Hyper-V, Containers) — REBOOT after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02-PostReboot-Setup.ps1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Sets WSL2 default, installs Ubuntu and all winget packages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03-Configure-DevEnvironment.ps1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PowerShell modules, Git config, VS Code extensions, Docker settings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04-Configure-WSL.ps1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 resource limits (.wslconfig) and Ubuntu package bootstrap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05-Workstation-Hardening.ps1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SSH key, firewall rules, Defender exclusions, execution policy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06-Verify-Setup.ps1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Smoke-tests every tool and reports pass/fail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Phase 1 — Enable Windows Features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script enables all required Windows optional features. A reboot is required after it completes. Run in an elevated PowerShell 7 session.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How to Run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 Open PowerShell 7 as Administrator (Win+X &gt; Terminal (Admin))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 Navigate to the folder containing the scripts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 Run: .\01-Enable-WindowsFeatures.ps1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 The script will reboot automatically — save all work first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01-Enable-WindowsFeatures.ps1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as Administrator — enables WSL2, Hyper-V, and Virtual Machine Platform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REBOOT REQUIRED after completion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#Requires -RunAsAdministrator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Set-StrictMode -Version Latest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$ErrorActionPreference = "Stop"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Write-Step { param($msg) Write-Host "[*] $msg" -ForegroundColor Cyan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Write-Done { param($msg) Write-Host "[+] $msg" -ForegroundColor Green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Write-Warn { param($msg) Write-Host "[!] $msg" -ForegroundColor Yellow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WSL (Windows Subsystem for Linux)..."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dism.exe /online /enable-feature /featurename:Microsoft-Windows-Subsystem-Linux /all /norestart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Virtual Machine Platform..."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dism.exe /online /enable-feature /featurename:VirtualMachinePlatform /all /norestart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Hyper-V..."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dism.exe /online /enable-feature /featurename:Microsoft-Hyper-V /all /norestart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Hyper-V Management Tools..."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dism.exe /online /enable-feature /featurename:Microsoft-Hyper-V-Tools-All /all /norestart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Windows Hypervisor Platform..."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dism.exe /online /enable-feature /featurename:HypervisorPlatform /all /norestart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Containers feature..."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dism.exe /online /enable-feature /featurename:Containers /all /norestart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Write-Done "All Windows features enabled."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Write-Warn "REBOOT REQUIRED — run 02-PostReboot-Setup.ps1 after restart."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Read-Host "Press Enter to reboot now, or Ctrl+C to reboot manually"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Restart-Computer -Force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Features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Microsoft-Windows-Subsystem-Linux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 core — required for WSL2 and Ubuntu distribution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VirtualMachinePlatform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Required for WSL2 (provides the lightweight Hyper-V VM)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Microsoft-Hyper-V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Hyper-V hypervisor — enables VM creation and management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Microsoft-Hyper-V-Tools-All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Hyper-V Manager GUI and PowerShell cmdlets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HypervisorPlatform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Hypervisor Platform API — used by Docker, Android Studio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Containers feature — required for Docker Desktop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Phase 2 — Post-Reboot Setup &amp; Tool Installation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this script after the first reboot. It configures WSL2, installs Ubuntu 24.04, and installs all DevOps tooling via winget.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02-PostReboot-Setup.ps1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as Administrator after first reboot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Sets WSL2 as default, installs Ubuntu, configures Docker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#Requires -RunAsAdministrator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Set-StrictMode -Version Latest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$ErrorActionPreference = "Stop"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Write-Step { param($msg) Write-Host "[*] $msg" -ForegroundColor Cyan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Write-Done { param($msg) Write-Host "[+] $msg" -ForegroundColor Green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WSL2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"Setting WSL default version to 2..."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--set-default-version 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"Updating WSL kernel..."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Ubuntu 24.04 LTS..."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--install -d Ubuntu-24.04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winget: Core CLI tools 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core tooling via winget..."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$wingetPkgs = @(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Shells &amp; terminals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"Microsoft.WindowsTerminal";   Name = "Windows Terminal"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"JanDeDobbeleer.OhMyPosh";     Name = "Oh My Posh"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Package managers / runtimes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"Chocolatey.Chocolatey";       Name = "Chocolatey"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"OpenJS.NodeJS.LTS";           Name = "Node.js LTS"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"Python.Python.3.12";          Name = "Python 3.12"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"GoLang.Go";                   Name = "Go"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Containers &amp; virtualisation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"Docker.DockerDesktop";        Name = "Docker Desktop"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Cloud CLIs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"Amazon.AWSCLI";               Name = "AWS CLI v2"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"Microsoft.AzureCLI";          Name = "Azure CLI"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"Google.CloudSDK";             Name = "Google Cloud SDK"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IaC / 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"Hashicorp.Terraform";         Name = "Terraform"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"Hashicorp.Packer";            Name = "Packer"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"Pulumi.Pulumi";               Name = "Pulumi"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"RedHat.Ansible";              Name = "Ansible (via pip, see below)"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Source control &amp; review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"Git.Git";                     Name = "Git"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"GitHub.cli";                  Name = "GitHub CLI"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"GitExtensionsTeam.GitExtensions"; Name = "Git Extensions"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Editors &amp; IDEs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"Microsoft.VisualStudioCode";  Name = "VS Code"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"JetBrains.Toolbox";          Name = "JetBrains Toolbox"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Kubernetes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"Kubernetes.kubectl";          Name = "kubectl"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"Helm.Helm";                   Name = "Helm"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"derailed.k9s";               Name = "k9s"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"ahmetb.kubectx";             Name = "kubectx / kubens"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Security &amp; secrets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"GnuPG.GnuPG";               Name = "GnuPG"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"twpayne.chezmoi";            Name = "chezmoi (dotfiles)"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"FiloSottile.mkcert";         Name = "mkcert (local TLS)"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Productivity CLIs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"jqlang.jq";                  Name = "jq"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"BurntSushi.ripgrep.MSVC";    Name = "ripgrep"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"sharkdp.bat";                Name = "bat"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"sharkdp.fd";                 Name = "fd"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"junegunn.fzf";               Name = "fzf"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"dandavison.delta";           Name = "delta (git diff)"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GUI apps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"WinSCP.WinSCP";             Name = "WinSCP"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"PuTTY.PuTTY";              Name = "PuTTY"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"Postman.Postman";           Name = "Postman"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"DBngin.DBngin";             Name = "DBngin"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"dbeaver.dbeaver";           Name = "DBeaver"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@{ Id = "Obsidian.Obsidian";         Name = "Obsidian"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foreach ($pkg in $wingetPkgs)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Write-Step "  Installing $($pkg.Name)..."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winget install --id $pkg.Id --silent --accept-package-agreements --accept-source-agreements 2&gt;&amp;1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Where-Object { $_ -notmatch "^$" } | ForEach-Object { Write-Verbose $_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($LASTEXITCODE -ne 0 -and $LASTEXITCODE -ne -1978335189)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Write-Warning "  $($pkg.Name) returned exit code $LASTEXITCODE — may need manual install"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Write-Done "winget installs complete."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Complete Tool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Terminal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Modern tabbed terminal host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Oh My Posh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Cross-shell prompt theming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CLI (gh)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from the command line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editor with DevOps extension pack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JetBrains Toolbox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 IntelliJ, DataGrip, GoLand IDEs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 engine with WSL2 backend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kubectl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Kubernetes CLI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Helm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Kubernetes package manager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k9s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TUI Kubernetes cluster manager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kubectx/kubens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 context and namespace switching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Terraform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Infrastructure as Code (HashiCorp)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Packer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Machine image builder (HashiCorp)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Pulumi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Code-first IaC alternative to Terraform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CLI v2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command-line interface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CLI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command-line interface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Cloud SDK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GCP command-line tooling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Runtime for Ansible, awscurl, and scripting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LTS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Runtime for AWS CDK, Serverless Framework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Runtime for cloud-native tooling builds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jq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 processor — essential for CLI pipelines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ripgrep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 grep replacement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cat with syntax highlighting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fzf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Fuzzy finder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delta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Better git diff output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WinSCP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SFTP/SCP GUI client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Postman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testing platform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DBeaver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Universal database client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GnuPG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GPG signing for git commits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mkcert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 HTTPS certificate authority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Obsidian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Markdown knowledge 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Phase 3 — Configure Development Environment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Configures PowerShell modules, AWS Tools, Git globals, VS Code extensions, Docker Desktop resources, and language-level tooling.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03-Configure-DevEnvironment.ps1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as Administrator — post-install configuration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Configures Git, PowerShell modules, AWS Tools, VS Code extensions, Docker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#Requires -RunAsAdministrator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Set-StrictMode -Version Latest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$ErrorActionPreference = "Stop"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Write-Step { param($msg) Write-Host "[*] $msg" -ForegroundColor Cyan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Write-Done { param($msg) Write-Host "[+] $msg" -ForegroundColor Green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PowerShell modules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PowerShell modules..."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$psModules = @(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"AWS.Tools.Installer",    # AWS Tools for PowerShell (modular)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"Az",                     # Azure PowerShell module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"Posh-Git",               # Git integration in prompt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"PSReadLine",             # Better readline for 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"Terminal-Icons",         # File icons in terminal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"ImportExcel",            # Excel manipulation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"PowerShellGet"           # Module management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foreach ($mod in $psModules)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(-not (Get-Module -ListAvailable -Name $mod))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Write-Step "  Installing $mod..."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Install-Module -Name $mod -Scope CurrentUser -Force -AllowClobber -Repository PSGallery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 else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Write-Host "  [skip] $mod already installed" -ForegroundColor DarkGray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AWS Tools for PowerShell (modular — installs only what you need)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AWS.Tools modules..."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Install-AWSToolsModule AWS.Tools.EC2, AWS.Tools.S3, AWS.Tools.IAM,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AWS.Tools.SecretsManager, AWS.Tools.SSM, AWS.Tools.Organizations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-Scope CurrentUser -Force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Git global config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"Configuring Git globals..."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$gitEmail = Read-Host "Enter your Git email"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$gitName  = Read-Host "Enter your Git display name"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user.email $gitEmail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user.name  $gitName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core.autocrlf input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core.editor "code --wait"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init.defaultBranch main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pull.rebase false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fetch.prune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diff.tool vscode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merge.tool vscode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core.pager delta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interactive.diffFilter "delta --color-only"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delta.navigate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delta.light false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VS Code extensions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VS Code extensions..."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$vscodeExts = @(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"ms-vscode-remote.remote-wsl",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"ms-vscode-remote.remote-containers",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"ms-vscode-remote.remote-ssh",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"ms-azuretools.vscode-docker",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"hashicorp.terraform",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"redhat.ansible",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"ms-python.python",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"ms-python.black-formatter",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"golang.go",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"dbaeumer.vscode-eslint",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"esbenp.prettier-vscode",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"eamodio.gitlens",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"mhutchie.git-graph",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"github.copilot",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"github.copilot-chat",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"amazonwebservices.aws-toolkit-vscode",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"ms-kubernetes-tools.vscode-kubernetes-tools",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"timonwong.shellcheck",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"foxundermoon.shell-format",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"aaron-bond.better-comments",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"streetsidesoftware.code-spell-checker"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foreach ($ext in $vscodeExts)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code --install-extension $ext --force 2&gt;&amp;1 | Out-Null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Write-Host "  [+] $ext" -ForegroundColor DarkGreen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Docker Desktop configuration 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"Configuring Docker Desktop settings..."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$dockerSettings = @{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"wslEngineEnabled"        = $true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"useCredentialHelper"     = $true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"buildkitEnabled"         = $true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"exposeDockerAPIOnTCP2375"= $false   # Keep this false — security risk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"memoryMiB"               = 8192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"cpus"                    = 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"diskSizeMiB"             = 65536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$settingsPath = "$env:APPDATADockersettings.json"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(Test-Path $settingsPath)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$existing = Get-Content $settingsPath | ConvertFrom-Json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foreach ($key in $dockerSettings.Keys)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$existing | Add-Member -NotePropertyName $key -NotePropertyValue $dockerSettings[$key] -Force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$existing | ConvertTo-Json -Depth 10 | Set-Content $settingsPath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Write-Done "Docker settings updated at $settingsPath"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 else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Write-Warning "Docker settings file not found — start Docker Desktop first, then re-run."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Python tooling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Python DevOps tools..."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--upgrade pip ansible ansible-lint pre-commit detect-secrets black ruff awscurl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Node global tools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"Installing Node.js global tools..."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-g aws-cdk serverless yarn pnpm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Write-Done "Environment configuration complete!"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VS Code Extension Pack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remote-wsl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Edit files inside WSL directly from Windows VS Code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remote-containers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 inside Docker containers (Dev Containers)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vscode-docker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file syntax, explorer, and container management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hashicorp.terraform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HCL syntax, validation, and Terraform commands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redhat.ansible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Ansible playbook syntax and linting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ms-python.python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 IntelliSense, debugging, Jupyter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golang.go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 language support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gitlens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blame, history, and comparison tools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aws-toolkit-vscode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Explorer, Lambda, CloudFormation, S3 browser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vscode-kubernetes-tools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Kubernetes manifest editing and cluster explorer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shellcheck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Shell script static analysis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github.copilot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code completion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Docker Desktop Resource Tuning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script sets sane defaults. Adjust based on your hardware: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memoryMiB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8192 (8 GB) — increase to 12288 or 16384 on 32 GB+ systems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— set to (total_cores / 2) for best balance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diskSizeMiB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65536 (64 GB) — the virtual disk grows on demand, this is the ceiling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buildkitEnabled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true — always keep enabled; faster parallel builds with caching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exposeDockerAPIOnTCP2375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false — NEVER enable; unauthenticated remote API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WSL2 Configuration &amp; Ubuntu Bootstrap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script writes the .wslconfig tuning file to your user profile root, then bootstraps Ubuntu 24.04 with core DevOps packages and the Docker CLI.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04-Configure-WSL.ps1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Drops a .wslconfig tuning file and provisions Ubuntu via WSL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#Requires -RunAsAdministrator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.wslconfig (global WSL2 settings) 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$wslConfig = @"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[wsl2]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memory=12GB          # Max RAM for WSL2 VM (tune to your hardware)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processors=6         # vCPUs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swap=4GB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swapFile=%USERPROFILE%\AppData\Local\Temp\wsl-swap.vhdx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localhostForwarding=true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nestedVirtualization=true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[experimental]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sparseVhd=true       # Reclaims disk space automatically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autoMemoryReclaim=gradual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"@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$wslConfigPath = "$env:USERPROFILE.wslconfig"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$wslConfig | Set-Content -Path $wslConfigPath -Encoding UTF8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"[+] .wslconfig written to $wslConfigPath" -ForegroundColor Green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Ubuntu bootstrap script (runs inside WSL) 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$ubuntuSetup = @"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#!/usr/bin/env 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-euo pipefail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Updating apt packages..."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 &amp;&amp; sudo apt-get upgrade -y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Installing base packages..."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-qq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build-essential curl wget git vim tmux zsh fzf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ca-certificates gnupg lsb-release apt-transport-https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unzip jq ripgrep fd-find bat tree htop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python3-pip python3-venv pipx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software-properties-common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Installing Docker CLI (for WSL-side tooling)..."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install -m 0755 -d /etc/apt/keyrings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https://download.docker.com/linux/ubuntu/gpg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gpg --dearmor -o /etc/apt/keyrings/docker.gpg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"deb [arch=$(dpkg --print-architecture) signed-by=/etc/apt/keyrings/docker.gpg]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https://download.docker.com/linux/ubuntu $(lsb_release -cs) stable"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tee /etc/apt/sources.list.d/docker.list &gt; /dev/null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-qq docker-ce-cli docker-compose-plugin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Installing kubectl..."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"https://dl.k8s.io/release/$(curl -fsSL https://dl.k8s.io/release/stable.txt)/bin/linux/amd64/kubectl"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-o /usr/local/bin/kubectl &amp;&amp; sudo chmod +x /usr/local/bin/kubectl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Installing Helm..."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https://raw.githubusercontent.com/helm/helm/main/scripts/get-helm-3 | 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Installing AWS CLI v2 (Linux)..."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"https://awscli.amazonaws.com/awscli-exe-linux-x86_64.zip" -o /tmp/awscliv2.zip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unzip -q /tmp/awscliv2.zip -d /tmp &amp;&amp; sudo /tmp/aws/install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Installing Oh My Zsh..."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 -c "$(curl -fsSL https://raw.githubusercontent.com/ohmyzsh/ohmyzsh/master/tools/install.sh)" "" --unattended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"==&gt; Done! Ubuntu WSL environment ready."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"@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$bootstrapPath = "$env:TEMPwsl-ubuntu-setup.sh"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$ubuntuSetup | Set-Content -Path $bootstrapPath -Encoding UTF8 -NoNewline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"[*] Running Ubuntu bootstrap inside WSL..." -ForegroundColor Cyan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-d Ubuntu-24.04 -- bash /mnt/c/Users/$env:USERNAME/AppData/Local/Temp/wsl-ubuntu-setup.sh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"[+] WSL configuration complete!" -ForegroundColor Green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.wslconfig Reference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.wslconfig file lives at %USERPROFILE%\.wslconfig and applies globally to all WSL2 distributions.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RAM for the WSL2 VM. Without this, WSL2 will use up to 50% of host RAM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processors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vCPU count — set to (host CPUs - 2) to leave headroom for Windows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swap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Swap file size — useful for memory-intensive builds (e.g. large Rust or Go projects)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localhostForwarding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Makes container ports accessible at localhost on the Windows host (default: true)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nestedVirtualization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Enables KVM inside WSL2 — needed if running QEMU or nested Docker in WSL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sparseVhd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Automatically trims unused space from the VHD — prevents disk bloat over time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autoMemoryReclaim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Gradually returns unused VM memory to Windows host (gradual = less aggressive)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WSL2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 installed distributions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-l -v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Shut down all WSL2 instances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--shutdown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Enter Ubuntu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-d Ubuntu-24.04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 single command in WSL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-d Ubuntu-24.04 -- docker 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Export a WSL distro backup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--export Ubuntu-24.04 C:\backups\ubuntu-backup.tar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Import (restore) a distro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--import Ubuntu-24.04 C:\WSL\Ubuntu C:\backups\ubuntu-backup.tar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Check WSL2 kernel 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--version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Accessing Windows Files from WSL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Windows drives are mounted automatically inside WSL2: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C:\ drive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/mnt/c/ inside WSL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user home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/mnt/c/Users/USERNAME/ inside WSL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 filesystem from Windows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\\wsl$\Ubuntu-24.04\ in File Explorer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 home from Windows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\\wsl$\Ubuntu-24.04\home\username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Performance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Keep project files inside the WSL2 filesystem (/home/user/projects) rather than 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/mnt/c/ for dramatically better I/O performance. The cross-filesystem boundary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adds significant overhead for file-intensive operations like npm install or cargo build.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WSL2 Primary Development Environment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Since most development happens inside WSL2, it needs a full Linux-native toolchain — not the Windows winget versions. This script installs everything the WSL environment needs to be self-sufficient: runtimes, CLIs, IaC tools, cloud SDKs, shell configuration, and security tooling.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Why Native Linux Binaries?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a Windows binary runs from WSL, it executes in the Windows process space and sees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paths (C:\Users\...). This causes problems with: config file locations (~/.aws,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~/.kube), file permission handling (chmod has no effect on /mnt/c/), shell completions,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and filesystem-intensive ops (npm install, cargo build on /mnt/c/ is 10-20x slower).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Native Linux binaries avoid all of these issues.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Tool Placement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&amp; Why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Both — Windows for GUI tools; WSL for all CLI workflows. WSL uses Windows GCM for auth.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/ compose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(Docker Desktop) — WSL accesses the same daemon via the shared socket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kubectl / helm / k9s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kubeconfig, file perms, and completions all work correctly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terraform / tofu / packer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plugin cache, file locking, and .terraformrc live in Linux home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/ az / gcloud CLIs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credentials at ~/.aws, ~/.config; avoids dual config locations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/ python / go / rust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runtimes must be native; Windows runtimes cause path/line-ending bugs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ansible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only — no Windows client exists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jq / fzf / ripgrep / bat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used in bash pipelines; Windows versions are not on the Linux $PATH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PowerShell (pwsh)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Both — Windows for admin/IaC tasks; WSL for Linux-side automation. Same scripts run on both.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primary interactive shell with Oh My Zsh and DevOps completions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— alternative interactive shell; non-POSIX but excellent UX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Starship prompt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WSL-native (configured for Zsh, Fish, and pwsh) — unified prompt across all shells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— "code ." from WSL launches Windows VS Code via Remote-WSL extension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GUI apps (Postman, DBeaver)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only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WSL Dev Environment Setup Script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Copy this script to your WSL home directory and run it once after completing Phase 2. It is idempotent — safe to re-run for updates.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From PowerShell — copy script into WSL and run 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$script = "C:\DevOps-Setup\04b-WSL-DevEnvironment.sh"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-d Ubuntu-24.04 -- bash -c "cp /mnt/c/DevOps-Setup/04b-WSL-DevEnvironment.sh ~/; chmod +x ~/04b-WSL-DevEnvironment.sh; ~/04b-WSL-DevEnvironment.sh"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#!/usr/bin/env 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04b-WSL-DevEnvironment.sh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INSIDE Ubuntu WSL2 — installs the full Linux-native DevOps toolchain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Usage:  bash 04b-WSL-DevEnvironment.sh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Idempotent: safe to re-run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-euo pipefail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BOLD="\033[1m"; CYAN="\033[36m"; GREEN="\033[32m"; YELLOW="\033[33m"; RESET="\033[0m"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step() { echo -e "${CYAN}${BOLD}[*] $*${RESET}";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done_() { echo -e "${GREEN}[+] $*${RESET}";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warn() { echo -e "${YELLOW}[!] $*${RESET}";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1. APT base packages 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"Updating apt and installing base packages..."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upgrade -y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-qq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build-essential curl wget git vim neovim tmux zsh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ca-certificates gnupg lsb-release apt-transport-https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unzip zip tar gzip xz-utils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jq yq ripgrep fd-find bat tree htop ncdu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fzf direnv stow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python3 python3-pip python3-venv pipx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software-properties-common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make gcc g++ cmake pkg-config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libssl-dev libffi-dev zlib1g-dev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socat netcat-openbsd dnsutils iputils-ping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bat is installed as batcat on Ubuntu — create alias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~/.local/bin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ln -sf /usr/bin/batcat ~/.local/bin/bat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fd is installed as fdfind on Ubuntu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ln -sf /usr/bin/fdfind ~/.local/bin/fd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2. Git &amp; credential helper 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"Configuring Git..."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add-apt-repository ppa:git-core/ppa -y -n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 &amp;&amp; sudo apt-get install -y -qq git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Use the Windows Git Credential Manager from WSL (avoids duplicate auth)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credential.helper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"/mnt/c/Program\ Files/Git/mingw64/bin/git-credential-manager.exe"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core.autocrlf input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init.defaultBranch main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fetch.prune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pull.rebase false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3. Zsh + Oh My Zsh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Zsh and Oh My Zsh..."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[ ! -d "$HOME/.oh-my-zsh" ];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sh -c "$(curl -fsSL https://raw.githubusercontent.com/ohmyzsh/ohmyzsh/master/tools/install.sh)" "" --unattended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Useful Oh My Zsh plugins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ZSH_CUSTOM="${ZSH_CUSTOM:-$HOME/.oh-my-zsh/custom}"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! -d "$ZSH_CUSTOM/plugins/zsh-autosuggestions" ] &amp;&amp;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git clone --depth 1 https://github.com/zsh-users/zsh-autosuggestions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"$ZSH_CUSTOM/plugins/zsh-autosuggestions"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! -d "$ZSH_CUSTOM/plugins/zsh-syntax-highlighting" ] &amp;&amp;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git clone --depth 1 https://github.com/zsh-users/zsh-syntax-highlighting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"$ZSH_CUSTOM/plugins/zsh-syntax-highlighting"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! -d "$ZSH_CUSTOM/plugins/zsh-completions" ] &amp;&amp;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git clone --depth 1 https://github.com/zsh-users/zsh-completions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"$ZSH_CUSTOM/plugins/zsh-completions"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Set zsh as default 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chsh -s "$(which zsh)" "$USER"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4. Node.js (via nvm) 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nvm + Node.js LTS..."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NVM_DIR="$HOME/.nvm"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[ ! -d "$NVM_DIR" ];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curl -fsSL https://raw.githubusercontent.com/nvm-sh/nvm/v0.39.7/install.sh | 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shellcheck source=/dev/null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-s "$NVM_DIR/nvm.sh" ] &amp;&amp; source "$NVM_DIR/nvm.sh"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nvm install --lts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nvm use --lts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nvm alias default node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Global npm tools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-g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aws-cdk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serverless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yarn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pnpm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typescript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ts-node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prettier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eslint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5. Python toolchain 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Python DevOps tools..."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python3 -m pip install --upgrade pip --quiet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Use pipx for CLI tools (isolated envs, no conflicts)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ansible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ansible-lint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pre-commit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detect-secrets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black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ruff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awscurl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httpie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poetry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pipx install ipython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6. Go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Go..."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GO_VERSION="1.22.3"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GO_ARCH="linux-amd64"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go &amp;&gt;/dev/null || [[ "$(go version)" != *"$GO_VERSION"* ]];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curl -fsSL "https://go.dev/dl/go${GO_VERSION}.${GO_ARCH}.tar.gz" -o /tmp/go.tar.gz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rm -rf /usr/local/go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tar -C /usr/local -xzf /tmp/go.tar.gz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rm /tmp/go.tar.gz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PATH="/usr/local/go/bin:$HOME/go/bin:$PATH"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Go-based tools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install github.com/derailed/k9s@latest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 install sigs.k8s.io/kind@latest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7. Rust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Rust (rustup)..."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rustup &amp;&gt;/dev/null;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curl --proto "=https" --tlsv1.2 -sSf https://sh.rustup.rs | sh -s -- -y --no-modify-path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"$HOME/.cargo/env"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Useful Rust CLI tools (faster than GNU equivalents)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cargo install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hyperfine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tokei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du-dust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bottom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8. Docker CLI (connects to Docker Desktop daemon) 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Docker CLI..."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docker &amp;&gt;/dev/null;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install -m 0755 -d /etc/apt/keyrings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curl -fsSL https://download.docker.com/linux/ubuntu/gpg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sudo gpg --dearmor -o /etc/apt/keyrings/docker.gpg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chmod a+r /etc/apt/keyrings/docker.gpg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echo "deb [arch=$(dpkg --print-architecture) signed-by=/etc/apt/keyrings/docker.gpg]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https://download.docker.com/linux/ubuntu $(. /etc/os-release &amp;&amp; echo "$VERSION_CODENAME") stable"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sudo tee /etc/apt/sources.list.d/docker.list &gt; /dev/null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apt-get update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apt-get install -y -qq docker-ce-cli docker-compose-plugin docker-buildx-plugin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Add user to docker group (for Docker-in-Docker or local daemon scenarios)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usermod -aG docker "$USER"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9. kubectl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kubectl..."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KUBECTL_VERSION="$(curl -fsSL https://dl.k8s.io/release/stable.txt)"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"https://dl.k8s.io/release/${KUBECTL_VERSION}/bin/linux/amd64/kubectl"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-o /tmp/kubectl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install -o root -g root -m 0755 /tmp/kubectl /usr/local/bin/kubectl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10. Helm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Helm..."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https://raw.githubusercontent.com/helm/helm/main/scripts/get-helm-3 | 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11. kubectx / kubens 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kubectx and kubens..."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git clone --depth 1 https://github.com/ahmetb/kubectx /opt/kubectx 2&gt;/dev/null ||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git -C /opt/kubectx pull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ln -sf /opt/kubectx/kubectx /usr/local/bin/kubectx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ln -sf /opt/kubectx/kubens  /usr/local/bin/kubens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12. Terraform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Terraform + OpenTofu..."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wget -qO- https://apt.releases.hashicorp.com/gpg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gpg --dearmor -o /usr/share/keyrings/hashicorp-archive-keyring.gpg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"deb [signed-by=/usr/share/keyrings/hashicorp-archive-keyring.gpg]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https://apt.releases.hashicorp.com $(lsb_release -cs) main"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tee /etc/apt/sources.list.d/hashicorp.list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-qq terraform packer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OpenTofu (open-source Terraform fork)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https://get.opentofu.org/install-opentofu.sh | sudo bash -s -- --install-method 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tenv — manages multiple Terraform/OpenTofu versions (like nvm for Terraform)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TENV_VERSION="$(curl -fsSL https://api.github.com/repos/tofuutils/tenv/releases/latest | jq -r .tag_name)"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"https://github.com/tofuutils/tenv/releases/latest/download/tenv_${TENV_VERSION}_amd64.deb"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-o /tmp/tenv.deb &amp;&amp; sudo dpkg -i /tmp/tenv.deb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13. AWS CLI v2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AWS CLI v2..."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aws &amp;&gt;/dev/null || ! aws --version 2&gt;&amp;1 | grep -q "aws-cli/2";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curl -fsSL "https://awscli.amazonaws.com/awscli-exe-linux-x86_64.zip" -o /tmp/awscliv2.zip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unzip -q /tmp/awscliv2.zip -d /tmp/awscliv2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/tmp/awscliv2/aws/install --update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rm -rf /tmp/awscliv2 /tmp/awscliv2.zip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AWS Session Manager Plugin (for SSM-based SSH tunnels)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"https://s3.amazonaws.com/session-manager-downloads/plugin/latest/ubuntu_64bit/session-manager-plugin.deb"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-o /tmp/ssm-plugin.deb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dpkg -i /tmp/ssm-plugin.deb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14. Azure CLI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Azure CLI..."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https://aka.ms/InstallAzureCLIDeb | sudo 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15. Google Cloud SDK 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Google Cloud SDK..."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gcloud &amp;&gt;/dev/null;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curl -fsSL https://sdk.cloud.google.com | bash -s -- --disable-prompts --install-dir="$HOME"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16. GitHub CLI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GitHub CLI..."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https://cli.github.com/packages/githubcli-archive-keyring.gpg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dd of=/usr/share/keyrings/githubcli-archive-keyring.gpg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"deb [arch=$(dpkg --print-architecture) signed-by=/usr/share/keyrings/githubcli-archive-keyring.gpg]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https://cli.github.com/packages stable main"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tee /etc/apt/sources.list.d/github-cli.list &gt; /dev/null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 &amp;&amp; sudo apt-get install -y -qq gh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17. Pulumi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Pulumi..."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https://get.pulumi.com | 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18. Security / secrets tooling 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security tools..."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git-secrets — prevent committing secrets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git-secrets &amp;&gt;/dev/null;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git clone --depth 1 https://github.com/awslabs/git-secrets /tmp/git-secrets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make -C /tmp/git-secrets install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git secrets --register-aws --global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sops — secret encryption for files (pairs with age or PGP)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SOPS_VERSION="$(curl -fsSL https://api.github.com/repos/getsops/sops/releases/latest | jq -r .tag_name)"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"https://github.com/getsops/sops/releases/latest/download/sops-${SOPS_VERSION}.linux.amd64"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-o /tmp/sops &amp;&amp; sudo install /tmp/sops /usr/local/bin/sops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age — modern encryption tool (used with sops)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-qq age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19. .zshrc configuration 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"Writing ~/.zshrc..."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"$HOME/.zshrc" &lt;&lt; "ZSHRC"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ZSH="$HOME/.oh-my-zsh"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ZSH_THEME="agnoster"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plugins=(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zsh-autosuggestions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zsh-syntax-highlighting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zsh-completions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docker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helm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terraform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direnv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fzf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$ZSH/oh-my-zsh.sh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PATH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PATH="$HOME/.local/bin:$HOME/go/bin:/usr/local/go/bin:$PATH"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PATH="$HOME/.cargo/bin:$PATH"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PATH="$HOME/.pulumi/bin:$PATH"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NVM_DIR="$HOME/.nvm"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-s "$NVM_DIR/nvm.sh" ] &amp;&amp; source "$NVM_DIR/nvm.sh"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 -s "$NVM_DIR/bash_completion" ] &amp;&amp; source "$NVM_DIR/bash_completion"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Aliases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ls="ls --color=auto"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ll="ls -lah"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cat="bat --paging=never"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grep="rg"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find="fd"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tf="terraform"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tof="tofu"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k="kubectl"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kx="kubectx"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kn="kubens"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dc="docker compose"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alias d="docker"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kubectl completions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&lt;(kubectl completion zsh)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&lt;(helm completion zsh)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 &lt;(gh completion -s zsh)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direnv hook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eval "$(direnv hook zsh)"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AWS profile helper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awsp() { export AWS_PROFILE="$1"; echo "Switched to AWS profile: $1";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ZSHRC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20. PowerShell (pwsh) 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PowerShell 7..."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Official Microsoft apt repo — tracks stable releases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! command -v pwsh &amp;&gt;/dev/null;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Install prereqs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apt-get install -y -qq wget apt-transport-https software-properties-common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Download and register the Microsoft repo GPG key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SOURCE_LIST="https://packages.microsoft.com/config/ubuntu/$(lsb_release -rs)/packages-microsoft-prod.deb"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wget -q "$SOURCE_LIST" -O /tmp/packages-microsoft-prod.deb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dpkg -i /tmp/packages-microsoft-prod.deb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rm /tmp/packages-microsoft-prod.deb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apt-get update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sudo apt-get install -y -qq powershell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AWS Tools for PowerShell (modular) inside WSL pwsh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-NoProfile -NonInteractive -Command "Set-PSRepository PSGallery -InstallationPolicy Trusted; Install-Module -Name AWS.Tools.Installer -Scope CurrentUser -Force"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-NoProfile -NonInteractive -Command "Install-AWSToolsModule AWS.Tools.Common,AWS.Tools.EC2,AWS.Tools.S3,AWS.Tools.IAM,AWS.Tools.SecretsManager,AWS.Tools.SSM,AWS.Tools.Organizations -Scope CurrentUser -Force -CleanUp"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-NoProfile -NonInteractive -Command "Install-Module Posh-Git,PSReadLine,Terminal-Icons -Scope CurrentUser -Force" 2&gt;/dev/null || warn "Some PS modules failed — re-run: pwsh then Install-Module &lt;name&gt;"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Write a PowerShell profile for WSL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PWSH_PROFILE_DIR="$(pwsh -NoProfile -Command "Split-Path $PROFILE" 2&gt;/dev/null)"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"$PWSH_PROFILE_DIR"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"${PWSH_PROFILE_DIR}/Microsoft.PowerShell_profile.ps1" &lt;&lt; "PWSHPROFILE"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WSL PowerShell Profile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Modules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Import-Module Posh-Git      -ErrorAction SilentlyContinue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Import-Module Terminal-Icons -ErrorAction SilentlyContinue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PSReadLine config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Set-PSReadLineOption -EditMode Emacs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Set-PSReadLineOption -PredictionSource History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Set-PSReadLineOption -PredictionViewStyle ListView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Set-PSReadLineKeyHandler -Key Tab -Function MenuComplete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Aliases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Set-Alias k    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Set-Alias tf   terraform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Set-Alias tof  tofu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Set-Alias d    docker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dc  { docker compose @args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kx  { kubectx @args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kn  { kubens @args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ll  { Get-ChildItem -Force @args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AWS profile helper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awsp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param([string]$Profile)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$env:AWS_PROFILE = $Profile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Write-Host "Switched to AWS profile: $Profile" -ForegroundColor Cyan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kubectl completions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kubectl completion powershell | Out-String | Invoke-Expression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Prompt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prompt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$loc = $executionContext.SessionState.Path.CurrentLocation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$branch = if ((Get-Command git -ErrorAction SilentlyContinue) -and (git rev-parse --abbrev-ref HEAD 2&gt;$null))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 [$(git rev-parse --abbrev-ref HEAD 2&gt;$null)]" } else { ""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$awsProf = if ($env:AWS_PROFILE) { " (aws:$env:AWS_PROFILE)" } else { ""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Write-Host "PS " -NoNewline -ForegroundColor DarkGray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Write-Host "$loc" -NoNewline -ForegroundColor Cyan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Write-Host "$branch" -NoNewline -ForegroundColor Yellow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Write-Host "$awsProf" -NoNewline -ForegroundColor Green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"&gt;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PWSHPROFILE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done_ "PowerShell (pwsh) installed and configured"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21. Fish shell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Fish shell..."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apt-add-repository ppa:fish-shell/release-3 -y -n 2&gt;/dev/null ||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update -qq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apt-get install -y -qq fish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Fisher — Fish plugin manager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 -c "curl -fsSL https://raw.githubusercontent.com/jorgebucaran/fisher/main/functions/fisher.fish | source &amp;&amp; fisher install jorgebucaran/fisher" 2&gt;/dev/null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 plugins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 -c "fisher install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jorgebucaran/autopair.fish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PatrickF1/fzf.fish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jethrokuan/z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nickeb96/puffer-fish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jorgebucaran/nvm.fish" 2&gt;/dev/null || warn "Some Fisher plugins failed — run manually inside fish"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Write Fish 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"$HOME/.config/fish/functions"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"$HOME/.config/fish/config.fish" &lt;&lt; "FISHCONFIG"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 Shell Config — WSL DevOps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PATH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fish_add_path $HOME/.local/bin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fish_add_path $HOME/go/bin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fish_add_path /usr/local/go/bin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fish_add_path $HOME/.cargo/bin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fish_add_path $HOME/.pulumi/bin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fish_add_path /usr/local/bin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nvm (Fish-native via jorgebucaran/nvm.fish) 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--universal nvm_default_version lts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direnv hook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direnv hook fish | source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Aliases (Fish uses abbr for expansion, functions for complex cases) 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k    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tf   terraform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tof  tofu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d    docker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dc   "docker compose"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kx   kubectx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kn   kubens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ll   "ls -lah"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cat  "bat --paging=never"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grep rg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find fd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AWS profile helper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awsp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set -gx AWS_PROFILE $argv[1]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echo "Switched to AWS profile: $argv[1]"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kubectl completions (Fish-native) 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kubectl completion fish | source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helm    completion fish | source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Suppress greeting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fish_greeting ""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Starship prompt — works in Fish, Zsh, and PowerShell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"Installing Starship prompt (cross-shell)..."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-fsSL https://starship.rs/install.sh | sh -s -- -y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Add Starship to all three shells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zsh — append to .zshrc if not already there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grep -q "starship init zsh" "$HOME/.zshrc" ||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echo 'eval "$(starship init zsh)"' &gt;&gt; "$HOME/.zshrc"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 — add to config.fish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grep -q "starship init fish" "$HOME/.config/fish/config.fish" ||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echo 'starship init fish | source' &gt;&gt; "$HOME/.config/fish/config.fish"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PowerShell — add to profile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PWSH_PROFILE="${PWSH_PROFILE_DIR}/Microsoft.PowerShell_profile.ps1"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[ -f "$PWSH_PROFILE" ];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grep -q "starship init powershell" "$PWSH_PROFILE" || \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echo 'Invoke-Expression (&amp;starship init powershell)' &gt;&gt; "$PWSH_PROFILE"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Write Starship 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"$HOME/.config"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"$HOME/.config/starship.toml" &lt;&lt; "STARSHIP"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[character]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success_symbol = "[❯](bold green)"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error_symbol   = "[❯](bold red)"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[directory]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truncation_length = 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truncate_to_repo  = true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[git_branch]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symbol = "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[git_status]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ahead  = "⇡${count}"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behind = "⇣${count}"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staged = "[+${count}](green)"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modified = "[!${count}](yellow)"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untracked = "[?${count}](blue)"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[aws]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symbol = "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format = "[$symbol$profile(\($region\))]($style)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style  = "bold yellow"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[kubernetes]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disabled = false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format   = "[ $context(\($namespace\))]($style)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style    = "bold blue"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[terraform]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format = "[ $workspace]($style)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[nodejs]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symbol = "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[python]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symbol = "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[golang]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symbol = "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[rust]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symbol = "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STARSHIP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done_ "Fish shell installed and configured"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done_ "Starship prompt installed (Zsh + Fish + PowerShell)"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22. SSH key (reuse Windows key from WSL) 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"Linking Windows SSH key into WSL..."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WIN_SSH="/mnt/c/Users/$(cmd.exe /c "echo %USERNAME%" 2&gt;/dev/null | tr -d "\r")/.ssh"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"$HOME/.ssh"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[ -f "$WIN_SSH/id_ed25519" ];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 Copy (not symlink) because WSL filesystem permissions differ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cp "$WIN_SSH/id_ed25519"     "$HOME/.ssh/id_ed25519"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cp "$WIN_SSH/id_ed25519.pub" "$HOME/.ssh/id_ed25519.pub"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chmod 600 "$HOME/.ssh/id_ed25519"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chmod 644 "$HOME/.ssh/id_ed25519.pub"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done_ "SSH key copied from Windows .ssh directory"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warn "No Windows SSH key found — generating a new one in WSL"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ssh-keygen -t ed25519 -C "$(whoami)@wsl-$(hostname)" -f "$HOME/.ssh/id_ed25519" -N ""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23. pre-commit global hooks 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"Configuring pre-commit and detect-secrets globally..."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init.templateDir ~/.git-template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pre-commit init-templatedir ~/.git-template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24. Verify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 "Running verification..."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tools=(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"git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"docker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"kubectl version --client --short 2&gt;/dev/null"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"helm version --short"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"terraform version -json | jq -r .terraform_version"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"aws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"az version --query '\"azure-cli\"' -o tsv"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"node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"python3 --version"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"go 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"rustc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"ansible --version | head -1"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"pre-commit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"sops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"pulumi 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"gh --version | head -1"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"pwsh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"fish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"starship --version"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PASS=0; FAIL=0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cmd in "${tools[@]}"; do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tool_name="$(echo "$cmd" | awk "{print \$1}")"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output=$(eval "$cmd" 2&gt;&amp;1); then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printf "  \033[32m[PASS]\033[0m %-20s %s\n" "$tool_name" "$output"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((PASS++))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else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printf "  \033[31m[FAIL]\033[0m %s\n" "$tool_name"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((FAIL++))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-e "${GREEN}Results: $PASS passed, $FAIL failed${RESET}"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done_ "WSL dev environment setup complete!"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warn "Open a new shell (or run: exec zsh) for all PATH changes to take effect."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What Gets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Package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Zsh + Oh My Zsh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Shell with autosuggestions, syntax highlighting, and completions for all DevOps tools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nvm + Node.js LTS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 version manager — allows switching Node versions per project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npm globals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aws-cdk, serverless, yarn, pnpm, typescript, ts-node, prettier, eslint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pipx + Python tools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ansible, ansible-lint, pre-commit, detect-secrets, black, ruff, poetry, httpie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 stable; also builds k9s and kind from source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Rust + cargo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rustup-managed; installs hyperfine, tokei, du-dust, bottom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CLI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 only — connects to Docker Desktop daemon via shared socket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kubectl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 stable from kubernetes.io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Helm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official install script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kubectx / kubens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 context and namespace switching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Terraform + Packer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HashiCorp apt repo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OpenTofu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Open-source Terraform fork — installed alongside Terraform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tenv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manager for Terraform/OpenTofu (like nvm for IaC)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CLI v2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Official Linux installer — credentials at ~/.aws/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SSM Plugin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Enables SSM Session Manager and port forwarding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CLI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Microsoft apt repo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Cloud SDK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official install script — gcloud, gsutil, bq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CLI (gh)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GitHub apt repo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Pulumi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official install script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git-secrets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Prevents accidental credential commits (AWS patterns pre-registered)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sops + age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Encrypted secrets in git — sops encrypts, age is the key type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direnv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.envrc-based per-directory environment variable management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PowerShell 7 (pwsh)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Native Linux PowerShell with AWS Tools, Posh-Git, PSReadLine — same scripts as Windows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Fish shell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Non-POSIX friendly shell with Fisher plugin manager, fzf integration, and z jump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Starship prompt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Cross-shell prompt (Zsh + Fish + PowerShell) showing AWS, k8s, Terraform, Git context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SSH Key Strategy — Windows + WSL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Rather than maintaining two separate SSH keys, the script copies the Windows ED25519 key into the WSL filesystem. This means one key pair works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View your public key (from WSL) — add this to GitHub, GitLab, servers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~/.ssh/id_ed25519.pub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Add to GitHub via CLI (from WSL)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gh ssh-key add ~/.ssh/id_ed25519.pub --title "WSL-$(hostname)-$(date +%Y%m%d)"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Test GitHub connectivity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ssh -T git@github.com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If you need the SSH agent running in WSL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eval "$(ssh-agent -s)"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ssh-add ~/.ssh/id_ed25519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AWS Configuration in WSL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Initial AWS setup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 configure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Or for SSO (recommended for org accounts):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 configure sso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Multiple profiles — awsp() helper is in .zshrc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awsp production    # sets AWS_PROFILE=production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awsp staging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Use a .envrc per project (direnv auto-loads on cd)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Example .envrc: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echo "export AWS_PROFILE=my-project-dev" &gt; ~/projects/myapp/.envrc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direnv allow ~/projects/myapp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 identity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aws sts get-caller-identity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tenv — Terraform Version Management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tenv works like nvm but for Terraform and OpenTofu. Essential when working across projects with different required versions.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 available Terraform versions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 tf list-remote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a specific 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 tf install 1.8.5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Set default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 tf use 1.8.5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Pin a project to a version (creates .terraform-version file)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~/projects/legacy-infra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 tf use 1.5.7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OpenTofu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 tofu install latest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tenv tofu use latest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direnv — Per-Project Environment Variables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direnv automatically loads and unloads environment variables when you cd into a directory. Eliminates the need to manually export AWS_PROFILE, KUBECONFIG,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 .envrc for a project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cat &gt; ~/projects/myapp/.envrc &lt;&lt; EOF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AWS_PROFILE=myapp-dev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AWS_REGION=eu-west-1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KUBECONFIG=~/.kube/myapp-dev.yaml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TF_WORKSPACE=dev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EOF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Allow the .envrc (required once per file change)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direnv allow 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Now whenever you cd into ~/projects/myapp, those vars are set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When you cd out, they are automatically unset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PowerShell (pwsh) in WSL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PowerShell 7 runs natively on Linux and gives you a consistent scripting environment across Windows and WSL. The same scripts, AWS Tools modules, and syntax work in both places — no translation needed.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Why PowerShell in WSL?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You can run the same AWS Tools cmdlets, the same pipeline syntax, and the same scripts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from both your Windows PS session and inside WSL. This is especially useful for: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• Shared automation scripts that run in CI (Linux) and locally (Windows)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• AWS Tools for PowerShell — the Linux build is identical to the Windows one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• Teams where some members use Windows and others use Linux/Mac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Launch PowerShell in WSL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 PS script from bash without entering the 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-File ./deploy.ps1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-Command "Get-S3Object -BucketName my-bucket | Select-Object Key"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AWS Tools work identically to Windows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-Command 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Import-Module AWS.Tools.EC2;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Get-EC2Instance -Region eu-west-1 | Select-Object -ExpandProperty Instances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Select-Object InstanceId, State, InstanceType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Check PS profile location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pwsh -Command "echo $PROFILE"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Typically: /home/user/.config/powershell/Microsoft.PowerShell_profile.ps1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Fish Shell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Fish (Friendly Interactive Shell) provides excellent out-of-the-box autocompletion, syntax highlighting, and a web-based config UI — with no plugins required for basic use. Note that Fish is non-POSIX: scripts written for bash/sh do not run in Fish directly.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abbr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Abbreviations expand as you type — unlike aliases, you see the full command before running it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fisher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Plugin manager — analogous to Oh My Zsh for Fish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autopair.fish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Auto-closes brackets, quotes, and parens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fzf.fish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Deep fzf integration: Ctrl+R history, Ctrl+F file search, Ctrl+V variable search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jethrokuan/z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Directory jumping — cd to frecent directories with z projname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nvm.fish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Fish-native nvm — manages Node versions without sourcing bash scripts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puffer-fish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Expands ... to ../.., .... to ../../.. etc. — saves typing deep paths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Switch to Fish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 web-based config UI (runs a local web server)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fish_config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 is non-POSIX — run bash scripts explicitly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bash ./deploy.sh          # not: ./deploy.sh inside fish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bash -c "source ~/.bashrc &amp;&amp; mycommand"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Abbreviations expand on Space or Enter — you see what will run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Type: k&lt;Space&gt;  →  expands to: kubectl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Type: dc&lt;Space&gt; →  expands to: docker compose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Add a new abbreviation interactively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abbr -a myabbr "my long command"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Fisher plugin management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fisher install jorgebucaran/autopair.fish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fisher list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fisher 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Set Fish as your default 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chsh -s $(which fish)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Or just launch it for an interactive session from zsh/bash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exec fish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7.10 Starship Prompt (Cross-Shell)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Starship is a single prompt that works identically in Zsh, Fish, and PowerShell. The script installs it and wires it into all three shells. The config at ~/.config/starship.toml shows AWS profile, Kubernetes context, Terraform workspace, and Git status inline.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Starship is auto-configured by the setup script for all three shells.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The prompt shows contextual info only when relevant: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user@host ~/projects/myapp  main [+1 !2]  aws:prod (eu-west-1)  k8s:staging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❯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Edit the Starship config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nvim ~/.config/starship.toml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See all available modules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starship explain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Test a config change without restarting your 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starship prompt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Hyper-V Configuration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Hyper-V coexists with WSL2 and Docker Desktop. Use it for full Windows/Linux VMs, network simulation, or testing scenarios that require isolated environments.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Create a NAT Virtual Switch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as 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an internal switch for NAT networking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New-VMSwitch -Name "DevNAT" -SwitchType Internal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Get the interface index of the new switch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$ifIndex = (Get-NetAdapter | Where-Object { $_.Name -like "*DevNAT*" }).ifIndex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Assign a gateway IP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New-NetIPAddress -IPAddress 192.168.100.1 -PrefixLength 24 -InterfaceIndex $ifIndex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the NAT rule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New-NetNat -Name "DevNATNetwork" -InternalIPInterfaceAddressPrefix 192.168.100.0/24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Get-VMSwitch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Get-NetNat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Create a Development VM (PowerShell)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as 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$vmName     = "DevVM-Ubuntu"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$vmPath     = "C:\VMs"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$isoPath    = "C:\ISOs\ubuntu-24.04-server-amd64.iso"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$switchName = "DevNAT"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$vhdSizeGB  = 80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VM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New-VM -Name $vmName -Path $vmPath -Generation 2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-MemoryStartupBytes 4GB -SwitchName $switchName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and attach VHD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New-VHD -Path "$vmPath\$vmName\$vmName.vhdx" -SizeBytes ($vhdSizeGB * 1GB) -Dynamic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Add-VMHardDiskDrive -VMName $vmName -Path "$vmPath\$vmName\$vmName.vhdx"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Attach ISO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Add-VMDvdDrive -VMName $vmName -Path $isoPath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Configure CPU and Secure Boot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Set-VMProcessor -VMName $vmName -Count 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Set-VMFirmware -VMName $vmName -EnableSecureBoot On -SecureBootTemplate MicrosoftUEFICertificateAuthority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Enable Dynamic Memory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Set-VMMemory -VMName $vmName -DynamicMemoryEnabled $true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-MinimumBytes 1GB -MaximumBytes 8GB -StartupBytes 4GB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Set boot order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$dvd = Get-VMDvdDrive -VMName $vmName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Set-VMFirmware -VMName $vmName -BootOrder $dvd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Start VM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Start-VM -Name $vmName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"VM $vmName started. Connect with: vmconnect localhost $vmName"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Hyper-V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List all VMs and status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Get-VM | Select-Object Name, State, CPUUsage, MemoryAssigned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Start / Stop / Checkpoint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Start-VM    -Name "DevVM"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Stop-VM     -Name "DevVM" -Force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Checkpoint-VM -Name "DevVM" -SnapshotName "PreUpdate"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Restore-VMCheckpoint -Name "DevVM" -SnapshotName "PreUpdate"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Export a VM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Export-VM -Name "DevVM" -Path "C:\VMExports"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Connect to a VM console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vmconnect localhost DevVM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Docker Desktop Configuration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Docker Desktop uses WSL2 as its backend, which gives near-native Linux performance. The Docker daemon runs inside the WSL2 VM and is accessible from both Windows and the WSL shell.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Verify Docker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Check Docker 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--version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compose version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 WSL2 backend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info | Select-String -Pattern "Operating System|Server Version|Runtime"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Run a test container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run --rm hello-world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Check Docker context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context ls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Configure Docker Buildx (Multi-platform)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 multi-platform builder (supports linux/amd64 + linux/arm64)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buildx create --name multiarch --driver docker-container --bootstrap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buildx use multiarch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buildx 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Example: build for both amd64 and arm64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buildx build --platform linux/amd64,linux/arm64 -t myimage:latest --push 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Docker Compose — Dev Stack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docker-compose.yml — typical dev stack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version: "3.9"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app: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build: 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ports: ["3000:3000"]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environment: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DATABASE_URL=postgres://dev:dev@db:5432/devdb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REDIS_URL=redis://cache:6379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volumes: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.:/app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/app/node_modules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depends_on: [db, cache]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db: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image: postgres:16-alpine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environment: { POSTGRES_USER: dev, POSTGRES_PASSWORD: dev, POSTGRES_DB: devdb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volumes: [pgdata:/var/lib/postgresql/data]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ports: ["5432:5432"]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cache: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image: redis:7-alpine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ports: ["6379:6379"]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volumes: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pgdata: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900" w:sz="12"/>
              <w:left w:val="single" w:color="D4A900" w:sz="24"/>
              <w:bottom w:val="single" w:color="D4A900" w:sz="4"/>
              <w:right w:val="single" w:color="D4A900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900"/>
                <w:sz w:val="22"/>
                <w:szCs w:val="22"/>
              </w:rPr>
              <w:t xml:space="preserve">⚠  Security: Never Expose Docker TCP Port 2375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"Expose daemon on tcp://localhost:2375 without TLS" option in Docker Desktop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settings allows ANY process on the machine to control Docker with full root-equivalent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access. Leave this disabled. Use Docker contexts or SSH tunnels if remote access is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Workstation Hardening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Basic security hardening appropriate for a developer workstation. This is not a server hardening guide — adjust to your org's security policy.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05-Workstation-Hardening.ps1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Basic security hardening for a developer workstation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#Requires -RunAsAdministrator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Set-StrictMode -Version Latest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Write-Step { param($msg) Write-Host "[*] $msg" -ForegroundColor Cyan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PowerShell execution policy 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"Setting PS execution policy to RemoteSigned..."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Set-ExecutionPolicy RemoteSigned -Scope LocalMachine -Force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Windows Defender exclusions for dev folders 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"Adding Defender exclusions for dev paths..."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$devPaths = @(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"$env:USERPROFILE\.wsl",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"$env:LOCALAPPDATA\Docker",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"C:\ProgramData\DockerDesktop",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"$env:USERPROFILE\source",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"$env:USERPROFILE\repos"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foreach ($path in $devPaths)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Add-MpPreference -ExclusionPath $path -ErrorAction SilentlyContinue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Write-Host "  Excluded: $path" -ForegroundColor DarkGray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Firewall rules for Docker 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"Adding firewall rule for Docker host networking..."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New-NetFirewallRule -DisplayName "DockerDesktop-Allow-Loopback"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-Direction Inbound -Protocol TCP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-LocalPort 2375,2376,5000,8080,8443,9000 `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-Action Allow -Profile Private -ErrorAction SilentlyContinue | Out-Null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Disable TCP port 2375 (insecure Docker daemon) 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"Ensuring Docker daemon TCP port 2375 is NOT exposed..."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This is enforced in Docker settings — no unauthenticated API access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SSH Agent service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"Enabling OpenSSH Authentication Agent..."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Set-Service -Name ssh-agent -StartupType Automatic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Start-Service ssh-agent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Generate SSH key if not present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(-not (Test-Path "$env:USERPROFILE.sshid_ed25519"))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Write-Step "Generating ED25519 SSH key..."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$comment = "$env:USERNAME@$env:COMPUTERNAME-$(Get-Date -Format yyyyMMdd)"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ssh-keygen -t ed25519 -C $comment -f "$env:USERPROFILE.sshid_ed25519" -N ''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ssh-add "$env:USERPROFILE.sshid_ed25519"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Write-Host "[+] SSH key generated. Public key:" -ForegroundColor Green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Get-Content "$env:USERPROFILE.sshid_ed25519.pub"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Credential manager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"Configuring Git credential manager..."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config --global credential.helper manager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Windows Terminal default profile ─────────────────────────────────────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Write-Step "Windows Terminal settings reminder:"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  Manually configure via: Settings &gt; Startup &gt; Default Profile &gt; Ubuntu" -ForegroundColor Yellow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"[+] Hardening complete." -ForegroundColor Green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SSH Key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Always use ED25519 keys — smaller, faster, and more secure than RSA 2048/4096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a passphrase on your private key — the SSH agent removes the friction of typing it each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your public key to GitHub/GitLab: gh auth login  (handles this automatically)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AWS access: use AWS SSM Session Manager rather than direct SSH with key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Rotate keys annually or when a machine is decommissioned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Secrets Management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Never store credentials in environment variables, scripts, or .env files committed to git.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Rotation-enabled secrets for AWS workloads; use in scripts via aws secretsmanager get-secret-value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SSM Parameter Store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Configuration and non-rotating secrets; SecureString type uses KMS encryption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Credential Manager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Windows-native secure storage; accessible via cmdkey and the CredentialManager PS module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1Password / Bitwarden CLI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Cross-platform secrets in shell sessions: op run -- yourscript.sh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git-secret / git-crypt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Encrypt files in git repos using GPG; useful for team-shared encrypted config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0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Pre-commit Hooks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Install detect-secrets to prevent accidental credential commits: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pip install detect-secrets pre-commit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detect-secrets scan &gt; .secrets.baseline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Add a .pre-commit-config.yaml with the detect-secrets hook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pre-commit install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catches AWS keys, passwords, and private keys before they reach the remote.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Verification Script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this last to confirm every tool is installed and working. Review any FAILs and re-run the appropriate setup script.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06-Verify-Setup.ps1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Verifies all tools installed correctly — run after all other scripts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=============================================================================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$pass = 0; $fail = 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Test-Tool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param($name, $cmd, $pattern)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$out = Invoke-Expression $cmd 2&gt;&amp;1 | Out-String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($out -match $pattern)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Write-Host "  [PASS] $name" -ForegroundColor Green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$script:pass++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 else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Write-Host "  [WARN] $name — unexpected output" -ForegroundColor Yellow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$script:fail++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 catch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Write-Host "  [FAIL] $name — not found or errored" -ForegroundColor Red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$script:fail++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"=== DevOps Workstation Verification ===" -ForegroundColor Cyan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"WSL2"          "wsl --status"                    "Default Version: 2"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"Ubuntu WSL"    "wsl -l -v"                       "Ubuntu"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"Docker"        "docker --version"                "Docker 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"docker compose""docker compose version"          "Docker Compose"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"Git"           "git --version"                   "git 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"GitHub CLI"    "gh --version"                    "gh 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"kubectl"       "kubectl version --client"        "Client"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"Helm"          "helm version"                    "Version"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"k9s"           "k9s version"                     "Version"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"Terraform"     "terraform version"               "Terraform v"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"AWS CLI"       "aws --version"                   "aws-cli"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"Azure CLI"     "az --version"                    "azure-cli"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"Python"        "python --version"                "Python 3"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"pip"           "pip --version"                   "pip"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"Node.js"       "node --version"                  "v"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"npm"           "npm --version"                   "\d+"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"Go"            "go version"                      "go version"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"jq"            "jq --version"                    "jq-"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"VS Code"       "code --version"                  "\d+\.\d+"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"SSH Agent"     "(Get-Service ssh-agent).Status"  "Running"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Test-Tool "SSH Key"       "Test-Path $env:USERPROFILE.sshid_ed25519" "True"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"Results: $pass passed, $fail failed" -ForegroundColor $(if ($fail -eq 0) { "Green" } else { "Yellow" })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($fail -gt 0) {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Write-Host "Review failed items above and re-run the appropriate setup script." -ForegroundColor Yellow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fails to start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Ensure Hyper-V and VirtualMachinePlatform features are enabled; check Event Viewer for errors. Run: wsl --update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WSL2 shows version 1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Run: wsl --set-default-version 2 then: wsl --set-version Ubuntu-24.04 2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winget times out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firewall/proxy; corporate proxies may block winget CDN. Set: winget settings and configure proxy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kubectl not connecting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Desktop &gt; Settings &gt; Kubernetes &gt; Enable Kubernetes. Confirm: kubectl config get-contexts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Hyper-V conflicts with VirtualBox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VirtualBox &lt; 6.1 cannot coexist with Hyper-V. Upgrade VirtualBox or use Hyper-V VMs instead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OOM in Docker builds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Increase memoryMiB in Docker settings and memory in .wslconfig, then run: wsl --shutdown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AWS CLI returns "Unable to locate credentials"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Run: aws configure or: aws sso login if using AWS IAM Identity Center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credential prompt loops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Ensure: git config --global credential.helper manager is set (Windows Credential Manager)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Ongoing Maintenance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Keep tooling current with these commands. Run monthly or before major projects.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Update Everything — Monthly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Update-All.ps1 — run monthly (no Admin required for most updates)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winget — update all installed packages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winget upgrade --all --accept-package-agreements --accept-source-agreements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WSL kernel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--update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PowerShell modules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Update-Module -Force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AWS Tools for PowerShell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Update-AWSToolsModule -Force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pip packages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pip install --upgrade ansible ansible-lint pre-commit detect-secrets black ruff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npm globals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update -g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VS Code extensions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 --list-extensions | ForEach-Object { code --install-extension $_ --force 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Docker — prune unused images/volumes (CAREFUL: removes stopped containers)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system prune -f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volume prune -f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Write-Host "All updates complete." -ForegroundColor Green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WSL2 Disk Reclamation</w:t>
      </w:r>
    </w:p>
    <w:p>
      <w:pPr>
        <w:spacing w:before="6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WSL2 VHDs grow but don't automatically shrink. Run this quarterly to reclaim disk 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2"/>
              <w:left w:val="single" w:color="1E1E2E" w:sz="2"/>
              <w:bottom w:val="single" w:color="1E1E2E" w:sz="2"/>
              <w:right w:val="single" w:color="1E1E2E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Compact the WSL2 VHD (requires WSL to be shut down first)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wsl --shutdown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Path varies — find your VHD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$vhdPath = "$env:LOCALAPPDATA\Packages\CanonicalGroup*\LocalState\ext4.vhdx"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$vhd = Resolve-Path $vhdPath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Use diskpart to compact (requires Admin)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diskpart /s $(echo "select vdisk file=`"$vhd`"`ncompact vdisk`nexit" | Set-Content "$env:TEMP\compact.txt"; "$env:TEMP\compact.txt")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Or use Optimize-VHD (Hyper-V module)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Optimize-VHD -Path $vhd -Mode Full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Backup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WSL distro: wsl --export Ubuntu-24.04 D:\Backups\ubuntu-$(Get-Date -Format yyyyMMdd).tar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VS Code settings: sync via Settings Sync (GitHub or Microsoft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Hyper-V VMs: Export-VM to external storage quarterly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SSH keys: back up ~/.ssh/ to encrypted storage (not a git repo)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Git credentials: stored in Windows Credential Manager — export via Credential Manager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Dotfiles: use chezmoi or a private git repo to track ~/.gitconfig, PowerShell profile, etc.</w:t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Quick Reference Card</w:t>
      </w:r>
    </w:p>
    <w:p>
      <w:pPr>
        <w:spacing w:before="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</w:t>
            </w:r>
          </w:p>
        </w:tc>
        <w:tc>
          <w:tcPr>
            <w:tcW w:type="dxa" w:w="50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WSL2</w:t>
            </w:r>
          </w:p>
        </w:tc>
      </w:tr>
      <w:tr>
        <w:tc>
          <w:tcPr>
            <w:tcW w:type="dxa" w:w="5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ps -a              # all containers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logs -f &lt;id&gt;       # follow logs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exec -it &lt;id&gt; sh   # shell into container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compose up -d      # start stack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compose down -v    # stop + remove volumes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stats              # resource usage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docker system prune -f    # cleanup</w:t>
            </w:r>
          </w:p>
        </w:tc>
        <w:tc>
          <w:tcPr>
            <w:tcW w:type="dxa" w:w="5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-l -v                 # list distros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--shutdown            # stop 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-d Ubuntu-24.04       # enter Ubuntu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--update              # update kernel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--set-default-version 2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--export Ubuntu backup.tar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wsl --import Ubuntu . backup.tar</w:t>
            </w:r>
          </w:p>
        </w:tc>
      </w:tr>
      <w:tr>
        <w:tc>
          <w:tcPr>
            <w:tcW w:type="dxa" w:w="50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Kubernetes (kubectl)</w:t>
            </w:r>
          </w:p>
        </w:tc>
        <w:tc>
          <w:tcPr>
            <w:tcW w:type="dxa" w:w="50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Terraform</w:t>
            </w:r>
          </w:p>
        </w:tc>
      </w:tr>
      <w:tr>
        <w:tc>
          <w:tcPr>
            <w:tcW w:type="dxa" w:w="5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kubectl get pods -A       # all pods all ns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kubectl logs -f pod/name  # follow logs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kubectl exec -it pod sh   # shell into pod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kubectl describe node     # node details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kubectl top pods          # resource usage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kubectx                   # switch context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kubens                    # switch namespace</w:t>
            </w:r>
          </w:p>
        </w:tc>
        <w:tc>
          <w:tcPr>
            <w:tcW w:type="dxa" w:w="5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init            # init workspace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validate        # validate HCL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plan -out=p.out # plan changes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apply p.out     # apply plan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destroy         # destroy 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state list      # list resources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B3A5C"/>
                <w:sz w:val="17"/>
                <w:szCs w:val="17"/>
              </w:rPr>
              <w:t xml:space="preserve">terraform output          # show outputs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7A589" w:sz="8"/>
              <w:left w:val="single" w:color="17A589" w:sz="8"/>
              <w:bottom w:val="single" w:color="17A589" w:sz="8"/>
              <w:right w:val="single" w:color="17A589" w:sz="8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20"/>
                <w:szCs w:val="20"/>
              </w:rPr>
              <w:t xml:space="preserve">Scripts are idempotent — safe to re-run. Always run as Administrator.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Execution order: 01 → reboot → 02 → 03 → 04 → 05 → 06 (verify)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single" w:color="D0D0D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Internal DevOps Reference — Run all scripts as Administrator</w:t>
          </w:r>
        </w:p>
      </w:tc>
      <w:tc>
        <w:tcPr>
          <w:tcW w:type="dxa" w:w="3000"/>
          <w:tcBorders>
            <w:top w:val="single" w:color="D0D0D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A4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A4A4A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4A4A4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2E75B6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2E75B6"/>
              <w:sz w:val="18"/>
              <w:szCs w:val="18"/>
            </w:rPr>
            <w:t xml:space="preserve">Windows DevOps Workstation — Setup &amp; Configuration Guide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75B6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2026-03-11T14:40:27.477Z</dcterms:created>
  <dcterms:modified xsi:type="dcterms:W3CDTF">2026-03-11T14:40:27.478Z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