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EB31" w14:textId="490A8437" w:rsidR="00576A7B" w:rsidRDefault="000779B9">
      <w:r>
        <w:t>Ofertas</w:t>
      </w:r>
    </w:p>
    <w:p w14:paraId="2EC6C880" w14:textId="07DC38BD" w:rsidR="000779B9" w:rsidRDefault="000779B9">
      <w:r>
        <w:t>Nueva solicitud</w:t>
      </w:r>
    </w:p>
    <w:p w14:paraId="683CB859" w14:textId="119C744F" w:rsidR="000779B9" w:rsidRPr="000779B9" w:rsidRDefault="000779B9" w:rsidP="000779B9">
      <w:pPr>
        <w:rPr>
          <w:b/>
          <w:bCs/>
        </w:rPr>
      </w:pPr>
      <w:r>
        <w:rPr>
          <w:b/>
          <w:bCs/>
        </w:rPr>
        <w:t xml:space="preserve">Selecciona </w:t>
      </w:r>
      <w:r w:rsidRPr="000779B9">
        <w:rPr>
          <w:b/>
          <w:bCs/>
        </w:rPr>
        <w:t>los tipos de oferta que necesitas:</w:t>
      </w:r>
    </w:p>
    <w:p w14:paraId="7C7918F4" w14:textId="77777777" w:rsidR="000779B9" w:rsidRPr="000779B9" w:rsidRDefault="000779B9" w:rsidP="000779B9">
      <w:r w:rsidRPr="000779B9">
        <w:t xml:space="preserve">Luz </w:t>
      </w:r>
    </w:p>
    <w:p w14:paraId="4CBF34B0" w14:textId="77777777" w:rsidR="000779B9" w:rsidRPr="000779B9" w:rsidRDefault="000779B9" w:rsidP="000779B9">
      <w:r w:rsidRPr="000779B9">
        <w:t xml:space="preserve">Gas </w:t>
      </w:r>
    </w:p>
    <w:p w14:paraId="5E551B14" w14:textId="77777777" w:rsidR="000779B9" w:rsidRPr="000779B9" w:rsidRDefault="000779B9" w:rsidP="000779B9">
      <w:r w:rsidRPr="000779B9">
        <w:t xml:space="preserve">Fotovoltaica </w:t>
      </w:r>
    </w:p>
    <w:p w14:paraId="01FCB1A0" w14:textId="77777777" w:rsidR="000779B9" w:rsidRPr="000779B9" w:rsidRDefault="000779B9" w:rsidP="000779B9">
      <w:r w:rsidRPr="000779B9">
        <w:t xml:space="preserve">Fibra </w:t>
      </w:r>
    </w:p>
    <w:p w14:paraId="5636F50E" w14:textId="77777777" w:rsidR="000779B9" w:rsidRPr="000779B9" w:rsidRDefault="000779B9" w:rsidP="000779B9">
      <w:r w:rsidRPr="000779B9">
        <w:t xml:space="preserve">Móvil </w:t>
      </w:r>
    </w:p>
    <w:p w14:paraId="15640131" w14:textId="77777777" w:rsidR="000779B9" w:rsidRPr="000779B9" w:rsidRDefault="000779B9" w:rsidP="000779B9">
      <w:r w:rsidRPr="000779B9">
        <w:t xml:space="preserve">Fibra + Móvil </w:t>
      </w:r>
    </w:p>
    <w:p w14:paraId="388E7CE2" w14:textId="77777777" w:rsidR="000779B9" w:rsidRPr="000779B9" w:rsidRDefault="000779B9" w:rsidP="000779B9">
      <w:r w:rsidRPr="000779B9">
        <w:t xml:space="preserve">Fibra + Móvil + TV </w:t>
      </w:r>
    </w:p>
    <w:p w14:paraId="1C032E4D" w14:textId="4113F6F8" w:rsidR="000779B9" w:rsidRDefault="000779B9" w:rsidP="000779B9">
      <w:pPr>
        <w:pBdr>
          <w:bottom w:val="single" w:sz="6" w:space="1" w:color="auto"/>
        </w:pBdr>
      </w:pPr>
      <w:r w:rsidRPr="000779B9">
        <w:t xml:space="preserve">Alarma </w:t>
      </w:r>
    </w:p>
    <w:p w14:paraId="284F8224" w14:textId="77777777" w:rsidR="000779B9" w:rsidRDefault="000779B9" w:rsidP="000779B9"/>
    <w:p w14:paraId="783E7CA9" w14:textId="6B0E7A21" w:rsidR="000779B9" w:rsidRDefault="000779B9" w:rsidP="000779B9">
      <w:r>
        <w:t>Elija la opción que elija se abre nueva ventana con un formulario con:</w:t>
      </w:r>
    </w:p>
    <w:p w14:paraId="5C4B9C45" w14:textId="0F53DBE3" w:rsidR="000779B9" w:rsidRDefault="000779B9" w:rsidP="000779B9">
      <w:pPr>
        <w:pStyle w:val="Prrafodelista"/>
        <w:numPr>
          <w:ilvl w:val="0"/>
          <w:numId w:val="1"/>
        </w:numPr>
      </w:pPr>
      <w:r>
        <w:t>Nombre del interesado</w:t>
      </w:r>
    </w:p>
    <w:p w14:paraId="43350210" w14:textId="35C5270B" w:rsidR="000779B9" w:rsidRDefault="000779B9" w:rsidP="000779B9">
      <w:pPr>
        <w:pStyle w:val="Prrafodelista"/>
        <w:numPr>
          <w:ilvl w:val="0"/>
          <w:numId w:val="1"/>
        </w:numPr>
        <w:pBdr>
          <w:bottom w:val="single" w:sz="6" w:space="1" w:color="auto"/>
        </w:pBdr>
      </w:pPr>
      <w:proofErr w:type="spellStart"/>
      <w:r>
        <w:t>Telefono</w:t>
      </w:r>
      <w:proofErr w:type="spellEnd"/>
      <w:r>
        <w:t xml:space="preserve"> y email</w:t>
      </w:r>
    </w:p>
    <w:p w14:paraId="34F4C23E" w14:textId="77777777" w:rsidR="000779B9" w:rsidRPr="000779B9" w:rsidRDefault="000779B9" w:rsidP="000779B9"/>
    <w:p w14:paraId="187F1D81" w14:textId="21AFB30B" w:rsidR="000779B9" w:rsidRDefault="000779B9">
      <w:r>
        <w:t>Según elija tipo de oferta debe aparecer:</w:t>
      </w:r>
    </w:p>
    <w:p w14:paraId="49D65A69" w14:textId="3431AD2F" w:rsidR="000779B9" w:rsidRDefault="000779B9">
      <w:r>
        <w:t xml:space="preserve">Luz/gas </w:t>
      </w:r>
    </w:p>
    <w:p w14:paraId="1D32ABC1" w14:textId="15F7A1E8" w:rsidR="000779B9" w:rsidRDefault="000779B9" w:rsidP="000779B9">
      <w:pPr>
        <w:pStyle w:val="Prrafodelista"/>
        <w:numPr>
          <w:ilvl w:val="0"/>
          <w:numId w:val="1"/>
        </w:numPr>
      </w:pPr>
      <w:r>
        <w:t xml:space="preserve">Opción de </w:t>
      </w:r>
      <w:proofErr w:type="spellStart"/>
      <w:r>
        <w:t>envio</w:t>
      </w:r>
      <w:proofErr w:type="spellEnd"/>
      <w:r>
        <w:t xml:space="preserve"> de factura actual</w:t>
      </w:r>
    </w:p>
    <w:p w14:paraId="1A409C75" w14:textId="7D86E768" w:rsidR="000779B9" w:rsidRDefault="000779B9" w:rsidP="000779B9">
      <w:pPr>
        <w:pStyle w:val="Prrafodelista"/>
        <w:numPr>
          <w:ilvl w:val="0"/>
          <w:numId w:val="1"/>
        </w:numPr>
      </w:pPr>
      <w:r>
        <w:t>Oferta residencial o pyme</w:t>
      </w:r>
    </w:p>
    <w:p w14:paraId="33B5EEE2" w14:textId="1D7174CA" w:rsidR="000779B9" w:rsidRDefault="000779B9" w:rsidP="000779B9">
      <w:r>
        <w:t>Fotovoltaica</w:t>
      </w:r>
    </w:p>
    <w:p w14:paraId="482C6BC4" w14:textId="2DB8B756" w:rsidR="000779B9" w:rsidRDefault="000779B9" w:rsidP="000779B9">
      <w:pPr>
        <w:pStyle w:val="Prrafodelista"/>
        <w:numPr>
          <w:ilvl w:val="0"/>
          <w:numId w:val="1"/>
        </w:numPr>
      </w:pPr>
      <w:r>
        <w:t>Opción de envío de factura actual</w:t>
      </w:r>
    </w:p>
    <w:p w14:paraId="6F4EE6D1" w14:textId="518EE8A3" w:rsidR="000779B9" w:rsidRDefault="000779B9" w:rsidP="000779B9">
      <w:pPr>
        <w:pStyle w:val="Prrafodelista"/>
        <w:numPr>
          <w:ilvl w:val="0"/>
          <w:numId w:val="1"/>
        </w:numPr>
      </w:pPr>
      <w:r>
        <w:t xml:space="preserve">Opción de señalar en un mapa situación real del suministro a estudio (si se pudiera dibujar en el mapa la zona real del suministro para ver el tejado seria de </w:t>
      </w:r>
      <w:proofErr w:type="spellStart"/>
      <w:r>
        <w:t>escandalo</w:t>
      </w:r>
      <w:proofErr w:type="spellEnd"/>
      <w:r>
        <w:t>)</w:t>
      </w:r>
    </w:p>
    <w:p w14:paraId="21B9E81B" w14:textId="1CD19DBD" w:rsidR="000779B9" w:rsidRDefault="000779B9" w:rsidP="000779B9">
      <w:pPr>
        <w:pStyle w:val="Prrafodelista"/>
        <w:numPr>
          <w:ilvl w:val="1"/>
          <w:numId w:val="1"/>
        </w:numPr>
      </w:pPr>
      <w:r>
        <w:t xml:space="preserve">Si no fuera posible lo del mapa, que haya una casilla para pegar un enlace de Google </w:t>
      </w:r>
      <w:proofErr w:type="spellStart"/>
      <w:r>
        <w:t>maps</w:t>
      </w:r>
      <w:proofErr w:type="spellEnd"/>
      <w:r>
        <w:t xml:space="preserve"> donde podamos localizar el suministro.</w:t>
      </w:r>
    </w:p>
    <w:p w14:paraId="175CE0BB" w14:textId="4E4401BC" w:rsidR="000779B9" w:rsidRDefault="000779B9" w:rsidP="000779B9">
      <w:proofErr w:type="spellStart"/>
      <w:r>
        <w:t>Telefonia</w:t>
      </w:r>
      <w:proofErr w:type="spellEnd"/>
    </w:p>
    <w:p w14:paraId="7785E9A8" w14:textId="1BCF9A6A" w:rsidR="000779B9" w:rsidRDefault="000779B9" w:rsidP="000779B9">
      <w:pPr>
        <w:pStyle w:val="Prrafodelista"/>
        <w:numPr>
          <w:ilvl w:val="0"/>
          <w:numId w:val="1"/>
        </w:numPr>
      </w:pPr>
      <w:r>
        <w:t xml:space="preserve">Elegir si es </w:t>
      </w:r>
      <w:r w:rsidRPr="000779B9">
        <w:t xml:space="preserve">Fibra </w:t>
      </w:r>
      <w:r>
        <w:t xml:space="preserve">/ </w:t>
      </w:r>
      <w:r w:rsidRPr="000779B9">
        <w:t xml:space="preserve">Móvil </w:t>
      </w:r>
      <w:r>
        <w:t xml:space="preserve">/ </w:t>
      </w:r>
      <w:r w:rsidRPr="000779B9">
        <w:t xml:space="preserve">Fibra + Móvil </w:t>
      </w:r>
      <w:r>
        <w:t xml:space="preserve">/ </w:t>
      </w:r>
      <w:r w:rsidRPr="000779B9">
        <w:t xml:space="preserve">Fibra + Móvil + TV </w:t>
      </w:r>
      <w:r>
        <w:t>lo que tiene ahora contratado</w:t>
      </w:r>
    </w:p>
    <w:p w14:paraId="32F1A565" w14:textId="345AE89B" w:rsidR="000779B9" w:rsidRDefault="000779B9" w:rsidP="000779B9">
      <w:pPr>
        <w:pStyle w:val="Prrafodelista"/>
        <w:numPr>
          <w:ilvl w:val="0"/>
          <w:numId w:val="1"/>
        </w:numPr>
      </w:pPr>
      <w:proofErr w:type="spellStart"/>
      <w:r>
        <w:t>Opcion</w:t>
      </w:r>
      <w:proofErr w:type="spellEnd"/>
      <w:r>
        <w:t xml:space="preserve"> de subir factura actual</w:t>
      </w:r>
    </w:p>
    <w:p w14:paraId="21DF5A36" w14:textId="25446E39" w:rsidR="000779B9" w:rsidRDefault="000779B9" w:rsidP="000779B9">
      <w:pPr>
        <w:pStyle w:val="Prrafodelista"/>
        <w:numPr>
          <w:ilvl w:val="0"/>
          <w:numId w:val="1"/>
        </w:numPr>
      </w:pPr>
      <w:r>
        <w:t>Indica si es alta nueva o portabilidad (si es portabilidad indica que compañía actual tienes</w:t>
      </w:r>
    </w:p>
    <w:p w14:paraId="784C7862" w14:textId="3D89896B" w:rsidR="000779B9" w:rsidRDefault="000779B9" w:rsidP="000779B9">
      <w:pPr>
        <w:pStyle w:val="Prrafodelista"/>
        <w:numPr>
          <w:ilvl w:val="0"/>
          <w:numId w:val="1"/>
        </w:numPr>
      </w:pPr>
      <w:proofErr w:type="gramStart"/>
      <w:r>
        <w:t>Que te interesa contratar?</w:t>
      </w:r>
      <w:proofErr w:type="gramEnd"/>
    </w:p>
    <w:p w14:paraId="4F2BB01C" w14:textId="505CF78C" w:rsidR="000779B9" w:rsidRDefault="000779B9" w:rsidP="000779B9">
      <w:pPr>
        <w:pStyle w:val="Prrafodelista"/>
        <w:numPr>
          <w:ilvl w:val="1"/>
          <w:numId w:val="1"/>
        </w:numPr>
      </w:pPr>
      <w:r>
        <w:lastRenderedPageBreak/>
        <w:t xml:space="preserve">aquí selecciona de lista que quiere contratar con </w:t>
      </w:r>
      <w:proofErr w:type="spellStart"/>
      <w:r>
        <w:t>cheks</w:t>
      </w:r>
      <w:proofErr w:type="spellEnd"/>
      <w:r>
        <w:t xml:space="preserve"> para hacer una oferta adecuada</w:t>
      </w:r>
      <w:r w:rsidR="00FC7A3A">
        <w:t xml:space="preserve">. (Si selecciona Fibra, que velocidad quiere: 1gb, 600mb… Si selecciona móviles, cuantos quiere y que capacidad de datos cada uno, si selecciona tv, que </w:t>
      </w:r>
      <w:proofErr w:type="spellStart"/>
      <w:r w:rsidR="00FC7A3A">
        <w:t>tineres</w:t>
      </w:r>
      <w:proofErr w:type="spellEnd"/>
      <w:r w:rsidR="00FC7A3A">
        <w:t xml:space="preserve"> tiene, se puede poner </w:t>
      </w:r>
      <w:proofErr w:type="spellStart"/>
      <w:r w:rsidR="00FC7A3A">
        <w:t>vacio</w:t>
      </w:r>
      <w:proofErr w:type="spellEnd"/>
      <w:r w:rsidR="00FC7A3A">
        <w:t xml:space="preserve"> o con </w:t>
      </w:r>
      <w:proofErr w:type="spellStart"/>
      <w:r w:rsidR="00FC7A3A">
        <w:t>check</w:t>
      </w:r>
      <w:proofErr w:type="spellEnd"/>
      <w:r w:rsidR="00FC7A3A">
        <w:t xml:space="preserve"> de tv propia de la compañía, Disney+, </w:t>
      </w:r>
      <w:proofErr w:type="spellStart"/>
      <w:r w:rsidR="00FC7A3A">
        <w:t>amazon</w:t>
      </w:r>
      <w:proofErr w:type="spellEnd"/>
      <w:r w:rsidR="00FC7A3A">
        <w:t xml:space="preserve"> prime, Netflix, HBO…)</w:t>
      </w:r>
    </w:p>
    <w:p w14:paraId="53A883FC" w14:textId="7FE9C64C" w:rsidR="00FC7A3A" w:rsidRDefault="00FC7A3A" w:rsidP="00FC7A3A">
      <w:r>
        <w:t>Alarmas</w:t>
      </w:r>
    </w:p>
    <w:p w14:paraId="1B450D00" w14:textId="2E3A0442" w:rsidR="000779B9" w:rsidRDefault="00FC7A3A" w:rsidP="00FC7A3A">
      <w:pPr>
        <w:pStyle w:val="Prrafodelista"/>
        <w:numPr>
          <w:ilvl w:val="0"/>
          <w:numId w:val="1"/>
        </w:numPr>
      </w:pPr>
      <w:r>
        <w:t>Alta o cambio de alarma</w:t>
      </w:r>
    </w:p>
    <w:p w14:paraId="6E03DBD9" w14:textId="64CDDC6B" w:rsidR="00FC7A3A" w:rsidRDefault="00FC7A3A" w:rsidP="00FC7A3A">
      <w:pPr>
        <w:pStyle w:val="Prrafodelista"/>
        <w:numPr>
          <w:ilvl w:val="0"/>
          <w:numId w:val="1"/>
        </w:numPr>
      </w:pPr>
      <w:r>
        <w:t>Residencial o Pyme (si pyme que tipo de empresa es)</w:t>
      </w:r>
    </w:p>
    <w:p w14:paraId="6BCBC23E" w14:textId="39AC1A71" w:rsidR="00FC7A3A" w:rsidRDefault="00FC7A3A" w:rsidP="00FC7A3A">
      <w:pPr>
        <w:pStyle w:val="Prrafodelista"/>
        <w:numPr>
          <w:ilvl w:val="0"/>
          <w:numId w:val="1"/>
        </w:numPr>
      </w:pPr>
      <w:r>
        <w:t>Ubicación de la alarma (dirección)</w:t>
      </w:r>
    </w:p>
    <w:p w14:paraId="2CE5D596" w14:textId="77777777" w:rsidR="0046364A" w:rsidRDefault="0046364A" w:rsidP="0046364A"/>
    <w:p w14:paraId="7FCA1361" w14:textId="77777777" w:rsidR="0046364A" w:rsidRDefault="0046364A" w:rsidP="0046364A">
      <w:proofErr w:type="gramStart"/>
      <w:r>
        <w:t>Además</w:t>
      </w:r>
      <w:proofErr w:type="gramEnd"/>
      <w:r>
        <w:t xml:space="preserve"> debe haber una casilla poder cargar la oferta solicitada</w:t>
      </w:r>
    </w:p>
    <w:p w14:paraId="4883252F" w14:textId="2A05F8A4" w:rsidR="0046364A" w:rsidRDefault="0046364A" w:rsidP="0046364A">
      <w:r>
        <w:t xml:space="preserve">Y una casilla de observaciones porque si hay que anotar alguna cosa aparte de la oferta. </w:t>
      </w:r>
    </w:p>
    <w:p w14:paraId="7AFA86AD" w14:textId="68D2AE09" w:rsidR="001616DC" w:rsidRDefault="001616DC" w:rsidP="0046364A">
      <w:r>
        <w:t>Gestión de ofertas mediante un listado de ofertas presentadas por parte del administrador, con opción de asignar esa oferta a cualquiera de su jerarquía inferior.</w:t>
      </w:r>
    </w:p>
    <w:p w14:paraId="7D4ED2B3" w14:textId="7E1F7291" w:rsidR="001616DC" w:rsidRDefault="001616DC" w:rsidP="0046364A">
      <w:r>
        <w:t xml:space="preserve">En la gestión incluimos el posible cambio de estados </w:t>
      </w:r>
    </w:p>
    <w:p w14:paraId="11DB52C6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Recibida</w:t>
      </w:r>
    </w:p>
    <w:p w14:paraId="26032FC7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Pendiente documentación</w:t>
      </w:r>
    </w:p>
    <w:p w14:paraId="634CA175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En estudio</w:t>
      </w:r>
    </w:p>
    <w:p w14:paraId="0DDB003D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Pendiente aprobación</w:t>
      </w:r>
    </w:p>
    <w:p w14:paraId="42F976F8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Enviada</w:t>
      </w:r>
    </w:p>
    <w:p w14:paraId="7755E155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Aceptada</w:t>
      </w:r>
    </w:p>
    <w:p w14:paraId="34B26088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Rechazada</w:t>
      </w:r>
    </w:p>
    <w:p w14:paraId="3A2E158D" w14:textId="77777777" w:rsidR="001616DC" w:rsidRPr="001616DC" w:rsidRDefault="001616DC" w:rsidP="001616DC">
      <w:pPr>
        <w:numPr>
          <w:ilvl w:val="0"/>
          <w:numId w:val="2"/>
        </w:numPr>
      </w:pPr>
      <w:r w:rsidRPr="001616DC">
        <w:t>Caducada</w:t>
      </w:r>
    </w:p>
    <w:p w14:paraId="5C8FD703" w14:textId="77777777" w:rsidR="001616DC" w:rsidRDefault="001616DC" w:rsidP="0046364A"/>
    <w:p w14:paraId="34253706" w14:textId="149ECF0C" w:rsidR="001616DC" w:rsidRDefault="001616DC" w:rsidP="0046364A">
      <w:r>
        <w:t>Si la oferta es aceptada se lanzan los datos para crear un nuevo contrato</w:t>
      </w:r>
    </w:p>
    <w:p w14:paraId="7A15E7A6" w14:textId="0F3CDD37" w:rsidR="001616DC" w:rsidRDefault="001616DC" w:rsidP="0046364A">
      <w:r>
        <w:t>Siempre que se señala un estado va acompañado de un comentario opcional que da explicación al estado (estilo las observaciones en los estados de los contratos.</w:t>
      </w:r>
    </w:p>
    <w:p w14:paraId="372C4BFE" w14:textId="77777777" w:rsidR="001616DC" w:rsidRDefault="001616DC" w:rsidP="0046364A"/>
    <w:p w14:paraId="74B2650F" w14:textId="77777777" w:rsidR="001616DC" w:rsidRDefault="001616DC" w:rsidP="0046364A"/>
    <w:sectPr w:rsidR="001616DC" w:rsidSect="001616DC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5053"/>
    <w:multiLevelType w:val="hybridMultilevel"/>
    <w:tmpl w:val="18B0690C"/>
    <w:lvl w:ilvl="0" w:tplc="511272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E2FD4"/>
    <w:multiLevelType w:val="multilevel"/>
    <w:tmpl w:val="29E8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629649">
    <w:abstractNumId w:val="0"/>
  </w:num>
  <w:num w:numId="2" w16cid:durableId="196399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B9"/>
    <w:rsid w:val="000779B9"/>
    <w:rsid w:val="001616DC"/>
    <w:rsid w:val="00372285"/>
    <w:rsid w:val="0046364A"/>
    <w:rsid w:val="005350FB"/>
    <w:rsid w:val="00576A7B"/>
    <w:rsid w:val="006D2438"/>
    <w:rsid w:val="00A736E7"/>
    <w:rsid w:val="00D63403"/>
    <w:rsid w:val="00FC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62BD1"/>
  <w15:chartTrackingRefBased/>
  <w15:docId w15:val="{5DC041BC-8097-4841-A469-4717EFC3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7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9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9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77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9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9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1814</Characters>
  <Application>Microsoft Office Word</Application>
  <DocSecurity>0</DocSecurity>
  <Lines>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Macías Salete</dc:creator>
  <cp:keywords/>
  <dc:description/>
  <cp:lastModifiedBy>Juan Maria Corzo Cabezudo</cp:lastModifiedBy>
  <cp:revision>2</cp:revision>
  <dcterms:created xsi:type="dcterms:W3CDTF">2026-03-05T12:04:00Z</dcterms:created>
  <dcterms:modified xsi:type="dcterms:W3CDTF">2026-03-05T12:04:00Z</dcterms:modified>
</cp:coreProperties>
</file>